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EFCF" w14:textId="3D583BA2" w:rsidR="001F4640" w:rsidRPr="00D17AD1" w:rsidRDefault="001F4640" w:rsidP="001F464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42655165"/>
      <w:r w:rsidRPr="00D17AD1">
        <w:rPr>
          <w:b/>
          <w:bCs/>
          <w:sz w:val="32"/>
          <w:szCs w:val="32"/>
          <w:rtl/>
        </w:rPr>
        <w:t>תשבץ זמר</w:t>
      </w:r>
      <w:r w:rsidR="00D17AD1" w:rsidRPr="00D17AD1">
        <w:rPr>
          <w:rFonts w:hint="cs"/>
          <w:b/>
          <w:bCs/>
          <w:sz w:val="32"/>
          <w:szCs w:val="32"/>
          <w:rtl/>
        </w:rPr>
        <w:t xml:space="preserve"> עברי מס'</w:t>
      </w:r>
      <w:r w:rsidRPr="00D17AD1">
        <w:rPr>
          <w:b/>
          <w:bCs/>
          <w:sz w:val="32"/>
          <w:szCs w:val="32"/>
          <w:rtl/>
        </w:rPr>
        <w:t xml:space="preserve"> </w:t>
      </w:r>
      <w:r w:rsidRPr="00D17AD1">
        <w:rPr>
          <w:b/>
          <w:bCs/>
          <w:color w:val="FF0000"/>
          <w:sz w:val="32"/>
          <w:szCs w:val="32"/>
          <w:rtl/>
        </w:rPr>
        <w:t xml:space="preserve">387 </w:t>
      </w:r>
    </w:p>
    <w:p w14:paraId="7CF49562" w14:textId="0CC6E136" w:rsidR="00D17AD1" w:rsidRDefault="00D17AD1" w:rsidP="001F4640">
      <w:pPr>
        <w:spacing w:after="0" w:line="240" w:lineRule="auto"/>
        <w:rPr>
          <w:color w:val="FF0000"/>
          <w:rtl/>
        </w:rPr>
      </w:pPr>
    </w:p>
    <w:p w14:paraId="60574EDF" w14:textId="77777777" w:rsidR="00D17AD1" w:rsidRPr="00000AE2" w:rsidRDefault="00D17AD1" w:rsidP="00D17A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1079A246" w14:textId="77777777" w:rsidR="00D17AD1" w:rsidRPr="00000AE2" w:rsidRDefault="00D17AD1" w:rsidP="00D17A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25530211" w14:textId="77777777" w:rsidR="00D17AD1" w:rsidRPr="00000AE2" w:rsidRDefault="00D17AD1" w:rsidP="00D17A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7C830736" w14:textId="77777777" w:rsidR="00D17AD1" w:rsidRPr="00000AE2" w:rsidRDefault="00D17AD1" w:rsidP="00D17A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49B895EE" w14:textId="77777777" w:rsidR="00D17AD1" w:rsidRDefault="00D17AD1" w:rsidP="00D17AD1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44BA9907" w14:textId="77777777" w:rsidR="00D17AD1" w:rsidRDefault="00D17AD1" w:rsidP="001F4640">
      <w:pPr>
        <w:spacing w:after="0" w:line="240" w:lineRule="auto"/>
        <w:rPr>
          <w:color w:val="FF0000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7AD1" w14:paraId="303DB63F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D15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853F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CC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9F05" w14:textId="486D32D9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7A8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5741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C1EE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1F9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D89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2D1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01F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F40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24A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12F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D17AD1" w14:paraId="08E0E2D8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5E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9B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03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65A" w14:textId="00DA300D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47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AC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B56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5F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DE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509F5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F6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2B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1D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D6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080B58E2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8F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9C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62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C41" w14:textId="2BE47E8C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F3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FE68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E7C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CB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16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F9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C2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B4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76F5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CC1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39909A37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7B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930BFF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F2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36B" w14:textId="24A73E9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1D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2D4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856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4E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D2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2920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B9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B1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97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DB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2AA8BA12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FE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FBB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6AB83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A02E97" w14:textId="3A9BDC99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68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B7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6C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85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23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E68B7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073C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E73BB7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B6D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9E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685CC18C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1A4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807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1A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440B" w14:textId="0129FFA2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05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DA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0D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9F11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C3C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2FE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16C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747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ED7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C8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04DCD26C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A0E6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202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0F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58A" w14:textId="218729B1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9C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D2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844E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DF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7DD39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45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54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72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E0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BCF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7C104CB6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3421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6F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0F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8F2" w14:textId="7E97E636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64F3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52E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C11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FF3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1320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081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96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BDF7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25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64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30353A1B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10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557D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59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0DB" w14:textId="36966385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DA378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9164D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6D01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AEF5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60F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8C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0F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CA182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23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41EF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0FB4A432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D1F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438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E91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E3A" w14:textId="1001FF4E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A0A6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B13C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5B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34CA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79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B0F26F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16258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9CF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179A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595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D17AD1" w14:paraId="4093A01A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C51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727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587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967" w14:textId="611D623D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68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1BF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F5D46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F49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42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ADC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A1EB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F1F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024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ED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1A19D486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0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81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AE3E7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4913B6" w14:textId="44CB2DF1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95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28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0B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CE1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77B87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AED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B1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F80B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60A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185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17AD1" w14:paraId="0759E912" w14:textId="77777777" w:rsidTr="001B01A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DE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D8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386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870" w14:textId="549FDCE8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850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6DFD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56CE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07E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ED9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66D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D8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C02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304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3F9593" w14:textId="77777777" w:rsidR="00D17AD1" w:rsidRDefault="00D17AD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F4F01A7" w14:textId="77777777" w:rsidR="001F4640" w:rsidRDefault="001F4640" w:rsidP="001F4640">
      <w:pPr>
        <w:spacing w:after="0" w:line="240" w:lineRule="auto"/>
        <w:rPr>
          <w:rtl/>
        </w:rPr>
      </w:pPr>
    </w:p>
    <w:p w14:paraId="34FF1A4B" w14:textId="05632870" w:rsidR="001F4640" w:rsidRDefault="001F4640" w:rsidP="001F4640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D17AD1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14:paraId="39A072AF" w14:textId="458A8FAE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</w:t>
      </w:r>
      <w:r w:rsidRPr="005A06D3">
        <w:rPr>
          <w:rFonts w:asciiTheme="minorBidi" w:hAnsiTheme="minorBidi"/>
          <w:rtl/>
        </w:rPr>
        <w:t>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הוא עוד ישוב (מ/ז/פ) </w:t>
      </w:r>
    </w:p>
    <w:p w14:paraId="5B5C6955" w14:textId="6FB6F32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6</w:t>
      </w:r>
      <w:r w:rsidRPr="005A06D3">
        <w:rPr>
          <w:rFonts w:asciiTheme="minorBidi" w:hAnsiTheme="minorBidi"/>
          <w:b/>
          <w:bCs/>
          <w:rtl/>
        </w:rPr>
        <w:t>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-----</w:t>
      </w:r>
      <w:r w:rsidRPr="005A06D3">
        <w:rPr>
          <w:rFonts w:asciiTheme="minorBidi" w:hAnsiTheme="minorBidi"/>
          <w:color w:val="000000"/>
          <w:rtl/>
        </w:rPr>
        <w:t>-- את אדמתה אוהבת נערה את נערה</w:t>
      </w:r>
    </w:p>
    <w:p w14:paraId="0341BFD8" w14:textId="589B236A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12.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לו היה פיראט (מ/ז/פ)</w:t>
      </w:r>
    </w:p>
    <w:p w14:paraId="0C696C68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14.</w:t>
      </w:r>
      <w:r w:rsidRPr="005A06D3">
        <w:rPr>
          <w:rStyle w:val="a3"/>
          <w:rFonts w:asciiTheme="minorBidi" w:hAnsiTheme="minorBidi"/>
          <w:b w:val="0"/>
          <w:bCs w:val="0"/>
          <w:color w:val="4D5156"/>
          <w:rtl/>
        </w:rPr>
        <w:t xml:space="preserve"> וחומוס של ------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וריח דגים</w:t>
      </w:r>
      <w:r w:rsidRPr="005A06D3">
        <w:rPr>
          <w:rFonts w:asciiTheme="minorBidi" w:hAnsiTheme="minorBidi"/>
          <w:rtl/>
        </w:rPr>
        <w:t xml:space="preserve"> (ירושלים שלי)</w:t>
      </w:r>
    </w:p>
    <w:p w14:paraId="43708855" w14:textId="159DD1D8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15.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אל תהיה כזה -----</w:t>
      </w:r>
      <w:r w:rsidR="005A06D3">
        <w:rPr>
          <w:rStyle w:val="st1"/>
          <w:rFonts w:asciiTheme="minorBidi" w:hAnsiTheme="minorBidi"/>
          <w:color w:val="4D5156"/>
          <w:rtl/>
        </w:rPr>
        <w:t>,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תישאר רגוע</w:t>
      </w:r>
    </w:p>
    <w:p w14:paraId="4F2AF857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16.</w:t>
      </w:r>
      <w:r w:rsidRPr="005A06D3">
        <w:rPr>
          <w:rStyle w:val="a3"/>
          <w:rFonts w:asciiTheme="minorBidi" w:hAnsiTheme="minorBidi"/>
          <w:b w:val="0"/>
          <w:bCs w:val="0"/>
          <w:color w:val="4D5156"/>
          <w:rtl/>
        </w:rPr>
        <w:t xml:space="preserve"> היעדים מטוהרים ו------</w:t>
      </w:r>
      <w:r w:rsidRPr="005A06D3">
        <w:rPr>
          <w:rFonts w:asciiTheme="minorBidi" w:hAnsiTheme="minorBidi"/>
          <w:rtl/>
        </w:rPr>
        <w:t xml:space="preserve"> </w:t>
      </w:r>
    </w:p>
    <w:p w14:paraId="3E85F97F" w14:textId="7387876D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17.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תגיד לו למה </w:t>
      </w:r>
    </w:p>
    <w:p w14:paraId="34C15973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19.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והשער יחרוק לו ------</w:t>
      </w:r>
      <w:r w:rsidRPr="005A06D3">
        <w:rPr>
          <w:rFonts w:asciiTheme="minorBidi" w:hAnsiTheme="minorBidi"/>
          <w:rtl/>
        </w:rPr>
        <w:t xml:space="preserve"> (הן אפשר)</w:t>
      </w:r>
    </w:p>
    <w:p w14:paraId="78916239" w14:textId="3163654C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21.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התאהבתי ---- כדי שקצת אשמח </w:t>
      </w:r>
    </w:p>
    <w:p w14:paraId="7C720F8D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23. כמעט בת שנה</w:t>
      </w:r>
    </w:p>
    <w:p w14:paraId="3ECB9553" w14:textId="4D31E276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24.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---- אותה המנגינה </w:t>
      </w:r>
    </w:p>
    <w:p w14:paraId="232C69CB" w14:textId="6928165F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25.</w:t>
      </w:r>
      <w:r w:rsidRPr="005A06D3">
        <w:rPr>
          <w:rFonts w:asciiTheme="minorBidi" w:hAnsiTheme="minorBidi"/>
          <w:color w:val="000000"/>
          <w:rtl/>
        </w:rPr>
        <w:t xml:space="preserve"> הו ------</w:t>
      </w:r>
      <w:r w:rsidR="00D17AD1" w:rsidRPr="005A06D3">
        <w:rPr>
          <w:rFonts w:asciiTheme="minorBidi" w:hAnsiTheme="minorBidi"/>
          <w:color w:val="000000"/>
          <w:rtl/>
        </w:rPr>
        <w:t xml:space="preserve"> </w:t>
      </w:r>
      <w:r w:rsidRPr="005A06D3">
        <w:rPr>
          <w:rFonts w:asciiTheme="minorBidi" w:hAnsiTheme="minorBidi"/>
          <w:color w:val="000000"/>
          <w:rtl/>
        </w:rPr>
        <w:t>צרובת פנים אלינו את מופעת</w:t>
      </w:r>
    </w:p>
    <w:p w14:paraId="79E36603" w14:textId="108B2AFE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27.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תשובה זהה ל-45 מאונך</w:t>
      </w:r>
      <w:r w:rsidR="005A06D3">
        <w:rPr>
          <w:rFonts w:asciiTheme="minorBidi" w:hAnsiTheme="minorBidi" w:hint="cs"/>
          <w:rtl/>
        </w:rPr>
        <w:t xml:space="preserve"> </w:t>
      </w:r>
      <w:r w:rsidRPr="005A06D3">
        <w:rPr>
          <w:rFonts w:asciiTheme="minorBidi" w:hAnsiTheme="minorBidi"/>
          <w:rtl/>
        </w:rPr>
        <w:t>(מ/ז/פ)</w:t>
      </w:r>
    </w:p>
    <w:p w14:paraId="23CD760E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31. ו-----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פצח בצלצולי-גרונות היי טיריליי</w:t>
      </w:r>
    </w:p>
    <w:p w14:paraId="1C36BF65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33. רק -----</w:t>
      </w:r>
      <w:r w:rsidRPr="005A06D3">
        <w:rPr>
          <w:rFonts w:asciiTheme="minorBidi" w:hAnsiTheme="minorBidi"/>
          <w:b/>
          <w:bCs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עודני ער </w:t>
      </w:r>
    </w:p>
    <w:p w14:paraId="7B594407" w14:textId="0FA127B1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34.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בוא נפזר את -----</w:t>
      </w:r>
      <w:r w:rsidR="00D17AD1" w:rsidRPr="005A06D3">
        <w:rPr>
          <w:rStyle w:val="st1"/>
          <w:rFonts w:asciiTheme="minorBidi" w:hAnsiTheme="minorBidi"/>
          <w:color w:val="4D5156"/>
          <w:rtl/>
        </w:rPr>
        <w:t xml:space="preserve"> </w:t>
      </w:r>
      <w:r w:rsidRPr="005A06D3">
        <w:rPr>
          <w:rStyle w:val="st1"/>
          <w:rFonts w:asciiTheme="minorBidi" w:hAnsiTheme="minorBidi"/>
          <w:color w:val="4D5156"/>
          <w:rtl/>
        </w:rPr>
        <w:t>הערפל</w:t>
      </w:r>
    </w:p>
    <w:p w14:paraId="2A93C58B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 xml:space="preserve">35. לא תדע שאני אוהב אותה </w:t>
      </w:r>
    </w:p>
    <w:p w14:paraId="020E28DC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37.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לו רק יכלו היו נותנים את ------</w:t>
      </w:r>
    </w:p>
    <w:p w14:paraId="74423EB5" w14:textId="36E3358F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38.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דודו צח ואדום (מ/ז/פ)</w:t>
      </w:r>
    </w:p>
    <w:p w14:paraId="2C6CAE34" w14:textId="788C78CB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40.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תשובה </w:t>
      </w:r>
      <w:r w:rsidR="005127B9">
        <w:rPr>
          <w:rFonts w:asciiTheme="minorBidi" w:hAnsiTheme="minorBidi" w:hint="cs"/>
          <w:rtl/>
        </w:rPr>
        <w:t xml:space="preserve">זהה </w:t>
      </w:r>
      <w:bookmarkStart w:id="1" w:name="_GoBack"/>
      <w:bookmarkEnd w:id="1"/>
      <w:r w:rsidRPr="005A06D3">
        <w:rPr>
          <w:rFonts w:asciiTheme="minorBidi" w:hAnsiTheme="minorBidi"/>
          <w:rtl/>
        </w:rPr>
        <w:t xml:space="preserve">ל-34 מאונך (מ/ז/פ) </w:t>
      </w:r>
    </w:p>
    <w:p w14:paraId="6063C274" w14:textId="45FD096C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44.</w:t>
      </w:r>
      <w:r w:rsidRPr="005A06D3">
        <w:rPr>
          <w:rFonts w:asciiTheme="minorBidi" w:hAnsiTheme="minorBidi"/>
          <w:color w:val="4D5156"/>
          <w:rtl/>
        </w:rPr>
        <w:t xml:space="preserve"> </w:t>
      </w:r>
      <w:r w:rsidRPr="005A06D3">
        <w:rPr>
          <w:rStyle w:val="a3"/>
          <w:rFonts w:asciiTheme="minorBidi" w:hAnsiTheme="minorBidi"/>
          <w:b w:val="0"/>
          <w:bCs w:val="0"/>
          <w:color w:val="4D5156"/>
          <w:rtl/>
        </w:rPr>
        <w:t xml:space="preserve">--- </w:t>
      </w:r>
      <w:r w:rsidRPr="005A06D3">
        <w:rPr>
          <w:rStyle w:val="st1"/>
          <w:rFonts w:asciiTheme="minorBidi" w:hAnsiTheme="minorBidi"/>
          <w:color w:val="4D5156"/>
          <w:rtl/>
        </w:rPr>
        <w:t>היו תמיד כל כך דומות</w:t>
      </w:r>
      <w:r w:rsidR="005A06D3">
        <w:rPr>
          <w:rFonts w:asciiTheme="minorBidi" w:hAnsiTheme="minorBidi" w:hint="cs"/>
          <w:rtl/>
        </w:rPr>
        <w:t xml:space="preserve"> </w:t>
      </w:r>
      <w:r w:rsidRPr="005A06D3">
        <w:rPr>
          <w:rFonts w:asciiTheme="minorBidi" w:hAnsiTheme="minorBidi"/>
          <w:rtl/>
        </w:rPr>
        <w:t>(צרות טובות)</w:t>
      </w:r>
    </w:p>
    <w:p w14:paraId="6E27B381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 xml:space="preserve">47. איך כל ה----- והרינות </w:t>
      </w:r>
    </w:p>
    <w:p w14:paraId="041E5421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48. רדיו דבר -----</w:t>
      </w:r>
    </w:p>
    <w:p w14:paraId="1A8E17A2" w14:textId="264C5446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50. ו-----</w:t>
      </w:r>
      <w:r w:rsidR="00D17AD1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מלונים עם דבק אורנים </w:t>
      </w:r>
    </w:p>
    <w:p w14:paraId="582D6AAE" w14:textId="0DC99825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52.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ראו 54 </w:t>
      </w:r>
      <w:r w:rsidR="00583E2B" w:rsidRPr="005A06D3">
        <w:rPr>
          <w:rFonts w:asciiTheme="minorBidi" w:hAnsiTheme="minorBidi"/>
          <w:rtl/>
        </w:rPr>
        <w:t xml:space="preserve">מאונך </w:t>
      </w:r>
    </w:p>
    <w:p w14:paraId="61628454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 xml:space="preserve">53. מקום עבודתם של רומיה ויואל </w:t>
      </w:r>
    </w:p>
    <w:p w14:paraId="1B7B72AB" w14:textId="7DDEFE54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55.</w:t>
      </w:r>
      <w:r w:rsidR="005A06D3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בגדוד נהגי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ה------- הוא צעד בפסיעות מדודות</w:t>
      </w:r>
      <w:r w:rsidRPr="005A06D3">
        <w:rPr>
          <w:rFonts w:asciiTheme="minorBidi" w:hAnsiTheme="minorBidi"/>
          <w:rtl/>
        </w:rPr>
        <w:t xml:space="preserve"> (החמור)</w:t>
      </w:r>
    </w:p>
    <w:p w14:paraId="69EAD007" w14:textId="1A17EFE0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57.</w:t>
      </w:r>
      <w:r w:rsidR="005A06D3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בקצה נוצה</w:t>
      </w:r>
      <w:r w:rsidR="005A06D3">
        <w:rPr>
          <w:rFonts w:asciiTheme="minorBidi" w:hAnsiTheme="minorBidi"/>
          <w:rtl/>
        </w:rPr>
        <w:t>,</w:t>
      </w:r>
      <w:r w:rsidRPr="005A06D3">
        <w:rPr>
          <w:rFonts w:asciiTheme="minorBidi" w:hAnsiTheme="minorBidi"/>
          <w:rtl/>
        </w:rPr>
        <w:t xml:space="preserve"> בכתב ------</w:t>
      </w:r>
    </w:p>
    <w:p w14:paraId="703B8870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Fonts w:asciiTheme="minorBidi" w:hAnsiTheme="minorBidi"/>
          <w:rtl/>
        </w:rPr>
        <w:t>58.</w:t>
      </w:r>
      <w:r w:rsidRPr="005A06D3">
        <w:rPr>
          <w:rFonts w:asciiTheme="minorBidi" w:hAnsiTheme="minorBidi"/>
          <w:color w:val="000000"/>
          <w:rtl/>
        </w:rPr>
        <w:t xml:space="preserve"> עם רחש -------- ליד החוף</w:t>
      </w:r>
    </w:p>
    <w:p w14:paraId="36EE201B" w14:textId="77777777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</w:p>
    <w:p w14:paraId="38E85F7B" w14:textId="1C0F56E2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b/>
          <w:bCs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מאונך</w:t>
      </w:r>
      <w:r w:rsidR="00D17AD1" w:rsidRPr="005A06D3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:</w:t>
      </w:r>
      <w:r w:rsidRPr="005A06D3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 xml:space="preserve"> </w:t>
      </w:r>
    </w:p>
    <w:p w14:paraId="45A3D689" w14:textId="0C154FE7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והאר עיניו (מ/ז/פ)</w:t>
      </w:r>
    </w:p>
    <w:p w14:paraId="396A3257" w14:textId="3C771544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2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מדוע לא תשב לנוח</w:t>
      </w:r>
      <w:r w:rsidR="005A06D3">
        <w:rPr>
          <w:rStyle w:val="artistlyricstext1"/>
          <w:rFonts w:asciiTheme="minorBidi" w:hAnsiTheme="minorBidi"/>
          <w:sz w:val="22"/>
          <w:szCs w:val="22"/>
          <w:rtl/>
        </w:rPr>
        <w:t>?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</w:p>
    <w:p w14:paraId="3A1A1503" w14:textId="6309877C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3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הכותל ------ ועצבת </w:t>
      </w:r>
    </w:p>
    <w:p w14:paraId="15A4F307" w14:textId="28EAB366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אין דומה לה </w:t>
      </w:r>
    </w:p>
    <w:p w14:paraId="740C0C56" w14:textId="131ADC4D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5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>ח</w:t>
      </w:r>
      <w:r w:rsidR="00D17AD1" w:rsidRPr="005A06D3">
        <w:rPr>
          <w:rFonts w:asciiTheme="minorBidi" w:hAnsiTheme="minorBidi"/>
          <w:rtl/>
        </w:rPr>
        <w:t xml:space="preserve">. </w:t>
      </w:r>
      <w:r w:rsidRPr="005A06D3">
        <w:rPr>
          <w:rFonts w:asciiTheme="minorBidi" w:hAnsiTheme="minorBidi"/>
          <w:rtl/>
        </w:rPr>
        <w:t>אלברשטיין</w:t>
      </w:r>
      <w:r w:rsidR="00D17AD1" w:rsidRPr="005A06D3">
        <w:rPr>
          <w:rFonts w:asciiTheme="minorBidi" w:hAnsiTheme="minorBidi"/>
          <w:rtl/>
        </w:rPr>
        <w:t>:</w:t>
      </w:r>
      <w:r w:rsidRPr="005A06D3">
        <w:rPr>
          <w:rFonts w:asciiTheme="minorBidi" w:hAnsiTheme="minorBidi"/>
          <w:rtl/>
        </w:rPr>
        <w:t xml:space="preserve"> </w:t>
      </w:r>
      <w:r w:rsidRPr="005A06D3">
        <w:rPr>
          <w:rStyle w:val="st1"/>
          <w:rFonts w:asciiTheme="minorBidi" w:hAnsiTheme="minorBidi"/>
          <w:color w:val="4D5156"/>
          <w:rtl/>
        </w:rPr>
        <w:t>מישהו בי ילד מישהו בי -----</w:t>
      </w:r>
    </w:p>
    <w:p w14:paraId="0D42334F" w14:textId="0443750A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5A06D3">
        <w:rPr>
          <w:rFonts w:asciiTheme="minorBidi" w:hAnsiTheme="minorBidi"/>
          <w:color w:val="000000"/>
          <w:rtl/>
        </w:rPr>
        <w:t>מהבהבים בשתי שניות</w:t>
      </w:r>
    </w:p>
    <w:p w14:paraId="3FB71F1D" w14:textId="7CEC9ECA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7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קורא לך ושולח אלף נשיקות </w:t>
      </w:r>
    </w:p>
    <w:p w14:paraId="6F3164F6" w14:textId="6FE898D9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4D5156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8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st1"/>
          <w:rFonts w:asciiTheme="minorBidi" w:hAnsiTheme="minorBidi"/>
          <w:color w:val="4D5156"/>
          <w:rtl/>
        </w:rPr>
        <w:t>ובצוואר לי מתנפח לי ------</w:t>
      </w:r>
    </w:p>
    <w:p w14:paraId="54FB31DE" w14:textId="0B798E6B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9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-------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על חייהם</w:t>
      </w:r>
    </w:p>
    <w:p w14:paraId="43B4FF45" w14:textId="5CD54146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10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מה אכפת לציפור שה----- הוא עמוק? </w:t>
      </w:r>
    </w:p>
    <w:p w14:paraId="11B1C9F1" w14:textId="563A2ADC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11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--------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ויבּליות זעתרים</w:t>
      </w:r>
      <w:r w:rsidR="005A06D3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אזוביות ופרחי שעוניות</w:t>
      </w:r>
    </w:p>
    <w:p w14:paraId="6C9CEE27" w14:textId="37879B68" w:rsidR="001F4640" w:rsidRPr="005A06D3" w:rsidRDefault="001F4640" w:rsidP="005A06D3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13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st1"/>
          <w:rFonts w:asciiTheme="minorBidi" w:hAnsiTheme="minorBidi"/>
          <w:color w:val="4D5156"/>
          <w:rtl/>
        </w:rPr>
        <w:t>אשרי הגפרור שנשרף והצית ------</w:t>
      </w:r>
    </w:p>
    <w:p w14:paraId="5B693292" w14:textId="22186E50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4D5156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18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st1"/>
          <w:rFonts w:asciiTheme="minorBidi" w:hAnsiTheme="minorBidi"/>
          <w:color w:val="4D5156"/>
          <w:rtl/>
        </w:rPr>
        <w:t>פיתחתי תורת ------ משלי</w:t>
      </w:r>
    </w:p>
    <w:p w14:paraId="6DC5F429" w14:textId="01BF9E38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20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קוראת לדון קישוט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אל תהיה כ"כ תמים (מ/ז/פ)</w:t>
      </w:r>
    </w:p>
    <w:p w14:paraId="5E34C307" w14:textId="7759A05F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22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>חור ------</w:t>
      </w:r>
      <w:r w:rsidR="00D17AD1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ותכלת </w:t>
      </w:r>
    </w:p>
    <w:p w14:paraId="292AC061" w14:textId="43441209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26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color w:val="000000"/>
          <w:rtl/>
        </w:rPr>
        <w:t>אמרה לי</w:t>
      </w:r>
      <w:r w:rsidR="00D17AD1" w:rsidRPr="005A06D3">
        <w:rPr>
          <w:rFonts w:asciiTheme="minorBidi" w:hAnsiTheme="minorBidi"/>
          <w:color w:val="000000"/>
          <w:rtl/>
        </w:rPr>
        <w:t xml:space="preserve">. </w:t>
      </w:r>
      <w:r w:rsidRPr="005A06D3">
        <w:rPr>
          <w:rFonts w:asciiTheme="minorBidi" w:hAnsiTheme="minorBidi"/>
          <w:color w:val="000000"/>
          <w:rtl/>
        </w:rPr>
        <w:t>בנאי</w:t>
      </w:r>
      <w:r w:rsidR="00D17AD1" w:rsidRPr="005A06D3">
        <w:rPr>
          <w:rFonts w:asciiTheme="minorBidi" w:hAnsiTheme="minorBidi"/>
          <w:color w:val="000000"/>
          <w:rtl/>
        </w:rPr>
        <w:t>:</w:t>
      </w:r>
      <w:r w:rsidRPr="005A06D3">
        <w:rPr>
          <w:rFonts w:asciiTheme="minorBidi" w:hAnsiTheme="minorBidi"/>
          <w:color w:val="000000"/>
          <w:rtl/>
        </w:rPr>
        <w:t xml:space="preserve"> יוסף ג'ון, מחמד ליבי תסתכל בי חביבי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14:paraId="68232519" w14:textId="084BA695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28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אך אם חלילה ------ לבוא האור </w:t>
      </w:r>
    </w:p>
    <w:p w14:paraId="27532473" w14:textId="23AFE902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29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>ש</w:t>
      </w:r>
      <w:r w:rsidR="00D17AD1" w:rsidRPr="005A06D3">
        <w:rPr>
          <w:rFonts w:asciiTheme="minorBidi" w:hAnsiTheme="minorBidi"/>
          <w:rtl/>
        </w:rPr>
        <w:t xml:space="preserve">. </w:t>
      </w:r>
      <w:r w:rsidRPr="005A06D3">
        <w:rPr>
          <w:rFonts w:asciiTheme="minorBidi" w:hAnsiTheme="minorBidi"/>
          <w:rtl/>
        </w:rPr>
        <w:t>ארצי</w:t>
      </w:r>
      <w:r w:rsidR="00D17AD1" w:rsidRPr="005A06D3">
        <w:rPr>
          <w:rFonts w:asciiTheme="minorBidi" w:hAnsiTheme="minorBidi"/>
          <w:rtl/>
        </w:rPr>
        <w:t>:</w:t>
      </w:r>
      <w:r w:rsidRPr="005A06D3">
        <w:rPr>
          <w:rFonts w:asciiTheme="minorBidi" w:hAnsiTheme="minorBidi"/>
          <w:rtl/>
        </w:rPr>
        <w:t xml:space="preserve"> אני ו------</w:t>
      </w:r>
      <w:r w:rsidR="00D17AD1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 xml:space="preserve">שארתי </w:t>
      </w:r>
    </w:p>
    <w:p w14:paraId="3BAA06A0" w14:textId="394FA601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30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לחדוה שלו יש יומולדת (מ/ז/פ)</w:t>
      </w:r>
    </w:p>
    <w:p w14:paraId="04CD0078" w14:textId="19BF58BE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32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------ אמרו לך פעם </w:t>
      </w:r>
    </w:p>
    <w:p w14:paraId="4797B4FD" w14:textId="3F77B249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34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יזכור את הדרך יזכור את ה</w:t>
      </w:r>
      <w:r w:rsidR="005A06D3">
        <w:rPr>
          <w:rStyle w:val="artistlyricstext1"/>
          <w:rFonts w:asciiTheme="minorBidi" w:hAnsiTheme="minorBidi" w:hint="cs"/>
          <w:sz w:val="22"/>
          <w:szCs w:val="22"/>
          <w:rtl/>
        </w:rPr>
        <w:t>ו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ואדי (מ/ז/פ)</w:t>
      </w:r>
    </w:p>
    <w:p w14:paraId="22072CFF" w14:textId="6DFF7987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36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color w:val="000000"/>
          <w:rtl/>
        </w:rPr>
        <w:t>נ</w:t>
      </w:r>
      <w:r w:rsidR="00D17AD1" w:rsidRPr="005A06D3">
        <w:rPr>
          <w:rFonts w:asciiTheme="minorBidi" w:hAnsiTheme="minorBidi"/>
          <w:color w:val="000000"/>
          <w:rtl/>
        </w:rPr>
        <w:t xml:space="preserve">. </w:t>
      </w:r>
      <w:r w:rsidRPr="005A06D3">
        <w:rPr>
          <w:rFonts w:asciiTheme="minorBidi" w:hAnsiTheme="minorBidi"/>
          <w:color w:val="000000"/>
          <w:rtl/>
        </w:rPr>
        <w:t>שמר</w:t>
      </w:r>
      <w:r w:rsidR="00D17AD1" w:rsidRPr="005A06D3">
        <w:rPr>
          <w:rFonts w:asciiTheme="minorBidi" w:hAnsiTheme="minorBidi"/>
          <w:color w:val="000000"/>
          <w:rtl/>
        </w:rPr>
        <w:t xml:space="preserve">: </w:t>
      </w:r>
      <w:r w:rsidRPr="005A06D3">
        <w:rPr>
          <w:rFonts w:asciiTheme="minorBidi" w:hAnsiTheme="minorBidi"/>
          <w:color w:val="000000"/>
          <w:rtl/>
        </w:rPr>
        <w:t>לו ה</w:t>
      </w:r>
      <w:r w:rsidR="005A06D3">
        <w:rPr>
          <w:rFonts w:asciiTheme="minorBidi" w:hAnsiTheme="minorBidi" w:hint="cs"/>
          <w:color w:val="000000"/>
          <w:rtl/>
        </w:rPr>
        <w:t>י</w:t>
      </w:r>
      <w:r w:rsidRPr="005A06D3">
        <w:rPr>
          <w:rFonts w:asciiTheme="minorBidi" w:hAnsiTheme="minorBidi"/>
          <w:color w:val="000000"/>
          <w:rtl/>
        </w:rPr>
        <w:t xml:space="preserve">יתה לי קרן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------</w:t>
      </w:r>
    </w:p>
    <w:p w14:paraId="0855F95F" w14:textId="1726874B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39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התביישה לחזור אל בית הוריה </w:t>
      </w:r>
    </w:p>
    <w:p w14:paraId="654C76F8" w14:textId="04F25871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41</w:t>
      </w:r>
      <w:r w:rsidR="005A06D3" w:rsidRPr="005A06D3">
        <w:rPr>
          <w:rStyle w:val="artistlyricstext1"/>
          <w:rFonts w:asciiTheme="minorBidi" w:hAnsiTheme="minorBidi"/>
          <w:sz w:val="22"/>
          <w:szCs w:val="22"/>
          <w:rtl/>
        </w:rPr>
        <w:t>.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5A06D3">
        <w:rPr>
          <w:rFonts w:asciiTheme="minorBidi" w:hAnsiTheme="minorBidi"/>
          <w:color w:val="000000"/>
          <w:rtl/>
        </w:rPr>
        <w:t>הלכה ספינתו בלילה כחול, הובילה אותו לים הגדול</w:t>
      </w:r>
      <w:r w:rsidR="005A06D3" w:rsidRPr="005A06D3">
        <w:rPr>
          <w:rFonts w:asciiTheme="minorBidi" w:hAnsiTheme="minorBidi"/>
          <w:color w:val="000000"/>
          <w:rtl/>
        </w:rPr>
        <w:t xml:space="preserve">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14:paraId="417CF08B" w14:textId="3332B8EB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42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3"/>
          <w:rFonts w:asciiTheme="minorBidi" w:hAnsiTheme="minorBidi"/>
          <w:b w:val="0"/>
          <w:bCs w:val="0"/>
          <w:color w:val="4D5156"/>
          <w:rtl/>
        </w:rPr>
        <w:t>על משמרתו</w:t>
      </w:r>
      <w:r w:rsidRPr="005A06D3">
        <w:rPr>
          <w:rStyle w:val="st1"/>
          <w:rFonts w:asciiTheme="minorBidi" w:hAnsiTheme="minorBidi"/>
          <w:b/>
          <w:bCs/>
          <w:color w:val="4D5156"/>
          <w:rtl/>
        </w:rPr>
        <w:t xml:space="preserve">, </w:t>
      </w:r>
      <w:r w:rsidRPr="005A06D3">
        <w:rPr>
          <w:rStyle w:val="a3"/>
          <w:rFonts w:asciiTheme="minorBidi" w:hAnsiTheme="minorBidi"/>
          <w:b w:val="0"/>
          <w:bCs w:val="0"/>
          <w:color w:val="4D5156"/>
          <w:rtl/>
        </w:rPr>
        <w:t>עייף</w:t>
      </w:r>
      <w:r w:rsidRPr="005A06D3">
        <w:rPr>
          <w:rStyle w:val="st1"/>
          <w:rFonts w:asciiTheme="minorBidi" w:hAnsiTheme="minorBidi"/>
          <w:b/>
          <w:bCs/>
          <w:color w:val="4D5156"/>
          <w:rtl/>
        </w:rPr>
        <w:t xml:space="preserve"> </w:t>
      </w:r>
      <w:r w:rsidRPr="005A06D3">
        <w:rPr>
          <w:rStyle w:val="a3"/>
          <w:rFonts w:asciiTheme="minorBidi" w:hAnsiTheme="minorBidi"/>
          <w:b w:val="0"/>
          <w:bCs w:val="0"/>
          <w:color w:val="4D5156"/>
          <w:rtl/>
        </w:rPr>
        <w:t xml:space="preserve">נרדם ה------- </w:t>
      </w:r>
      <w:r w:rsidRPr="005A06D3">
        <w:rPr>
          <w:rFonts w:asciiTheme="minorBidi" w:hAnsiTheme="minorBidi"/>
          <w:rtl/>
        </w:rPr>
        <w:t>(קול אורלוגין)</w:t>
      </w:r>
    </w:p>
    <w:p w14:paraId="7124E646" w14:textId="0A68320B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4D5156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43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גם ------ מלידה וגם בעל תשובה</w:t>
      </w:r>
    </w:p>
    <w:p w14:paraId="2FA30D35" w14:textId="7CE6162B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45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יבנה בית בתל אביב?</w:t>
      </w:r>
      <w:r w:rsidR="005A06D3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14:paraId="1D3E74CF" w14:textId="435CFD5A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46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>במרום יש לנו ממך</w:t>
      </w:r>
      <w:r w:rsidR="00D17AD1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------</w:t>
      </w:r>
      <w:r w:rsidR="00D17AD1" w:rsidRPr="005A06D3">
        <w:rPr>
          <w:rFonts w:asciiTheme="minorBidi" w:hAnsiTheme="minorBidi"/>
          <w:rtl/>
        </w:rPr>
        <w:t xml:space="preserve"> </w:t>
      </w:r>
      <w:r w:rsidRPr="005A06D3">
        <w:rPr>
          <w:rFonts w:asciiTheme="minorBidi" w:hAnsiTheme="minorBidi"/>
          <w:rtl/>
        </w:rPr>
        <w:t>(אליפלט)</w:t>
      </w:r>
    </w:p>
    <w:p w14:paraId="0013F8C7" w14:textId="7D2015B7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48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עולה בבוקר </w:t>
      </w:r>
    </w:p>
    <w:p w14:paraId="193B9A06" w14:textId="2A593B69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49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rtl/>
        </w:rPr>
        <w:t xml:space="preserve">אין כמוה בלילות </w:t>
      </w:r>
    </w:p>
    <w:p w14:paraId="1E90A6B5" w14:textId="534F02E6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51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Fonts w:asciiTheme="minorBidi" w:hAnsiTheme="minorBidi"/>
          <w:color w:val="000000"/>
          <w:rtl/>
        </w:rPr>
        <w:t>במהרה בקרוב הוא יבוא</w:t>
      </w:r>
    </w:p>
    <w:p w14:paraId="2E583CAC" w14:textId="1E828FC9" w:rsidR="001F4640" w:rsidRPr="005A06D3" w:rsidRDefault="001F4640" w:rsidP="001F4640">
      <w:pPr>
        <w:spacing w:after="0" w:line="240" w:lineRule="auto"/>
        <w:rPr>
          <w:rStyle w:val="artistlyricstext1"/>
          <w:rFonts w:asciiTheme="minorBidi" w:hAnsiTheme="minorBidi"/>
          <w:b/>
          <w:bCs/>
          <w:sz w:val="22"/>
          <w:szCs w:val="22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54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עם 52 מאוזן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5A06D3">
        <w:rPr>
          <w:rFonts w:asciiTheme="minorBidi" w:hAnsiTheme="minorBidi"/>
          <w:rtl/>
        </w:rPr>
        <w:t>לשנוא עד שתהיה -----</w:t>
      </w:r>
    </w:p>
    <w:p w14:paraId="0A1C6EBA" w14:textId="11D2C1C1" w:rsidR="001F4640" w:rsidRPr="005A06D3" w:rsidRDefault="001F4640" w:rsidP="001F4640">
      <w:pPr>
        <w:spacing w:after="0" w:line="240" w:lineRule="auto"/>
        <w:rPr>
          <w:rFonts w:asciiTheme="minorBidi" w:hAnsiTheme="minorBidi"/>
          <w:rtl/>
        </w:rPr>
      </w:pPr>
      <w:r w:rsidRPr="005A06D3">
        <w:rPr>
          <w:rStyle w:val="artistlyricstext1"/>
          <w:rFonts w:asciiTheme="minorBidi" w:hAnsiTheme="minorBidi"/>
          <w:sz w:val="22"/>
          <w:szCs w:val="22"/>
          <w:rtl/>
        </w:rPr>
        <w:t>56</w:t>
      </w:r>
      <w:r w:rsidR="00D17AD1" w:rsidRPr="005A06D3">
        <w:rPr>
          <w:rStyle w:val="artistlyricstext1"/>
          <w:rFonts w:asciiTheme="minorBidi" w:hAnsiTheme="minorBidi"/>
          <w:sz w:val="22"/>
          <w:szCs w:val="22"/>
          <w:rtl/>
        </w:rPr>
        <w:t>.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 והצלחתי להוריד את -----</w:t>
      </w:r>
      <w:r w:rsidR="00D17AD1" w:rsidRPr="005A06D3">
        <w:rPr>
          <w:rStyle w:val="st1"/>
          <w:rFonts w:asciiTheme="minorBidi" w:hAnsiTheme="minorBidi"/>
          <w:color w:val="4D5156"/>
          <w:rtl/>
        </w:rPr>
        <w:t xml:space="preserve"> </w:t>
      </w:r>
      <w:r w:rsidRPr="005A06D3">
        <w:rPr>
          <w:rStyle w:val="st1"/>
          <w:rFonts w:asciiTheme="minorBidi" w:hAnsiTheme="minorBidi"/>
          <w:color w:val="4D5156"/>
          <w:rtl/>
        </w:rPr>
        <w:t xml:space="preserve">הציפיות </w:t>
      </w:r>
    </w:p>
    <w:p w14:paraId="7FD079AF" w14:textId="6037A8C3" w:rsidR="005A06D3" w:rsidRDefault="005A06D3">
      <w:pPr>
        <w:bidi w:val="0"/>
        <w:spacing w:line="259" w:lineRule="auto"/>
        <w:rPr>
          <w:rStyle w:val="st1"/>
          <w:rFonts w:ascii="Arial" w:hAnsi="Arial" w:cs="Arial"/>
          <w:color w:val="4D5156"/>
          <w:sz w:val="21"/>
          <w:szCs w:val="21"/>
          <w:rtl/>
        </w:rPr>
      </w:pPr>
      <w:r>
        <w:rPr>
          <w:rStyle w:val="st1"/>
          <w:rFonts w:ascii="Arial" w:hAnsi="Arial" w:cs="Arial"/>
          <w:color w:val="4D5156"/>
          <w:sz w:val="21"/>
          <w:szCs w:val="21"/>
          <w:rtl/>
        </w:rPr>
        <w:br w:type="page"/>
      </w:r>
    </w:p>
    <w:p w14:paraId="52522624" w14:textId="77777777" w:rsidR="001F4640" w:rsidRDefault="001F4640" w:rsidP="001F4640">
      <w:pPr>
        <w:spacing w:after="0" w:line="240" w:lineRule="auto"/>
        <w:rPr>
          <w:rStyle w:val="st1"/>
          <w:rFonts w:ascii="Arial" w:hAnsi="Arial" w:cs="Arial"/>
          <w:color w:val="4D5156"/>
          <w:sz w:val="21"/>
          <w:szCs w:val="21"/>
          <w:rtl/>
        </w:rPr>
      </w:pPr>
    </w:p>
    <w:p w14:paraId="7BD91D8A" w14:textId="77777777" w:rsidR="001F4640" w:rsidRDefault="001F4640" w:rsidP="001F4640">
      <w:pPr>
        <w:spacing w:after="0" w:line="240" w:lineRule="auto"/>
        <w:rPr>
          <w:rtl/>
        </w:rPr>
      </w:pPr>
    </w:p>
    <w:p w14:paraId="649FD37D" w14:textId="538B312A" w:rsidR="005A6553" w:rsidRDefault="005A6553" w:rsidP="005A6553">
      <w:pPr>
        <w:spacing w:after="0" w:line="240" w:lineRule="auto"/>
        <w:rPr>
          <w:color w:val="C00000"/>
        </w:rPr>
      </w:pPr>
      <w:r>
        <w:rPr>
          <w:rFonts w:hint="cs"/>
          <w:rtl/>
        </w:rPr>
        <w:t xml:space="preserve">פתרון </w:t>
      </w:r>
      <w:r>
        <w:rPr>
          <w:rtl/>
        </w:rPr>
        <w:t xml:space="preserve">תשבץ זמר </w:t>
      </w:r>
      <w:r>
        <w:rPr>
          <w:color w:val="C00000"/>
          <w:rtl/>
        </w:rPr>
        <w:t>386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6553" w:rsidRPr="005A06D3" w14:paraId="682400F5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D0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17F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C2A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964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19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74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CE0D3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ED2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8F2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4AD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13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F58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C1353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6553" w:rsidRPr="005A06D3" w14:paraId="3A5D8ED3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9FC1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0E866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0EB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0C282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E18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F3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75F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31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54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6ED8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3FC0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C50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568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</w:tr>
      <w:tr w:rsidR="005A6553" w:rsidRPr="005A06D3" w14:paraId="4F85F004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25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62D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0C3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EE6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BD6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BE1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81A6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B2D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F95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47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91D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958B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4BF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5A6553" w:rsidRPr="005A06D3" w14:paraId="24D34356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B1C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0CF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F6A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7B3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42A2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66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C86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5B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FD9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C00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8FD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BC4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6D1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A6553" w:rsidRPr="005A06D3" w14:paraId="68096706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47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8563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C91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DDD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52A1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BE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5EE2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E3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9478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AE1F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756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45BEC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4255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6553" w:rsidRPr="005A06D3" w14:paraId="5049F065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24B0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994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38A41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14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AB5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D0DA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CDB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C4F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CEB1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95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066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CD1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C71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5A6553" w:rsidRPr="005A06D3" w14:paraId="19F754A4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284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567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57E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7EB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6DC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091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829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F89C2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32D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EE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956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E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27A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A6553" w:rsidRPr="005A06D3" w14:paraId="368E2F97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DA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453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B0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19F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90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6C5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8FAA7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3F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82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BC2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A03A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20D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08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</w:tr>
      <w:tr w:rsidR="005A6553" w:rsidRPr="005A06D3" w14:paraId="02DB06B9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911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E118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4B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7293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769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9D96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5A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006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B2E02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62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DB7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325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49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A6553" w:rsidRPr="005A06D3" w14:paraId="4499E6AA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96C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83F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C7F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26C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613DD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442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919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B0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766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69AC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594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7CD0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F251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5A6553" w:rsidRPr="005A06D3" w14:paraId="52F6F1A6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EE68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F1062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E4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BE4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E7B6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DCA6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70BA9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67CF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A23D1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E9AE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1B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A9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5E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5A6553" w:rsidRPr="005A06D3" w14:paraId="0E993011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00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D7D2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DA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F8AA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6956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34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1E0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1AF3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CF8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B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FE95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86EE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14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</w:tr>
      <w:tr w:rsidR="005A6553" w:rsidRPr="005A06D3" w14:paraId="72091416" w14:textId="77777777" w:rsidTr="005A655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A59D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3CA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4A5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6B0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B97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93126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4ADB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9B69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DB8C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984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482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01AFA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06D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7A3F1" w14:textId="77777777" w:rsidR="005A6553" w:rsidRPr="005A06D3" w:rsidRDefault="005A655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61E32A67" w14:textId="77777777" w:rsidR="002F6F7A" w:rsidRDefault="002F6F7A"/>
    <w:sectPr w:rsidR="002F6F7A" w:rsidSect="001F464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0"/>
    <w:rsid w:val="000F190B"/>
    <w:rsid w:val="001F4640"/>
    <w:rsid w:val="002F6F7A"/>
    <w:rsid w:val="005127B9"/>
    <w:rsid w:val="00583E2B"/>
    <w:rsid w:val="005A06D3"/>
    <w:rsid w:val="005A6553"/>
    <w:rsid w:val="00AF5A42"/>
    <w:rsid w:val="00D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E1C5"/>
  <w15:chartTrackingRefBased/>
  <w15:docId w15:val="{318109D3-C611-4351-B472-AEE94D2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4640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1F4640"/>
    <w:rPr>
      <w:color w:val="000000"/>
      <w:sz w:val="21"/>
      <w:szCs w:val="21"/>
    </w:rPr>
  </w:style>
  <w:style w:type="character" w:customStyle="1" w:styleId="st1">
    <w:name w:val="st1"/>
    <w:basedOn w:val="a0"/>
    <w:rsid w:val="001F4640"/>
  </w:style>
  <w:style w:type="table" w:styleId="a4">
    <w:name w:val="Table Grid"/>
    <w:basedOn w:val="a1"/>
    <w:uiPriority w:val="39"/>
    <w:rsid w:val="001F46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17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2020-06-10T06:13:00Z</dcterms:created>
  <dcterms:modified xsi:type="dcterms:W3CDTF">2020-06-10T09:00:00Z</dcterms:modified>
</cp:coreProperties>
</file>