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037AE" w14:textId="563C2570" w:rsidR="007640BF" w:rsidRDefault="007640BF" w:rsidP="00A9413C">
      <w:pPr>
        <w:spacing w:after="0" w:line="240" w:lineRule="auto"/>
        <w:rPr>
          <w:rFonts w:hint="cs"/>
          <w:rtl/>
        </w:rPr>
      </w:pPr>
    </w:p>
    <w:p w14:paraId="3CE2C432" w14:textId="113418AF" w:rsidR="002C02E7" w:rsidRPr="00A9413C" w:rsidRDefault="002C02E7" w:rsidP="00A9413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47488529"/>
      <w:r w:rsidRPr="00A9413C">
        <w:rPr>
          <w:b/>
          <w:bCs/>
          <w:sz w:val="32"/>
          <w:szCs w:val="32"/>
          <w:rtl/>
        </w:rPr>
        <w:t>תשבץ זמר</w:t>
      </w:r>
      <w:r w:rsidR="00A9413C" w:rsidRPr="00A9413C">
        <w:rPr>
          <w:rFonts w:hint="cs"/>
          <w:b/>
          <w:bCs/>
          <w:sz w:val="32"/>
          <w:szCs w:val="32"/>
          <w:rtl/>
        </w:rPr>
        <w:t xml:space="preserve"> עברי מס'</w:t>
      </w:r>
      <w:r w:rsidRPr="00A9413C">
        <w:rPr>
          <w:b/>
          <w:bCs/>
          <w:sz w:val="32"/>
          <w:szCs w:val="32"/>
          <w:rtl/>
        </w:rPr>
        <w:t xml:space="preserve"> </w:t>
      </w:r>
      <w:r w:rsidRPr="00A9413C">
        <w:rPr>
          <w:b/>
          <w:bCs/>
          <w:color w:val="FF0000"/>
          <w:sz w:val="32"/>
          <w:szCs w:val="32"/>
          <w:rtl/>
        </w:rPr>
        <w:t>395</w:t>
      </w:r>
    </w:p>
    <w:p w14:paraId="16A39F82" w14:textId="1E2AFEF8" w:rsidR="00A9413C" w:rsidRPr="00A9413C" w:rsidRDefault="00A9413C" w:rsidP="00A9413C">
      <w:pPr>
        <w:spacing w:after="0" w:line="240" w:lineRule="auto"/>
        <w:rPr>
          <w:b/>
          <w:bCs/>
          <w:sz w:val="32"/>
          <w:szCs w:val="32"/>
          <w:rtl/>
        </w:rPr>
      </w:pPr>
    </w:p>
    <w:p w14:paraId="13F62207" w14:textId="77777777" w:rsidR="00A9413C" w:rsidRPr="00000AE2" w:rsidRDefault="00A9413C" w:rsidP="00A9413C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64841C57" w14:textId="77777777" w:rsidR="00A9413C" w:rsidRPr="00000AE2" w:rsidRDefault="00A9413C" w:rsidP="00A9413C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3B401F7B" w14:textId="77777777" w:rsidR="00A9413C" w:rsidRPr="00000AE2" w:rsidRDefault="00A9413C" w:rsidP="00A9413C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000AE2">
        <w:rPr>
          <w:rFonts w:asciiTheme="minorBidi" w:hAnsiTheme="minorBidi"/>
          <w:rtl/>
        </w:rPr>
        <w:t>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14:paraId="26047E69" w14:textId="77777777" w:rsidR="00A9413C" w:rsidRPr="00000AE2" w:rsidRDefault="00A9413C" w:rsidP="00A9413C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15725BFD" w14:textId="77777777" w:rsidR="00A9413C" w:rsidRDefault="00A9413C" w:rsidP="00A9413C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7284212B" w14:textId="51F96DD9" w:rsidR="00A9413C" w:rsidRDefault="00A9413C" w:rsidP="00A9413C">
      <w:pPr>
        <w:spacing w:after="0" w:line="240" w:lineRule="auto"/>
        <w:rPr>
          <w:rtl/>
        </w:rPr>
      </w:pPr>
    </w:p>
    <w:p w14:paraId="68F80827" w14:textId="77777777" w:rsidR="00A9413C" w:rsidRDefault="00A9413C" w:rsidP="00A9413C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02E7" w14:paraId="01052E43" w14:textId="77777777" w:rsidTr="002C02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852F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4B44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5ED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867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631C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FCA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3606C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F886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016C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76C8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BBBB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67D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C6CF22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C02E7" w14:paraId="2C410A96" w14:textId="77777777" w:rsidTr="002C02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6AD3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FA1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318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A9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85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BB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E394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2D7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F10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120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36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792DE0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E18F3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C02E7" w14:paraId="6078BB87" w14:textId="77777777" w:rsidTr="002C02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48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C8CEED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476B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AE3C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80FE2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403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0194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73DDD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2D7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EA201A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51CD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DC78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CDD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2C02E7" w14:paraId="214AD5D8" w14:textId="77777777" w:rsidTr="002C02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09E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EABC6D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A92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0FEF3C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B5B9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DC0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5D2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688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99892B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F08A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2BC7A3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621A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786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C02E7" w14:paraId="3F130B31" w14:textId="77777777" w:rsidTr="002C02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841A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1F8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E02FD8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48EA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B82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24C467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65A8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764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5424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8E06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1E58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0F93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309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C02E7" w14:paraId="1BC73B76" w14:textId="77777777" w:rsidTr="002C02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386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7CD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3D64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3E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567EF7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519B1A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81853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06DC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68A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864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F29D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9F2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247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C02E7" w14:paraId="53214422" w14:textId="77777777" w:rsidTr="002C02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40E426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6E2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B587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8B537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929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FCF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609C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D52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C0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5A47F9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F48B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792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A11EA4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C02E7" w14:paraId="589B7B11" w14:textId="77777777" w:rsidTr="002C02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9BED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A93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B54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6C7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B5722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FE2F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C3DF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9143D4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10D4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75AC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D77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9DF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005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</w:tr>
      <w:tr w:rsidR="002C02E7" w14:paraId="27F10837" w14:textId="77777777" w:rsidTr="002C02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323C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9B0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260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3C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BF2CD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474B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1D2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DC8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B3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0AF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80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72B7C4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CC7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C02E7" w14:paraId="222D360F" w14:textId="77777777" w:rsidTr="002C02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E91D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FFF42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DE3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F55D4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BE56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1DD1C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406B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826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FC240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D93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DEEC90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404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E5D6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2C02E7" w14:paraId="1026261C" w14:textId="77777777" w:rsidTr="002C02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A5E8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818F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158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F10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A82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D25A37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EAA3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566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18BD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F67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B45CF8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54CF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6450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C02E7" w14:paraId="684D45FF" w14:textId="77777777" w:rsidTr="002C02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90B9D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E3F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C17D22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6EAB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6DA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F1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005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1086B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173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9796E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ED3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59FC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7F922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C02E7" w14:paraId="00FC93FF" w14:textId="77777777" w:rsidTr="002C02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2DC3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81C7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DE1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540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658A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A851C6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EF79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C6E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75C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886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04C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193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42A68E" w14:textId="77777777" w:rsidR="002C02E7" w:rsidRDefault="002C02E7" w:rsidP="00A9413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74C63B3B" w14:textId="77777777" w:rsidR="002C02E7" w:rsidRDefault="002C02E7" w:rsidP="00A9413C">
      <w:pPr>
        <w:spacing w:after="0" w:line="240" w:lineRule="auto"/>
        <w:rPr>
          <w:rtl/>
        </w:rPr>
      </w:pPr>
    </w:p>
    <w:p w14:paraId="73DB3CF8" w14:textId="672F3DE8" w:rsidR="002C02E7" w:rsidRDefault="002C02E7" w:rsidP="00A9413C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A9413C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14:paraId="3CBEE91C" w14:textId="70E57528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1.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rtl/>
        </w:rPr>
        <w:t>תן לה מחומך ותן לה</w:t>
      </w:r>
      <w:r w:rsidR="00A9413C"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מאורך</w:t>
      </w:r>
      <w:r w:rsidR="00A9413C">
        <w:rPr>
          <w:rtl/>
        </w:rPr>
        <w:t xml:space="preserve"> (</w:t>
      </w:r>
      <w:r>
        <w:rPr>
          <w:rtl/>
        </w:rPr>
        <w:t>מ/ז/פ)</w:t>
      </w:r>
    </w:p>
    <w:p w14:paraId="0301AA1F" w14:textId="16DAC6C6" w:rsidR="002C02E7" w:rsidRDefault="002C02E7" w:rsidP="00A9413C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tl/>
        </w:rPr>
        <w:t>7.</w:t>
      </w:r>
      <w:r>
        <w:rPr>
          <w:rStyle w:val="artistlyricstext1"/>
          <w:rFonts w:ascii="Arial" w:hAnsi="Arial" w:cs="Arial"/>
          <w:rtl/>
        </w:rPr>
        <w:t xml:space="preserve"> ל"דן" או ל----- לפייב </w:t>
      </w:r>
      <w:proofErr w:type="spellStart"/>
      <w:r>
        <w:rPr>
          <w:rStyle w:val="artistlyricstext1"/>
          <w:rFonts w:ascii="Arial" w:hAnsi="Arial" w:cs="Arial"/>
          <w:rtl/>
        </w:rPr>
        <w:t>אוקלוק</w:t>
      </w:r>
      <w:proofErr w:type="spellEnd"/>
      <w:r>
        <w:rPr>
          <w:rStyle w:val="artistlyricstext1"/>
          <w:rFonts w:ascii="Arial" w:hAnsi="Arial" w:cs="Arial"/>
          <w:rtl/>
        </w:rPr>
        <w:t xml:space="preserve"> נבואה</w:t>
      </w:r>
      <w:r w:rsidR="00A9413C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חמסינים במשלט)</w:t>
      </w:r>
    </w:p>
    <w:p w14:paraId="71E81DA8" w14:textId="3CBC152D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11.העולם בזכותו קיים</w:t>
      </w:r>
      <w:r w:rsidR="00A9413C">
        <w:rPr>
          <w:rtl/>
        </w:rPr>
        <w:t>?</w:t>
      </w:r>
      <w:r>
        <w:rPr>
          <w:rtl/>
        </w:rPr>
        <w:t xml:space="preserve"> (מ/ז/פ)</w:t>
      </w:r>
    </w:p>
    <w:p w14:paraId="70C6B14A" w14:textId="16C09E54" w:rsidR="002C02E7" w:rsidRDefault="002C02E7" w:rsidP="00A9413C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tl/>
        </w:rPr>
        <w:t>13.</w:t>
      </w:r>
      <w:r>
        <w:rPr>
          <w:rStyle w:val="a3"/>
          <w:rFonts w:ascii="Arial" w:hAnsi="Arial" w:cs="Arial"/>
          <w:color w:val="4D5156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רוח ליל גמישה פורטת על -------</w:t>
      </w:r>
      <w:r w:rsidR="00A9413C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 xml:space="preserve">החדר </w:t>
      </w:r>
    </w:p>
    <w:p w14:paraId="118C4D03" w14:textId="77777777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 xml:space="preserve">14.היה לי ----- מאוהב </w:t>
      </w:r>
    </w:p>
    <w:p w14:paraId="4E731992" w14:textId="2A3F7C3F" w:rsidR="002C02E7" w:rsidRDefault="002C02E7" w:rsidP="00A9413C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tl/>
        </w:rPr>
        <w:t>17.</w:t>
      </w:r>
      <w:r>
        <w:rPr>
          <w:rStyle w:val="st1"/>
          <w:rFonts w:ascii="Arial" w:hAnsi="Arial" w:cs="Arial"/>
          <w:color w:val="4D5156"/>
          <w:rtl/>
        </w:rPr>
        <w:t xml:space="preserve"> כי אחיך ------</w:t>
      </w:r>
      <w:r w:rsidR="00A9413C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בכלא</w:t>
      </w:r>
    </w:p>
    <w:p w14:paraId="30A8D9B2" w14:textId="0DD5B0F9" w:rsidR="002C02E7" w:rsidRDefault="002C02E7" w:rsidP="00A9413C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19.</w:t>
      </w:r>
      <w:r w:rsidR="000C1432">
        <w:rPr>
          <w:rStyle w:val="st1"/>
          <w:rFonts w:ascii="Arial" w:hAnsi="Arial" w:cs="Arial" w:hint="cs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בסוף כולנו ------</w:t>
      </w:r>
      <w:r w:rsidR="00A9413C">
        <w:rPr>
          <w:rStyle w:val="st1"/>
          <w:rFonts w:ascii="Arial" w:hAnsi="Arial" w:cs="Arial"/>
          <w:color w:val="4D5156"/>
          <w:rtl/>
        </w:rPr>
        <w:t>,</w:t>
      </w:r>
      <w:r>
        <w:rPr>
          <w:rStyle w:val="st1"/>
          <w:rFonts w:ascii="Arial" w:hAnsi="Arial" w:cs="Arial"/>
          <w:color w:val="4D5156"/>
          <w:rtl/>
        </w:rPr>
        <w:t xml:space="preserve"> צריך לקחת בקלות </w:t>
      </w:r>
    </w:p>
    <w:p w14:paraId="58B44B78" w14:textId="3B3F7E1B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21.</w:t>
      </w:r>
      <w:r w:rsidR="000C1432">
        <w:rPr>
          <w:rFonts w:hint="cs"/>
          <w:rtl/>
        </w:rPr>
        <w:t xml:space="preserve"> </w:t>
      </w:r>
      <w:r>
        <w:rPr>
          <w:rtl/>
        </w:rPr>
        <w:t xml:space="preserve">ראו 22 מאוזן </w:t>
      </w:r>
    </w:p>
    <w:p w14:paraId="17C01137" w14:textId="615C83E6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22. עם 21 מאוזן</w:t>
      </w:r>
      <w:r w:rsidR="00A9413C">
        <w:rPr>
          <w:rtl/>
        </w:rPr>
        <w:t>:</w:t>
      </w:r>
      <w:r w:rsidR="00A9413C">
        <w:rPr>
          <w:rFonts w:hint="cs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הנחש</w:t>
      </w:r>
      <w:r w:rsidR="00A9413C">
        <w:rPr>
          <w:rStyle w:val="st1"/>
          <w:rFonts w:ascii="Arial" w:hAnsi="Arial" w:cs="Arial"/>
          <w:color w:val="4D5156"/>
          <w:rtl/>
        </w:rPr>
        <w:t>,</w:t>
      </w:r>
      <w:r>
        <w:rPr>
          <w:rStyle w:val="st1"/>
          <w:rFonts w:ascii="Arial" w:hAnsi="Arial" w:cs="Arial"/>
          <w:color w:val="4D5156"/>
          <w:rtl/>
        </w:rPr>
        <w:t xml:space="preserve"> הוא זוחל על ------ מגשש בלשון</w:t>
      </w:r>
    </w:p>
    <w:p w14:paraId="3E611D8F" w14:textId="2D87511D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23.</w:t>
      </w:r>
      <w:r w:rsidR="000C1432">
        <w:rPr>
          <w:rFonts w:hint="cs"/>
          <w:rtl/>
        </w:rPr>
        <w:t xml:space="preserve"> </w:t>
      </w:r>
      <w:r>
        <w:rPr>
          <w:rtl/>
        </w:rPr>
        <w:t xml:space="preserve">------ אחד לשני לחש </w:t>
      </w:r>
    </w:p>
    <w:p w14:paraId="2EB7C1BB" w14:textId="6ACF4B44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24.</w:t>
      </w:r>
      <w:r w:rsidR="000C1432">
        <w:rPr>
          <w:rFonts w:hint="cs"/>
          <w:rtl/>
        </w:rPr>
        <w:t xml:space="preserve"> </w:t>
      </w:r>
      <w:r>
        <w:rPr>
          <w:rtl/>
        </w:rPr>
        <w:t>לא עובדת בשביל אף אחד (מ/ז/פ)</w:t>
      </w:r>
    </w:p>
    <w:p w14:paraId="5A8FE10C" w14:textId="77777777" w:rsidR="002C02E7" w:rsidRDefault="002C02E7" w:rsidP="00A9413C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tl/>
        </w:rPr>
        <w:t>27.</w:t>
      </w:r>
      <w:r>
        <w:rPr>
          <w:rStyle w:val="st1"/>
          <w:rFonts w:ascii="Arial" w:hAnsi="Arial" w:cs="Arial"/>
          <w:color w:val="4D5156"/>
          <w:rtl/>
        </w:rPr>
        <w:t xml:space="preserve"> בריחה של ניתוק של ריחוק של ------ </w:t>
      </w:r>
    </w:p>
    <w:p w14:paraId="5CB97973" w14:textId="77777777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29.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איזה ריקוד ------ שנינו יחדיו</w:t>
      </w:r>
    </w:p>
    <w:p w14:paraId="527526CA" w14:textId="11364A5B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30.</w:t>
      </w:r>
      <w:r w:rsidR="000C1432">
        <w:rPr>
          <w:rFonts w:hint="cs"/>
          <w:rtl/>
        </w:rPr>
        <w:t xml:space="preserve"> </w:t>
      </w:r>
      <w:r>
        <w:rPr>
          <w:rtl/>
        </w:rPr>
        <w:t xml:space="preserve">תשובה זהה ל-1 מאוזן </w:t>
      </w:r>
    </w:p>
    <w:p w14:paraId="735DF071" w14:textId="07BDA381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33.</w:t>
      </w:r>
      <w:r w:rsidR="000C1432">
        <w:rPr>
          <w:rFonts w:hint="cs"/>
          <w:rtl/>
        </w:rPr>
        <w:t xml:space="preserve"> </w:t>
      </w:r>
      <w:r>
        <w:rPr>
          <w:rtl/>
        </w:rPr>
        <w:t xml:space="preserve">ראו 44 מאוזן </w:t>
      </w:r>
    </w:p>
    <w:p w14:paraId="75DE0FD1" w14:textId="774D5567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34.</w:t>
      </w:r>
      <w:r w:rsidR="00A9413C">
        <w:rPr>
          <w:rFonts w:hint="cs"/>
          <w:rtl/>
        </w:rPr>
        <w:t xml:space="preserve"> </w:t>
      </w:r>
      <w:r>
        <w:rPr>
          <w:rtl/>
        </w:rPr>
        <w:t xml:space="preserve">יחס ------ </w:t>
      </w:r>
      <w:proofErr w:type="spellStart"/>
      <w:r>
        <w:rPr>
          <w:rtl/>
        </w:rPr>
        <w:t>יחס</w:t>
      </w:r>
      <w:proofErr w:type="spellEnd"/>
      <w:r>
        <w:rPr>
          <w:rtl/>
        </w:rPr>
        <w:t xml:space="preserve"> </w:t>
      </w:r>
    </w:p>
    <w:p w14:paraId="6311AD00" w14:textId="052BAB0A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35.</w:t>
      </w:r>
      <w:r w:rsidR="00A9413C">
        <w:rPr>
          <w:rFonts w:hint="cs"/>
          <w:rtl/>
        </w:rPr>
        <w:t xml:space="preserve"> </w:t>
      </w:r>
      <w:r>
        <w:rPr>
          <w:rtl/>
        </w:rPr>
        <w:t>------ אוהב אותך יותר ממני</w:t>
      </w:r>
      <w:r w:rsidR="00A9413C">
        <w:rPr>
          <w:rtl/>
        </w:rPr>
        <w:t>?</w:t>
      </w:r>
      <w:r>
        <w:rPr>
          <w:rtl/>
        </w:rPr>
        <w:t xml:space="preserve"> </w:t>
      </w:r>
    </w:p>
    <w:p w14:paraId="3826BE61" w14:textId="2FF6CC80" w:rsidR="002C02E7" w:rsidRDefault="002C02E7" w:rsidP="00A9413C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tl/>
        </w:rPr>
        <w:t>36.</w:t>
      </w:r>
      <w:r>
        <w:rPr>
          <w:rStyle w:val="st1"/>
          <w:rFonts w:ascii="Arial" w:hAnsi="Arial" w:cs="Arial"/>
          <w:color w:val="4D5156"/>
          <w:rtl/>
        </w:rPr>
        <w:t xml:space="preserve"> ואני בן אדם תלוי על -------</w:t>
      </w:r>
      <w:r w:rsidR="00A9413C">
        <w:rPr>
          <w:rStyle w:val="st1"/>
          <w:rFonts w:ascii="Arial" w:hAnsi="Arial" w:cs="Arial"/>
          <w:color w:val="4D5156"/>
          <w:rtl/>
        </w:rPr>
        <w:t xml:space="preserve">, </w:t>
      </w:r>
      <w:r>
        <w:rPr>
          <w:rStyle w:val="st1"/>
          <w:rFonts w:ascii="Arial" w:hAnsi="Arial" w:cs="Arial"/>
          <w:color w:val="4D5156"/>
          <w:rtl/>
        </w:rPr>
        <w:t>מתחתי התהום</w:t>
      </w:r>
    </w:p>
    <w:p w14:paraId="41625FDD" w14:textId="7AC57BCF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39.</w:t>
      </w:r>
      <w:r w:rsidR="00A9413C">
        <w:rPr>
          <w:rFonts w:hint="cs"/>
          <w:rtl/>
        </w:rPr>
        <w:t xml:space="preserve"> </w:t>
      </w:r>
      <w:r>
        <w:rPr>
          <w:rtl/>
        </w:rPr>
        <w:t xml:space="preserve">אל תלחץ עליה </w:t>
      </w:r>
    </w:p>
    <w:p w14:paraId="760465D7" w14:textId="63C0E95D" w:rsidR="002C02E7" w:rsidRDefault="002C02E7" w:rsidP="00A9413C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tl/>
        </w:rPr>
        <w:t>40.</w:t>
      </w:r>
      <w:r w:rsidR="00A9413C">
        <w:rPr>
          <w:rFonts w:hint="cs"/>
          <w:rtl/>
        </w:rPr>
        <w:t xml:space="preserve"> </w:t>
      </w:r>
      <w:r>
        <w:rPr>
          <w:rtl/>
        </w:rPr>
        <w:t xml:space="preserve">-------- </w:t>
      </w:r>
      <w:r>
        <w:rPr>
          <w:rStyle w:val="st1"/>
          <w:rFonts w:ascii="Arial" w:hAnsi="Arial" w:cs="Arial"/>
          <w:color w:val="4D5156"/>
          <w:rtl/>
        </w:rPr>
        <w:t>על רגליו והצליח ללכת</w:t>
      </w:r>
    </w:p>
    <w:p w14:paraId="21C3F107" w14:textId="7BDCE16C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43.</w:t>
      </w:r>
      <w:r w:rsidR="00A9413C">
        <w:rPr>
          <w:rFonts w:hint="cs"/>
          <w:rtl/>
        </w:rPr>
        <w:t xml:space="preserve"> </w:t>
      </w:r>
      <w:r>
        <w:rPr>
          <w:rtl/>
        </w:rPr>
        <w:t xml:space="preserve">בלי זה ---- אפשר </w:t>
      </w:r>
    </w:p>
    <w:p w14:paraId="75026033" w14:textId="5770EC86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44</w:t>
      </w:r>
      <w:r w:rsidR="00A9413C">
        <w:rPr>
          <w:rtl/>
        </w:rPr>
        <w:t xml:space="preserve">. </w:t>
      </w:r>
      <w:r>
        <w:rPr>
          <w:rtl/>
        </w:rPr>
        <w:t>עם 33 מאוזן</w:t>
      </w:r>
      <w:r w:rsidR="00A9413C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הייתי ----- למל עוד בילדותי</w:t>
      </w:r>
    </w:p>
    <w:p w14:paraId="77316961" w14:textId="6E4E7BEE" w:rsidR="002C02E7" w:rsidRDefault="002C02E7" w:rsidP="00A9413C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45</w:t>
      </w:r>
      <w:r w:rsidR="00A9413C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אנחנו כבר יורדים לים ל------ </w:t>
      </w:r>
    </w:p>
    <w:p w14:paraId="3DA49AF6" w14:textId="0B7E1C00" w:rsidR="002C02E7" w:rsidRDefault="002C02E7" w:rsidP="00A9413C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48</w:t>
      </w:r>
      <w:r w:rsidR="00A9413C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בין השיחים הוא שמע שם --------</w:t>
      </w:r>
      <w:r w:rsidR="00A9413C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Fonts w:asciiTheme="minorBidi" w:hAnsiTheme="minorBidi"/>
          <w:rtl/>
        </w:rPr>
        <w:t>(</w:t>
      </w:r>
      <w:proofErr w:type="spellStart"/>
      <w:r>
        <w:rPr>
          <w:rFonts w:asciiTheme="minorBidi" w:hAnsiTheme="minorBidi"/>
          <w:rtl/>
        </w:rPr>
        <w:t>המגפים</w:t>
      </w:r>
      <w:proofErr w:type="spellEnd"/>
      <w:r>
        <w:rPr>
          <w:rFonts w:asciiTheme="minorBidi" w:hAnsiTheme="minorBidi"/>
          <w:rtl/>
        </w:rPr>
        <w:t xml:space="preserve"> של ברוך)</w:t>
      </w:r>
    </w:p>
    <w:p w14:paraId="6ED9986B" w14:textId="2B64002F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51</w:t>
      </w:r>
      <w:r w:rsidR="00A9413C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 xml:space="preserve">הבנות </w:t>
      </w:r>
      <w:r w:rsidR="00A9413C">
        <w:rPr>
          <w:rStyle w:val="st1"/>
          <w:rFonts w:ascii="Arial" w:hAnsi="Arial" w:cs="Arial" w:hint="cs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ינצחו</w:t>
      </w:r>
      <w:r w:rsidR="00A9413C">
        <w:rPr>
          <w:rStyle w:val="st1"/>
          <w:rFonts w:ascii="Arial" w:hAnsi="Arial" w:cs="Arial"/>
          <w:color w:val="4D5156"/>
          <w:rtl/>
        </w:rPr>
        <w:t>,</w:t>
      </w:r>
      <w:r w:rsidR="00A9413C">
        <w:rPr>
          <w:rStyle w:val="st1"/>
          <w:rFonts w:ascii="Arial" w:hAnsi="Arial" w:cs="Arial" w:hint="cs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הן</w:t>
      </w:r>
      <w:r w:rsidR="00A9413C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חכמות</w:t>
      </w:r>
      <w:r w:rsidR="00A9413C">
        <w:rPr>
          <w:rStyle w:val="st1"/>
          <w:rFonts w:ascii="Arial" w:hAnsi="Arial" w:cs="Arial"/>
          <w:color w:val="4D5156"/>
          <w:rtl/>
        </w:rPr>
        <w:t>,</w:t>
      </w:r>
      <w:r w:rsidR="00A9413C">
        <w:rPr>
          <w:rStyle w:val="st1"/>
          <w:rFonts w:ascii="Arial" w:hAnsi="Arial" w:cs="Arial" w:hint="cs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יפות</w:t>
      </w:r>
      <w:r w:rsidR="00A9413C">
        <w:rPr>
          <w:rStyle w:val="st1"/>
          <w:rFonts w:ascii="Arial" w:hAnsi="Arial" w:cs="Arial"/>
          <w:color w:val="4D5156"/>
          <w:rtl/>
        </w:rPr>
        <w:t>,</w:t>
      </w:r>
      <w:r>
        <w:rPr>
          <w:rStyle w:val="st1"/>
          <w:rFonts w:ascii="Arial" w:hAnsi="Arial" w:cs="Arial"/>
          <w:color w:val="4D5156"/>
          <w:rtl/>
        </w:rPr>
        <w:t xml:space="preserve"> -------</w:t>
      </w:r>
      <w:r w:rsidR="00A9413C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פעולה</w:t>
      </w:r>
    </w:p>
    <w:p w14:paraId="2CB944E5" w14:textId="12F7B6DE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52</w:t>
      </w:r>
      <w:r w:rsidR="00A9413C">
        <w:rPr>
          <w:rtl/>
        </w:rPr>
        <w:t xml:space="preserve">. </w:t>
      </w:r>
      <w:r>
        <w:rPr>
          <w:rtl/>
        </w:rPr>
        <w:t>לסבתא הזקנה נקנה חצי -----</w:t>
      </w:r>
    </w:p>
    <w:p w14:paraId="5A94E121" w14:textId="3667D494" w:rsidR="002C02E7" w:rsidRDefault="002C02E7" w:rsidP="00A9413C">
      <w:pPr>
        <w:spacing w:after="0" w:line="240" w:lineRule="auto"/>
        <w:rPr>
          <w:rtl/>
        </w:rPr>
      </w:pPr>
      <w:r>
        <w:rPr>
          <w:rtl/>
        </w:rPr>
        <w:t>53</w:t>
      </w:r>
      <w:r w:rsidR="00A9413C">
        <w:rPr>
          <w:rtl/>
        </w:rPr>
        <w:t xml:space="preserve">. </w:t>
      </w:r>
      <w:r>
        <w:rPr>
          <w:rtl/>
        </w:rPr>
        <w:t>הוא ילך בשדה (מ/ז/פ)</w:t>
      </w:r>
    </w:p>
    <w:p w14:paraId="1C8D83F6" w14:textId="5BB12D7B" w:rsidR="002C02E7" w:rsidRDefault="002C02E7" w:rsidP="00A9413C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lastRenderedPageBreak/>
        <w:t>54</w:t>
      </w:r>
      <w:r w:rsidR="00A9413C">
        <w:rPr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 xml:space="preserve">אך מי אני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>ש ------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, </w:t>
      </w:r>
      <w:r>
        <w:rPr>
          <w:rStyle w:val="st1"/>
          <w:rFonts w:ascii="Arial" w:hAnsi="Arial" w:cs="Arial"/>
          <w:color w:val="4D5156"/>
          <w:rtl/>
        </w:rPr>
        <w:t>הרי בחרתי להתפרנס מלנגן</w:t>
      </w:r>
    </w:p>
    <w:p w14:paraId="7C0C2717" w14:textId="77777777" w:rsidR="002C02E7" w:rsidRDefault="002C02E7" w:rsidP="00A9413C">
      <w:pPr>
        <w:spacing w:after="0" w:line="240" w:lineRule="auto"/>
        <w:rPr>
          <w:rtl/>
        </w:rPr>
      </w:pPr>
    </w:p>
    <w:p w14:paraId="5EA36AB3" w14:textId="14A3643C" w:rsidR="002C02E7" w:rsidRDefault="002C02E7" w:rsidP="00A9413C">
      <w:pPr>
        <w:spacing w:after="0" w:line="240" w:lineRule="auto"/>
        <w:rPr>
          <w:rStyle w:val="a3"/>
          <w:rFonts w:ascii="Arial" w:hAnsi="Arial" w:cs="Arial"/>
          <w:color w:val="4D5156"/>
          <w:sz w:val="24"/>
          <w:szCs w:val="24"/>
          <w:rtl/>
        </w:rPr>
      </w:pPr>
      <w:r>
        <w:rPr>
          <w:rStyle w:val="a3"/>
          <w:rFonts w:ascii="Arial" w:hAnsi="Arial" w:cs="Arial"/>
          <w:color w:val="4D5156"/>
          <w:sz w:val="24"/>
          <w:szCs w:val="24"/>
          <w:rtl/>
        </w:rPr>
        <w:t>מאונך</w:t>
      </w:r>
      <w:r w:rsidR="00A9413C">
        <w:rPr>
          <w:rStyle w:val="a3"/>
          <w:rFonts w:ascii="Arial" w:hAnsi="Arial" w:cs="Arial"/>
          <w:color w:val="4D5156"/>
          <w:sz w:val="24"/>
          <w:szCs w:val="24"/>
          <w:rtl/>
        </w:rPr>
        <w:t>:</w:t>
      </w:r>
      <w:r>
        <w:rPr>
          <w:rStyle w:val="a3"/>
          <w:rFonts w:ascii="Arial" w:hAnsi="Arial" w:cs="Arial"/>
          <w:color w:val="4D5156"/>
          <w:sz w:val="24"/>
          <w:szCs w:val="24"/>
          <w:rtl/>
        </w:rPr>
        <w:t xml:space="preserve"> </w:t>
      </w:r>
    </w:p>
    <w:p w14:paraId="3E412EA4" w14:textId="7980837A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1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>העיף עפיפון לים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>,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 אדום כחול ירוק (מ/ז/פ)</w:t>
      </w:r>
    </w:p>
    <w:p w14:paraId="65A72CB5" w14:textId="512376B8" w:rsidR="002C02E7" w:rsidRDefault="002C02E7" w:rsidP="00A9413C">
      <w:pPr>
        <w:spacing w:after="0" w:line="240" w:lineRule="auto"/>
        <w:rPr>
          <w:rStyle w:val="a3"/>
          <w:rFonts w:asciiTheme="minorBidi" w:hAnsiTheme="minorBidi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2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>-----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את הבצק, טאטא את המפעל</w:t>
      </w:r>
    </w:p>
    <w:p w14:paraId="596B0181" w14:textId="69072863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3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מצא את התשובה ב-1 מאונך </w:t>
      </w:r>
    </w:p>
    <w:p w14:paraId="7925A553" w14:textId="297FB2CF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4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בו </w:t>
      </w:r>
      <w:proofErr w:type="spellStart"/>
      <w:r>
        <w:rPr>
          <w:rStyle w:val="a3"/>
          <w:rFonts w:ascii="Arial" w:hAnsi="Arial" w:cs="Arial"/>
          <w:b w:val="0"/>
          <w:bCs w:val="0"/>
          <w:color w:val="4D5156"/>
          <w:rtl/>
        </w:rPr>
        <w:t>נטעתיך</w:t>
      </w:r>
      <w:proofErr w:type="spellEnd"/>
      <w:r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 </w:t>
      </w:r>
    </w:p>
    <w:p w14:paraId="34445DD6" w14:textId="23BA195B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5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>תורה כל כך טובה הביא (מ/ז/פ)</w:t>
      </w:r>
    </w:p>
    <w:p w14:paraId="3DD097CF" w14:textId="759BD1D8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6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>שמלת כלולות נתן לך (מ/ז/פ)</w:t>
      </w:r>
    </w:p>
    <w:p w14:paraId="065CBB77" w14:textId="77777777" w:rsidR="002C02E7" w:rsidRDefault="002C02E7" w:rsidP="00A9413C">
      <w:pPr>
        <w:spacing w:after="0" w:line="240" w:lineRule="auto"/>
        <w:rPr>
          <w:rStyle w:val="a3"/>
          <w:rFonts w:asciiTheme="minorBidi" w:hAnsiTheme="minorBidi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7</w:t>
      </w:r>
      <w:r>
        <w:rPr>
          <w:rStyle w:val="st1"/>
          <w:rFonts w:ascii="Arial" w:hAnsi="Arial" w:cs="Arial"/>
          <w:color w:val="4D5156"/>
          <w:rtl/>
        </w:rPr>
        <w:t xml:space="preserve"> איפה הם כל ------- </w:t>
      </w:r>
    </w:p>
    <w:p w14:paraId="2E9080D9" w14:textId="0368579F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8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>שמיכה רכה עם ----- ועם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כר </w:t>
      </w:r>
    </w:p>
    <w:p w14:paraId="78ABDCA5" w14:textId="1E58C304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9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</w:t>
      </w:r>
      <w:r w:rsidR="00A9413C">
        <w:rPr>
          <w:rFonts w:ascii="Arial" w:hAnsi="Arial" w:cs="Arial"/>
          <w:color w:val="000000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גולן</w:t>
      </w:r>
      <w:r w:rsidR="00A9413C">
        <w:rPr>
          <w:rFonts w:ascii="Arial" w:hAnsi="Arial" w:cs="Arial"/>
          <w:color w:val="000000"/>
          <w:sz w:val="21"/>
          <w:szCs w:val="21"/>
          <w:rtl/>
        </w:rPr>
        <w:t>: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על חבל -----</w:t>
      </w:r>
      <w:r w:rsidR="00A9413C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הולך</w:t>
      </w:r>
      <w:r w:rsidR="00A9413C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רוצה אותך איתי</w:t>
      </w:r>
    </w:p>
    <w:p w14:paraId="743CA1A5" w14:textId="40F769DF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10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ישמח לב אנוש </w:t>
      </w:r>
    </w:p>
    <w:p w14:paraId="551232F2" w14:textId="6041EE81" w:rsidR="002C02E7" w:rsidRDefault="002C02E7" w:rsidP="00A9413C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12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Fonts w:asciiTheme="minorBidi" w:hAnsiTheme="minorBidi"/>
          <w:rtl/>
        </w:rPr>
        <w:t>יוצאת לבלות עם צדק יד ביד</w:t>
      </w:r>
    </w:p>
    <w:p w14:paraId="36395F6E" w14:textId="4DD96C22" w:rsidR="002C02E7" w:rsidRDefault="002C02E7" w:rsidP="00A9413C">
      <w:pPr>
        <w:spacing w:after="0" w:line="240" w:lineRule="auto"/>
        <w:rPr>
          <w:rStyle w:val="a3"/>
          <w:rFonts w:asciiTheme="minorBidi" w:hAnsiTheme="minorBidi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15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------ </w:t>
      </w:r>
      <w:r>
        <w:rPr>
          <w:rFonts w:asciiTheme="minorBidi" w:hAnsiTheme="minorBidi"/>
          <w:rtl/>
        </w:rPr>
        <w:t>אנו במשמרת</w:t>
      </w:r>
      <w:r>
        <w:rPr>
          <w:rFonts w:asciiTheme="minorBidi" w:hAnsiTheme="minorBidi"/>
          <w:b/>
          <w:bCs/>
          <w:rtl/>
        </w:rPr>
        <w:t xml:space="preserve"> </w:t>
      </w:r>
    </w:p>
    <w:p w14:paraId="520EDFEB" w14:textId="564F78EF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16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>בוצרים יריעו ב-----</w:t>
      </w:r>
    </w:p>
    <w:p w14:paraId="1FB115DC" w14:textId="112EA7A8" w:rsidR="002C02E7" w:rsidRDefault="002C02E7" w:rsidP="00A9413C">
      <w:pPr>
        <w:spacing w:after="0" w:line="240" w:lineRule="auto"/>
        <w:rPr>
          <w:rStyle w:val="a3"/>
          <w:rFonts w:asciiTheme="minorBidi" w:hAnsiTheme="minorBidi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18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לפתוח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ת'גרון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, זה שיר ה-------</w:t>
      </w:r>
    </w:p>
    <w:p w14:paraId="67A06A71" w14:textId="451FA327" w:rsidR="002C02E7" w:rsidRDefault="002C02E7" w:rsidP="00A9413C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20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Fonts w:asciiTheme="minorBidi" w:hAnsiTheme="minorBidi"/>
          <w:rtl/>
        </w:rPr>
        <w:t>יבנה ארצו</w:t>
      </w:r>
      <w:r w:rsidR="00A9413C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ארץ מולדת (מ/ז/פ)</w:t>
      </w:r>
    </w:p>
    <w:p w14:paraId="102062DF" w14:textId="3607DE70" w:rsidR="002C02E7" w:rsidRDefault="002C02E7" w:rsidP="00A9413C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23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Fonts w:asciiTheme="minorBidi" w:hAnsiTheme="minorBidi"/>
          <w:rtl/>
        </w:rPr>
        <w:t>והשיטה ----- חידות</w:t>
      </w:r>
    </w:p>
    <w:p w14:paraId="457DB51E" w14:textId="2A597F41" w:rsidR="002C02E7" w:rsidRDefault="002C02E7" w:rsidP="00A9413C">
      <w:pPr>
        <w:spacing w:after="0" w:line="240" w:lineRule="auto"/>
        <w:rPr>
          <w:rStyle w:val="a3"/>
          <w:rFonts w:asciiTheme="minorBidi" w:hAnsiTheme="minorBidi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25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אולי כמו ----</w:t>
      </w:r>
      <w:r w:rsidR="00A9413C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-------</w:t>
      </w:r>
      <w:r w:rsidR="00A9413C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st1"/>
          <w:rFonts w:ascii="Arial" w:hAnsi="Arial" w:cs="Arial"/>
          <w:color w:val="4D5156"/>
          <w:rtl/>
        </w:rPr>
        <w:t>רואים רחוק רואים שקוף</w:t>
      </w:r>
    </w:p>
    <w:p w14:paraId="029A0AE8" w14:textId="619DC008" w:rsidR="002C02E7" w:rsidRDefault="002C02E7" w:rsidP="00A9413C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Theme="minorBidi" w:hAnsiTheme="minorBidi"/>
          <w:b w:val="0"/>
          <w:bCs w:val="0"/>
          <w:rtl/>
        </w:rPr>
        <w:t>26</w:t>
      </w:r>
      <w:r w:rsidR="00A9413C">
        <w:rPr>
          <w:rStyle w:val="a3"/>
          <w:rFonts w:asciiTheme="minorBidi" w:hAnsiTheme="minorBidi"/>
          <w:b w:val="0"/>
          <w:bCs w:val="0"/>
          <w:rtl/>
        </w:rPr>
        <w:t>.</w:t>
      </w:r>
      <w:r w:rsidR="00A9413C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תעלינה מכנרת הים</w:t>
      </w:r>
    </w:p>
    <w:p w14:paraId="6AA112F0" w14:textId="5C0CFFD2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28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>------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 </w:t>
      </w:r>
      <w:r>
        <w:rPr>
          <w:rFonts w:asciiTheme="minorBidi" w:hAnsiTheme="minorBidi"/>
          <w:rtl/>
        </w:rPr>
        <w:t>בבסיס בקבוקים של עסיס</w:t>
      </w:r>
    </w:p>
    <w:p w14:paraId="406064EB" w14:textId="2F13960C" w:rsidR="002C02E7" w:rsidRDefault="002C02E7" w:rsidP="00A9413C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31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----- יפו </w:t>
      </w:r>
    </w:p>
    <w:p w14:paraId="4D0C7325" w14:textId="7A7FCBFE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32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Fonts w:asciiTheme="minorBidi" w:hAnsiTheme="minorBidi"/>
          <w:rtl/>
        </w:rPr>
        <w:t>וגם משם עולה עשן (שכב בני)</w:t>
      </w:r>
    </w:p>
    <w:p w14:paraId="71AA423B" w14:textId="76381A79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34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>------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>,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 מעל המגדלים</w:t>
      </w:r>
    </w:p>
    <w:p w14:paraId="2BBBD1F0" w14:textId="0B1F25A4" w:rsidR="002C02E7" w:rsidRDefault="002C02E7" w:rsidP="00A9413C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37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גדלו הילדים וכבר ------ לשחות</w:t>
      </w:r>
      <w:r w:rsidR="00A9413C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חורשת האקליפטוס)</w:t>
      </w:r>
    </w:p>
    <w:p w14:paraId="5F71AB71" w14:textId="583E7C59" w:rsidR="002C02E7" w:rsidRDefault="002C02E7" w:rsidP="00A9413C">
      <w:pPr>
        <w:spacing w:after="0" w:line="240" w:lineRule="auto"/>
        <w:rPr>
          <w:rStyle w:val="a3"/>
          <w:rFonts w:asciiTheme="minorBidi" w:hAnsiTheme="minorBidi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38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אז מלמל האחד: עוד נפשי ------</w:t>
      </w:r>
      <w:r w:rsidR="00A9413C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פגישה בניכר)</w:t>
      </w:r>
      <w:r>
        <w:rPr>
          <w:rFonts w:asciiTheme="minorBidi" w:hAnsiTheme="minorBidi"/>
          <w:b/>
          <w:bCs/>
          <w:rtl/>
        </w:rPr>
        <w:t xml:space="preserve"> </w:t>
      </w:r>
    </w:p>
    <w:p w14:paraId="26CB044A" w14:textId="45CDD018" w:rsidR="002C02E7" w:rsidRDefault="002C02E7" w:rsidP="00A9413C">
      <w:pPr>
        <w:spacing w:after="0" w:line="240" w:lineRule="auto"/>
        <w:rPr>
          <w:rStyle w:val="a3"/>
          <w:rFonts w:asciiTheme="minorBidi" w:hAnsiTheme="minorBidi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41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Fonts w:asciiTheme="minorBidi" w:hAnsiTheme="minorBidi"/>
          <w:rtl/>
        </w:rPr>
        <w:t>הפרדסים נותנים</w:t>
      </w:r>
      <w:r w:rsidR="00A9413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------ </w:t>
      </w:r>
    </w:p>
    <w:p w14:paraId="5570567C" w14:textId="5452210C" w:rsidR="002C02E7" w:rsidRDefault="002C02E7" w:rsidP="00A9413C">
      <w:pPr>
        <w:spacing w:after="0" w:line="240" w:lineRule="auto"/>
        <w:rPr>
          <w:rStyle w:val="a3"/>
          <w:rFonts w:asciiTheme="minorBidi" w:hAnsiTheme="minorBidi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42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 xml:space="preserve">בנדודי </w:t>
      </w:r>
      <w:proofErr w:type="spellStart"/>
      <w:r>
        <w:rPr>
          <w:rStyle w:val="st1"/>
          <w:rFonts w:ascii="Arial" w:hAnsi="Arial" w:cs="Arial"/>
          <w:color w:val="4D5156"/>
          <w:rtl/>
        </w:rPr>
        <w:t>אין־סוף</w:t>
      </w:r>
      <w:proofErr w:type="spellEnd"/>
      <w:r>
        <w:rPr>
          <w:rStyle w:val="st1"/>
          <w:rFonts w:ascii="Arial" w:hAnsi="Arial" w:cs="Arial"/>
          <w:color w:val="4D5156"/>
          <w:rtl/>
        </w:rPr>
        <w:t xml:space="preserve"> ------</w:t>
      </w:r>
      <w:r w:rsidR="00A9413C">
        <w:rPr>
          <w:rStyle w:val="st1"/>
          <w:rFonts w:ascii="Arial" w:hAnsi="Arial" w:cs="Arial"/>
          <w:color w:val="4D5156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>מה מתענה</w:t>
      </w:r>
    </w:p>
    <w:p w14:paraId="51B2B773" w14:textId="2A160D5B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44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>את שיריו כתב על פתק כחול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>(מ/ז/פ)</w:t>
      </w:r>
    </w:p>
    <w:p w14:paraId="50349FE7" w14:textId="686D26BC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46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4D5156"/>
          <w:rtl/>
        </w:rPr>
        <w:t>החייל שלה חזר (מ/ז/פ)</w:t>
      </w:r>
    </w:p>
    <w:p w14:paraId="0DE734B1" w14:textId="7D1F6E90" w:rsidR="002C02E7" w:rsidRDefault="002C02E7" w:rsidP="00A9413C">
      <w:pPr>
        <w:spacing w:after="0" w:line="240" w:lineRule="auto"/>
        <w:rPr>
          <w:rStyle w:val="a3"/>
          <w:rFonts w:ascii="Arial" w:hAnsi="Arial" w:cs="Arial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47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Fonts w:asciiTheme="minorBidi" w:hAnsiTheme="minorBidi"/>
          <w:rtl/>
        </w:rPr>
        <w:t>עובר לאט (חמסינים במשלט)</w:t>
      </w:r>
    </w:p>
    <w:p w14:paraId="79DD209F" w14:textId="153686EC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49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Style w:val="st1"/>
          <w:rFonts w:ascii="Arial" w:hAnsi="Arial" w:cs="Arial"/>
          <w:color w:val="4D5156"/>
          <w:rtl/>
        </w:rPr>
        <w:t>ונטע הרבה עצים וגם ----- פרחים</w:t>
      </w:r>
    </w:p>
    <w:p w14:paraId="3339680D" w14:textId="01EDBF5C" w:rsidR="002C02E7" w:rsidRDefault="002C02E7" w:rsidP="00A9413C">
      <w:pPr>
        <w:spacing w:after="0" w:line="240" w:lineRule="auto"/>
        <w:rPr>
          <w:rFonts w:asciiTheme="minorBidi" w:hAnsiTheme="minorBidi"/>
          <w:rtl/>
        </w:rPr>
      </w:pPr>
      <w:r>
        <w:rPr>
          <w:rStyle w:val="a3"/>
          <w:rFonts w:ascii="Arial" w:hAnsi="Arial" w:cs="Arial"/>
          <w:b w:val="0"/>
          <w:bCs w:val="0"/>
          <w:color w:val="4D5156"/>
          <w:rtl/>
        </w:rPr>
        <w:t>50</w:t>
      </w:r>
      <w:r w:rsidR="00A9413C">
        <w:rPr>
          <w:rStyle w:val="a3"/>
          <w:rFonts w:ascii="Arial" w:hAnsi="Arial" w:cs="Arial"/>
          <w:b w:val="0"/>
          <w:bCs w:val="0"/>
          <w:color w:val="4D5156"/>
          <w:rtl/>
        </w:rPr>
        <w:t xml:space="preserve">. </w:t>
      </w:r>
      <w:r>
        <w:rPr>
          <w:rFonts w:asciiTheme="minorBidi" w:hAnsiTheme="minorBidi"/>
          <w:rtl/>
        </w:rPr>
        <w:t xml:space="preserve">מזוקק וע"י מעבדה נבדק </w:t>
      </w:r>
    </w:p>
    <w:p w14:paraId="2CE0ECC3" w14:textId="4BE7C5B0" w:rsidR="008B246F" w:rsidRDefault="008B246F" w:rsidP="00A9413C">
      <w:pPr>
        <w:spacing w:after="0" w:line="240" w:lineRule="auto"/>
        <w:rPr>
          <w:rFonts w:asciiTheme="minorBidi" w:hAnsiTheme="minorBidi"/>
          <w:rtl/>
        </w:rPr>
      </w:pPr>
    </w:p>
    <w:p w14:paraId="2262C4E9" w14:textId="77777777" w:rsidR="008B246F" w:rsidRDefault="008B246F" w:rsidP="00A9413C">
      <w:pPr>
        <w:spacing w:after="0" w:line="240" w:lineRule="auto"/>
        <w:rPr>
          <w:rFonts w:asciiTheme="minorBidi" w:hAnsiTheme="minorBidi"/>
          <w:rtl/>
        </w:rPr>
      </w:pPr>
    </w:p>
    <w:p w14:paraId="33CE9984" w14:textId="26C87191" w:rsidR="008B246F" w:rsidRDefault="008B246F" w:rsidP="00A9413C">
      <w:pPr>
        <w:spacing w:after="0" w:line="240" w:lineRule="auto"/>
        <w:rPr>
          <w:b/>
          <w:bCs/>
          <w:sz w:val="32"/>
          <w:szCs w:val="32"/>
          <w:rtl/>
        </w:rPr>
      </w:pPr>
      <w:r w:rsidRPr="000C1432">
        <w:rPr>
          <w:b/>
          <w:bCs/>
          <w:sz w:val="32"/>
          <w:szCs w:val="32"/>
          <w:rtl/>
        </w:rPr>
        <w:t xml:space="preserve">פתרון תשבץ זמר </w:t>
      </w:r>
      <w:r w:rsidRPr="000C1432">
        <w:rPr>
          <w:b/>
          <w:bCs/>
          <w:color w:val="FF0000"/>
          <w:sz w:val="32"/>
          <w:szCs w:val="32"/>
          <w:rtl/>
        </w:rPr>
        <w:t>394</w:t>
      </w:r>
    </w:p>
    <w:p w14:paraId="72B98377" w14:textId="77777777" w:rsidR="000C1432" w:rsidRPr="000C1432" w:rsidRDefault="000C1432" w:rsidP="00A9413C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246F" w14:paraId="465C8F3A" w14:textId="77777777" w:rsidTr="008B24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348C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9F4D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088B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7F7B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7A5B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DDF735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99B9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3682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ED1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AF32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DAF8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32B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201490F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B246F" w14:paraId="749ACB94" w14:textId="77777777" w:rsidTr="008B24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888C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52F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2A4A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3604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2F31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287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49E0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CFFEC1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E691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1D9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AC0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C22F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6FC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B246F" w14:paraId="1FED653B" w14:textId="77777777" w:rsidTr="008B24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E600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7ADE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9401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BFDC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1811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000B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3784DC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B4C1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18DE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4CD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5262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3F2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EAC6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B246F" w14:paraId="386362DB" w14:textId="77777777" w:rsidTr="008B24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3DDB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BEE7F4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D55CF9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946D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D684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5348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B605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8E86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1E60B4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70B1CE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1291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F94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DFE6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8B246F" w14:paraId="7050ED1E" w14:textId="77777777" w:rsidTr="008B24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D43F6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3614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40B5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365F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09B374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33EC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A2DA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4EEE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B540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1D99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04165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BAD6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7E8E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8B246F" w14:paraId="2C64E2E4" w14:textId="77777777" w:rsidTr="008B24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A5888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730A1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01FB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A3B2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AF45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B67E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68E41A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039B99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3AD6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0021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CA6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25B825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3E6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</w:tr>
      <w:tr w:rsidR="008B246F" w14:paraId="15401C04" w14:textId="77777777" w:rsidTr="008B24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6106D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040EB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56E8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2DCC75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9DF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FDD12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4D25B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12C8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327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F1AE5C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E2EC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805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F574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8B246F" w14:paraId="51B92E91" w14:textId="77777777" w:rsidTr="008B24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7F73C2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BD0E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AB49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EA4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BE8A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61A8CD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6CE8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CF1B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391BF2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E449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A86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2FC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3C75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B246F" w14:paraId="4FC45A59" w14:textId="77777777" w:rsidTr="008B24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5741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25A4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D3ED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12A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4558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0F0B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FD2D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E27B92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49CF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65C4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C254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1AFE36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3475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8B246F" w14:paraId="0293A34A" w14:textId="77777777" w:rsidTr="008B24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ED4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FCF085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D53E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6478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2B3C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4E55E5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F566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7047A2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FC2D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1A86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47CA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240AAA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BA0662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B246F" w14:paraId="33CBB13F" w14:textId="77777777" w:rsidTr="008B24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FE82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BD0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E95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92DB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E4DD1C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5742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61E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EBF4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2BE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FA2837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B3FA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4A2D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5759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8B246F" w14:paraId="733E6763" w14:textId="77777777" w:rsidTr="008B24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9568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7040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022D4E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BF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ECEF1C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EA1A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2AB49F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150B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4CAA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17C3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724CF0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5666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5E46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8B246F" w14:paraId="2F99BE0D" w14:textId="77777777" w:rsidTr="008B24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113781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111F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DA7C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8336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A95A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A98D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C2677B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AAF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BC9E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9FFD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754A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46838D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B92D" w14:textId="77777777" w:rsidR="008B246F" w:rsidRDefault="008B246F" w:rsidP="00A9413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</w:tbl>
    <w:p w14:paraId="3C5990F7" w14:textId="77777777" w:rsidR="002C02E7" w:rsidRDefault="002C02E7" w:rsidP="00A9413C">
      <w:pPr>
        <w:spacing w:after="0" w:line="240" w:lineRule="auto"/>
        <w:rPr>
          <w:rStyle w:val="a3"/>
          <w:rFonts w:ascii="Arial" w:hAnsi="Arial" w:cs="Arial"/>
          <w:b w:val="0"/>
          <w:bCs w:val="0"/>
          <w:color w:val="4D5156"/>
          <w:rtl/>
        </w:rPr>
      </w:pPr>
      <w:bookmarkStart w:id="1" w:name="_GoBack"/>
      <w:bookmarkEnd w:id="1"/>
    </w:p>
    <w:sectPr w:rsidR="002C02E7" w:rsidSect="000C1432">
      <w:pgSz w:w="11906" w:h="16838"/>
      <w:pgMar w:top="720" w:right="720" w:bottom="56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E7"/>
    <w:rsid w:val="000C1432"/>
    <w:rsid w:val="000F190B"/>
    <w:rsid w:val="002C02E7"/>
    <w:rsid w:val="00435101"/>
    <w:rsid w:val="007640BF"/>
    <w:rsid w:val="008B246F"/>
    <w:rsid w:val="00A9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5C3A"/>
  <w15:chartTrackingRefBased/>
  <w15:docId w15:val="{715A4383-BE97-41BA-853D-CB9D5FAF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E7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02E7"/>
    <w:rPr>
      <w:b/>
      <w:bCs/>
      <w:i w:val="0"/>
      <w:iCs w:val="0"/>
    </w:rPr>
  </w:style>
  <w:style w:type="character" w:customStyle="1" w:styleId="st1">
    <w:name w:val="st1"/>
    <w:basedOn w:val="a0"/>
    <w:rsid w:val="002C02E7"/>
  </w:style>
  <w:style w:type="character" w:customStyle="1" w:styleId="artistlyricstext1">
    <w:name w:val="artist_lyrics_text1"/>
    <w:basedOn w:val="a0"/>
    <w:rsid w:val="002C02E7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2C02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94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3</cp:revision>
  <dcterms:created xsi:type="dcterms:W3CDTF">2020-08-05T06:19:00Z</dcterms:created>
  <dcterms:modified xsi:type="dcterms:W3CDTF">2020-08-05T06:31:00Z</dcterms:modified>
</cp:coreProperties>
</file>