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E3628" w14:textId="53370945" w:rsidR="00F52CAE" w:rsidRPr="002A193F" w:rsidRDefault="00F52CAE" w:rsidP="00F52CAE">
      <w:pPr>
        <w:rPr>
          <w:b/>
          <w:bCs/>
          <w:color w:val="FF0000"/>
          <w:sz w:val="32"/>
          <w:szCs w:val="32"/>
          <w:rtl/>
        </w:rPr>
      </w:pPr>
      <w:bookmarkStart w:id="0" w:name="_Hlk49305870"/>
      <w:r w:rsidRPr="002A193F">
        <w:rPr>
          <w:b/>
          <w:bCs/>
          <w:sz w:val="32"/>
          <w:szCs w:val="32"/>
          <w:rtl/>
        </w:rPr>
        <w:t>תשבץ זמר</w:t>
      </w:r>
      <w:r w:rsidR="002A193F" w:rsidRPr="002A193F">
        <w:rPr>
          <w:rFonts w:hint="cs"/>
          <w:b/>
          <w:bCs/>
          <w:sz w:val="32"/>
          <w:szCs w:val="32"/>
          <w:rtl/>
        </w:rPr>
        <w:t xml:space="preserve"> עברי מס'</w:t>
      </w:r>
      <w:r w:rsidRPr="002A193F">
        <w:rPr>
          <w:b/>
          <w:bCs/>
          <w:sz w:val="32"/>
          <w:szCs w:val="32"/>
          <w:rtl/>
        </w:rPr>
        <w:t xml:space="preserve"> </w:t>
      </w:r>
      <w:r w:rsidRPr="002A193F">
        <w:rPr>
          <w:b/>
          <w:bCs/>
          <w:color w:val="FF0000"/>
          <w:sz w:val="32"/>
          <w:szCs w:val="32"/>
          <w:rtl/>
        </w:rPr>
        <w:t>398</w:t>
      </w:r>
    </w:p>
    <w:p w14:paraId="016B8CB0" w14:textId="1600EFA4" w:rsidR="002A193F" w:rsidRDefault="002A193F" w:rsidP="00F52CAE">
      <w:pPr>
        <w:rPr>
          <w:sz w:val="24"/>
          <w:szCs w:val="24"/>
          <w:rtl/>
        </w:rPr>
      </w:pPr>
    </w:p>
    <w:p w14:paraId="7FF48741" w14:textId="77777777" w:rsidR="00FA72A1" w:rsidRPr="00000AE2" w:rsidRDefault="00FA72A1" w:rsidP="00FA72A1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14:paraId="62F5C61E" w14:textId="77777777" w:rsidR="00FA72A1" w:rsidRPr="00000AE2" w:rsidRDefault="00FA72A1" w:rsidP="00FA72A1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14:paraId="09BE5055" w14:textId="7FBBF037" w:rsidR="00FA72A1" w:rsidRPr="00000AE2" w:rsidRDefault="00FA72A1" w:rsidP="00FA72A1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14:paraId="651C81C7" w14:textId="77777777" w:rsidR="00FA72A1" w:rsidRPr="00000AE2" w:rsidRDefault="00FA72A1" w:rsidP="00FA72A1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14:paraId="11AB9247" w14:textId="4ACCB463" w:rsidR="00FA72A1" w:rsidRDefault="00FA72A1" w:rsidP="00FA72A1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14:paraId="5738E564" w14:textId="77777777" w:rsidR="002A193F" w:rsidRDefault="002A193F" w:rsidP="00F52CAE">
      <w:pPr>
        <w:rPr>
          <w:sz w:val="24"/>
          <w:szCs w:val="24"/>
        </w:rPr>
      </w:pPr>
    </w:p>
    <w:tbl>
      <w:tblPr>
        <w:tblStyle w:val="a4"/>
        <w:bidiVisual/>
        <w:tblW w:w="0" w:type="auto"/>
        <w:tblInd w:w="65" w:type="dxa"/>
        <w:tblLook w:val="04A0" w:firstRow="1" w:lastRow="0" w:firstColumn="1" w:lastColumn="0" w:noHBand="0" w:noVBand="1"/>
      </w:tblPr>
      <w:tblGrid>
        <w:gridCol w:w="35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2CAE" w14:paraId="63C40939" w14:textId="77777777" w:rsidTr="00F52CAE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A5A7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BABB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6137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472F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A57F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E7A7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EEDF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A0CEEF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6C35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0EBD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2833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0792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2AC1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F52CAE" w14:paraId="63DD753F" w14:textId="77777777" w:rsidTr="00F52CAE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CB1C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F797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56F7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05EA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C716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2B721A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4ADB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6D55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B14" w14:textId="77777777" w:rsidR="00F52CAE" w:rsidRDefault="00F52CAE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6C2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97CF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68B70A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E87B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52CAE" w14:paraId="1908F7A3" w14:textId="77777777" w:rsidTr="00F52CAE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E56D" w14:textId="77777777" w:rsidR="00F52CAE" w:rsidRDefault="00F52CAE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63E1" w14:textId="77777777" w:rsidR="00F52CAE" w:rsidRDefault="00F52CAE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59B46A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FBC8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71D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CD1C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8263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A4B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D8B90E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3590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03C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9F6D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C71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52CAE" w14:paraId="6B3B8541" w14:textId="77777777" w:rsidTr="00F52CAE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DE9E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01EF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D995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05F8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097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2F8539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928F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29ED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545C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4C1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3806F5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AC7C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F5D3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52CAE" w14:paraId="09BBDF97" w14:textId="77777777" w:rsidTr="00F52CAE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424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69E7B7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1AC3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AF63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4B4F3E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D50B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98C078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7B48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7085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5F6D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D2E2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66EC5C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178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52CAE" w14:paraId="686A4839" w14:textId="77777777" w:rsidTr="00F52CAE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52EA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912E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811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1C52DC73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EB10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A2FF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F6D8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66A8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7EF8A1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214E872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1A7C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C773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520B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52CAE" w14:paraId="5E5FF123" w14:textId="77777777" w:rsidTr="00F52CAE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619B28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2F50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EB7A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71E1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6DF4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D95F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00A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40A0E5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530D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D5E4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6032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4C3B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6D1E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52CAE" w14:paraId="70CE34CB" w14:textId="77777777" w:rsidTr="00F52CAE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B25E" w14:textId="77777777" w:rsidR="00F52CAE" w:rsidRDefault="00F52CAE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9424" w14:textId="77777777" w:rsidR="00F52CAE" w:rsidRDefault="00F52CAE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4D1AAC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A0C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F975BA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3278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ED85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15E7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323B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F02E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DA05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CC55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BC9C8A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52CAE" w14:paraId="58DFE474" w14:textId="77777777" w:rsidTr="00F52CAE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47B5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BD41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1990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96EF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1EB2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1284A1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76F8E5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2BF5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0369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F5AFD4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674C4E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2294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643B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</w:tr>
      <w:tr w:rsidR="00F52CAE" w14:paraId="74EED383" w14:textId="77777777" w:rsidTr="00F52CAE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18C0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32BA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D29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4B3A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C5CA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D9A86E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59D4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9FF" w14:textId="77777777" w:rsidR="00F52CAE" w:rsidRDefault="00F52CAE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149FA1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9DDC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80C782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8941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353B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52CAE" w14:paraId="5EB57F43" w14:textId="77777777" w:rsidTr="00F52CAE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3E32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A7C1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F37BAB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DC1FD2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86D1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DD5D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FAC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1683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A628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556D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0B0B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5373AB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5CB0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52CAE" w14:paraId="141104DF" w14:textId="77777777" w:rsidTr="00F52CAE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176F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551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E856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2B71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8629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90B355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6E97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EDC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0D1D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00A8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EED2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B432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E0F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52CAE" w14:paraId="2D8D74BE" w14:textId="77777777" w:rsidTr="00F52CAE">
        <w:trPr>
          <w:trHeight w:val="39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9662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105C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5C7B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CA54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48C4B8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9644" w14:textId="77777777" w:rsidR="00F52CAE" w:rsidRDefault="00F52CAE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9D39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A8D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6AB5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602B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739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6B3C" w14:textId="77777777" w:rsidR="00F52CAE" w:rsidRDefault="00F52CAE">
            <w:pP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51BB5B" w14:textId="77777777" w:rsidR="00F52CAE" w:rsidRDefault="00F52CAE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61ADC93A" w14:textId="77777777" w:rsidR="00FA72A1" w:rsidRDefault="00FA72A1" w:rsidP="00F52CAE">
      <w:pPr>
        <w:rPr>
          <w:b/>
          <w:bCs/>
          <w:sz w:val="24"/>
          <w:szCs w:val="24"/>
          <w:rtl/>
        </w:rPr>
      </w:pPr>
    </w:p>
    <w:p w14:paraId="26C4590B" w14:textId="1F757459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מאוזן</w:t>
      </w:r>
      <w:r w:rsidR="00FA72A1" w:rsidRPr="00FA72A1">
        <w:rPr>
          <w:rFonts w:asciiTheme="minorBidi" w:hAnsiTheme="minorBidi"/>
          <w:sz w:val="24"/>
          <w:szCs w:val="24"/>
          <w:rtl/>
        </w:rPr>
        <w:t>:</w:t>
      </w:r>
      <w:r w:rsidRPr="00FA72A1">
        <w:rPr>
          <w:rFonts w:asciiTheme="minorBidi" w:hAnsiTheme="minorBidi"/>
          <w:sz w:val="24"/>
          <w:szCs w:val="24"/>
          <w:rtl/>
        </w:rPr>
        <w:t xml:space="preserve"> </w:t>
      </w:r>
    </w:p>
    <w:p w14:paraId="5598C16D" w14:textId="371F5F87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1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sz w:val="24"/>
          <w:szCs w:val="24"/>
          <w:rtl/>
        </w:rPr>
        <w:t>אהובתו לבנת צוואר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 (</w:t>
      </w:r>
      <w:r w:rsidRPr="00FA72A1">
        <w:rPr>
          <w:rFonts w:asciiTheme="minorBidi" w:hAnsiTheme="minorBidi"/>
          <w:sz w:val="24"/>
          <w:szCs w:val="24"/>
          <w:rtl/>
        </w:rPr>
        <w:t>מ/ז/פ)</w:t>
      </w:r>
    </w:p>
    <w:p w14:paraId="604168E8" w14:textId="26994E12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7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sz w:val="24"/>
          <w:szCs w:val="24"/>
          <w:rtl/>
        </w:rPr>
        <w:t>היה או לא היה</w:t>
      </w:r>
      <w:r w:rsidR="00FA72A1" w:rsidRPr="00FA72A1">
        <w:rPr>
          <w:rFonts w:asciiTheme="minorBidi" w:hAnsiTheme="minorBidi"/>
          <w:sz w:val="24"/>
          <w:szCs w:val="24"/>
          <w:rtl/>
        </w:rPr>
        <w:t>? (</w:t>
      </w:r>
      <w:r w:rsidRPr="00FA72A1">
        <w:rPr>
          <w:rFonts w:asciiTheme="minorBidi" w:hAnsiTheme="minorBidi"/>
          <w:sz w:val="24"/>
          <w:szCs w:val="24"/>
          <w:rtl/>
        </w:rPr>
        <w:t>מ/ז/פ)</w:t>
      </w:r>
    </w:p>
    <w:p w14:paraId="48628537" w14:textId="2EEA220E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11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sz w:val="24"/>
          <w:szCs w:val="24"/>
          <w:rtl/>
        </w:rPr>
        <w:t>הוא בזמר הזה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 (</w:t>
      </w:r>
      <w:r w:rsidRPr="00FA72A1">
        <w:rPr>
          <w:rFonts w:asciiTheme="minorBidi" w:hAnsiTheme="minorBidi"/>
          <w:sz w:val="24"/>
          <w:szCs w:val="24"/>
          <w:rtl/>
        </w:rPr>
        <w:t>מ/ז/פ)</w:t>
      </w:r>
    </w:p>
    <w:p w14:paraId="069D6F44" w14:textId="32965E84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12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לנו יש כבוד עצמי ויש גם רגש -----</w:t>
      </w:r>
    </w:p>
    <w:p w14:paraId="60C246D6" w14:textId="33C8B909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14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sz w:val="24"/>
          <w:szCs w:val="24"/>
          <w:rtl/>
        </w:rPr>
        <w:t>עם 37 מאוזן</w:t>
      </w:r>
      <w:r w:rsidR="00FA72A1" w:rsidRPr="00FA72A1">
        <w:rPr>
          <w:rFonts w:asciiTheme="minorBidi" w:hAnsiTheme="minorBidi"/>
          <w:sz w:val="24"/>
          <w:szCs w:val="24"/>
          <w:rtl/>
        </w:rPr>
        <w:t>:</w:t>
      </w:r>
      <w:r w:rsidRPr="00FA72A1">
        <w:rPr>
          <w:rFonts w:asciiTheme="minorBidi" w:hAnsiTheme="minorBidi"/>
          <w:sz w:val="24"/>
          <w:szCs w:val="24"/>
          <w:rtl/>
        </w:rPr>
        <w:t xml:space="preserve"> ------- איננו ילד עוד </w:t>
      </w:r>
    </w:p>
    <w:p w14:paraId="1824765B" w14:textId="66D23BB1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15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sz w:val="24"/>
          <w:szCs w:val="24"/>
          <w:rtl/>
        </w:rPr>
        <w:t xml:space="preserve">------- </w:t>
      </w:r>
      <w:r w:rsidRPr="00FA72A1">
        <w:rPr>
          <w:rStyle w:val="artistlyricstext1"/>
          <w:rFonts w:asciiTheme="minorBidi" w:hAnsiTheme="minorBidi"/>
          <w:sz w:val="24"/>
          <w:szCs w:val="24"/>
          <w:rtl/>
        </w:rPr>
        <w:t>חילונים כולנו בניך</w:t>
      </w:r>
    </w:p>
    <w:p w14:paraId="49DD4924" w14:textId="2C477E13" w:rsidR="00F52CAE" w:rsidRPr="00FA72A1" w:rsidRDefault="00F52CAE" w:rsidP="00F52CAE">
      <w:pPr>
        <w:rPr>
          <w:rFonts w:asciiTheme="minorBidi" w:hAnsiTheme="minorBidi"/>
          <w:color w:val="4D5156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16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מי ------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אותך כשרע לך</w:t>
      </w:r>
    </w:p>
    <w:p w14:paraId="494BB9E0" w14:textId="5C294844" w:rsidR="00F52CAE" w:rsidRPr="00FA72A1" w:rsidRDefault="00F52CAE" w:rsidP="00246E32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18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הוא </w:t>
      </w:r>
      <w:r w:rsidR="00246E32">
        <w:rPr>
          <w:rStyle w:val="a3"/>
          <w:rFonts w:asciiTheme="minorBidi" w:hAnsiTheme="minorBidi" w:hint="cs"/>
          <w:b w:val="0"/>
          <w:bCs w:val="0"/>
          <w:color w:val="4D5156"/>
          <w:sz w:val="24"/>
          <w:szCs w:val="24"/>
          <w:rtl/>
        </w:rPr>
        <w:t>-------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 בחם וגם בצוננים</w:t>
      </w:r>
    </w:p>
    <w:p w14:paraId="7926B15F" w14:textId="6AEE1265" w:rsidR="00F52CAE" w:rsidRPr="00FA72A1" w:rsidRDefault="00F52CAE" w:rsidP="00FA72A1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20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sz w:val="24"/>
          <w:szCs w:val="24"/>
          <w:rtl/>
        </w:rPr>
        <w:t>ב</w:t>
      </w:r>
      <w:r w:rsidR="00FA72A1" w:rsidRPr="00FA72A1">
        <w:rPr>
          <w:rFonts w:asciiTheme="minorBidi" w:hAnsiTheme="minorBidi"/>
          <w:sz w:val="24"/>
          <w:szCs w:val="24"/>
          <w:rtl/>
        </w:rPr>
        <w:t>ו</w:t>
      </w:r>
      <w:r w:rsidRPr="00FA72A1">
        <w:rPr>
          <w:rFonts w:asciiTheme="minorBidi" w:hAnsiTheme="minorBidi"/>
          <w:sz w:val="24"/>
          <w:szCs w:val="24"/>
          <w:rtl/>
        </w:rPr>
        <w:t>קר לח בשנת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 </w:t>
      </w:r>
      <w:r w:rsidRPr="00FA72A1">
        <w:rPr>
          <w:rFonts w:asciiTheme="minorBidi" w:hAnsiTheme="minorBidi"/>
          <w:sz w:val="24"/>
          <w:szCs w:val="24"/>
          <w:rtl/>
        </w:rPr>
        <w:t>------</w:t>
      </w:r>
    </w:p>
    <w:p w14:paraId="5C6F7209" w14:textId="46F08BB8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22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sz w:val="24"/>
          <w:szCs w:val="24"/>
          <w:rtl/>
        </w:rPr>
        <w:t xml:space="preserve">----- רה מי </w:t>
      </w:r>
    </w:p>
    <w:p w14:paraId="3A76AC18" w14:textId="6915B242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23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sz w:val="24"/>
          <w:szCs w:val="24"/>
          <w:rtl/>
        </w:rPr>
        <w:t>היא הרעה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 (</w:t>
      </w:r>
      <w:r w:rsidRPr="00FA72A1">
        <w:rPr>
          <w:rFonts w:asciiTheme="minorBidi" w:hAnsiTheme="minorBidi"/>
          <w:sz w:val="24"/>
          <w:szCs w:val="24"/>
          <w:rtl/>
        </w:rPr>
        <w:t>מ/ז/פ)</w:t>
      </w:r>
    </w:p>
    <w:p w14:paraId="75B4F2FA" w14:textId="2B02FFA7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25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>אצלנו אין מלך, יש רק ------</w:t>
      </w:r>
      <w:r w:rsidR="00FA72A1"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 xml:space="preserve"> (</w:t>
      </w:r>
      <w:r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>שיר הפלאפל)</w:t>
      </w:r>
    </w:p>
    <w:p w14:paraId="39DA4DFE" w14:textId="3BE916AA" w:rsidR="00F52CAE" w:rsidRPr="00FA72A1" w:rsidRDefault="00F52CAE" w:rsidP="00FA72A1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27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sz w:val="24"/>
          <w:szCs w:val="24"/>
          <w:rtl/>
        </w:rPr>
        <w:t xml:space="preserve">פיתחו את השער </w:t>
      </w:r>
      <w:proofErr w:type="spellStart"/>
      <w:r w:rsidRPr="00FA72A1">
        <w:rPr>
          <w:rFonts w:asciiTheme="minorBidi" w:hAnsiTheme="minorBidi"/>
          <w:sz w:val="24"/>
          <w:szCs w:val="24"/>
          <w:rtl/>
        </w:rPr>
        <w:t>פיתחה</w:t>
      </w:r>
      <w:r w:rsidR="00FA72A1" w:rsidRPr="00FA72A1">
        <w:rPr>
          <w:rFonts w:asciiTheme="minorBidi" w:hAnsiTheme="minorBidi" w:hint="cs"/>
          <w:sz w:val="24"/>
          <w:szCs w:val="24"/>
          <w:rtl/>
        </w:rPr>
        <w:t>ו</w:t>
      </w:r>
      <w:proofErr w:type="spellEnd"/>
      <w:r w:rsidRPr="00FA72A1">
        <w:rPr>
          <w:rFonts w:asciiTheme="minorBidi" w:hAnsiTheme="minorBidi"/>
          <w:sz w:val="24"/>
          <w:szCs w:val="24"/>
          <w:rtl/>
        </w:rPr>
        <w:t xml:space="preserve"> ----- </w:t>
      </w:r>
    </w:p>
    <w:p w14:paraId="06EED5C7" w14:textId="552955BE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29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אמרו לו שיהיה כבר מעשי</w:t>
      </w:r>
      <w:r w:rsidR="00FA72A1" w:rsidRPr="00FA72A1">
        <w:rPr>
          <w:rFonts w:asciiTheme="minorBidi" w:hAnsiTheme="minorBidi"/>
          <w:color w:val="000000"/>
          <w:sz w:val="24"/>
          <w:szCs w:val="24"/>
          <w:rtl/>
        </w:rPr>
        <w:t>,</w:t>
      </w:r>
      <w:r w:rsidRPr="00FA72A1">
        <w:rPr>
          <w:rFonts w:asciiTheme="minorBidi" w:hAnsiTheme="minorBidi"/>
          <w:color w:val="000000"/>
          <w:sz w:val="24"/>
          <w:szCs w:val="24"/>
          <w:rtl/>
        </w:rPr>
        <w:t xml:space="preserve"> -------</w:t>
      </w:r>
      <w:r w:rsidR="00FA72A1" w:rsidRPr="00FA72A1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לו שיתבגר</w:t>
      </w:r>
    </w:p>
    <w:p w14:paraId="138BF83B" w14:textId="00BF2BF6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31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sz w:val="24"/>
          <w:szCs w:val="24"/>
          <w:rtl/>
        </w:rPr>
        <w:t>------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לך שאני אוהב</w:t>
      </w:r>
      <w:r w:rsidRPr="00FA72A1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ומוכן לוויתורים</w:t>
      </w:r>
    </w:p>
    <w:p w14:paraId="7BBEA71A" w14:textId="554C3494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33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sz w:val="24"/>
          <w:szCs w:val="24"/>
          <w:rtl/>
        </w:rPr>
        <w:t>לכל ה---------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 </w:t>
      </w:r>
      <w:r w:rsidRPr="00FA72A1">
        <w:rPr>
          <w:rFonts w:asciiTheme="minorBidi" w:hAnsiTheme="minorBidi"/>
          <w:sz w:val="24"/>
          <w:szCs w:val="24"/>
          <w:rtl/>
        </w:rPr>
        <w:t>שמחה וגאווה וכל הכבוד לשר</w:t>
      </w:r>
    </w:p>
    <w:p w14:paraId="5C1D8F13" w14:textId="32C146CF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35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>על אם הדרך עץ עמד</w:t>
      </w:r>
      <w:r w:rsidR="00FA72A1"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 xml:space="preserve">עמד נופל ------ </w:t>
      </w:r>
    </w:p>
    <w:p w14:paraId="7506A4D7" w14:textId="477B2279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37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sz w:val="24"/>
          <w:szCs w:val="24"/>
          <w:rtl/>
        </w:rPr>
        <w:t xml:space="preserve">ראו 14 מאוזן </w:t>
      </w:r>
    </w:p>
    <w:p w14:paraId="1AEEBD40" w14:textId="40109B1E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38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sz w:val="24"/>
          <w:szCs w:val="24"/>
          <w:rtl/>
        </w:rPr>
        <w:t>חזר אליך שנית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 (</w:t>
      </w:r>
      <w:r w:rsidRPr="00FA72A1">
        <w:rPr>
          <w:rFonts w:asciiTheme="minorBidi" w:hAnsiTheme="minorBidi"/>
          <w:sz w:val="24"/>
          <w:szCs w:val="24"/>
          <w:rtl/>
        </w:rPr>
        <w:t>מ/ז/פ)</w:t>
      </w:r>
    </w:p>
    <w:p w14:paraId="53DEFE84" w14:textId="4BAD50D4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40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>הדודאים</w:t>
      </w:r>
      <w:r w:rsidR="00FA72A1"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>:</w:t>
      </w:r>
      <w:r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 xml:space="preserve"> ביחד -------</w:t>
      </w:r>
      <w:r w:rsidR="00FA72A1"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 xml:space="preserve"> </w:t>
      </w:r>
      <w:r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>ללכת בדרך אל האור</w:t>
      </w:r>
    </w:p>
    <w:p w14:paraId="2CD6E59F" w14:textId="31FE281E" w:rsidR="00F52CAE" w:rsidRPr="00FA72A1" w:rsidRDefault="00F52CAE" w:rsidP="00FA72A1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43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עד בלי -----</w:t>
      </w:r>
    </w:p>
    <w:p w14:paraId="4B33CC2B" w14:textId="4ACB1196" w:rsidR="00F52CAE" w:rsidRPr="00FA72A1" w:rsidRDefault="00F52CAE" w:rsidP="00246E32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44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sz w:val="24"/>
          <w:szCs w:val="24"/>
          <w:rtl/>
        </w:rPr>
        <w:t>עם 57 מאונך:</w:t>
      </w:r>
      <w:r w:rsidRPr="00FA72A1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והד </w:t>
      </w:r>
      <w:r w:rsidR="00246E32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--------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באוויר מנסר</w:t>
      </w:r>
    </w:p>
    <w:p w14:paraId="1D2C6B6F" w14:textId="54B86826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46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sz w:val="24"/>
          <w:szCs w:val="24"/>
          <w:rtl/>
        </w:rPr>
        <w:t>מה ------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 </w:t>
      </w:r>
      <w:r w:rsidRPr="00FA72A1">
        <w:rPr>
          <w:rFonts w:asciiTheme="minorBidi" w:hAnsiTheme="minorBidi"/>
          <w:sz w:val="24"/>
          <w:szCs w:val="24"/>
          <w:rtl/>
        </w:rPr>
        <w:t>אזובי הקיר</w:t>
      </w:r>
    </w:p>
    <w:p w14:paraId="4C2244AF" w14:textId="737C9DFD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47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sz w:val="24"/>
          <w:szCs w:val="24"/>
          <w:rtl/>
        </w:rPr>
        <w:t>ראו 7 מאונך</w:t>
      </w:r>
    </w:p>
    <w:p w14:paraId="59B1D2BA" w14:textId="7E55CFA6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48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בוא לקיוסק ונשתה -------</w:t>
      </w:r>
      <w:r w:rsidR="00FA72A1"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="00FA72A1" w:rsidRPr="00FA72A1">
        <w:rPr>
          <w:rFonts w:asciiTheme="minorBidi" w:hAnsiTheme="minorBidi"/>
          <w:sz w:val="24"/>
          <w:szCs w:val="24"/>
          <w:rtl/>
        </w:rPr>
        <w:t>(</w:t>
      </w:r>
      <w:r w:rsidRPr="00FA72A1">
        <w:rPr>
          <w:rFonts w:asciiTheme="minorBidi" w:hAnsiTheme="minorBidi"/>
          <w:sz w:val="24"/>
          <w:szCs w:val="24"/>
          <w:rtl/>
        </w:rPr>
        <w:t>אח,</w:t>
      </w:r>
      <w:r w:rsidR="00FA72A1">
        <w:rPr>
          <w:rFonts w:asciiTheme="minorBidi" w:hAnsiTheme="minorBidi" w:hint="cs"/>
          <w:sz w:val="24"/>
          <w:szCs w:val="24"/>
          <w:rtl/>
        </w:rPr>
        <w:t xml:space="preserve"> </w:t>
      </w:r>
      <w:r w:rsidRPr="00FA72A1">
        <w:rPr>
          <w:rFonts w:asciiTheme="minorBidi" w:hAnsiTheme="minorBidi"/>
          <w:sz w:val="24"/>
          <w:szCs w:val="24"/>
          <w:rtl/>
        </w:rPr>
        <w:t>איזה יום יפה)</w:t>
      </w:r>
    </w:p>
    <w:p w14:paraId="15EE0BA8" w14:textId="6DA71DC2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50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יום זה יום יולד ----- שיר</w:t>
      </w:r>
    </w:p>
    <w:p w14:paraId="6841D697" w14:textId="6ED39696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lastRenderedPageBreak/>
        <w:t>51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פוסעת ימינה שמאלה והלאה וכאן</w:t>
      </w:r>
      <w:r w:rsidR="00FA72A1"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(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מ/ז/פ)</w:t>
      </w:r>
    </w:p>
    <w:p w14:paraId="40D23F4A" w14:textId="5ED4B8AF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53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sz w:val="24"/>
          <w:szCs w:val="24"/>
          <w:rtl/>
        </w:rPr>
        <w:t>-------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 </w:t>
      </w:r>
      <w:r w:rsidRPr="00FA72A1">
        <w:rPr>
          <w:rFonts w:asciiTheme="minorBidi" w:hAnsiTheme="minorBidi"/>
          <w:sz w:val="24"/>
          <w:szCs w:val="24"/>
          <w:rtl/>
        </w:rPr>
        <w:t>קדושה שרים לך</w:t>
      </w:r>
    </w:p>
    <w:p w14:paraId="5CD2CAF4" w14:textId="0B4C2720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56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sz w:val="24"/>
          <w:szCs w:val="24"/>
          <w:rtl/>
        </w:rPr>
        <w:t>אך העם צחק לו ורץ ל-------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 </w:t>
      </w:r>
    </w:p>
    <w:p w14:paraId="1DC0E103" w14:textId="3B79667F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58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Style w:val="artistlyricstext"/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פתאום הופיע יום ------- עם ריח האביב</w:t>
      </w:r>
      <w:r w:rsidR="00FA72A1" w:rsidRPr="00FA72A1">
        <w:rPr>
          <w:rStyle w:val="artistlyricstext"/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. </w:t>
      </w:r>
    </w:p>
    <w:p w14:paraId="0B84F8EC" w14:textId="1B08FB4F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  <w:r w:rsidRPr="00FA72A1">
        <w:rPr>
          <w:rFonts w:asciiTheme="minorBidi" w:hAnsiTheme="minorBidi"/>
          <w:sz w:val="24"/>
          <w:szCs w:val="24"/>
          <w:rtl/>
        </w:rPr>
        <w:t>59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sz w:val="24"/>
          <w:szCs w:val="24"/>
          <w:rtl/>
        </w:rPr>
        <w:t>-------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וגורילה שרים הבא נגילה</w:t>
      </w:r>
    </w:p>
    <w:p w14:paraId="074E3E7E" w14:textId="1B373EEB" w:rsidR="00F52CAE" w:rsidRPr="00FA72A1" w:rsidRDefault="00F52CAE" w:rsidP="00F52CAE">
      <w:pPr>
        <w:rPr>
          <w:rFonts w:asciiTheme="minorBidi" w:hAnsiTheme="minorBidi"/>
          <w:sz w:val="24"/>
          <w:szCs w:val="24"/>
          <w:rtl/>
        </w:rPr>
      </w:pPr>
    </w:p>
    <w:p w14:paraId="71DB652B" w14:textId="22E1E788" w:rsidR="00F52CAE" w:rsidRPr="00FA72A1" w:rsidRDefault="00F52CAE" w:rsidP="00F52CAE">
      <w:pPr>
        <w:rPr>
          <w:rStyle w:val="st1"/>
          <w:rFonts w:asciiTheme="minorBidi" w:hAnsiTheme="minorBidi"/>
          <w:color w:val="4D5156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מאונך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: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 </w:t>
      </w:r>
    </w:p>
    <w:p w14:paraId="08C50F0C" w14:textId="3F3819CD" w:rsidR="00F52CAE" w:rsidRPr="00FA72A1" w:rsidRDefault="00F52CAE" w:rsidP="00F52CAE">
      <w:pPr>
        <w:rPr>
          <w:rStyle w:val="st1"/>
          <w:rFonts w:asciiTheme="minorBidi" w:hAnsiTheme="minorBidi"/>
          <w:color w:val="4D5156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1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אדמה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,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 הוא קשוב לקולך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 (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מ/ז/פ)</w:t>
      </w:r>
    </w:p>
    <w:p w14:paraId="0ADEEC8B" w14:textId="53366C77" w:rsidR="00F52CAE" w:rsidRPr="00FA72A1" w:rsidRDefault="00F52CAE" w:rsidP="00F52CAE">
      <w:pPr>
        <w:rPr>
          <w:rStyle w:val="st1"/>
          <w:rFonts w:asciiTheme="minorBidi" w:hAnsiTheme="minorBidi"/>
          <w:color w:val="4D5156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2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proofErr w:type="spellStart"/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איתך</w:t>
      </w:r>
      <w:proofErr w:type="spellEnd"/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 זה בגלל שאני אוהבת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 (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מ/ז/פ)</w:t>
      </w:r>
    </w:p>
    <w:p w14:paraId="25255848" w14:textId="157A3B5A" w:rsidR="00F52CAE" w:rsidRPr="00FA72A1" w:rsidRDefault="00F52CAE" w:rsidP="00FA72A1">
      <w:pPr>
        <w:rPr>
          <w:rStyle w:val="st1"/>
          <w:rFonts w:asciiTheme="minorBidi" w:hAnsiTheme="minorBidi"/>
          <w:color w:val="4D5156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3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מלה משותפת לשלמה ולשמעון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 (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מ/ז/פ)</w:t>
      </w:r>
    </w:p>
    <w:p w14:paraId="24B87615" w14:textId="718074CB" w:rsidR="00F52CAE" w:rsidRPr="00FA72A1" w:rsidRDefault="00F52CAE" w:rsidP="00F52CAE">
      <w:pPr>
        <w:rPr>
          <w:rStyle w:val="st1"/>
          <w:rFonts w:asciiTheme="minorBidi" w:hAnsiTheme="minorBidi"/>
          <w:color w:val="4D5156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4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לבבו התרגל אל עצמו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 (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מ/ז/פ)</w:t>
      </w:r>
    </w:p>
    <w:p w14:paraId="5396D8BF" w14:textId="52137EF3" w:rsidR="00F52CAE" w:rsidRPr="00FA72A1" w:rsidRDefault="00F52CAE" w:rsidP="00F52CAE">
      <w:pPr>
        <w:rPr>
          <w:rStyle w:val="st1"/>
          <w:rFonts w:asciiTheme="minorBidi" w:hAnsiTheme="minorBidi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5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--------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אותו רחל</w:t>
      </w:r>
      <w:r w:rsidRPr="00FA72A1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בתו של </w:t>
      </w:r>
      <w:proofErr w:type="spellStart"/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כלבא</w:t>
      </w:r>
      <w:proofErr w:type="spellEnd"/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שבוע</w:t>
      </w:r>
    </w:p>
    <w:p w14:paraId="5D05FE69" w14:textId="68C8CC82" w:rsidR="00F52CAE" w:rsidRPr="00FA72A1" w:rsidRDefault="00F52CAE" w:rsidP="00F52CAE">
      <w:pPr>
        <w:rPr>
          <w:rStyle w:val="st1"/>
          <w:rFonts w:asciiTheme="minorBidi" w:hAnsiTheme="minorBidi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6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>שלג על עירי, נח כמו ------</w:t>
      </w:r>
    </w:p>
    <w:p w14:paraId="49FDF8FB" w14:textId="216B9066" w:rsidR="00F52CAE" w:rsidRPr="00FA72A1" w:rsidRDefault="00F52CAE" w:rsidP="00F52CAE">
      <w:pPr>
        <w:rPr>
          <w:rStyle w:val="st1"/>
          <w:rFonts w:asciiTheme="minorBidi" w:hAnsiTheme="minorBidi"/>
          <w:color w:val="4D5156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7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עם 47 מאוזן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: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קדימה ------ תפתחו למעגל</w:t>
      </w:r>
    </w:p>
    <w:p w14:paraId="2F45922C" w14:textId="3D5ACD9E" w:rsidR="00F52CAE" w:rsidRPr="00FA72A1" w:rsidRDefault="00F52CAE" w:rsidP="00F52CAE">
      <w:pPr>
        <w:rPr>
          <w:rStyle w:val="st1"/>
          <w:rFonts w:asciiTheme="minorBidi" w:hAnsiTheme="minorBidi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8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="00FA72A1" w:rsidRPr="00FA72A1">
        <w:rPr>
          <w:rStyle w:val="st1"/>
          <w:rFonts w:asciiTheme="minorBidi" w:hAnsiTheme="minorBidi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sz w:val="24"/>
          <w:szCs w:val="24"/>
          <w:rtl/>
        </w:rPr>
        <w:t>מתריע</w:t>
      </w:r>
      <w:r w:rsidR="00FA72A1" w:rsidRPr="00FA72A1">
        <w:rPr>
          <w:rStyle w:val="st1"/>
          <w:rFonts w:asciiTheme="minorBidi" w:hAnsiTheme="minorBidi"/>
          <w:sz w:val="24"/>
          <w:szCs w:val="24"/>
          <w:rtl/>
        </w:rPr>
        <w:t>:</w:t>
      </w:r>
      <w:r w:rsidRPr="00FA72A1">
        <w:rPr>
          <w:rStyle w:val="st1"/>
          <w:rFonts w:asciiTheme="minorBidi" w:hAnsiTheme="minorBidi"/>
          <w:sz w:val="24"/>
          <w:szCs w:val="24"/>
          <w:rtl/>
        </w:rPr>
        <w:t xml:space="preserve">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בטרם החוק יכנס לתוקפו</w:t>
      </w:r>
      <w:r w:rsidR="00FA72A1" w:rsidRPr="00FA72A1">
        <w:rPr>
          <w:rStyle w:val="st1"/>
          <w:rFonts w:asciiTheme="minorBidi" w:hAnsiTheme="minorBidi"/>
          <w:sz w:val="24"/>
          <w:szCs w:val="24"/>
          <w:rtl/>
        </w:rPr>
        <w:t xml:space="preserve"> (</w:t>
      </w:r>
      <w:r w:rsidRPr="00FA72A1">
        <w:rPr>
          <w:rStyle w:val="st1"/>
          <w:rFonts w:asciiTheme="minorBidi" w:hAnsiTheme="minorBidi"/>
          <w:sz w:val="24"/>
          <w:szCs w:val="24"/>
          <w:rtl/>
        </w:rPr>
        <w:t>מ/ז/פ)</w:t>
      </w:r>
    </w:p>
    <w:p w14:paraId="1B05656C" w14:textId="14685519" w:rsidR="00F52CAE" w:rsidRPr="00FA72A1" w:rsidRDefault="00F52CAE" w:rsidP="00F52CAE">
      <w:pPr>
        <w:rPr>
          <w:rStyle w:val="st1"/>
          <w:rFonts w:asciiTheme="minorBidi" w:hAnsiTheme="minorBidi"/>
          <w:color w:val="4D5156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9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proofErr w:type="spellStart"/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הבו</w:t>
      </w:r>
      <w:proofErr w:type="spellEnd"/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 לנו אותו</w:t>
      </w:r>
    </w:p>
    <w:p w14:paraId="3910A5FE" w14:textId="2852A021" w:rsidR="00F52CAE" w:rsidRPr="00FA72A1" w:rsidRDefault="00F52CAE" w:rsidP="00F52CAE">
      <w:pPr>
        <w:rPr>
          <w:rStyle w:val="st1"/>
          <w:rFonts w:asciiTheme="minorBidi" w:hAnsiTheme="minorBidi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10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אני אוהבת את הימים</w:t>
      </w:r>
      <w:r w:rsidR="00FA72A1" w:rsidRPr="00FA72A1">
        <w:rPr>
          <w:rFonts w:asciiTheme="minorBidi" w:hAnsiTheme="minorBidi"/>
          <w:color w:val="000000"/>
          <w:sz w:val="24"/>
          <w:szCs w:val="24"/>
          <w:rtl/>
        </w:rPr>
        <w:t xml:space="preserve">,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קונכיות ו-------</w:t>
      </w:r>
    </w:p>
    <w:p w14:paraId="4EBCDF3C" w14:textId="57527EA2" w:rsidR="00F52CAE" w:rsidRPr="00FA72A1" w:rsidRDefault="00F52CAE" w:rsidP="00F52CAE">
      <w:pPr>
        <w:rPr>
          <w:rStyle w:val="st1"/>
          <w:rFonts w:asciiTheme="minorBidi" w:hAnsiTheme="minorBidi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13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>ולא ------</w:t>
      </w:r>
      <w:r w:rsidR="00FA72A1"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 xml:space="preserve"> </w:t>
      </w:r>
      <w:r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>מי ומה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 (</w:t>
      </w:r>
      <w:r w:rsidRPr="00FA72A1">
        <w:rPr>
          <w:rFonts w:asciiTheme="minorBidi" w:hAnsiTheme="minorBidi"/>
          <w:sz w:val="24"/>
          <w:szCs w:val="24"/>
          <w:rtl/>
        </w:rPr>
        <w:t>מדינה קטנה)</w:t>
      </w:r>
    </w:p>
    <w:p w14:paraId="3ECCD218" w14:textId="081D7149" w:rsidR="00F52CAE" w:rsidRPr="00FA72A1" w:rsidRDefault="00F52CAE" w:rsidP="00F52CAE">
      <w:pPr>
        <w:rPr>
          <w:rStyle w:val="st1"/>
          <w:rFonts w:asciiTheme="minorBidi" w:hAnsiTheme="minorBidi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17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------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וחלק הלב שלי שלך</w:t>
      </w:r>
    </w:p>
    <w:p w14:paraId="52A4BFA1" w14:textId="6D3E1D80" w:rsidR="00F52CAE" w:rsidRPr="00FA72A1" w:rsidRDefault="00F52CAE" w:rsidP="00F52CAE">
      <w:pPr>
        <w:rPr>
          <w:rStyle w:val="st1"/>
          <w:rFonts w:asciiTheme="minorBidi" w:hAnsiTheme="minorBidi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19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זה היום </w:t>
      </w:r>
      <w:proofErr w:type="spellStart"/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יטע</w:t>
      </w:r>
      <w:proofErr w:type="spellEnd"/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וישתול</w:t>
      </w:r>
      <w:r w:rsidRPr="00FA72A1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ויכה פה שורש</w:t>
      </w:r>
      <w:r w:rsidR="00FA72A1"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. </w:t>
      </w:r>
      <w:r w:rsidR="00FA72A1" w:rsidRPr="00FA72A1">
        <w:rPr>
          <w:rFonts w:asciiTheme="minorBidi" w:hAnsiTheme="minorBidi"/>
          <w:sz w:val="24"/>
          <w:szCs w:val="24"/>
          <w:rtl/>
        </w:rPr>
        <w:t>(</w:t>
      </w:r>
      <w:r w:rsidRPr="00FA72A1">
        <w:rPr>
          <w:rFonts w:asciiTheme="minorBidi" w:hAnsiTheme="minorBidi"/>
          <w:sz w:val="24"/>
          <w:szCs w:val="24"/>
          <w:rtl/>
        </w:rPr>
        <w:t>מ/ז/פ)</w:t>
      </w:r>
    </w:p>
    <w:p w14:paraId="15586652" w14:textId="37763EDC" w:rsidR="00F52CAE" w:rsidRPr="00FA72A1" w:rsidRDefault="00F52CAE" w:rsidP="00F52CAE">
      <w:pPr>
        <w:rPr>
          <w:rStyle w:val="st1"/>
          <w:rFonts w:asciiTheme="minorBidi" w:hAnsiTheme="minorBidi"/>
          <w:color w:val="4D5156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21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---- את הבצק </w:t>
      </w:r>
    </w:p>
    <w:p w14:paraId="7B5A21AA" w14:textId="6430F27B" w:rsidR="00F52CAE" w:rsidRPr="00FA72A1" w:rsidRDefault="00F52CAE" w:rsidP="00F52CAE">
      <w:pPr>
        <w:rPr>
          <w:rStyle w:val="st1"/>
          <w:rFonts w:asciiTheme="minorBidi" w:hAnsiTheme="minorBidi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24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רוח ים והוד גלים</w:t>
      </w:r>
      <w:r w:rsidRPr="00FA72A1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אל חופיו</w:t>
      </w:r>
      <w:r w:rsidR="00FA72A1"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מה כלים</w:t>
      </w:r>
      <w:r w:rsidR="00FA72A1" w:rsidRPr="00FA72A1">
        <w:rPr>
          <w:rFonts w:asciiTheme="minorBidi" w:hAnsiTheme="minorBidi"/>
          <w:sz w:val="24"/>
          <w:szCs w:val="24"/>
          <w:rtl/>
        </w:rPr>
        <w:t xml:space="preserve"> (</w:t>
      </w:r>
      <w:r w:rsidRPr="00FA72A1">
        <w:rPr>
          <w:rFonts w:asciiTheme="minorBidi" w:hAnsiTheme="minorBidi"/>
          <w:sz w:val="24"/>
          <w:szCs w:val="24"/>
          <w:rtl/>
        </w:rPr>
        <w:t>מ/ז/פ)</w:t>
      </w:r>
    </w:p>
    <w:p w14:paraId="4BCA7AB5" w14:textId="781A6FC2" w:rsidR="00F52CAE" w:rsidRPr="00FA72A1" w:rsidRDefault="00F52CAE" w:rsidP="00F52CAE">
      <w:pPr>
        <w:rPr>
          <w:rStyle w:val="st1"/>
          <w:rFonts w:asciiTheme="minorBidi" w:hAnsiTheme="minorBidi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26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------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 </w:t>
      </w:r>
      <w:r w:rsidRPr="00FA72A1">
        <w:rPr>
          <w:rFonts w:asciiTheme="minorBidi" w:hAnsiTheme="minorBidi"/>
          <w:sz w:val="24"/>
          <w:szCs w:val="24"/>
          <w:rtl/>
        </w:rPr>
        <w:t xml:space="preserve">במלוכה בחור כהלכה </w:t>
      </w:r>
    </w:p>
    <w:p w14:paraId="31D246A6" w14:textId="3E006960" w:rsidR="00F52CAE" w:rsidRPr="00FA72A1" w:rsidRDefault="00F52CAE" w:rsidP="00F52CAE">
      <w:pPr>
        <w:rPr>
          <w:rStyle w:val="st1"/>
          <w:rFonts w:asciiTheme="minorBidi" w:hAnsiTheme="minorBidi"/>
          <w:color w:val="4D5156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28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מעשה ביונה</w:t>
      </w:r>
      <w:r w:rsidRPr="00FA72A1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שירדה על כתפו</w:t>
      </w:r>
      <w:r w:rsidR="00FA72A1"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ממרומים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 (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מ/ז/פ)</w:t>
      </w:r>
    </w:p>
    <w:p w14:paraId="6AED206C" w14:textId="589448C6" w:rsidR="00F52CAE" w:rsidRPr="00FA72A1" w:rsidRDefault="00F52CAE" w:rsidP="00246E32">
      <w:pPr>
        <w:rPr>
          <w:rStyle w:val="st1"/>
          <w:rFonts w:asciiTheme="minorBidi" w:hAnsiTheme="minorBidi"/>
          <w:color w:val="4D5156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29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="00246E32">
        <w:rPr>
          <w:rStyle w:val="a3"/>
          <w:rFonts w:asciiTheme="minorBidi" w:hAnsiTheme="minorBidi" w:hint="cs"/>
          <w:b w:val="0"/>
          <w:bCs w:val="0"/>
          <w:color w:val="3C4043"/>
          <w:sz w:val="24"/>
          <w:szCs w:val="24"/>
          <w:rtl/>
        </w:rPr>
        <w:t>------</w:t>
      </w:r>
      <w:bookmarkStart w:id="1" w:name="_GoBack"/>
      <w:bookmarkEnd w:id="1"/>
      <w:r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 xml:space="preserve"> כבר גשם</w:t>
      </w:r>
    </w:p>
    <w:p w14:paraId="2601D270" w14:textId="603DE844" w:rsidR="00F52CAE" w:rsidRPr="00FA72A1" w:rsidRDefault="00F52CAE" w:rsidP="00F52CAE">
      <w:pPr>
        <w:rPr>
          <w:rStyle w:val="st1"/>
          <w:rFonts w:asciiTheme="minorBidi" w:hAnsiTheme="minorBidi"/>
          <w:color w:val="4D5156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30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אומרים שסוף הקיץ ------- לאהבה</w:t>
      </w:r>
    </w:p>
    <w:p w14:paraId="2EF2C843" w14:textId="1C270850" w:rsidR="00F52CAE" w:rsidRPr="00FA72A1" w:rsidRDefault="00F52CAE" w:rsidP="00F52CAE">
      <w:pPr>
        <w:rPr>
          <w:rStyle w:val="st1"/>
          <w:rFonts w:asciiTheme="minorBidi" w:hAnsiTheme="minorBidi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32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.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-------- </w:t>
      </w:r>
      <w:r w:rsidRPr="00FA72A1">
        <w:rPr>
          <w:rFonts w:asciiTheme="minorBidi" w:hAnsiTheme="minorBidi"/>
          <w:sz w:val="24"/>
          <w:szCs w:val="24"/>
          <w:rtl/>
        </w:rPr>
        <w:t>יוקדות</w:t>
      </w:r>
      <w:r w:rsidR="00FA72A1" w:rsidRPr="00FA72A1">
        <w:rPr>
          <w:rFonts w:asciiTheme="minorBidi" w:hAnsiTheme="minorBidi"/>
          <w:sz w:val="24"/>
          <w:szCs w:val="24"/>
          <w:rtl/>
        </w:rPr>
        <w:t>,</w:t>
      </w:r>
      <w:r w:rsidRPr="00FA72A1">
        <w:rPr>
          <w:rFonts w:asciiTheme="minorBidi" w:hAnsiTheme="minorBidi"/>
          <w:sz w:val="24"/>
          <w:szCs w:val="24"/>
          <w:rtl/>
        </w:rPr>
        <w:t xml:space="preserve"> עורו לבן וארוכות שיניו</w:t>
      </w:r>
    </w:p>
    <w:p w14:paraId="32F9874F" w14:textId="489E3967" w:rsidR="00F52CAE" w:rsidRPr="00FA72A1" w:rsidRDefault="00F52CAE" w:rsidP="00F52CAE">
      <w:pPr>
        <w:rPr>
          <w:rStyle w:val="st1"/>
          <w:rFonts w:asciiTheme="minorBidi" w:hAnsiTheme="minorBidi"/>
          <w:color w:val="4D5156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34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>ובצוואר לי מתנפח לי -------</w:t>
      </w:r>
    </w:p>
    <w:p w14:paraId="29C8BACA" w14:textId="17CA11EB" w:rsidR="00F52CAE" w:rsidRPr="00FA72A1" w:rsidRDefault="00F52CAE" w:rsidP="00F52CAE">
      <w:pPr>
        <w:rPr>
          <w:rStyle w:val="st1"/>
          <w:rFonts w:asciiTheme="minorBidi" w:hAnsiTheme="minorBidi"/>
          <w:color w:val="4D5156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35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אל תשימו לב ------</w:t>
      </w:r>
      <w:r w:rsidR="00FA72A1"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-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חסר לי בורג</w:t>
      </w:r>
    </w:p>
    <w:p w14:paraId="14B2B01A" w14:textId="01DD006D" w:rsidR="00F52CAE" w:rsidRPr="00FA72A1" w:rsidRDefault="00F52CAE" w:rsidP="00F52CAE">
      <w:pPr>
        <w:rPr>
          <w:rStyle w:val="st1"/>
          <w:rFonts w:asciiTheme="minorBidi" w:hAnsiTheme="minorBidi"/>
          <w:color w:val="4D5156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36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>שאף על -----</w:t>
      </w:r>
      <w:r w:rsidR="00FA72A1"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 xml:space="preserve"> </w:t>
      </w:r>
      <w:r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>יופייך המשגע לא תדעי אהבה</w:t>
      </w:r>
    </w:p>
    <w:p w14:paraId="261A8B52" w14:textId="63D5CB4F" w:rsidR="00F52CAE" w:rsidRPr="00FA72A1" w:rsidRDefault="00F52CAE" w:rsidP="00F52CAE">
      <w:pPr>
        <w:rPr>
          <w:rStyle w:val="st1"/>
          <w:rFonts w:asciiTheme="minorBidi" w:hAnsiTheme="minorBidi"/>
          <w:color w:val="4D5156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37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לא קלה דרכו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 (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מ/ז/פ)</w:t>
      </w:r>
    </w:p>
    <w:p w14:paraId="635F9344" w14:textId="2B8928DE" w:rsidR="00F52CAE" w:rsidRPr="00FA72A1" w:rsidRDefault="00F52CAE" w:rsidP="00F52CAE">
      <w:pPr>
        <w:rPr>
          <w:rStyle w:val="st1"/>
          <w:rFonts w:asciiTheme="minorBidi" w:hAnsiTheme="minorBidi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39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 xml:space="preserve">הרצל וכל </w:t>
      </w:r>
      <w:r w:rsidRPr="00FA72A1">
        <w:rPr>
          <w:rStyle w:val="a3"/>
          <w:rFonts w:asciiTheme="minorBidi" w:hAnsiTheme="minorBidi"/>
          <w:b w:val="0"/>
          <w:bCs w:val="0"/>
          <w:color w:val="3C4043"/>
          <w:sz w:val="24"/>
          <w:szCs w:val="24"/>
          <w:rtl/>
        </w:rPr>
        <w:t>ה------</w:t>
      </w:r>
      <w:r w:rsidR="00FA72A1" w:rsidRPr="00FA72A1">
        <w:rPr>
          <w:rStyle w:val="a3"/>
          <w:rFonts w:asciiTheme="minorBidi" w:hAnsiTheme="minorBidi"/>
          <w:b w:val="0"/>
          <w:bCs w:val="0"/>
          <w:color w:val="3C4043"/>
          <w:sz w:val="24"/>
          <w:szCs w:val="24"/>
          <w:rtl/>
        </w:rPr>
        <w:t xml:space="preserve"> </w:t>
      </w:r>
      <w:r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>הנכבדים</w:t>
      </w:r>
    </w:p>
    <w:p w14:paraId="64A186AC" w14:textId="4386C609" w:rsidR="00F52CAE" w:rsidRPr="00FA72A1" w:rsidRDefault="00F52CAE" w:rsidP="00F52CAE">
      <w:pPr>
        <w:rPr>
          <w:rStyle w:val="st1"/>
          <w:rFonts w:asciiTheme="minorBidi" w:hAnsiTheme="minorBidi"/>
          <w:color w:val="4D5156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41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הבאתי לה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-----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את עלומיי</w:t>
      </w:r>
    </w:p>
    <w:p w14:paraId="23B84EB3" w14:textId="0D4398CE" w:rsidR="00F52CAE" w:rsidRPr="00FA72A1" w:rsidRDefault="00F52CAE" w:rsidP="00F52CAE">
      <w:pPr>
        <w:rPr>
          <w:rStyle w:val="st1"/>
          <w:rFonts w:asciiTheme="minorBidi" w:hAnsiTheme="minorBidi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42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רז ------</w:t>
      </w:r>
      <w:r w:rsidR="00FA72A1"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,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אדמת הסגולה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FA72A1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מרוחמה עדי מטולה</w:t>
      </w:r>
    </w:p>
    <w:p w14:paraId="70AFF72D" w14:textId="3CF10D47" w:rsidR="00F52CAE" w:rsidRPr="00FA72A1" w:rsidRDefault="00F52CAE" w:rsidP="00F52CAE">
      <w:pPr>
        <w:rPr>
          <w:rStyle w:val="st1"/>
          <w:rFonts w:asciiTheme="minorBidi" w:hAnsiTheme="minorBidi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45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>לך ירושלים, לך -------</w:t>
      </w:r>
      <w:r w:rsidR="00FA72A1"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 xml:space="preserve"> </w:t>
      </w:r>
      <w:r w:rsidRPr="00FA72A1">
        <w:rPr>
          <w:rStyle w:val="st1"/>
          <w:rFonts w:asciiTheme="minorBidi" w:hAnsiTheme="minorBidi"/>
          <w:color w:val="3C4043"/>
          <w:sz w:val="24"/>
          <w:szCs w:val="24"/>
          <w:rtl/>
        </w:rPr>
        <w:t>וסוד</w:t>
      </w:r>
    </w:p>
    <w:p w14:paraId="29AA647F" w14:textId="46B25650" w:rsidR="00F52CAE" w:rsidRPr="00FA72A1" w:rsidRDefault="00F52CAE" w:rsidP="00F52CAE">
      <w:pPr>
        <w:rPr>
          <w:rStyle w:val="st1"/>
          <w:rFonts w:asciiTheme="minorBidi" w:hAnsiTheme="minorBidi"/>
          <w:color w:val="4D5156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47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ציבורו מלוכד למחנה עמל אחד</w:t>
      </w:r>
      <w:r w:rsidR="00FA72A1"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. </w:t>
      </w:r>
      <w:r w:rsidR="00FA72A1" w:rsidRPr="00FA72A1">
        <w:rPr>
          <w:rFonts w:asciiTheme="minorBidi" w:hAnsiTheme="minorBidi"/>
          <w:color w:val="000000"/>
          <w:sz w:val="24"/>
          <w:szCs w:val="24"/>
          <w:rtl/>
        </w:rPr>
        <w:t>(</w:t>
      </w:r>
      <w:r w:rsidRPr="00FA72A1">
        <w:rPr>
          <w:rFonts w:asciiTheme="minorBidi" w:hAnsiTheme="minorBidi"/>
          <w:color w:val="000000"/>
          <w:sz w:val="24"/>
          <w:szCs w:val="24"/>
          <w:rtl/>
        </w:rPr>
        <w:t>מ/ז/פ)</w:t>
      </w:r>
    </w:p>
    <w:p w14:paraId="08DE2C63" w14:textId="223226AD" w:rsidR="00F52CAE" w:rsidRPr="00FA72A1" w:rsidRDefault="00F52CAE" w:rsidP="00F52CAE">
      <w:pPr>
        <w:rPr>
          <w:rStyle w:val="st1"/>
          <w:rFonts w:asciiTheme="minorBidi" w:hAnsiTheme="minorBidi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48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נוסיף מעט ------,</w:t>
      </w:r>
      <w:r w:rsidR="00FA72A1"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A72A1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נביא שינוי ברגע</w:t>
      </w:r>
    </w:p>
    <w:p w14:paraId="4E599A0C" w14:textId="6D8B8A3A" w:rsidR="00F52CAE" w:rsidRPr="00FA72A1" w:rsidRDefault="00F52CAE" w:rsidP="00F52CAE">
      <w:pPr>
        <w:rPr>
          <w:rStyle w:val="st1"/>
          <w:rFonts w:asciiTheme="minorBidi" w:hAnsiTheme="minorBidi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49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לי דובון ------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וקט וקוראים לו </w:t>
      </w:r>
      <w:proofErr w:type="spellStart"/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יומבו</w:t>
      </w:r>
      <w:proofErr w:type="spellEnd"/>
    </w:p>
    <w:p w14:paraId="5E778E28" w14:textId="22D90DD8" w:rsidR="00F52CAE" w:rsidRPr="00FA72A1" w:rsidRDefault="00F52CAE" w:rsidP="00F52CAE">
      <w:pPr>
        <w:rPr>
          <w:rStyle w:val="st1"/>
          <w:rFonts w:asciiTheme="minorBidi" w:hAnsiTheme="minorBidi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52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Fonts w:asciiTheme="minorBidi" w:hAnsiTheme="minorBidi"/>
          <w:sz w:val="24"/>
          <w:szCs w:val="24"/>
          <w:rtl/>
        </w:rPr>
        <w:t xml:space="preserve">מלה משותפת לכבאים ולנשיקות </w:t>
      </w:r>
    </w:p>
    <w:p w14:paraId="2B957F88" w14:textId="2E368029" w:rsidR="00F52CAE" w:rsidRPr="00FA72A1" w:rsidRDefault="00F52CAE" w:rsidP="00F52CAE">
      <w:pPr>
        <w:rPr>
          <w:rStyle w:val="st1"/>
          <w:rFonts w:asciiTheme="minorBidi" w:hAnsiTheme="minorBidi"/>
          <w:color w:val="4D5156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54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שאו אותו ציונה </w:t>
      </w:r>
    </w:p>
    <w:p w14:paraId="214A4692" w14:textId="7AC10492" w:rsidR="00F52CAE" w:rsidRPr="00FA72A1" w:rsidRDefault="00F52CAE" w:rsidP="00F52CAE">
      <w:pPr>
        <w:rPr>
          <w:rStyle w:val="st1"/>
          <w:rFonts w:asciiTheme="minorBidi" w:hAnsiTheme="minorBidi"/>
          <w:color w:val="4D5156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55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עברית שפה קשה לו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 (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מ/ז/פ)</w:t>
      </w:r>
    </w:p>
    <w:p w14:paraId="3982116D" w14:textId="758F2B5A" w:rsidR="00F52CAE" w:rsidRPr="00FA72A1" w:rsidRDefault="00F52CAE" w:rsidP="00F52CAE">
      <w:pPr>
        <w:rPr>
          <w:rStyle w:val="st1"/>
          <w:rFonts w:asciiTheme="minorBidi" w:hAnsiTheme="minorBidi"/>
          <w:color w:val="4D5156"/>
          <w:sz w:val="24"/>
          <w:szCs w:val="24"/>
          <w:rtl/>
        </w:rPr>
      </w:pP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>57</w:t>
      </w:r>
      <w:r w:rsidR="00FA72A1"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. </w:t>
      </w:r>
      <w:r w:rsidRPr="00FA72A1">
        <w:rPr>
          <w:rStyle w:val="st1"/>
          <w:rFonts w:asciiTheme="minorBidi" w:hAnsiTheme="minorBidi"/>
          <w:color w:val="4D5156"/>
          <w:sz w:val="24"/>
          <w:szCs w:val="24"/>
          <w:rtl/>
        </w:rPr>
        <w:t xml:space="preserve">ראו 44 מאוזן </w:t>
      </w:r>
    </w:p>
    <w:p w14:paraId="4DE359E3" w14:textId="77777777" w:rsidR="00F52CAE" w:rsidRPr="00FA72A1" w:rsidRDefault="00F52CAE" w:rsidP="00F52CAE">
      <w:pPr>
        <w:rPr>
          <w:rtl/>
        </w:rPr>
      </w:pPr>
    </w:p>
    <w:p w14:paraId="25FC4AC2" w14:textId="7549D7A5" w:rsidR="00FA72A1" w:rsidRDefault="00FA72A1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2CE2D9B7" w14:textId="77777777" w:rsidR="00F52CAE" w:rsidRPr="00FA72A1" w:rsidRDefault="00F52CAE" w:rsidP="00F52CAE">
      <w:pPr>
        <w:rPr>
          <w:rtl/>
        </w:rPr>
      </w:pPr>
    </w:p>
    <w:p w14:paraId="1289C059" w14:textId="0466658E" w:rsidR="008B7AFE" w:rsidRDefault="008B7AFE" w:rsidP="008B7AFE">
      <w:pPr>
        <w:rPr>
          <w:b/>
          <w:bCs/>
          <w:sz w:val="32"/>
          <w:szCs w:val="32"/>
          <w:rtl/>
        </w:rPr>
      </w:pPr>
      <w:r w:rsidRPr="00FA72A1">
        <w:rPr>
          <w:b/>
          <w:bCs/>
          <w:sz w:val="32"/>
          <w:szCs w:val="32"/>
          <w:rtl/>
        </w:rPr>
        <w:t>תשבץ זמר</w:t>
      </w:r>
      <w:r w:rsidRPr="00FA72A1">
        <w:rPr>
          <w:b/>
          <w:bCs/>
          <w:color w:val="FF0000"/>
          <w:sz w:val="32"/>
          <w:szCs w:val="32"/>
          <w:rtl/>
        </w:rPr>
        <w:t xml:space="preserve"> 397</w:t>
      </w:r>
    </w:p>
    <w:p w14:paraId="6752B247" w14:textId="77777777" w:rsidR="00FA72A1" w:rsidRPr="00FA72A1" w:rsidRDefault="00FA72A1" w:rsidP="008B7AFE">
      <w:pPr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AFE" w:rsidRPr="00FA72A1" w14:paraId="26CEDEB5" w14:textId="77777777" w:rsidTr="008B7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BFFE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4CD0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A3B9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DA14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21246E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70C5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031F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6FA9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9777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7505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EA8D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5503BC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F4F9" w14:textId="77777777" w:rsidR="008B7AFE" w:rsidRPr="00FA72A1" w:rsidRDefault="008B7AFE">
            <w:pPr>
              <w:rPr>
                <w:sz w:val="24"/>
                <w:szCs w:val="24"/>
                <w:rtl/>
              </w:rPr>
            </w:pPr>
            <w:r w:rsidRPr="00FA72A1">
              <w:rPr>
                <w:sz w:val="24"/>
                <w:szCs w:val="24"/>
                <w:rtl/>
              </w:rPr>
              <w:t>ג</w:t>
            </w:r>
          </w:p>
        </w:tc>
      </w:tr>
      <w:tr w:rsidR="008B7AFE" w:rsidRPr="00FA72A1" w14:paraId="7FB70F2E" w14:textId="77777777" w:rsidTr="008B7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8F1B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F858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1345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2CF6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AC9D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ABD54F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FC1C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2E91CB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E77F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C94E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8AD5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A85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328C" w14:textId="77777777" w:rsidR="008B7AFE" w:rsidRPr="00FA72A1" w:rsidRDefault="008B7AFE">
            <w:pPr>
              <w:rPr>
                <w:sz w:val="24"/>
                <w:szCs w:val="24"/>
                <w:rtl/>
              </w:rPr>
            </w:pPr>
            <w:r w:rsidRPr="00FA72A1">
              <w:rPr>
                <w:sz w:val="24"/>
                <w:szCs w:val="24"/>
                <w:rtl/>
              </w:rPr>
              <w:t>י</w:t>
            </w:r>
          </w:p>
        </w:tc>
      </w:tr>
      <w:tr w:rsidR="008B7AFE" w:rsidRPr="00FA72A1" w14:paraId="1B0917D7" w14:textId="77777777" w:rsidTr="008B7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4E53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8E50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4377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131C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E72C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6032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3680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D2A0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14FCFF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974E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6EEB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F035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FBFF" w14:textId="77777777" w:rsidR="008B7AFE" w:rsidRPr="00FA72A1" w:rsidRDefault="008B7AFE">
            <w:pPr>
              <w:rPr>
                <w:sz w:val="24"/>
                <w:szCs w:val="24"/>
                <w:rtl/>
              </w:rPr>
            </w:pPr>
            <w:r w:rsidRPr="00FA72A1">
              <w:rPr>
                <w:sz w:val="24"/>
                <w:szCs w:val="24"/>
                <w:rtl/>
              </w:rPr>
              <w:t>ט</w:t>
            </w:r>
          </w:p>
        </w:tc>
      </w:tr>
      <w:tr w:rsidR="008B7AFE" w:rsidRPr="00FA72A1" w14:paraId="29394839" w14:textId="77777777" w:rsidTr="008B7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6168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A581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F0DB8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4E2D1A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0F72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CE4974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B418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C51A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3BC1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35A1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2526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BFFD78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B630" w14:textId="77777777" w:rsidR="008B7AFE" w:rsidRPr="00FA72A1" w:rsidRDefault="008B7AFE">
            <w:pPr>
              <w:rPr>
                <w:sz w:val="24"/>
                <w:szCs w:val="24"/>
                <w:rtl/>
              </w:rPr>
            </w:pPr>
            <w:r w:rsidRPr="00FA72A1">
              <w:rPr>
                <w:sz w:val="24"/>
                <w:szCs w:val="24"/>
                <w:rtl/>
              </w:rPr>
              <w:t>ר</w:t>
            </w:r>
          </w:p>
        </w:tc>
      </w:tr>
      <w:tr w:rsidR="008B7AFE" w:rsidRPr="00FA72A1" w14:paraId="204E1494" w14:textId="77777777" w:rsidTr="008B7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850E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C13576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E5BA" w14:textId="77777777" w:rsidR="008B7AFE" w:rsidRPr="00FA72A1" w:rsidRDefault="008B7AFE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0621" w14:textId="77777777" w:rsidR="008B7AFE" w:rsidRPr="00FA72A1" w:rsidRDefault="008B7AFE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D6200A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09CF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BD0C6F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EE0B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EF3D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60EFCB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29AB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66AD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E7DF" w14:textId="77777777" w:rsidR="008B7AFE" w:rsidRPr="00FA72A1" w:rsidRDefault="008B7AFE">
            <w:pPr>
              <w:rPr>
                <w:sz w:val="24"/>
                <w:szCs w:val="24"/>
                <w:rtl/>
              </w:rPr>
            </w:pPr>
            <w:r w:rsidRPr="00FA72A1">
              <w:rPr>
                <w:sz w:val="24"/>
                <w:szCs w:val="24"/>
                <w:rtl/>
              </w:rPr>
              <w:t>ו</w:t>
            </w:r>
          </w:p>
        </w:tc>
      </w:tr>
      <w:tr w:rsidR="008B7AFE" w:rsidRPr="00FA72A1" w14:paraId="00AE274A" w14:textId="77777777" w:rsidTr="008B7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783EF1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8C57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AD51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34A963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EDD6" w14:textId="77777777" w:rsidR="008B7AFE" w:rsidRPr="00FA72A1" w:rsidRDefault="008B7AFE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37C3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EFDC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915A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612003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BF4D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58A6E5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6254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00C4" w14:textId="77777777" w:rsidR="008B7AFE" w:rsidRPr="00FA72A1" w:rsidRDefault="008B7AFE">
            <w:pPr>
              <w:rPr>
                <w:sz w:val="24"/>
                <w:szCs w:val="24"/>
                <w:rtl/>
              </w:rPr>
            </w:pPr>
            <w:r w:rsidRPr="00FA72A1">
              <w:rPr>
                <w:sz w:val="24"/>
                <w:szCs w:val="24"/>
                <w:rtl/>
              </w:rPr>
              <w:t>ת</w:t>
            </w:r>
          </w:p>
        </w:tc>
      </w:tr>
      <w:tr w:rsidR="008B7AFE" w:rsidRPr="00FA72A1" w14:paraId="0BDA03E1" w14:textId="77777777" w:rsidTr="008B7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EB52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6D6D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8FBC42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760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659E" w14:textId="77777777" w:rsidR="008B7AFE" w:rsidRPr="00FA72A1" w:rsidRDefault="008B7AFE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2CC5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819F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877493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EDA4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75EF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24FF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15F0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DB8716" w14:textId="77777777" w:rsidR="008B7AFE" w:rsidRPr="00FA72A1" w:rsidRDefault="008B7AFE">
            <w:pPr>
              <w:rPr>
                <w:sz w:val="24"/>
                <w:szCs w:val="24"/>
                <w:rtl/>
              </w:rPr>
            </w:pPr>
          </w:p>
        </w:tc>
      </w:tr>
      <w:tr w:rsidR="008B7AFE" w:rsidRPr="00FA72A1" w14:paraId="603D4BBD" w14:textId="77777777" w:rsidTr="008B7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7AA5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F6B6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9E1B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1A33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50C655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805F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A004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9BB0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6770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E584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63CAC6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F541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DBAB09" w14:textId="77777777" w:rsidR="008B7AFE" w:rsidRPr="00FA72A1" w:rsidRDefault="008B7AFE">
            <w:pPr>
              <w:rPr>
                <w:sz w:val="24"/>
                <w:szCs w:val="24"/>
                <w:rtl/>
              </w:rPr>
            </w:pPr>
          </w:p>
        </w:tc>
      </w:tr>
      <w:tr w:rsidR="008B7AFE" w:rsidRPr="00FA72A1" w14:paraId="1819C239" w14:textId="77777777" w:rsidTr="008B7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78D7" w14:textId="77777777" w:rsidR="008B7AFE" w:rsidRPr="00FA72A1" w:rsidRDefault="008B7AFE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1B8826" w14:textId="77777777" w:rsidR="008B7AFE" w:rsidRPr="00FA72A1" w:rsidRDefault="008B7AFE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4314EA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1932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51E1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FFD9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233D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C6BB4C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7D0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9468B1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15A3" w14:textId="77777777" w:rsidR="008B7AFE" w:rsidRPr="00FA72A1" w:rsidRDefault="008B7AFE">
            <w:pPr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27BEB2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7A26" w14:textId="77777777" w:rsidR="008B7AFE" w:rsidRPr="00FA72A1" w:rsidRDefault="008B7AFE">
            <w:pPr>
              <w:rPr>
                <w:sz w:val="24"/>
                <w:szCs w:val="24"/>
                <w:rtl/>
              </w:rPr>
            </w:pPr>
            <w:r w:rsidRPr="00FA72A1">
              <w:rPr>
                <w:sz w:val="24"/>
                <w:szCs w:val="24"/>
                <w:rtl/>
              </w:rPr>
              <w:t>י</w:t>
            </w:r>
          </w:p>
        </w:tc>
      </w:tr>
      <w:tr w:rsidR="008B7AFE" w:rsidRPr="00FA72A1" w14:paraId="22084B4B" w14:textId="77777777" w:rsidTr="008B7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C3F3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0071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CD9C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CBBC5A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AB01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7E04D4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8C0D16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D731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303F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9244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0914" w14:textId="77777777" w:rsidR="008B7AFE" w:rsidRPr="00FA72A1" w:rsidRDefault="008B7AFE">
            <w:pPr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1DF4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03BD" w14:textId="77777777" w:rsidR="008B7AFE" w:rsidRPr="00FA72A1" w:rsidRDefault="008B7AFE">
            <w:pPr>
              <w:rPr>
                <w:sz w:val="24"/>
                <w:szCs w:val="24"/>
                <w:rtl/>
              </w:rPr>
            </w:pPr>
            <w:r w:rsidRPr="00FA72A1">
              <w:rPr>
                <w:sz w:val="24"/>
                <w:szCs w:val="24"/>
                <w:rtl/>
              </w:rPr>
              <w:t>ה</w:t>
            </w:r>
          </w:p>
        </w:tc>
      </w:tr>
      <w:tr w:rsidR="008B7AFE" w:rsidRPr="00FA72A1" w14:paraId="1957BC99" w14:textId="77777777" w:rsidTr="008B7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49B9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1101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222F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936893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A0DA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6A8FAE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E0CC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E31A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32FD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E5E1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8EDE01" w14:textId="77777777" w:rsidR="008B7AFE" w:rsidRPr="00FA72A1" w:rsidRDefault="008B7AFE">
            <w:pPr>
              <w:rPr>
                <w:rFonts w:asciiTheme="minorBidi" w:hAnsiTheme="minorBidi"/>
                <w:color w:val="7030A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8A2E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DAEF" w14:textId="77777777" w:rsidR="008B7AFE" w:rsidRPr="00FA72A1" w:rsidRDefault="008B7AFE">
            <w:pPr>
              <w:rPr>
                <w:sz w:val="24"/>
                <w:szCs w:val="24"/>
                <w:rtl/>
              </w:rPr>
            </w:pPr>
            <w:r w:rsidRPr="00FA72A1">
              <w:rPr>
                <w:sz w:val="24"/>
                <w:szCs w:val="24"/>
                <w:rtl/>
              </w:rPr>
              <w:t>ו</w:t>
            </w:r>
          </w:p>
        </w:tc>
      </w:tr>
      <w:tr w:rsidR="008B7AFE" w:rsidRPr="00FA72A1" w14:paraId="181D62E0" w14:textId="77777777" w:rsidTr="008B7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EEC8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4726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4423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C98E" w14:textId="77777777" w:rsidR="008B7AFE" w:rsidRPr="00FA72A1" w:rsidRDefault="008B7AFE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3A6E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72E3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0E6215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7D84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3D3282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5AF3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FF2F" w14:textId="77777777" w:rsidR="008B7AFE" w:rsidRPr="00FA72A1" w:rsidRDefault="008B7AFE">
            <w:pPr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7EEB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FD33" w14:textId="77777777" w:rsidR="008B7AFE" w:rsidRPr="00FA72A1" w:rsidRDefault="008B7AFE">
            <w:pPr>
              <w:rPr>
                <w:sz w:val="24"/>
                <w:szCs w:val="24"/>
                <w:rtl/>
              </w:rPr>
            </w:pPr>
            <w:r w:rsidRPr="00FA72A1">
              <w:rPr>
                <w:sz w:val="24"/>
                <w:szCs w:val="24"/>
                <w:rtl/>
              </w:rPr>
              <w:t>ר</w:t>
            </w:r>
          </w:p>
        </w:tc>
      </w:tr>
      <w:tr w:rsidR="008B7AFE" w:rsidRPr="00FA72A1" w14:paraId="4CFCD4FF" w14:textId="77777777" w:rsidTr="008B7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DA95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4A3E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E446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0A4E" w14:textId="77777777" w:rsidR="008B7AFE" w:rsidRPr="00FA72A1" w:rsidRDefault="008B7AFE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6A00A4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7729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39BD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B2F9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AD7C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3C47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152E" w14:textId="77777777" w:rsidR="008B7AFE" w:rsidRPr="00FA72A1" w:rsidRDefault="008B7AFE">
            <w:pPr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FA72A1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D6780E" w14:textId="77777777" w:rsidR="008B7AFE" w:rsidRPr="00FA72A1" w:rsidRDefault="008B7AF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79FE" w14:textId="77777777" w:rsidR="008B7AFE" w:rsidRPr="00FA72A1" w:rsidRDefault="008B7AFE">
            <w:pPr>
              <w:rPr>
                <w:sz w:val="24"/>
                <w:szCs w:val="24"/>
                <w:rtl/>
              </w:rPr>
            </w:pPr>
            <w:r w:rsidRPr="00FA72A1">
              <w:rPr>
                <w:sz w:val="24"/>
                <w:szCs w:val="24"/>
                <w:rtl/>
              </w:rPr>
              <w:t>מ</w:t>
            </w:r>
          </w:p>
        </w:tc>
      </w:tr>
    </w:tbl>
    <w:p w14:paraId="4A5F04AA" w14:textId="77777777" w:rsidR="00B330D6" w:rsidRPr="00FA72A1" w:rsidRDefault="00B330D6"/>
    <w:sectPr w:rsidR="00B330D6" w:rsidRPr="00FA72A1" w:rsidSect="00F52CA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AE"/>
    <w:rsid w:val="000F190B"/>
    <w:rsid w:val="00246E32"/>
    <w:rsid w:val="002A193F"/>
    <w:rsid w:val="008B7AFE"/>
    <w:rsid w:val="00B330D6"/>
    <w:rsid w:val="00F52CAE"/>
    <w:rsid w:val="00F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E5EE"/>
  <w15:chartTrackingRefBased/>
  <w15:docId w15:val="{B0711FAF-34B0-429F-AEF1-C25E65C3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AE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2CAE"/>
    <w:rPr>
      <w:b/>
      <w:bCs/>
      <w:i w:val="0"/>
      <w:iCs w:val="0"/>
    </w:rPr>
  </w:style>
  <w:style w:type="character" w:customStyle="1" w:styleId="st1">
    <w:name w:val="st1"/>
    <w:basedOn w:val="a0"/>
    <w:rsid w:val="00F52CAE"/>
  </w:style>
  <w:style w:type="character" w:customStyle="1" w:styleId="artistlyricstext1">
    <w:name w:val="artist_lyrics_text1"/>
    <w:basedOn w:val="a0"/>
    <w:rsid w:val="00F52CAE"/>
    <w:rPr>
      <w:color w:val="000000"/>
      <w:sz w:val="21"/>
      <w:szCs w:val="21"/>
    </w:rPr>
  </w:style>
  <w:style w:type="character" w:customStyle="1" w:styleId="artistlyricstext">
    <w:name w:val="artist_lyrics_text"/>
    <w:basedOn w:val="a0"/>
    <w:rsid w:val="00F52CAE"/>
  </w:style>
  <w:style w:type="table" w:styleId="a4">
    <w:name w:val="Table Grid"/>
    <w:basedOn w:val="a1"/>
    <w:uiPriority w:val="39"/>
    <w:rsid w:val="00F52CAE"/>
    <w:pPr>
      <w:spacing w:after="0" w:line="240" w:lineRule="auto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A7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516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cp:lastPrinted>2020-08-26T06:27:00Z</cp:lastPrinted>
  <dcterms:created xsi:type="dcterms:W3CDTF">2020-08-26T06:19:00Z</dcterms:created>
  <dcterms:modified xsi:type="dcterms:W3CDTF">2020-08-26T08:50:00Z</dcterms:modified>
</cp:coreProperties>
</file>