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5D9B" w14:textId="1DA56BC8" w:rsidR="00BE473A" w:rsidRDefault="00BE473A" w:rsidP="008442D1">
      <w:pPr>
        <w:spacing w:after="0" w:line="240" w:lineRule="auto"/>
        <w:rPr>
          <w:b/>
          <w:bCs/>
          <w:color w:val="FF0000"/>
          <w:rtl/>
        </w:rPr>
      </w:pPr>
      <w:bookmarkStart w:id="0" w:name="_Hlk55276538"/>
      <w:r>
        <w:rPr>
          <w:b/>
          <w:bCs/>
          <w:rtl/>
        </w:rPr>
        <w:t>תשבץ זמר</w:t>
      </w:r>
      <w:r w:rsidR="008442D1">
        <w:rPr>
          <w:rFonts w:hint="cs"/>
          <w:b/>
          <w:bCs/>
          <w:rtl/>
        </w:rPr>
        <w:t xml:space="preserve"> עברי מס'</w:t>
      </w:r>
      <w:r>
        <w:rPr>
          <w:b/>
          <w:bCs/>
          <w:rtl/>
        </w:rPr>
        <w:t xml:space="preserve"> </w:t>
      </w:r>
      <w:r>
        <w:rPr>
          <w:b/>
          <w:bCs/>
          <w:color w:val="FF0000"/>
          <w:rtl/>
        </w:rPr>
        <w:t>408</w:t>
      </w:r>
    </w:p>
    <w:p w14:paraId="6E249253" w14:textId="0C0E5C9D" w:rsidR="008442D1" w:rsidRDefault="008442D1" w:rsidP="008442D1">
      <w:pPr>
        <w:spacing w:after="0" w:line="240" w:lineRule="auto"/>
        <w:rPr>
          <w:b/>
          <w:bCs/>
          <w:rtl/>
        </w:rPr>
      </w:pPr>
    </w:p>
    <w:p w14:paraId="6E706BB7" w14:textId="77777777" w:rsidR="008442D1" w:rsidRPr="00000AE2" w:rsidRDefault="008442D1" w:rsidP="008442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000AE2">
          <w:rPr>
            <w:rStyle w:val="Hyperlink"/>
            <w:rFonts w:asciiTheme="minorBidi" w:hAnsiTheme="minorBidi"/>
          </w:rPr>
          <w:t>com</w:t>
        </w:r>
        <w:proofErr w:type="gramEnd"/>
      </w:hyperlink>
      <w:r>
        <w:rPr>
          <w:rFonts w:asciiTheme="minorBidi" w:hAnsiTheme="minorBidi"/>
          <w:rtl/>
        </w:rPr>
        <w:t xml:space="preserve"> </w:t>
      </w:r>
    </w:p>
    <w:p w14:paraId="69E149E2" w14:textId="77777777" w:rsidR="008442D1" w:rsidRPr="00000AE2" w:rsidRDefault="008442D1" w:rsidP="008442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02DC4D6E" w14:textId="77777777" w:rsidR="008442D1" w:rsidRPr="00000AE2" w:rsidRDefault="008442D1" w:rsidP="008442D1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</w:t>
      </w:r>
      <w:r>
        <w:rPr>
          <w:rFonts w:asciiTheme="minorBidi" w:hAnsiTheme="minorBidi"/>
          <w:rtl/>
        </w:rPr>
        <w:t xml:space="preserve">. </w:t>
      </w:r>
    </w:p>
    <w:p w14:paraId="58931EC5" w14:textId="77777777" w:rsidR="008442D1" w:rsidRPr="00000AE2" w:rsidRDefault="008442D1" w:rsidP="008442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1F10530C" w14:textId="77777777" w:rsidR="008442D1" w:rsidRDefault="008442D1" w:rsidP="008442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3E422AA9" w14:textId="77777777" w:rsidR="008442D1" w:rsidRDefault="008442D1" w:rsidP="008442D1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473A" w14:paraId="1138A031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22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FB0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6C1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ECA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45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14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424F6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EF4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1E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33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00F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7E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3FC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BE473A" w14:paraId="014CD409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2E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BB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E2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BD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5E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D4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6262E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49E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04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1884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C4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B7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A0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62E31019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4E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D297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E6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D7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D4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2F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703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5D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7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B5E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CC21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91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44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BE473A" w14:paraId="56CF0362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AC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D42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17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D4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39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7F02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B3C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55FC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9B8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8E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8A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91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CA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3399BA0B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9E5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CD5F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C9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1D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6E86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B5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B1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2AA7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1A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5A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06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28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60D71191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2FB4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75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AC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377B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BE5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56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76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FE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FB5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3DA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67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D5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BC4CB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6B29D10B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9DDC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65D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24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FA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9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3E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5285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716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1F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54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97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C9DA8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6F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BE473A" w14:paraId="7D2602F8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769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EA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48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00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5F19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B05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02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51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5A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044C6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0FE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348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0B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1D8982C8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E4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F913B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B12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AC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476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70E3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A3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1121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152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13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B0184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4E6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97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336D7E34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F4B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BFEC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AB003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61C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B6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54F13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FC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41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44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3F43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985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00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F9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2DE43908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7C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271A5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25C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5F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60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8C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D6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A5BE3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912E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5B4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BFC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41C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D8A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138BCA02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FD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CF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2F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85BDF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37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D2030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BEFB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927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63BD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715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EF6B6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B662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9DAC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E473A" w14:paraId="70EA2DC2" w14:textId="77777777" w:rsidTr="00BE473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8E7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F6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0A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3EC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9D9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012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47055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A05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3F8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431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23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DB5D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57805" w14:textId="77777777" w:rsidR="00BE473A" w:rsidRDefault="00BE473A" w:rsidP="008442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2EA526D" w14:textId="77777777" w:rsidR="00BE473A" w:rsidRDefault="00BE473A" w:rsidP="008442D1">
      <w:pPr>
        <w:spacing w:after="0" w:line="240" w:lineRule="auto"/>
        <w:rPr>
          <w:b/>
          <w:bCs/>
          <w:rtl/>
        </w:rPr>
      </w:pPr>
    </w:p>
    <w:p w14:paraId="52690F9D" w14:textId="4776C0CC" w:rsidR="00BE473A" w:rsidRDefault="00BE473A" w:rsidP="008442D1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8442D1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2388E915" w14:textId="5A7B1D9C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1</w:t>
      </w:r>
      <w:r w:rsidR="008442D1">
        <w:rPr>
          <w:rtl/>
        </w:rPr>
        <w:t xml:space="preserve">. </w:t>
      </w:r>
      <w:r>
        <w:rPr>
          <w:rtl/>
        </w:rPr>
        <w:t>שולח זר של נרקיסים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56628572" w14:textId="6BD574CB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7</w:t>
      </w:r>
      <w:r w:rsidR="008442D1">
        <w:rPr>
          <w:rtl/>
        </w:rPr>
        <w:t xml:space="preserve">. </w:t>
      </w:r>
      <w:r>
        <w:rPr>
          <w:rtl/>
        </w:rPr>
        <w:t xml:space="preserve">הרריה המה יפרחו </w:t>
      </w:r>
    </w:p>
    <w:p w14:paraId="1CA656CF" w14:textId="71A94308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12</w:t>
      </w:r>
      <w:r w:rsidR="008442D1">
        <w:rPr>
          <w:rtl/>
        </w:rPr>
        <w:t xml:space="preserve">. </w:t>
      </w:r>
      <w:r>
        <w:rPr>
          <w:rtl/>
        </w:rPr>
        <w:t>לא ידע איש מיהו?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345D085C" w14:textId="6CDF36A3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13</w:t>
      </w:r>
      <w:r w:rsidR="008442D1">
        <w:rPr>
          <w:rtl/>
        </w:rPr>
        <w:t xml:space="preserve">. </w:t>
      </w:r>
      <w:r>
        <w:rPr>
          <w:rtl/>
        </w:rPr>
        <w:t xml:space="preserve">נושא מזכרת </w:t>
      </w:r>
    </w:p>
    <w:p w14:paraId="70167DFF" w14:textId="01FF6DFC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14</w:t>
      </w:r>
      <w:r w:rsidR="008442D1">
        <w:rPr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יכלה הנייר ותיבש </w:t>
      </w:r>
      <w:r w:rsidR="008442D1" w:rsidRPr="008442D1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>------</w:t>
      </w:r>
    </w:p>
    <w:p w14:paraId="29EC91E7" w14:textId="7016D583" w:rsidR="00BE473A" w:rsidRDefault="00BE473A" w:rsidP="008442D1">
      <w:pPr>
        <w:spacing w:after="0" w:line="240" w:lineRule="auto"/>
        <w:rPr>
          <w:b/>
          <w:bCs/>
          <w:rtl/>
        </w:rPr>
      </w:pPr>
      <w:r>
        <w:rPr>
          <w:rtl/>
        </w:rPr>
        <w:t>15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רעד מיתרים ו--------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מדליקים בי את הנפש</w:t>
      </w:r>
    </w:p>
    <w:p w14:paraId="73A624E7" w14:textId="1DF47EE0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18</w:t>
      </w:r>
      <w:r w:rsidR="008442D1">
        <w:rPr>
          <w:rtl/>
        </w:rPr>
        <w:t xml:space="preserve">. </w:t>
      </w:r>
      <w:r>
        <w:rPr>
          <w:rtl/>
        </w:rPr>
        <w:t>עם 23 מאוזן</w:t>
      </w:r>
      <w:r w:rsidR="008442D1">
        <w:rPr>
          <w:rtl/>
        </w:rPr>
        <w:t>:</w:t>
      </w:r>
      <w:r>
        <w:rPr>
          <w:rtl/>
        </w:rPr>
        <w:t xml:space="preserve"> ידיד נפש אב ה-----</w:t>
      </w:r>
    </w:p>
    <w:p w14:paraId="47E2B7E4" w14:textId="1173ED09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19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שרון, שרון, ------</w:t>
      </w:r>
    </w:p>
    <w:p w14:paraId="5FB576F9" w14:textId="0DE8430B" w:rsidR="00BE473A" w:rsidRDefault="00BE473A" w:rsidP="008442D1">
      <w:pPr>
        <w:spacing w:after="0" w:line="240" w:lineRule="auto"/>
        <w:rPr>
          <w:b/>
          <w:bCs/>
          <w:rtl/>
        </w:rPr>
      </w:pPr>
      <w:r>
        <w:rPr>
          <w:rtl/>
        </w:rPr>
        <w:t>21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אתה רוצה שאהיה -------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אחרת</w:t>
      </w:r>
    </w:p>
    <w:p w14:paraId="4FA223CB" w14:textId="710A13C0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23</w:t>
      </w:r>
      <w:r w:rsidR="008442D1">
        <w:rPr>
          <w:rtl/>
        </w:rPr>
        <w:t xml:space="preserve">. </w:t>
      </w:r>
      <w:r>
        <w:rPr>
          <w:rtl/>
        </w:rPr>
        <w:t>ראו 18 מא</w:t>
      </w:r>
      <w:r w:rsidR="008442D1">
        <w:rPr>
          <w:rFonts w:hint="cs"/>
          <w:rtl/>
        </w:rPr>
        <w:t>ו</w:t>
      </w:r>
      <w:r>
        <w:rPr>
          <w:rtl/>
        </w:rPr>
        <w:t xml:space="preserve">זן </w:t>
      </w:r>
    </w:p>
    <w:p w14:paraId="1A440DD2" w14:textId="048B72EE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24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דבש ניגר מריח -------</w:t>
      </w:r>
      <w:r w:rsidR="008442D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8442D1">
        <w:rPr>
          <w:rtl/>
        </w:rPr>
        <w:t>(</w:t>
      </w:r>
      <w:r>
        <w:rPr>
          <w:rtl/>
        </w:rPr>
        <w:t>סוף עונת התפוזים)</w:t>
      </w:r>
    </w:p>
    <w:p w14:paraId="3FD2FA6B" w14:textId="0B7DA5B9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27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כל יום אני ער ומרגיש עדיין ------</w:t>
      </w:r>
    </w:p>
    <w:p w14:paraId="1BDDBF81" w14:textId="3A8DA700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28</w:t>
      </w:r>
      <w:r w:rsidR="008442D1">
        <w:rPr>
          <w:rtl/>
        </w:rPr>
        <w:t xml:space="preserve">. </w:t>
      </w:r>
      <w:r>
        <w:rPr>
          <w:rtl/>
        </w:rPr>
        <w:t>עם 43 מאוזן</w:t>
      </w:r>
      <w:r w:rsidR="008442D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למי אני -------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לעזאזל</w:t>
      </w:r>
    </w:p>
    <w:p w14:paraId="2508692B" w14:textId="7AF74084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30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שני אלונים ידע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שם במורד הוואדי</w:t>
      </w:r>
      <w:r w:rsidR="008442D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4EB75E07" w14:textId="29CA9B2E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32</w:t>
      </w:r>
      <w:r w:rsidR="008442D1">
        <w:rPr>
          <w:rtl/>
        </w:rPr>
        <w:t xml:space="preserve">. </w:t>
      </w:r>
      <w:r>
        <w:rPr>
          <w:rtl/>
        </w:rPr>
        <w:t>נחליו הולכים לים ולו כבר אין לאן ללכת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6B9F105A" w14:textId="0780E15D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34</w:t>
      </w:r>
      <w:r w:rsidR="008442D1">
        <w:rPr>
          <w:rtl/>
        </w:rPr>
        <w:t xml:space="preserve">. </w:t>
      </w:r>
      <w:r>
        <w:rPr>
          <w:rStyle w:val="acopre1"/>
          <w:rFonts w:ascii="Arial" w:hAnsi="Arial" w:cs="Arial"/>
          <w:color w:val="4D5156"/>
          <w:rtl/>
        </w:rPr>
        <w:t>קרני שמש האחרונות ------</w:t>
      </w:r>
      <w:r w:rsidR="008442D1">
        <w:rPr>
          <w:rStyle w:val="acopre1"/>
          <w:rFonts w:ascii="Arial" w:hAnsi="Arial" w:cs="Arial"/>
          <w:color w:val="4D5156"/>
          <w:rtl/>
        </w:rPr>
        <w:t xml:space="preserve"> </w:t>
      </w:r>
      <w:r>
        <w:rPr>
          <w:rStyle w:val="acopre1"/>
          <w:rFonts w:ascii="Arial" w:hAnsi="Arial" w:cs="Arial"/>
          <w:color w:val="4D5156"/>
          <w:rtl/>
        </w:rPr>
        <w:t>בין העלים</w:t>
      </w:r>
    </w:p>
    <w:p w14:paraId="5043366B" w14:textId="4C0225DE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36</w:t>
      </w:r>
      <w:r w:rsidR="008442D1">
        <w:rPr>
          <w:rtl/>
        </w:rPr>
        <w:t xml:space="preserve">. </w:t>
      </w:r>
      <w:r>
        <w:rPr>
          <w:rtl/>
        </w:rPr>
        <w:t xml:space="preserve">ה------ </w:t>
      </w:r>
      <w:r>
        <w:rPr>
          <w:rFonts w:ascii="Arial" w:hAnsi="Arial" w:cs="Arial"/>
          <w:color w:val="000000"/>
          <w:shd w:val="clear" w:color="auto" w:fill="FFFFFF"/>
          <w:rtl/>
        </w:rPr>
        <w:t>עוד יבואו ימים בסליחה ובחסד</w:t>
      </w:r>
    </w:p>
    <w:p w14:paraId="3D8B8C1A" w14:textId="775CCED5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37</w:t>
      </w:r>
      <w:r w:rsidR="008442D1">
        <w:rPr>
          <w:rtl/>
        </w:rPr>
        <w:t xml:space="preserve">. </w:t>
      </w:r>
      <w:r>
        <w:rPr>
          <w:rStyle w:val="acopre1"/>
          <w:rFonts w:ascii="Arial" w:hAnsi="Arial" w:cs="Arial"/>
          <w:color w:val="5F6368"/>
          <w:rtl/>
        </w:rPr>
        <w:t>ו-------</w:t>
      </w:r>
      <w:r w:rsidR="008442D1">
        <w:rPr>
          <w:rStyle w:val="acopre1"/>
          <w:rFonts w:ascii="Arial" w:hAnsi="Arial" w:cs="Arial"/>
          <w:color w:val="5F6368"/>
          <w:rtl/>
        </w:rPr>
        <w:t xml:space="preserve"> </w:t>
      </w:r>
      <w:r>
        <w:rPr>
          <w:rStyle w:val="acopre1"/>
          <w:rFonts w:ascii="Arial" w:hAnsi="Arial" w:cs="Arial"/>
          <w:color w:val="4D5156"/>
          <w:rtl/>
        </w:rPr>
        <w:t>כל הלילה עלייך מורא</w:t>
      </w:r>
    </w:p>
    <w:p w14:paraId="2D8A8422" w14:textId="0FD4EAB6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39</w:t>
      </w:r>
      <w:r w:rsidR="008442D1">
        <w:rPr>
          <w:rtl/>
        </w:rPr>
        <w:t xml:space="preserve">. </w:t>
      </w:r>
      <w:r>
        <w:rPr>
          <w:rStyle w:val="acopre1"/>
          <w:rFonts w:ascii="Arial" w:hAnsi="Arial" w:cs="Arial"/>
          <w:color w:val="4D5156"/>
          <w:rtl/>
        </w:rPr>
        <w:t>הממשלה נפלה -----</w:t>
      </w:r>
      <w:r w:rsidR="008442D1">
        <w:rPr>
          <w:rStyle w:val="acopre1"/>
          <w:rFonts w:ascii="Arial" w:hAnsi="Arial" w:cs="Arial"/>
          <w:color w:val="4D5156"/>
          <w:rtl/>
        </w:rPr>
        <w:t xml:space="preserve"> </w:t>
      </w:r>
      <w:r>
        <w:rPr>
          <w:rStyle w:val="acopre1"/>
          <w:rFonts w:ascii="Arial" w:hAnsi="Arial" w:cs="Arial"/>
          <w:color w:val="4D5156"/>
          <w:rtl/>
        </w:rPr>
        <w:t>הממשלה</w:t>
      </w:r>
      <w:r w:rsidR="008442D1">
        <w:rPr>
          <w:rStyle w:val="acopre1"/>
          <w:rFonts w:ascii="Arial" w:hAnsi="Arial" w:cs="Arial"/>
          <w:color w:val="4D5156"/>
          <w:rtl/>
        </w:rPr>
        <w:t xml:space="preserve"> (</w:t>
      </w:r>
      <w:r>
        <w:rPr>
          <w:rStyle w:val="acopre1"/>
          <w:rFonts w:ascii="Arial" w:hAnsi="Arial" w:cs="Arial"/>
          <w:color w:val="4D5156"/>
          <w:rtl/>
        </w:rPr>
        <w:t>יומן החדשות)</w:t>
      </w:r>
    </w:p>
    <w:p w14:paraId="35FBD927" w14:textId="7844D000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41</w:t>
      </w:r>
      <w:r w:rsidR="008442D1">
        <w:rPr>
          <w:rtl/>
        </w:rPr>
        <w:t xml:space="preserve">. </w:t>
      </w:r>
      <w:r>
        <w:rPr>
          <w:rtl/>
        </w:rPr>
        <w:t>לבשו ------</w:t>
      </w:r>
      <w:r w:rsidR="008442D1">
        <w:rPr>
          <w:rtl/>
        </w:rPr>
        <w:t xml:space="preserve"> </w:t>
      </w:r>
      <w:r>
        <w:rPr>
          <w:rtl/>
        </w:rPr>
        <w:t xml:space="preserve">פני הכפר </w:t>
      </w:r>
    </w:p>
    <w:p w14:paraId="19C68DFA" w14:textId="45850DBF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43</w:t>
      </w:r>
      <w:r w:rsidR="008442D1">
        <w:rPr>
          <w:rtl/>
        </w:rPr>
        <w:t xml:space="preserve">. </w:t>
      </w:r>
      <w:r>
        <w:rPr>
          <w:rtl/>
        </w:rPr>
        <w:t>ראו 28</w:t>
      </w:r>
      <w:r w:rsidR="008442D1">
        <w:rPr>
          <w:rtl/>
        </w:rPr>
        <w:t xml:space="preserve"> </w:t>
      </w:r>
      <w:r>
        <w:rPr>
          <w:rtl/>
        </w:rPr>
        <w:t>מאוזן</w:t>
      </w:r>
    </w:p>
    <w:p w14:paraId="71417D5E" w14:textId="40CF9502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45</w:t>
      </w:r>
      <w:r w:rsidR="008442D1">
        <w:rPr>
          <w:rtl/>
        </w:rPr>
        <w:t xml:space="preserve">. </w:t>
      </w:r>
      <w:r>
        <w:rPr>
          <w:rtl/>
        </w:rPr>
        <w:t xml:space="preserve">החופש ---- נצא לדרך </w:t>
      </w:r>
    </w:p>
    <w:p w14:paraId="78737F46" w14:textId="2ECCF6E8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46</w:t>
      </w:r>
      <w:r w:rsidR="008442D1">
        <w:rPr>
          <w:rtl/>
        </w:rPr>
        <w:t xml:space="preserve">. </w:t>
      </w:r>
      <w:r>
        <w:rPr>
          <w:rtl/>
        </w:rPr>
        <w:t>ראו 53 מאונך</w:t>
      </w:r>
    </w:p>
    <w:p w14:paraId="01E691A7" w14:textId="22C837B3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47</w:t>
      </w:r>
      <w:r w:rsidR="008442D1">
        <w:rPr>
          <w:rtl/>
        </w:rPr>
        <w:t xml:space="preserve">. </w:t>
      </w:r>
      <w:r>
        <w:rPr>
          <w:rtl/>
        </w:rPr>
        <w:t xml:space="preserve">אתה תטאטא אותו </w:t>
      </w:r>
    </w:p>
    <w:p w14:paraId="056E5278" w14:textId="42F35E68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48</w:t>
      </w:r>
      <w:r w:rsidR="008442D1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 xml:space="preserve">אולי מפזר את </w:t>
      </w:r>
      <w:r w:rsidR="008442D1" w:rsidRPr="008442D1">
        <w:rPr>
          <w:rStyle w:val="acopre1"/>
          <w:rFonts w:ascii="Arial" w:hAnsi="Arial" w:cs="Arial" w:hint="cs"/>
          <w:color w:val="52565A"/>
          <w:rtl/>
        </w:rPr>
        <w:t>--------</w:t>
      </w:r>
      <w:r>
        <w:rPr>
          <w:rStyle w:val="acopre1"/>
          <w:rFonts w:ascii="Arial" w:hAnsi="Arial" w:cs="Arial"/>
          <w:color w:val="3C4043"/>
          <w:rtl/>
        </w:rPr>
        <w:t xml:space="preserve"> בחיק נערות אחרות</w:t>
      </w:r>
    </w:p>
    <w:p w14:paraId="745E6BCF" w14:textId="2246F99A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50</w:t>
      </w:r>
      <w:r w:rsidR="008442D1">
        <w:rPr>
          <w:rtl/>
        </w:rPr>
        <w:t xml:space="preserve">. </w:t>
      </w:r>
      <w:r>
        <w:rPr>
          <w:rtl/>
        </w:rPr>
        <w:t xml:space="preserve">רוב הזמן את ------- </w:t>
      </w:r>
    </w:p>
    <w:p w14:paraId="655AC718" w14:textId="109ED453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51</w:t>
      </w:r>
      <w:r w:rsidR="008442D1">
        <w:rPr>
          <w:rtl/>
        </w:rPr>
        <w:t xml:space="preserve">. </w:t>
      </w:r>
      <w:r>
        <w:rPr>
          <w:rtl/>
        </w:rPr>
        <w:t>אריק סיני הולך בדרך ה------</w:t>
      </w:r>
    </w:p>
    <w:p w14:paraId="6694CBCB" w14:textId="626A90E6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52</w:t>
      </w:r>
      <w:r w:rsidR="008442D1">
        <w:rPr>
          <w:rtl/>
        </w:rPr>
        <w:t xml:space="preserve">. </w:t>
      </w:r>
      <w:r>
        <w:rPr>
          <w:rtl/>
        </w:rPr>
        <w:t xml:space="preserve">רק אל תקנה לי ------ </w:t>
      </w:r>
    </w:p>
    <w:p w14:paraId="755B100C" w14:textId="642227CB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54</w:t>
      </w:r>
      <w:r w:rsidR="008442D1">
        <w:rPr>
          <w:rtl/>
        </w:rPr>
        <w:t xml:space="preserve">. </w:t>
      </w:r>
      <w:r>
        <w:rPr>
          <w:rtl/>
        </w:rPr>
        <w:t>איש איננו ------</w:t>
      </w:r>
      <w:r w:rsidR="008442D1">
        <w:rPr>
          <w:rtl/>
        </w:rPr>
        <w:t xml:space="preserve"> (</w:t>
      </w:r>
      <w:r>
        <w:rPr>
          <w:rtl/>
        </w:rPr>
        <w:t>כביסת הרש)</w:t>
      </w:r>
    </w:p>
    <w:p w14:paraId="41838C61" w14:textId="5146BEE8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8442D1">
        <w:rPr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אצו </w:t>
      </w:r>
      <w:r w:rsidR="008442D1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>-------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גמדים</w:t>
      </w:r>
    </w:p>
    <w:p w14:paraId="6EAD2DFE" w14:textId="2E8DE296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57</w:t>
      </w:r>
      <w:r w:rsidR="008442D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מבקשת</w:t>
      </w:r>
      <w:r w:rsidR="008442D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 xml:space="preserve">שוטי </w:t>
      </w:r>
      <w:proofErr w:type="spellStart"/>
      <w:r>
        <w:rPr>
          <w:rtl/>
        </w:rPr>
        <w:t>שוטי</w:t>
      </w:r>
      <w:proofErr w:type="spellEnd"/>
      <w:r>
        <w:rPr>
          <w:rtl/>
        </w:rPr>
        <w:t xml:space="preserve"> ספינתי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04CA516D" w14:textId="799B16D0" w:rsidR="00BE473A" w:rsidRDefault="00BE473A" w:rsidP="008442D1">
      <w:pPr>
        <w:spacing w:after="0" w:line="240" w:lineRule="auto"/>
        <w:rPr>
          <w:rtl/>
        </w:rPr>
      </w:pPr>
      <w:r>
        <w:rPr>
          <w:rtl/>
        </w:rPr>
        <w:t>58</w:t>
      </w:r>
      <w:r w:rsidR="008442D1">
        <w:rPr>
          <w:rtl/>
        </w:rPr>
        <w:t xml:space="preserve">. </w:t>
      </w:r>
      <w:r>
        <w:rPr>
          <w:rtl/>
        </w:rPr>
        <w:t xml:space="preserve">נקרעות ע"י ד"ר ג'יי בסן-פרנציסקו </w:t>
      </w:r>
    </w:p>
    <w:p w14:paraId="60A288A7" w14:textId="77777777" w:rsidR="00BE473A" w:rsidRDefault="00BE473A" w:rsidP="008442D1">
      <w:pPr>
        <w:spacing w:after="0" w:line="240" w:lineRule="auto"/>
        <w:rPr>
          <w:rtl/>
        </w:rPr>
      </w:pPr>
    </w:p>
    <w:p w14:paraId="07A8E096" w14:textId="24C85728" w:rsidR="00BE473A" w:rsidRDefault="00BE473A" w:rsidP="008442D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מאו</w:t>
      </w:r>
      <w: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נך </w:t>
      </w:r>
      <w:r w:rsidR="008442D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74BC9874" w14:textId="2216980F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ההיה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הו</w:t>
      </w:r>
      <w:r w:rsidR="00737691">
        <w:rPr>
          <w:rFonts w:ascii="Arial" w:hAnsi="Arial" w:cs="Arial" w:hint="cs"/>
          <w:color w:val="000000"/>
          <w:shd w:val="clear" w:color="auto" w:fill="FFFFFF"/>
          <w:rtl/>
        </w:rPr>
        <w:t xml:space="preserve">א </w:t>
      </w:r>
      <w:r>
        <w:rPr>
          <w:rFonts w:ascii="Arial" w:hAnsi="Arial" w:cs="Arial"/>
          <w:color w:val="000000"/>
          <w:shd w:val="clear" w:color="auto" w:fill="FFFFFF"/>
          <w:rtl/>
        </w:rPr>
        <w:t>אפור</w:t>
      </w:r>
      <w:r w:rsidR="00737691">
        <w:rPr>
          <w:rFonts w:ascii="Arial" w:hAnsi="Arial" w:cs="Arial" w:hint="cs"/>
          <w:color w:val="000000"/>
          <w:shd w:val="clear" w:color="auto" w:fill="FFFFFF"/>
          <w:rtl/>
        </w:rPr>
        <w:t>?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0231A2AA" w14:textId="29B55781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השושנים יפות ----- שבע מאחורי</w:t>
      </w:r>
      <w:r w:rsidR="008442D1">
        <w:rPr>
          <w:rtl/>
        </w:rPr>
        <w:t xml:space="preserve"> </w:t>
      </w:r>
      <w:r>
        <w:rPr>
          <w:rtl/>
        </w:rPr>
        <w:t xml:space="preserve">דוכן הפרי </w:t>
      </w:r>
    </w:p>
    <w:p w14:paraId="453A056F" w14:textId="1FE5721C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-------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זאת מילה ביוונית</w:t>
      </w:r>
    </w:p>
    <w:p w14:paraId="5DEF5D93" w14:textId="71637BCB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8442D1">
        <w:rPr>
          <w:rStyle w:val="acopre1"/>
          <w:rFonts w:ascii="Arial" w:hAnsi="Arial" w:cs="Arial"/>
          <w:color w:val="4D5156"/>
          <w:rtl/>
        </w:rPr>
        <w:t>נצא השדה ------ בכפרים</w:t>
      </w:r>
    </w:p>
    <w:p w14:paraId="42E5B09C" w14:textId="69DF280A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היה נערה דגול מרבבה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00B53335" w14:textId="03EECEB1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6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הקולנוע שכבר לא קיים</w:t>
      </w:r>
      <w:r w:rsidR="008442D1">
        <w:rPr>
          <w:rtl/>
        </w:rPr>
        <w:t xml:space="preserve"> (</w:t>
      </w:r>
      <w:r>
        <w:rPr>
          <w:rtl/>
        </w:rPr>
        <w:t>אני וסימון)</w:t>
      </w:r>
    </w:p>
    <w:p w14:paraId="427A2643" w14:textId="614DD8C6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כי לנו ה------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הוא חרב </w:t>
      </w:r>
    </w:p>
    <w:p w14:paraId="631AA00C" w14:textId="555A72B3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8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כמו ------ שלובים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אני ואת ביחד מתמלאים</w:t>
      </w:r>
    </w:p>
    <w:p w14:paraId="0F7ACB26" w14:textId="1577228D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9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אז -----</w:t>
      </w:r>
      <w:r w:rsidR="008442D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אלינו לבקע</w:t>
      </w:r>
      <w:r>
        <w:rPr>
          <w:rtl/>
        </w:rPr>
        <w:t>ה</w:t>
      </w:r>
    </w:p>
    <w:p w14:paraId="74D01BA9" w14:textId="405F4E79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10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8442D1">
        <w:rPr>
          <w:rStyle w:val="acopre1"/>
          <w:rFonts w:ascii="Arial" w:hAnsi="Arial" w:cs="Arial"/>
          <w:color w:val="4D5156"/>
          <w:rtl/>
        </w:rPr>
        <w:t>גדלתי בבית קטון, על כן שירי מלא</w:t>
      </w:r>
      <w:r w:rsidRPr="008442D1">
        <w:rPr>
          <w:rStyle w:val="acopre1"/>
          <w:rFonts w:ascii="Arial" w:hAnsi="Arial" w:cs="Arial"/>
          <w:b/>
          <w:bCs/>
          <w:color w:val="4D5156"/>
          <w:rtl/>
        </w:rPr>
        <w:t xml:space="preserve"> </w:t>
      </w:r>
      <w:r w:rsidR="008442D1">
        <w:rPr>
          <w:rStyle w:val="acopre1"/>
          <w:rFonts w:ascii="Arial" w:hAnsi="Arial" w:cs="Arial" w:hint="cs"/>
          <w:color w:val="5F6368"/>
          <w:rtl/>
        </w:rPr>
        <w:t>--------</w:t>
      </w:r>
    </w:p>
    <w:p w14:paraId="6EC21EB3" w14:textId="4D24F384" w:rsidR="00BE473A" w:rsidRDefault="00BE473A" w:rsidP="00EC2A7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11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ערב קיץ </w:t>
      </w:r>
      <w:r w:rsidR="00EC2A70">
        <w:rPr>
          <w:rFonts w:ascii="Arial" w:hAnsi="Arial" w:cs="Arial" w:hint="cs"/>
          <w:color w:val="000000"/>
          <w:shd w:val="clear" w:color="auto" w:fill="FFFFFF"/>
          <w:rtl/>
        </w:rPr>
        <w:t xml:space="preserve">עם </w:t>
      </w:r>
      <w:r>
        <w:rPr>
          <w:rFonts w:ascii="Arial" w:hAnsi="Arial" w:cs="Arial"/>
          <w:color w:val="000000"/>
          <w:shd w:val="clear" w:color="auto" w:fill="FFFFFF"/>
          <w:rtl/>
        </w:rPr>
        <w:t>------</w:t>
      </w:r>
    </w:p>
    <w:p w14:paraId="2820A00E" w14:textId="07A2F31E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16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בצוואר מתנפח לי -------</w:t>
      </w:r>
      <w:r w:rsidR="008442D1">
        <w:rPr>
          <w:rtl/>
        </w:rPr>
        <w:t xml:space="preserve"> </w:t>
      </w:r>
    </w:p>
    <w:p w14:paraId="06A909A3" w14:textId="69242F63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17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קורא לכן בנות</w:t>
      </w:r>
      <w:r w:rsidR="008442D1">
        <w:rPr>
          <w:rtl/>
        </w:rPr>
        <w:t>:</w:t>
      </w:r>
      <w:r>
        <w:rPr>
          <w:rtl/>
        </w:rPr>
        <w:t xml:space="preserve"> 'צאנה</w:t>
      </w:r>
      <w:r w:rsidR="008442D1">
        <w:rPr>
          <w:rtl/>
        </w:rPr>
        <w:t>,</w:t>
      </w:r>
      <w:r>
        <w:rPr>
          <w:rtl/>
        </w:rPr>
        <w:t xml:space="preserve"> צאנה'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1DE36FCF" w14:textId="5DFEED6D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20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ושמעתי -------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ונשמתי אותך</w:t>
      </w:r>
    </w:p>
    <w:p w14:paraId="39451784" w14:textId="2D5A3663" w:rsidR="00BE473A" w:rsidRDefault="00BE473A" w:rsidP="00020211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22</w:t>
      </w:r>
      <w:r w:rsidR="00020211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tl/>
        </w:rPr>
        <w:t>ה-------</w:t>
      </w:r>
      <w:r w:rsidR="008442D1">
        <w:rPr>
          <w:b/>
          <w:bCs/>
          <w:rtl/>
        </w:rPr>
        <w:t>,</w:t>
      </w:r>
      <w:r>
        <w:rPr>
          <w:b/>
          <w:bCs/>
          <w:rtl/>
        </w:rPr>
        <w:t xml:space="preserve"> </w:t>
      </w:r>
      <w:r>
        <w:rPr>
          <w:rtl/>
        </w:rPr>
        <w:t>העיר והלילה הזה</w:t>
      </w:r>
    </w:p>
    <w:p w14:paraId="2AA3E916" w14:textId="017FD5AA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25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אינך מזמין אותה העירה ואינך קונה לה גלידה</w:t>
      </w:r>
    </w:p>
    <w:p w14:paraId="6D31CB6E" w14:textId="19A0983A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26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מתבקש לנסוע לאט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2A561E05" w14:textId="6797542D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29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הי ------</w:t>
      </w:r>
      <w:r w:rsidR="008442D1">
        <w:rPr>
          <w:rtl/>
        </w:rPr>
        <w:t xml:space="preserve"> </w:t>
      </w:r>
      <w:r>
        <w:rPr>
          <w:rtl/>
        </w:rPr>
        <w:t xml:space="preserve">פעמונה </w:t>
      </w:r>
    </w:p>
    <w:p w14:paraId="44CA5E63" w14:textId="1D9EDA69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31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מבקש שלא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ניבוש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ולא ניכלם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722DA9B6" w14:textId="59101532" w:rsidR="00EC2A70" w:rsidRDefault="00EC2A70" w:rsidP="00EC2A70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33. </w:t>
      </w:r>
      <w:r w:rsidRPr="00EC2A70">
        <w:rPr>
          <w:rtl/>
        </w:rPr>
        <w:t>------ אל המחולות בואי</w:t>
      </w:r>
      <w:bookmarkStart w:id="1" w:name="_GoBack"/>
      <w:bookmarkEnd w:id="1"/>
    </w:p>
    <w:p w14:paraId="2293DB20" w14:textId="4F26FA6F" w:rsidR="00BE473A" w:rsidRPr="008442D1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35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8442D1">
        <w:rPr>
          <w:rStyle w:val="acopre1"/>
          <w:rFonts w:ascii="Arial" w:hAnsi="Arial" w:cs="Arial"/>
          <w:color w:val="4D5156"/>
          <w:rtl/>
        </w:rPr>
        <w:t>לקחת עוד</w:t>
      </w:r>
      <w:r w:rsidRPr="008442D1">
        <w:rPr>
          <w:rStyle w:val="acopre1"/>
          <w:rFonts w:ascii="Arial" w:hAnsi="Arial" w:cs="Arial"/>
          <w:b/>
          <w:bCs/>
          <w:color w:val="4D5156"/>
          <w:rtl/>
        </w:rPr>
        <w:t xml:space="preserve"> </w:t>
      </w:r>
      <w:r w:rsidR="008442D1">
        <w:rPr>
          <w:rStyle w:val="acopre1"/>
          <w:rFonts w:ascii="Arial" w:hAnsi="Arial" w:cs="Arial" w:hint="cs"/>
          <w:color w:val="5F6368"/>
          <w:rtl/>
        </w:rPr>
        <w:t>-------</w:t>
      </w:r>
      <w:r w:rsidRPr="008442D1">
        <w:rPr>
          <w:rStyle w:val="acopre1"/>
          <w:rFonts w:ascii="Arial" w:hAnsi="Arial" w:cs="Arial"/>
          <w:b/>
          <w:bCs/>
          <w:color w:val="4D5156"/>
          <w:rtl/>
        </w:rPr>
        <w:t xml:space="preserve"> </w:t>
      </w:r>
      <w:r w:rsidRPr="008442D1">
        <w:rPr>
          <w:rStyle w:val="acopre1"/>
          <w:rFonts w:ascii="Arial" w:hAnsi="Arial" w:cs="Arial"/>
          <w:color w:val="4D5156"/>
          <w:rtl/>
        </w:rPr>
        <w:t>לא רצית לוותר</w:t>
      </w:r>
    </w:p>
    <w:p w14:paraId="1D4A2854" w14:textId="78E5451C" w:rsidR="00BE473A" w:rsidRDefault="00BE473A" w:rsidP="0002021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36</w:t>
      </w:r>
      <w:r w:rsidR="00020211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tl/>
        </w:rPr>
        <w:t xml:space="preserve"> קורא לנו לבוא לים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40F9DFDA" w14:textId="7E22B8B6" w:rsidR="00BE473A" w:rsidRDefault="00BE473A" w:rsidP="008442D1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38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עם שמיכת -------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של תפילות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ניסיתי לכסות</w:t>
      </w:r>
    </w:p>
    <w:p w14:paraId="4D0D9705" w14:textId="775CA629" w:rsidR="00BE473A" w:rsidRDefault="00BE473A" w:rsidP="0002021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40</w:t>
      </w:r>
      <w:r w:rsidR="00020211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בלילות גנובים נחבוק את ה-------</w:t>
      </w:r>
      <w:r w:rsidR="008442D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ונאנח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החיילים)</w:t>
      </w:r>
    </w:p>
    <w:p w14:paraId="1D677914" w14:textId="748663CD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42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 xml:space="preserve">אתה ------- יא קאזה </w:t>
      </w:r>
    </w:p>
    <w:p w14:paraId="259CBB13" w14:textId="278A19C5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44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הם</w:t>
      </w:r>
      <w:r w:rsidR="008442D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כך יפים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זה צובט בלב שלך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08C19455" w14:textId="1A3164B1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49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אם -------</w:t>
      </w:r>
      <w:r w:rsidR="008442D1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אין זו אגדה</w:t>
      </w:r>
    </w:p>
    <w:p w14:paraId="05643ED9" w14:textId="7327A72A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50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אין לו מוצא ואינו זז מכאן</w:t>
      </w:r>
      <w:r w:rsidR="008442D1">
        <w:rPr>
          <w:rtl/>
        </w:rPr>
        <w:t xml:space="preserve"> (</w:t>
      </w:r>
      <w:r>
        <w:rPr>
          <w:rtl/>
        </w:rPr>
        <w:t>מ/ז/פ)</w:t>
      </w:r>
    </w:p>
    <w:p w14:paraId="71CBC69F" w14:textId="13B08CA8" w:rsidR="00BE473A" w:rsidRDefault="00BE473A" w:rsidP="008442D1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53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עם 46 מאוזן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tl/>
        </w:rPr>
        <w:t>הכוכבים ------</w:t>
      </w:r>
      <w:r w:rsidR="008442D1">
        <w:rPr>
          <w:rtl/>
        </w:rPr>
        <w:t xml:space="preserve"> </w:t>
      </w:r>
      <w:r>
        <w:rPr>
          <w:rtl/>
        </w:rPr>
        <w:t xml:space="preserve">אותי </w:t>
      </w:r>
    </w:p>
    <w:p w14:paraId="318FC004" w14:textId="17173DB1" w:rsidR="00BE473A" w:rsidRDefault="00BE473A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55</w:t>
      </w:r>
      <w:r w:rsidR="008442D1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אני הולך ו------</w:t>
      </w:r>
    </w:p>
    <w:p w14:paraId="1AD74666" w14:textId="4FB47039" w:rsidR="00315DA6" w:rsidRDefault="00315DA6" w:rsidP="008442D1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390C5186" w14:textId="5C7C5276" w:rsidR="00020211" w:rsidRDefault="00020211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8746A63" w14:textId="77777777" w:rsidR="00BE473A" w:rsidRDefault="00BE473A" w:rsidP="008442D1">
      <w:pPr>
        <w:spacing w:after="0" w:line="240" w:lineRule="auto"/>
        <w:rPr>
          <w:rtl/>
        </w:rPr>
      </w:pPr>
    </w:p>
    <w:p w14:paraId="17262E55" w14:textId="25DD9549" w:rsidR="00185BDC" w:rsidRDefault="00185BDC" w:rsidP="008442D1">
      <w:pPr>
        <w:spacing w:after="0" w:line="240" w:lineRule="auto"/>
        <w:rPr>
          <w:b/>
          <w:bCs/>
          <w:sz w:val="32"/>
          <w:szCs w:val="32"/>
          <w:rtl/>
        </w:rPr>
      </w:pPr>
      <w:r w:rsidRPr="00020211">
        <w:rPr>
          <w:b/>
          <w:bCs/>
          <w:sz w:val="32"/>
          <w:szCs w:val="32"/>
          <w:rtl/>
        </w:rPr>
        <w:t xml:space="preserve">פתרון תשבץ זמר </w:t>
      </w:r>
      <w:r w:rsidRPr="00020211">
        <w:rPr>
          <w:b/>
          <w:bCs/>
          <w:color w:val="FF0000"/>
          <w:sz w:val="32"/>
          <w:szCs w:val="32"/>
          <w:rtl/>
        </w:rPr>
        <w:t>407</w:t>
      </w:r>
    </w:p>
    <w:p w14:paraId="40B4E404" w14:textId="77777777" w:rsidR="00020211" w:rsidRPr="00020211" w:rsidRDefault="00020211" w:rsidP="008442D1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0"/>
        <w:gridCol w:w="397"/>
      </w:tblGrid>
      <w:tr w:rsidR="00185BDC" w:rsidRPr="00020211" w14:paraId="042ADCE8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24C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F0F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65C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FD4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386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4ABC7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C9C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6E6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05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26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ACF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BA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256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185BDC" w:rsidRPr="00020211" w14:paraId="07098CED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722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C25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855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50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028D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5C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065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511C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9A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755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68A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3D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E6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185BDC" w:rsidRPr="00020211" w14:paraId="6541BAAF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E3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3EDB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EC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24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E51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24C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F78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108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D932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96F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3A0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FBA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D7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185BDC" w:rsidRPr="00020211" w14:paraId="6CA073C9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C97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6F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A48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83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0A8B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A62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59F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3CF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6AE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4A0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DA86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69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00E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185BDC" w:rsidRPr="00020211" w14:paraId="7B89CB37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C62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6CA1C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83B4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795D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708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F3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D49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7A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B5DF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ED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70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6C540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FA7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185BDC" w:rsidRPr="00020211" w14:paraId="717BFA91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5FB1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E497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54C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699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B116D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5B3B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7C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8C7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F1B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20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2EB63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38B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A5E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</w:tr>
      <w:tr w:rsidR="00185BDC" w:rsidRPr="00020211" w14:paraId="6C704ADF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08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2D65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6CBB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2C13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81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AA0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2B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61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34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CB0A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064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99F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60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185BDC" w:rsidRPr="00020211" w14:paraId="7068A043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35E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0E0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40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469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D5D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8D0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D29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868D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0E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8A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0A7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17A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C5A7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5BDC" w:rsidRPr="00020211" w14:paraId="6527B7DC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1A4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246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908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FF9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26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B3E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6A6F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FAD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BE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F2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2E3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0A80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C042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5BDC" w:rsidRPr="00020211" w14:paraId="506F96ED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A8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3D32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8FF9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73E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6C6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B6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F49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D0D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0C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5B0A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E74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F7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9750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185BDC" w:rsidRPr="00020211" w14:paraId="56B43313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EB2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F49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DC6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CE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63C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E31F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437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CD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496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E63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F25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35D0B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209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185BDC" w:rsidRPr="00020211" w14:paraId="7C7378C5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C6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F7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7D5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CEF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E1F70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F06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0AF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6904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9CA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AFF6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C6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F8E6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7C4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185BDC" w:rsidRPr="00020211" w14:paraId="1135B5D9" w14:textId="77777777" w:rsidTr="00185B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1A9E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25BF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DE1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9B2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4420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DE3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946C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CD9A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942AB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BF7D08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2C5441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0BDD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1DB7" w14:textId="77777777" w:rsidR="00185BDC" w:rsidRPr="00020211" w:rsidRDefault="00185BDC" w:rsidP="008442D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2021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14:paraId="087F566D" w14:textId="77777777" w:rsidR="00BE473A" w:rsidRDefault="00BE473A" w:rsidP="008442D1">
      <w:pPr>
        <w:spacing w:after="0" w:line="240" w:lineRule="auto"/>
      </w:pPr>
    </w:p>
    <w:sectPr w:rsidR="00BE473A" w:rsidSect="00BE473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A"/>
    <w:rsid w:val="00020211"/>
    <w:rsid w:val="00147B53"/>
    <w:rsid w:val="00185BDC"/>
    <w:rsid w:val="00315DA6"/>
    <w:rsid w:val="003C3F7E"/>
    <w:rsid w:val="00737691"/>
    <w:rsid w:val="008442D1"/>
    <w:rsid w:val="00BE473A"/>
    <w:rsid w:val="00E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2AEA"/>
  <w15:chartTrackingRefBased/>
  <w15:docId w15:val="{D79F2078-BF15-4BE5-8FBF-7154045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3A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BE473A"/>
  </w:style>
  <w:style w:type="table" w:styleId="a3">
    <w:name w:val="Table Grid"/>
    <w:basedOn w:val="a1"/>
    <w:uiPriority w:val="39"/>
    <w:rsid w:val="00BE4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44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2020-11-04T06:39:00Z</dcterms:created>
  <dcterms:modified xsi:type="dcterms:W3CDTF">2020-11-04T07:54:00Z</dcterms:modified>
</cp:coreProperties>
</file>