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7CFF" w14:textId="451A323B" w:rsidR="007F3B0A" w:rsidRPr="00CC4033" w:rsidRDefault="007F3B0A" w:rsidP="007F3B0A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12811217"/>
      <w:r w:rsidRPr="00CC4033">
        <w:rPr>
          <w:b/>
          <w:bCs/>
          <w:sz w:val="32"/>
          <w:szCs w:val="32"/>
          <w:rtl/>
        </w:rPr>
        <w:t>תשבץ זמר</w:t>
      </w:r>
      <w:r w:rsidR="0031546D" w:rsidRPr="00CC4033">
        <w:rPr>
          <w:rFonts w:hint="cs"/>
          <w:b/>
          <w:bCs/>
          <w:sz w:val="32"/>
          <w:szCs w:val="32"/>
          <w:rtl/>
        </w:rPr>
        <w:t xml:space="preserve"> עברי מס'</w:t>
      </w:r>
      <w:r w:rsidRPr="00CC4033">
        <w:rPr>
          <w:b/>
          <w:bCs/>
          <w:sz w:val="32"/>
          <w:szCs w:val="32"/>
          <w:rtl/>
        </w:rPr>
        <w:t xml:space="preserve"> </w:t>
      </w:r>
      <w:r w:rsidRPr="00CC4033">
        <w:rPr>
          <w:b/>
          <w:bCs/>
          <w:color w:val="FF0000"/>
          <w:sz w:val="32"/>
          <w:szCs w:val="32"/>
          <w:rtl/>
        </w:rPr>
        <w:t>497</w:t>
      </w:r>
    </w:p>
    <w:p w14:paraId="1905E684" w14:textId="6753AE32" w:rsidR="0031546D" w:rsidRDefault="0031546D" w:rsidP="007F3B0A">
      <w:pPr>
        <w:spacing w:after="0" w:line="240" w:lineRule="auto"/>
        <w:rPr>
          <w:color w:val="FF0000"/>
          <w:rtl/>
        </w:rPr>
      </w:pPr>
    </w:p>
    <w:p w14:paraId="22025622" w14:textId="77777777" w:rsidR="00CC4033" w:rsidRPr="008B3E57" w:rsidRDefault="00CC4033" w:rsidP="00CC4033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4EAF1F08" w14:textId="77777777" w:rsidR="00CC4033" w:rsidRPr="008B3E57" w:rsidRDefault="00CC4033" w:rsidP="00CC4033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2F465717" w14:textId="77777777" w:rsidR="00CC4033" w:rsidRPr="008B3E57" w:rsidRDefault="00CC4033" w:rsidP="00CC4033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3887D763" w14:textId="77777777" w:rsidR="00CC4033" w:rsidRPr="008B3E57" w:rsidRDefault="00CC4033" w:rsidP="00CC4033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4E5EB620" w14:textId="77777777" w:rsidR="00CC4033" w:rsidRPr="008B3E57" w:rsidRDefault="00CC4033" w:rsidP="00CC4033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104E90C7" w14:textId="77777777" w:rsidR="0031546D" w:rsidRDefault="0031546D" w:rsidP="007F3B0A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F3B0A" w14:paraId="38BB9691" w14:textId="77777777" w:rsidTr="007F3B0A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24CA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bookmarkStart w:id="1" w:name="_Hlk112811000"/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57A3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E49A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C05C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4E7027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3CC5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8AD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66C8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00DD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01F0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E14481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ED6B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F291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7F3B0A" w14:paraId="18FCB55F" w14:textId="77777777" w:rsidTr="007F3B0A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161D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D6C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6545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C1EA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EA2C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4B7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041E8C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DA8B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DFBC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15F3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DF45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4BA8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1753F6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F3B0A" w14:paraId="4B06CF74" w14:textId="77777777" w:rsidTr="007F3B0A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F69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0FB714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3C20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8ADE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62837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76FC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7EF3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88E088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9A58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131D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FDA7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B966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4DB5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</w:tr>
      <w:tr w:rsidR="007F3B0A" w14:paraId="7F134884" w14:textId="77777777" w:rsidTr="007F3B0A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5F8B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3F7F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979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4BB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89A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9030A6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2EF0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96D7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DED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034D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186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C7DF46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FBF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F3B0A" w14:paraId="1DEDFC3D" w14:textId="77777777" w:rsidTr="007F3B0A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D1F0C2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FF3F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347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8717E5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8282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8A9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404B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603A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9368E3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A1CE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57C5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E4AD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EF5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F3B0A" w14:paraId="7A21F769" w14:textId="77777777" w:rsidTr="007F3B0A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84D4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9C98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C6B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4F9C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EC3D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ADAE75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B796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3B6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9E61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3D99E0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E769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A5F6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E6E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F3B0A" w14:paraId="529D2957" w14:textId="77777777" w:rsidTr="007F3B0A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751A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6F5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3D6DE8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C26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7AA07F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CE94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BE36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B2B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A63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62AC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B217A3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6FB4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BAB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F3B0A" w14:paraId="75C6646E" w14:textId="77777777" w:rsidTr="007F3B0A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CD9D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E62A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2EA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B3B1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481E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74B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24DD67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AB5B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10B452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AE10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9AD2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1932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2F61C4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F3B0A" w14:paraId="699A55AC" w14:textId="77777777" w:rsidTr="007F3B0A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40F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5F2647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4C6208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D0DB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674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D244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312D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6735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509D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3E9AAF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0AF6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CE3B9C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D1AB03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F3B0A" w14:paraId="24B82196" w14:textId="77777777" w:rsidTr="007F3B0A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A18A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2736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3B07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F9517D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E8FF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726E81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062BF9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D1B285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199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3EF6C8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4C71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7993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9FACE1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F3B0A" w14:paraId="75613C61" w14:textId="77777777" w:rsidTr="007F3B0A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ED35E8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EAE3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C5A1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900C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F0A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0504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9630E2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446A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928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5E46B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C23F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1E0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12F0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</w:tr>
      <w:tr w:rsidR="007F3B0A" w14:paraId="5D3CE406" w14:textId="77777777" w:rsidTr="007F3B0A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421D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EB4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3C2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78C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EC092F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02F3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0AEF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BFE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9FD1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B2E82B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B242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528A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3354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7F3B0A" w14:paraId="1D2E7C9B" w14:textId="77777777" w:rsidTr="007F3B0A">
        <w:trPr>
          <w:trHeight w:val="3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4911A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3A88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5411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CFCA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5A64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7848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46B5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1A84D0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1188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C85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7A69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DCB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1CF" w14:textId="77777777" w:rsidR="007F3B0A" w:rsidRDefault="007F3B0A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bookmarkEnd w:id="0"/>
      <w:bookmarkEnd w:id="1"/>
    </w:tbl>
    <w:p w14:paraId="49C5E6E9" w14:textId="77777777" w:rsidR="00CC4033" w:rsidRPr="00132F24" w:rsidRDefault="00CC4033" w:rsidP="007F3B0A">
      <w:pPr>
        <w:spacing w:after="0" w:line="240" w:lineRule="auto"/>
        <w:rPr>
          <w:rFonts w:asciiTheme="minorBidi" w:hAnsiTheme="minorBidi"/>
          <w:b/>
          <w:bCs/>
          <w:rtl/>
        </w:rPr>
      </w:pPr>
    </w:p>
    <w:p w14:paraId="66ED6CD2" w14:textId="33DDEF6D" w:rsidR="007F3B0A" w:rsidRPr="00132F24" w:rsidRDefault="007F3B0A" w:rsidP="007F3B0A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132F24">
        <w:rPr>
          <w:rFonts w:asciiTheme="minorBidi" w:hAnsiTheme="minorBidi"/>
          <w:b/>
          <w:bCs/>
          <w:rtl/>
        </w:rPr>
        <w:t>מאוזן</w:t>
      </w:r>
      <w:r w:rsidR="00CC4033" w:rsidRPr="00132F24">
        <w:rPr>
          <w:rFonts w:asciiTheme="minorBidi" w:hAnsiTheme="minorBidi"/>
          <w:b/>
          <w:bCs/>
          <w:rtl/>
        </w:rPr>
        <w:t>:</w:t>
      </w:r>
      <w:r w:rsidRPr="00132F24">
        <w:rPr>
          <w:rFonts w:asciiTheme="minorBidi" w:hAnsiTheme="minorBidi"/>
          <w:b/>
          <w:bCs/>
          <w:rtl/>
        </w:rPr>
        <w:t xml:space="preserve"> </w:t>
      </w:r>
    </w:p>
    <w:p w14:paraId="3D749360" w14:textId="42ECD087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1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>שוכן בתוך ארמון?</w:t>
      </w:r>
      <w:r w:rsidR="00CC4033" w:rsidRPr="00132F24">
        <w:rPr>
          <w:rFonts w:asciiTheme="minorBidi" w:hAnsiTheme="minorBidi"/>
          <w:rtl/>
        </w:rPr>
        <w:t xml:space="preserve"> (</w:t>
      </w:r>
      <w:r w:rsidRPr="00132F24">
        <w:rPr>
          <w:rFonts w:asciiTheme="minorBidi" w:hAnsiTheme="minorBidi"/>
          <w:rtl/>
        </w:rPr>
        <w:t>מ/ז/פ)</w:t>
      </w:r>
    </w:p>
    <w:p w14:paraId="3C46909C" w14:textId="59514192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5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>מלחמתו עכשיו במקום אחר</w:t>
      </w:r>
      <w:r w:rsidR="00CC4033" w:rsidRPr="00132F24">
        <w:rPr>
          <w:rFonts w:asciiTheme="minorBidi" w:hAnsiTheme="minorBidi"/>
          <w:rtl/>
        </w:rPr>
        <w:t xml:space="preserve"> (</w:t>
      </w:r>
      <w:r w:rsidRPr="00132F24">
        <w:rPr>
          <w:rFonts w:asciiTheme="minorBidi" w:hAnsiTheme="minorBidi"/>
          <w:rtl/>
        </w:rPr>
        <w:t>מ/ז/פ)</w:t>
      </w:r>
    </w:p>
    <w:p w14:paraId="7A267621" w14:textId="17A2FE5C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9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>עם 55 מאונך:</w:t>
      </w:r>
      <w:r w:rsidR="00CC4033" w:rsidRPr="00132F24">
        <w:rPr>
          <w:rFonts w:asciiTheme="minorBidi" w:hAnsiTheme="minorBidi"/>
          <w:rtl/>
        </w:rPr>
        <w:t xml:space="preserve"> </w:t>
      </w:r>
      <w:r w:rsidRPr="00132F24">
        <w:rPr>
          <w:rFonts w:asciiTheme="minorBidi" w:hAnsiTheme="minorBidi"/>
          <w:shd w:val="clear" w:color="auto" w:fill="FFFFFF"/>
          <w:rtl/>
        </w:rPr>
        <w:t>לך ואלייך החיל -------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</w:t>
      </w:r>
      <w:r w:rsidR="00CC4033" w:rsidRPr="00132F24">
        <w:rPr>
          <w:rFonts w:asciiTheme="minorBidi" w:hAnsiTheme="minorBidi"/>
          <w:rtl/>
        </w:rPr>
        <w:t>(</w:t>
      </w:r>
      <w:r w:rsidRPr="00132F24">
        <w:rPr>
          <w:rFonts w:asciiTheme="minorBidi" w:hAnsiTheme="minorBidi"/>
          <w:rtl/>
        </w:rPr>
        <w:t xml:space="preserve">עץ הרימון) </w:t>
      </w:r>
    </w:p>
    <w:p w14:paraId="308EB871" w14:textId="0750937B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10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>הי</w:t>
      </w:r>
      <w:r w:rsidR="00CC4033" w:rsidRPr="00132F24">
        <w:rPr>
          <w:rFonts w:asciiTheme="minorBidi" w:hAnsiTheme="minorBidi"/>
          <w:rtl/>
        </w:rPr>
        <w:t>י</w:t>
      </w:r>
      <w:r w:rsidRPr="00132F24">
        <w:rPr>
          <w:rFonts w:asciiTheme="minorBidi" w:hAnsiTheme="minorBidi"/>
          <w:rtl/>
        </w:rPr>
        <w:t>תה ב'שוקולד-מנטה-מסטיק'</w:t>
      </w:r>
      <w:r w:rsidR="00CC4033" w:rsidRPr="00132F24">
        <w:rPr>
          <w:rFonts w:asciiTheme="minorBidi" w:hAnsiTheme="minorBidi"/>
          <w:rtl/>
        </w:rPr>
        <w:t xml:space="preserve"> (</w:t>
      </w:r>
      <w:r w:rsidRPr="00132F24">
        <w:rPr>
          <w:rFonts w:asciiTheme="minorBidi" w:hAnsiTheme="minorBidi"/>
          <w:rtl/>
        </w:rPr>
        <w:t>מ/ז/פ)</w:t>
      </w:r>
    </w:p>
    <w:p w14:paraId="6E46829E" w14:textId="3925F78E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12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>מצטער שאיננו כד</w:t>
      </w:r>
      <w:r w:rsidR="00CC4033" w:rsidRPr="00132F24">
        <w:rPr>
          <w:rFonts w:asciiTheme="minorBidi" w:hAnsiTheme="minorBidi"/>
          <w:rtl/>
        </w:rPr>
        <w:t xml:space="preserve"> (</w:t>
      </w:r>
      <w:r w:rsidRPr="00132F24">
        <w:rPr>
          <w:rFonts w:asciiTheme="minorBidi" w:hAnsiTheme="minorBidi"/>
          <w:rtl/>
        </w:rPr>
        <w:t>מ/ז/פ)</w:t>
      </w:r>
    </w:p>
    <w:p w14:paraId="220DD0C0" w14:textId="16A6E507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14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סגרנו תריסים, הסטנו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</w:t>
      </w:r>
      <w:r w:rsidRPr="00132F24">
        <w:rPr>
          <w:rFonts w:asciiTheme="minorBidi" w:hAnsiTheme="minorBidi"/>
          <w:shd w:val="clear" w:color="auto" w:fill="FFFFFF"/>
          <w:rtl/>
        </w:rPr>
        <w:t>-------</w:t>
      </w:r>
    </w:p>
    <w:p w14:paraId="070E1837" w14:textId="67268DEE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16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אז אם זה -------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</w:t>
      </w:r>
      <w:r w:rsidRPr="00132F24">
        <w:rPr>
          <w:rFonts w:asciiTheme="minorBidi" w:hAnsiTheme="minorBidi"/>
          <w:shd w:val="clear" w:color="auto" w:fill="FFFFFF"/>
        </w:rPr>
        <w:t>-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</w:t>
      </w:r>
      <w:r w:rsidRPr="00132F24">
        <w:rPr>
          <w:rFonts w:asciiTheme="minorBidi" w:hAnsiTheme="minorBidi"/>
          <w:shd w:val="clear" w:color="auto" w:fill="FFFFFF"/>
          <w:rtl/>
        </w:rPr>
        <w:t>תן לי תרופה </w:t>
      </w:r>
    </w:p>
    <w:p w14:paraId="42C3ADE1" w14:textId="7129BECD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18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הימים -------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</w:t>
      </w:r>
      <w:r w:rsidRPr="00132F24">
        <w:rPr>
          <w:rFonts w:asciiTheme="minorBidi" w:hAnsiTheme="minorBidi"/>
          <w:shd w:val="clear" w:color="auto" w:fill="FFFFFF"/>
          <w:rtl/>
        </w:rPr>
        <w:t>שערנו ילבין</w:t>
      </w:r>
    </w:p>
    <w:p w14:paraId="67F2578B" w14:textId="646D6448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rtl/>
        </w:rPr>
        <w:t>20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זר של -------- יפים כמו פנייך</w:t>
      </w:r>
    </w:p>
    <w:p w14:paraId="57156249" w14:textId="26F2FEA0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22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>יש</w:t>
      </w:r>
      <w:r w:rsidR="00CC4033" w:rsidRPr="00132F24">
        <w:rPr>
          <w:rFonts w:asciiTheme="minorBidi" w:hAnsiTheme="minorBidi"/>
          <w:rtl/>
        </w:rPr>
        <w:t xml:space="preserve"> </w:t>
      </w:r>
      <w:r w:rsidRPr="00132F24">
        <w:rPr>
          <w:rFonts w:asciiTheme="minorBidi" w:hAnsiTheme="minorBidi"/>
          <w:rtl/>
        </w:rPr>
        <w:t>----</w:t>
      </w:r>
      <w:r w:rsidR="00CC4033" w:rsidRPr="00132F24">
        <w:rPr>
          <w:rFonts w:asciiTheme="minorBidi" w:hAnsiTheme="minorBidi"/>
          <w:rtl/>
        </w:rPr>
        <w:t xml:space="preserve"> </w:t>
      </w:r>
      <w:r w:rsidRPr="00132F24">
        <w:rPr>
          <w:rFonts w:asciiTheme="minorBidi" w:hAnsiTheme="minorBidi"/>
          <w:rtl/>
        </w:rPr>
        <w:t xml:space="preserve">יומולדת </w:t>
      </w:r>
    </w:p>
    <w:p w14:paraId="6A686ED9" w14:textId="32E9FD6E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23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>יעלה ויבוא?</w:t>
      </w:r>
      <w:r w:rsidR="00CC4033" w:rsidRPr="00132F24">
        <w:rPr>
          <w:rFonts w:asciiTheme="minorBidi" w:hAnsiTheme="minorBidi"/>
          <w:rtl/>
        </w:rPr>
        <w:t xml:space="preserve"> (</w:t>
      </w:r>
      <w:r w:rsidRPr="00132F24">
        <w:rPr>
          <w:rFonts w:asciiTheme="minorBidi" w:hAnsiTheme="minorBidi"/>
          <w:rtl/>
        </w:rPr>
        <w:t>מ/ז/פ)</w:t>
      </w:r>
    </w:p>
    <w:p w14:paraId="43715CFD" w14:textId="66ECBBAC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24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>הלחין את 36 מאונך</w:t>
      </w:r>
      <w:r w:rsidR="00CC4033" w:rsidRPr="00132F24">
        <w:rPr>
          <w:rFonts w:asciiTheme="minorBidi" w:hAnsiTheme="minorBidi"/>
          <w:rtl/>
        </w:rPr>
        <w:t xml:space="preserve"> (</w:t>
      </w:r>
      <w:r w:rsidRPr="00132F24">
        <w:rPr>
          <w:rFonts w:asciiTheme="minorBidi" w:hAnsiTheme="minorBidi"/>
          <w:rtl/>
        </w:rPr>
        <w:t>מ/ז/פ)</w:t>
      </w:r>
    </w:p>
    <w:p w14:paraId="6F092DCC" w14:textId="3E34D145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26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>ב-------</w:t>
      </w:r>
      <w:r w:rsidR="00132F24" w:rsidRPr="00132F24">
        <w:rPr>
          <w:rFonts w:asciiTheme="minorBidi" w:hAnsiTheme="minorBidi"/>
          <w:rtl/>
        </w:rPr>
        <w:t>,</w:t>
      </w:r>
      <w:r w:rsidRPr="00132F24">
        <w:rPr>
          <w:rFonts w:asciiTheme="minorBidi" w:hAnsiTheme="minorBidi"/>
          <w:rtl/>
        </w:rPr>
        <w:t xml:space="preserve"> עליי שלכת </w:t>
      </w:r>
    </w:p>
    <w:p w14:paraId="4E2EEDC9" w14:textId="18AC2BF8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28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 xml:space="preserve">מלה משותפת לבן ולאהוב </w:t>
      </w:r>
    </w:p>
    <w:p w14:paraId="79650977" w14:textId="27D78696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30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>כי ב----- הנוכחי</w:t>
      </w:r>
      <w:r w:rsidR="00132F24" w:rsidRPr="00132F24">
        <w:rPr>
          <w:rFonts w:asciiTheme="minorBidi" w:hAnsiTheme="minorBidi"/>
          <w:rtl/>
        </w:rPr>
        <w:t>,</w:t>
      </w:r>
      <w:r w:rsidRPr="00132F24">
        <w:rPr>
          <w:rFonts w:asciiTheme="minorBidi" w:hAnsiTheme="minorBidi"/>
          <w:rtl/>
        </w:rPr>
        <w:t xml:space="preserve"> שלא הכל הכי הכי</w:t>
      </w:r>
    </w:p>
    <w:p w14:paraId="34290514" w14:textId="73765926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31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 xml:space="preserve">האיש ---- הבקעה </w:t>
      </w:r>
    </w:p>
    <w:p w14:paraId="24B4AB01" w14:textId="2244332C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32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 xml:space="preserve">גרה ברחוב פנורמה </w:t>
      </w:r>
    </w:p>
    <w:p w14:paraId="42111DEE" w14:textId="2066BD26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34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הו שלהבת -----</w:t>
      </w:r>
    </w:p>
    <w:p w14:paraId="25B601C3" w14:textId="11AD952C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35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לא תהיה פה פעמיים</w:t>
      </w:r>
      <w:r w:rsidR="00132F24" w:rsidRPr="00132F24">
        <w:rPr>
          <w:rFonts w:asciiTheme="minorBidi" w:hAnsiTheme="minorBidi"/>
          <w:rtl/>
        </w:rPr>
        <w:t>,</w:t>
      </w:r>
      <w:r w:rsidRPr="00132F24">
        <w:rPr>
          <w:rFonts w:asciiTheme="minorBidi" w:hAnsiTheme="minorBidi"/>
          <w:rtl/>
        </w:rPr>
        <w:t xml:space="preserve"> </w:t>
      </w:r>
      <w:r w:rsidRPr="00132F24">
        <w:rPr>
          <w:rFonts w:asciiTheme="minorBidi" w:hAnsiTheme="minorBidi"/>
          <w:shd w:val="clear" w:color="auto" w:fill="FFFFFF"/>
          <w:rtl/>
        </w:rPr>
        <w:t>רק בינתיים</w:t>
      </w:r>
      <w:r w:rsidR="00CC4033" w:rsidRPr="00132F24">
        <w:rPr>
          <w:rFonts w:asciiTheme="minorBidi" w:hAnsiTheme="minorBidi"/>
          <w:rtl/>
        </w:rPr>
        <w:t xml:space="preserve"> (</w:t>
      </w:r>
      <w:r w:rsidRPr="00132F24">
        <w:rPr>
          <w:rFonts w:asciiTheme="minorBidi" w:hAnsiTheme="minorBidi"/>
          <w:rtl/>
        </w:rPr>
        <w:t>מ/ז/פ)</w:t>
      </w:r>
    </w:p>
    <w:p w14:paraId="526E688F" w14:textId="41C5C6E0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37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>חוזר הביתה, חוזר אליך</w:t>
      </w:r>
      <w:r w:rsidR="00CC4033" w:rsidRPr="00132F24">
        <w:rPr>
          <w:rFonts w:asciiTheme="minorBidi" w:hAnsiTheme="minorBidi"/>
          <w:rtl/>
        </w:rPr>
        <w:t xml:space="preserve"> (</w:t>
      </w:r>
      <w:r w:rsidRPr="00132F24">
        <w:rPr>
          <w:rFonts w:asciiTheme="minorBidi" w:hAnsiTheme="minorBidi"/>
          <w:rtl/>
        </w:rPr>
        <w:t>מ/ז/פ)</w:t>
      </w:r>
    </w:p>
    <w:p w14:paraId="70AE242B" w14:textId="41EB31E6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39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>רוכב ושר</w:t>
      </w:r>
      <w:r w:rsidR="00CC4033" w:rsidRPr="00132F24">
        <w:rPr>
          <w:rFonts w:asciiTheme="minorBidi" w:hAnsiTheme="minorBidi"/>
          <w:rtl/>
        </w:rPr>
        <w:t xml:space="preserve"> (</w:t>
      </w:r>
      <w:r w:rsidRPr="00132F24">
        <w:rPr>
          <w:rFonts w:asciiTheme="minorBidi" w:hAnsiTheme="minorBidi"/>
          <w:rtl/>
        </w:rPr>
        <w:t>מ/ז/פ)</w:t>
      </w:r>
    </w:p>
    <w:p w14:paraId="63AE66E0" w14:textId="77875F13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rtl/>
        </w:rPr>
        <w:t>42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>-----</w:t>
      </w:r>
      <w:r w:rsidR="00CC4033" w:rsidRPr="00132F24">
        <w:rPr>
          <w:rFonts w:asciiTheme="minorBidi" w:hAnsiTheme="minorBidi"/>
          <w:rtl/>
        </w:rPr>
        <w:t xml:space="preserve"> </w:t>
      </w:r>
      <w:r w:rsidRPr="00132F24">
        <w:rPr>
          <w:rFonts w:asciiTheme="minorBidi" w:hAnsiTheme="minorBidi"/>
          <w:shd w:val="clear" w:color="auto" w:fill="FFFFFF"/>
          <w:rtl/>
        </w:rPr>
        <w:t>איש אל איש יפתח</w:t>
      </w:r>
      <w:r w:rsidRPr="00132F24">
        <w:rPr>
          <w:rFonts w:asciiTheme="minorBidi" w:hAnsiTheme="minorBidi"/>
          <w:rtl/>
        </w:rPr>
        <w:t xml:space="preserve"> </w:t>
      </w:r>
      <w:r w:rsidRPr="00132F24">
        <w:rPr>
          <w:rFonts w:asciiTheme="minorBidi" w:hAnsiTheme="minorBidi"/>
          <w:shd w:val="clear" w:color="auto" w:fill="FFFFFF"/>
          <w:rtl/>
        </w:rPr>
        <w:t>את לבבו</w:t>
      </w:r>
    </w:p>
    <w:p w14:paraId="34AD96E3" w14:textId="27F0AEF1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45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 xml:space="preserve">---- לא הצבע </w:t>
      </w:r>
    </w:p>
    <w:p w14:paraId="02825171" w14:textId="7192B64D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48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 xml:space="preserve">היא -------- לחלון וסורקה שערה </w:t>
      </w:r>
    </w:p>
    <w:p w14:paraId="5C7B20C2" w14:textId="01D5994F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51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>--------</w:t>
      </w:r>
      <w:r w:rsidR="00132F24" w:rsidRPr="00132F24">
        <w:rPr>
          <w:rFonts w:asciiTheme="minorBidi" w:hAnsiTheme="minorBidi"/>
          <w:rtl/>
        </w:rPr>
        <w:t>,</w:t>
      </w:r>
      <w:r w:rsidRPr="00132F24">
        <w:rPr>
          <w:rFonts w:asciiTheme="minorBidi" w:hAnsiTheme="minorBidi"/>
          <w:rtl/>
        </w:rPr>
        <w:t xml:space="preserve"> מה רע בפלשתינה? </w:t>
      </w:r>
    </w:p>
    <w:p w14:paraId="7AA4A1F8" w14:textId="2AA477BE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rtl/>
        </w:rPr>
        <w:t>53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פתאום נחת -------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</w:t>
      </w:r>
      <w:r w:rsidRPr="00132F24">
        <w:rPr>
          <w:rFonts w:asciiTheme="minorBidi" w:hAnsiTheme="minorBidi"/>
          <w:shd w:val="clear" w:color="auto" w:fill="FFFFFF"/>
          <w:rtl/>
        </w:rPr>
        <w:t>שחור ניקר את קצה אפה</w:t>
      </w:r>
    </w:p>
    <w:p w14:paraId="18E6A2BA" w14:textId="62E15EF9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54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>------</w:t>
      </w:r>
      <w:r w:rsidR="00132F24" w:rsidRPr="00132F24">
        <w:rPr>
          <w:rFonts w:asciiTheme="minorBidi" w:hAnsiTheme="minorBidi"/>
          <w:rtl/>
        </w:rPr>
        <w:t>,</w:t>
      </w:r>
      <w:r w:rsidRPr="00132F24">
        <w:rPr>
          <w:rFonts w:asciiTheme="minorBidi" w:hAnsiTheme="minorBidi"/>
          <w:rtl/>
        </w:rPr>
        <w:t xml:space="preserve"> מי צריך את אלה </w:t>
      </w:r>
    </w:p>
    <w:p w14:paraId="62FD8851" w14:textId="49EC1962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56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 xml:space="preserve">ילד רע </w:t>
      </w:r>
    </w:p>
    <w:p w14:paraId="336387F5" w14:textId="58CD689A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rtl/>
        </w:rPr>
        <w:t>57</w:t>
      </w:r>
      <w:r w:rsidR="00CC4033" w:rsidRPr="00132F24">
        <w:rPr>
          <w:rFonts w:asciiTheme="minorBidi" w:hAnsiTheme="minorBidi"/>
          <w:rtl/>
        </w:rPr>
        <w:t xml:space="preserve">. </w:t>
      </w:r>
      <w:r w:rsidRPr="00132F24">
        <w:rPr>
          <w:rFonts w:asciiTheme="minorBidi" w:hAnsiTheme="minorBidi"/>
          <w:rtl/>
        </w:rPr>
        <w:t>היא לו</w:t>
      </w:r>
      <w:r w:rsidR="00132F24" w:rsidRPr="00132F24">
        <w:rPr>
          <w:rFonts w:asciiTheme="minorBidi" w:hAnsiTheme="minorBidi"/>
          <w:rtl/>
        </w:rPr>
        <w:t xml:space="preserve">, </w:t>
      </w:r>
      <w:r w:rsidRPr="00132F24">
        <w:rPr>
          <w:rFonts w:asciiTheme="minorBidi" w:hAnsiTheme="minorBidi"/>
          <w:rtl/>
        </w:rPr>
        <w:t>הוא לה</w:t>
      </w:r>
      <w:r w:rsidR="00CC4033" w:rsidRPr="00132F24">
        <w:rPr>
          <w:rFonts w:asciiTheme="minorBidi" w:hAnsiTheme="minorBidi"/>
          <w:rtl/>
        </w:rPr>
        <w:t xml:space="preserve"> (</w:t>
      </w:r>
      <w:r w:rsidRPr="00132F24">
        <w:rPr>
          <w:rFonts w:asciiTheme="minorBidi" w:hAnsiTheme="minorBidi"/>
          <w:rtl/>
        </w:rPr>
        <w:t>מ/ז/פ)</w:t>
      </w:r>
    </w:p>
    <w:p w14:paraId="0C639780" w14:textId="77777777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</w:p>
    <w:p w14:paraId="6C21BBEA" w14:textId="2CE6DA0D" w:rsidR="007F3B0A" w:rsidRPr="00132F24" w:rsidRDefault="007F3B0A" w:rsidP="007F3B0A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132F24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CC4033" w:rsidRPr="00132F24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132F24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6532FC03" w14:textId="29DECE5D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1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מימינו ומשאלו רק חול וחול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(</w:t>
      </w:r>
      <w:r w:rsidRPr="00132F24">
        <w:rPr>
          <w:rFonts w:asciiTheme="minorBidi" w:hAnsiTheme="minorBidi"/>
          <w:shd w:val="clear" w:color="auto" w:fill="FFFFFF"/>
          <w:rtl/>
        </w:rPr>
        <w:t>מ/ז/פ)</w:t>
      </w:r>
    </w:p>
    <w:p w14:paraId="6FFAF09B" w14:textId="58C48C8B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2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מה אברך ----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</w:t>
      </w:r>
      <w:r w:rsidRPr="00132F24">
        <w:rPr>
          <w:rFonts w:asciiTheme="minorBidi" w:hAnsiTheme="minorBidi"/>
          <w:shd w:val="clear" w:color="auto" w:fill="FFFFFF"/>
          <w:rtl/>
        </w:rPr>
        <w:t>במה יבורך</w:t>
      </w:r>
      <w:r w:rsidRPr="00132F24">
        <w:rPr>
          <w:rFonts w:asciiTheme="minorBidi" w:hAnsiTheme="minorBidi"/>
          <w:shd w:val="clear" w:color="auto" w:fill="FFFFFF"/>
        </w:rPr>
        <w:t>?</w:t>
      </w:r>
    </w:p>
    <w:p w14:paraId="08ED4B45" w14:textId="2ECACBD1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3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כולה רעש ---------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</w:t>
      </w:r>
      <w:r w:rsidRPr="00132F24">
        <w:rPr>
          <w:rFonts w:asciiTheme="minorBidi" w:hAnsiTheme="minorBidi"/>
          <w:shd w:val="clear" w:color="auto" w:fill="FFFFFF"/>
          <w:rtl/>
        </w:rPr>
        <w:t>ממה כולם מתבלבלים</w:t>
      </w:r>
    </w:p>
    <w:p w14:paraId="126D4B58" w14:textId="72C451F8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4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הוא ירד אל ------- הנמל</w:t>
      </w:r>
    </w:p>
    <w:p w14:paraId="05F02811" w14:textId="651A22D8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5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-----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</w:t>
      </w:r>
      <w:r w:rsidRPr="00132F24">
        <w:rPr>
          <w:rFonts w:asciiTheme="minorBidi" w:hAnsiTheme="minorBidi"/>
          <w:rtl/>
        </w:rPr>
        <w:t xml:space="preserve">בזמר פה אחד </w:t>
      </w:r>
    </w:p>
    <w:p w14:paraId="693DD762" w14:textId="06043AD7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6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 xml:space="preserve">מלה משותפת לכחול ולמוות </w:t>
      </w:r>
    </w:p>
    <w:p w14:paraId="047CC82F" w14:textId="289CF626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7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בעין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</w:t>
      </w:r>
      <w:r w:rsidRPr="00132F24">
        <w:rPr>
          <w:rFonts w:asciiTheme="minorBidi" w:hAnsiTheme="minorBidi"/>
          <w:shd w:val="clear" w:color="auto" w:fill="FFFFFF"/>
          <w:rtl/>
        </w:rPr>
        <w:t>-----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</w:t>
      </w:r>
      <w:r w:rsidRPr="00132F24">
        <w:rPr>
          <w:rFonts w:asciiTheme="minorBidi" w:hAnsiTheme="minorBidi"/>
          <w:shd w:val="clear" w:color="auto" w:fill="FFFFFF"/>
          <w:rtl/>
        </w:rPr>
        <w:t xml:space="preserve">שם טוב מאד </w:t>
      </w:r>
    </w:p>
    <w:p w14:paraId="42187709" w14:textId="005F309E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8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rtl/>
        </w:rPr>
        <w:t>לא מרימה -------</w:t>
      </w:r>
    </w:p>
    <w:p w14:paraId="3F9B6471" w14:textId="10CECE14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9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 xml:space="preserve">הם ------ האוהבים הצעירים </w:t>
      </w:r>
    </w:p>
    <w:p w14:paraId="47692A87" w14:textId="3EC0B3D3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11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rtl/>
        </w:rPr>
        <w:t xml:space="preserve">נמצאת בשלכת </w:t>
      </w:r>
    </w:p>
    <w:p w14:paraId="289150F7" w14:textId="51C34E27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13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rtl/>
        </w:rPr>
        <w:t>שועלים קטנים</w:t>
      </w:r>
      <w:r w:rsidR="00132F24" w:rsidRPr="00132F24">
        <w:rPr>
          <w:rFonts w:asciiTheme="minorBidi" w:hAnsiTheme="minorBidi"/>
          <w:rtl/>
        </w:rPr>
        <w:t>,</w:t>
      </w:r>
      <w:r w:rsidRPr="00132F24">
        <w:rPr>
          <w:rFonts w:asciiTheme="minorBidi" w:hAnsiTheme="minorBidi"/>
          <w:rtl/>
        </w:rPr>
        <w:t xml:space="preserve"> מחבלים --------</w:t>
      </w:r>
    </w:p>
    <w:p w14:paraId="69DBD7FD" w14:textId="7BB71522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15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 xml:space="preserve">פרח נתתי לה </w:t>
      </w:r>
    </w:p>
    <w:p w14:paraId="31F9F0F5" w14:textId="17DE95D6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17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rtl/>
        </w:rPr>
        <w:t xml:space="preserve">ואם אתה נמצא כבר ב-------- </w:t>
      </w:r>
    </w:p>
    <w:p w14:paraId="5C9DBDFF" w14:textId="5EA80981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19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מ-------- וגם מחלונך אותו הגן נשקף</w:t>
      </w:r>
    </w:p>
    <w:p w14:paraId="2A8EB50E" w14:textId="22F38CB7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21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שרה את 56 מאוזן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(</w:t>
      </w:r>
      <w:r w:rsidRPr="00132F24">
        <w:rPr>
          <w:rFonts w:asciiTheme="minorBidi" w:hAnsiTheme="minorBidi"/>
          <w:shd w:val="clear" w:color="auto" w:fill="FFFFFF"/>
          <w:rtl/>
        </w:rPr>
        <w:t>מ/ז/פ)</w:t>
      </w:r>
    </w:p>
    <w:p w14:paraId="3FC4B69F" w14:textId="7DBAAF0C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25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לא ירד לי שלג באמצע</w:t>
      </w:r>
      <w:r w:rsidR="00132F24" w:rsidRPr="00132F24">
        <w:rPr>
          <w:rFonts w:asciiTheme="minorBidi" w:hAnsiTheme="minorBidi"/>
          <w:shd w:val="clear" w:color="auto" w:fill="FFFFFF"/>
          <w:rtl/>
        </w:rPr>
        <w:t xml:space="preserve"> </w:t>
      </w:r>
      <w:r w:rsidR="00463209">
        <w:rPr>
          <w:rFonts w:asciiTheme="minorBidi" w:hAnsiTheme="minorBidi" w:hint="cs"/>
          <w:shd w:val="clear" w:color="auto" w:fill="FFFFFF"/>
          <w:rtl/>
        </w:rPr>
        <w:t>ה</w:t>
      </w:r>
      <w:r w:rsidR="00132F24" w:rsidRPr="00132F24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-------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(</w:t>
      </w:r>
      <w:r w:rsidRPr="00132F24">
        <w:rPr>
          <w:rFonts w:asciiTheme="minorBidi" w:hAnsiTheme="minorBidi"/>
          <w:shd w:val="clear" w:color="auto" w:fill="FFFFFF"/>
          <w:rtl/>
        </w:rPr>
        <w:t>לא אהבתי די)</w:t>
      </w:r>
    </w:p>
    <w:p w14:paraId="789ED81C" w14:textId="066CE3F9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26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rtl/>
        </w:rPr>
        <w:t>צריכה לחכות רגע קט</w:t>
      </w:r>
      <w:r w:rsidR="00CC4033" w:rsidRPr="00132F24">
        <w:rPr>
          <w:rFonts w:asciiTheme="minorBidi" w:hAnsiTheme="minorBidi"/>
          <w:rtl/>
        </w:rPr>
        <w:t xml:space="preserve"> (</w:t>
      </w:r>
      <w:r w:rsidRPr="00132F24">
        <w:rPr>
          <w:rFonts w:asciiTheme="minorBidi" w:hAnsiTheme="minorBidi"/>
          <w:rtl/>
        </w:rPr>
        <w:t>מ/ז/פ)</w:t>
      </w:r>
    </w:p>
    <w:p w14:paraId="00D5AF06" w14:textId="1F83A7FC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27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rtl/>
        </w:rPr>
        <w:t>רועה ורכטר</w:t>
      </w:r>
      <w:r w:rsidR="00CC4033" w:rsidRPr="00132F24">
        <w:rPr>
          <w:rFonts w:asciiTheme="minorBidi" w:hAnsiTheme="minorBidi"/>
          <w:rtl/>
        </w:rPr>
        <w:t xml:space="preserve"> (</w:t>
      </w:r>
      <w:r w:rsidRPr="00132F24">
        <w:rPr>
          <w:rFonts w:asciiTheme="minorBidi" w:hAnsiTheme="minorBidi"/>
          <w:rtl/>
        </w:rPr>
        <w:t xml:space="preserve">מ/ז/פ) </w:t>
      </w:r>
    </w:p>
    <w:p w14:paraId="20A82E9B" w14:textId="06007779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29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עגל ----- קשור בחבל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(</w:t>
      </w:r>
      <w:r w:rsidRPr="00132F24">
        <w:rPr>
          <w:rFonts w:asciiTheme="minorBidi" w:hAnsiTheme="minorBidi"/>
          <w:shd w:val="clear" w:color="auto" w:fill="FFFFFF"/>
          <w:rtl/>
        </w:rPr>
        <w:t>דונה דונה)</w:t>
      </w:r>
    </w:p>
    <w:p w14:paraId="6F10B757" w14:textId="60947F14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32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------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</w:t>
      </w:r>
      <w:r w:rsidRPr="00132F24">
        <w:rPr>
          <w:rFonts w:asciiTheme="minorBidi" w:hAnsiTheme="minorBidi"/>
          <w:shd w:val="clear" w:color="auto" w:fill="FFFFFF"/>
          <w:rtl/>
        </w:rPr>
        <w:t>הדייג אל החוף, אל הסלע</w:t>
      </w:r>
    </w:p>
    <w:p w14:paraId="6F567170" w14:textId="4488A547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33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 xml:space="preserve">----- שניהם בזמר הזה </w:t>
      </w:r>
    </w:p>
    <w:p w14:paraId="624ABC6A" w14:textId="67009E36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36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------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</w:t>
      </w:r>
      <w:r w:rsidRPr="00132F24">
        <w:rPr>
          <w:rFonts w:asciiTheme="minorBidi" w:hAnsiTheme="minorBidi"/>
          <w:rtl/>
        </w:rPr>
        <w:t xml:space="preserve">טלה אל חיק האם </w:t>
      </w:r>
    </w:p>
    <w:p w14:paraId="682B098B" w14:textId="12B19CF2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38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rtl/>
        </w:rPr>
        <w:t>ב-------</w:t>
      </w:r>
      <w:r w:rsidR="00CC4033" w:rsidRPr="00132F24">
        <w:rPr>
          <w:rFonts w:asciiTheme="minorBidi" w:hAnsiTheme="minorBidi"/>
          <w:rtl/>
        </w:rPr>
        <w:t xml:space="preserve"> </w:t>
      </w:r>
      <w:r w:rsidRPr="00132F24">
        <w:rPr>
          <w:rFonts w:asciiTheme="minorBidi" w:hAnsiTheme="minorBidi"/>
          <w:rtl/>
        </w:rPr>
        <w:t>הרסנו בר</w:t>
      </w:r>
      <w:r w:rsidR="00CC4033" w:rsidRPr="00132F24">
        <w:rPr>
          <w:rFonts w:asciiTheme="minorBidi" w:hAnsiTheme="minorBidi"/>
          <w:rtl/>
        </w:rPr>
        <w:t xml:space="preserve"> (</w:t>
      </w:r>
      <w:r w:rsidRPr="00132F24">
        <w:rPr>
          <w:rFonts w:asciiTheme="minorBidi" w:hAnsiTheme="minorBidi"/>
          <w:rtl/>
        </w:rPr>
        <w:t xml:space="preserve">לנו יש כבוד עצמי) </w:t>
      </w:r>
    </w:p>
    <w:p w14:paraId="561A0DEF" w14:textId="40BB2E01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41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יש לו חלום?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(</w:t>
      </w:r>
      <w:r w:rsidRPr="00132F24">
        <w:rPr>
          <w:rFonts w:asciiTheme="minorBidi" w:hAnsiTheme="minorBidi"/>
          <w:shd w:val="clear" w:color="auto" w:fill="FFFFFF"/>
          <w:rtl/>
        </w:rPr>
        <w:t>מ/ז/פ)</w:t>
      </w:r>
    </w:p>
    <w:p w14:paraId="40956E01" w14:textId="71041272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43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זו אחר זו ה------- שם ניגשו</w:t>
      </w:r>
      <w:r w:rsidR="00CC4033" w:rsidRPr="00132F24">
        <w:rPr>
          <w:rFonts w:asciiTheme="minorBidi" w:hAnsiTheme="minorBidi"/>
          <w:rtl/>
        </w:rPr>
        <w:t xml:space="preserve"> (</w:t>
      </w:r>
      <w:r w:rsidRPr="00132F24">
        <w:rPr>
          <w:rFonts w:asciiTheme="minorBidi" w:hAnsiTheme="minorBidi"/>
          <w:rtl/>
        </w:rPr>
        <w:t xml:space="preserve">חיי אדם) </w:t>
      </w:r>
    </w:p>
    <w:p w14:paraId="3FA9F095" w14:textId="3C29E434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44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גנוב על לאה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(</w:t>
      </w:r>
      <w:r w:rsidRPr="00132F24">
        <w:rPr>
          <w:rFonts w:asciiTheme="minorBidi" w:hAnsiTheme="minorBidi"/>
          <w:shd w:val="clear" w:color="auto" w:fill="FFFFFF"/>
          <w:rtl/>
        </w:rPr>
        <w:t>מ/ז/פ)</w:t>
      </w:r>
    </w:p>
    <w:p w14:paraId="757F6442" w14:textId="48E207FA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46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-------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</w:t>
      </w:r>
      <w:r w:rsidRPr="00132F24">
        <w:rPr>
          <w:rFonts w:asciiTheme="minorBidi" w:hAnsiTheme="minorBidi"/>
          <w:rtl/>
        </w:rPr>
        <w:t xml:space="preserve">מוכן ומזומן </w:t>
      </w:r>
    </w:p>
    <w:p w14:paraId="333639E7" w14:textId="1774799C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49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rtl/>
        </w:rPr>
        <w:t>לאה ושלומי</w:t>
      </w:r>
      <w:r w:rsidR="00CC4033" w:rsidRPr="00132F24">
        <w:rPr>
          <w:rFonts w:asciiTheme="minorBidi" w:hAnsiTheme="minorBidi"/>
          <w:rtl/>
        </w:rPr>
        <w:t xml:space="preserve"> (</w:t>
      </w:r>
      <w:r w:rsidRPr="00132F24">
        <w:rPr>
          <w:rFonts w:asciiTheme="minorBidi" w:hAnsiTheme="minorBidi"/>
          <w:rtl/>
        </w:rPr>
        <w:t>מ/ז/פ)</w:t>
      </w:r>
    </w:p>
    <w:p w14:paraId="42582B8F" w14:textId="03D9C03E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50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rtl/>
        </w:rPr>
        <w:t>הרריך ------</w:t>
      </w:r>
      <w:r w:rsidR="00CC4033" w:rsidRPr="00132F24">
        <w:rPr>
          <w:rFonts w:asciiTheme="minorBidi" w:hAnsiTheme="minorBidi"/>
          <w:rtl/>
        </w:rPr>
        <w:t xml:space="preserve"> </w:t>
      </w:r>
      <w:r w:rsidRPr="00132F24">
        <w:rPr>
          <w:rFonts w:asciiTheme="minorBidi" w:hAnsiTheme="minorBidi"/>
          <w:rtl/>
        </w:rPr>
        <w:t xml:space="preserve">יפרחו </w:t>
      </w:r>
    </w:p>
    <w:p w14:paraId="4B8BE238" w14:textId="7893E135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51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מחפשת את ליושינקה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 (</w:t>
      </w:r>
      <w:r w:rsidRPr="00132F24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50724CF1" w14:textId="3D5F0438" w:rsidR="007F3B0A" w:rsidRPr="00132F24" w:rsidRDefault="007F3B0A" w:rsidP="007F3B0A">
      <w:pPr>
        <w:spacing w:after="0" w:line="240" w:lineRule="auto"/>
        <w:rPr>
          <w:rFonts w:asciiTheme="minorBidi" w:hAnsiTheme="minorBidi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52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rtl/>
        </w:rPr>
        <w:t xml:space="preserve">לא תדע שאני אוהב אותה </w:t>
      </w:r>
    </w:p>
    <w:p w14:paraId="4BFEA825" w14:textId="4E3D45DD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53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>----- אחד</w:t>
      </w:r>
      <w:r w:rsidR="00132F24" w:rsidRPr="00132F24">
        <w:rPr>
          <w:rFonts w:asciiTheme="minorBidi" w:hAnsiTheme="minorBidi"/>
          <w:shd w:val="clear" w:color="auto" w:fill="FFFFFF"/>
          <w:rtl/>
        </w:rPr>
        <w:t>,</w:t>
      </w:r>
      <w:r w:rsidRPr="00132F24">
        <w:rPr>
          <w:rFonts w:asciiTheme="minorBidi" w:hAnsiTheme="minorBidi"/>
          <w:shd w:val="clear" w:color="auto" w:fill="FFFFFF"/>
          <w:rtl/>
        </w:rPr>
        <w:t xml:space="preserve"> שיר אחד </w:t>
      </w:r>
    </w:p>
    <w:p w14:paraId="0385712E" w14:textId="619A1172" w:rsidR="007F3B0A" w:rsidRPr="00132F24" w:rsidRDefault="007F3B0A" w:rsidP="007F3B0A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132F24">
        <w:rPr>
          <w:rFonts w:asciiTheme="minorBidi" w:hAnsiTheme="minorBidi"/>
          <w:shd w:val="clear" w:color="auto" w:fill="FFFFFF"/>
          <w:rtl/>
        </w:rPr>
        <w:t>55</w:t>
      </w:r>
      <w:r w:rsidR="00CC4033" w:rsidRPr="00132F24">
        <w:rPr>
          <w:rFonts w:asciiTheme="minorBidi" w:hAnsiTheme="minorBidi"/>
          <w:shd w:val="clear" w:color="auto" w:fill="FFFFFF"/>
          <w:rtl/>
        </w:rPr>
        <w:t xml:space="preserve">. </w:t>
      </w:r>
      <w:r w:rsidRPr="00132F24">
        <w:rPr>
          <w:rFonts w:asciiTheme="minorBidi" w:hAnsiTheme="minorBidi"/>
          <w:shd w:val="clear" w:color="auto" w:fill="FFFFFF"/>
          <w:rtl/>
        </w:rPr>
        <w:t xml:space="preserve">ראו 9 מאוזן </w:t>
      </w:r>
    </w:p>
    <w:p w14:paraId="22907DC8" w14:textId="7659FEDD" w:rsidR="00CC4033" w:rsidRDefault="00CC4033">
      <w:pPr>
        <w:bidi w:val="0"/>
        <w:spacing w:line="259" w:lineRule="auto"/>
        <w:rPr>
          <w:rFonts w:ascii="Arial" w:hAnsi="Arial" w:cs="Arial"/>
          <w:sz w:val="24"/>
          <w:szCs w:val="24"/>
          <w:shd w:val="clear" w:color="auto" w:fill="FFFFFF"/>
          <w:rtl/>
        </w:rPr>
      </w:pPr>
      <w:r>
        <w:rPr>
          <w:rFonts w:ascii="Arial" w:hAnsi="Arial" w:cs="Arial"/>
          <w:sz w:val="24"/>
          <w:szCs w:val="24"/>
          <w:shd w:val="clear" w:color="auto" w:fill="FFFFFF"/>
          <w:rtl/>
        </w:rPr>
        <w:br w:type="page"/>
      </w:r>
    </w:p>
    <w:p w14:paraId="759357E6" w14:textId="77777777" w:rsidR="003D67B7" w:rsidRDefault="003D67B7" w:rsidP="007F3B0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rtl/>
        </w:rPr>
      </w:pPr>
    </w:p>
    <w:p w14:paraId="24E0B755" w14:textId="0CAF27DB" w:rsidR="003D67B7" w:rsidRDefault="003D67B7" w:rsidP="007F3B0A">
      <w:pPr>
        <w:spacing w:after="0"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  <w:r w:rsidRPr="00132F24">
        <w:rPr>
          <w:rFonts w:ascii="Arial" w:hAnsi="Arial" w:cs="Arial" w:hint="cs"/>
          <w:b/>
          <w:bCs/>
          <w:sz w:val="32"/>
          <w:szCs w:val="32"/>
          <w:shd w:val="clear" w:color="auto" w:fill="FFFFFF"/>
          <w:rtl/>
        </w:rPr>
        <w:t xml:space="preserve">פתרון תשבץ זמר </w:t>
      </w:r>
      <w:r w:rsidRPr="00132F24">
        <w:rPr>
          <w:rFonts w:ascii="Arial" w:hAnsi="Arial" w:cs="Arial" w:hint="cs"/>
          <w:b/>
          <w:bCs/>
          <w:color w:val="FF0000"/>
          <w:sz w:val="32"/>
          <w:szCs w:val="32"/>
          <w:shd w:val="clear" w:color="auto" w:fill="FFFFFF"/>
          <w:rtl/>
        </w:rPr>
        <w:t>496</w:t>
      </w:r>
    </w:p>
    <w:p w14:paraId="3698B641" w14:textId="77777777" w:rsidR="00132F24" w:rsidRPr="00132F24" w:rsidRDefault="00132F24" w:rsidP="007F3B0A">
      <w:pPr>
        <w:spacing w:after="0"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67B7" w14:paraId="22CB0713" w14:textId="77777777" w:rsidTr="003D67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C83B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383B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FD23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E90D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808C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70591F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C112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9BF8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370F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1C9B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3E33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06D7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378D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</w:tr>
      <w:tr w:rsidR="003D67B7" w14:paraId="043DD606" w14:textId="77777777" w:rsidTr="003D67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1820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749E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A7F2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9A85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82D595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72DF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A242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C899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4A8F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38A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4278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A4F3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4DD053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D67B7" w14:paraId="1B7CEFDF" w14:textId="77777777" w:rsidTr="003D67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5DCC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4F1A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52D1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E283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731C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5E9DE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 xml:space="preserve">ת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09A451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99E2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40A6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206F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0D2E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62CC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F1B8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ת</w:t>
            </w:r>
          </w:p>
        </w:tc>
      </w:tr>
      <w:tr w:rsidR="003D67B7" w14:paraId="2E5AB6DD" w14:textId="77777777" w:rsidTr="003D67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F131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9A99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C974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5A4E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4325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78AFFF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7D0A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B356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C7C1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04F8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D44702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D1F3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0FED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מ</w:t>
            </w:r>
          </w:p>
        </w:tc>
      </w:tr>
      <w:tr w:rsidR="003D67B7" w14:paraId="0CB38D5E" w14:textId="77777777" w:rsidTr="003D67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2605DD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D75C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41C9BA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E4AE3A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AFC1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39EE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4FDC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9A5542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9082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824D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8ADA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C6F5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305ED9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D67B7" w14:paraId="34F765C0" w14:textId="77777777" w:rsidTr="003D67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FD27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AF3D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AD8A7B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69EC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6963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CEF7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7E99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7525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88E3CF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4E18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DD03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A451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844E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</w:tr>
      <w:tr w:rsidR="003D67B7" w14:paraId="41F1CE99" w14:textId="77777777" w:rsidTr="003D67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02F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35FEDA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B861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742A25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9D2B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384A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352A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74A2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45AA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3F6A4B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896C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EDEDB1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8A13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</w:tr>
      <w:tr w:rsidR="003D67B7" w14:paraId="0671DD23" w14:textId="77777777" w:rsidTr="003D67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994C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F105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22C2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536D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226C78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F257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08B6AB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548766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469E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112F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2698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6BFD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896D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</w:t>
            </w:r>
          </w:p>
        </w:tc>
      </w:tr>
      <w:tr w:rsidR="003D67B7" w14:paraId="0A6C059A" w14:textId="77777777" w:rsidTr="003D67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694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84D1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12BA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4A60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38CB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7739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9762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4F3DA2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17B7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933C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47C7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751B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8885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</w:tr>
      <w:tr w:rsidR="003D67B7" w14:paraId="6AD8756F" w14:textId="77777777" w:rsidTr="003D67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89A8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F0F262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7949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BDB6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C0F1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D49E83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F3F0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0AB1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ED3C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F4D5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5067A6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FDBB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D224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ס</w:t>
            </w:r>
          </w:p>
        </w:tc>
      </w:tr>
      <w:tr w:rsidR="003D67B7" w14:paraId="0F854D50" w14:textId="77777777" w:rsidTr="003D67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1E12AC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00F6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CB37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BB66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F74C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DDC5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D37D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42453E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672566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BE01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100142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1318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82EB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ק</w:t>
            </w:r>
          </w:p>
        </w:tc>
      </w:tr>
      <w:tr w:rsidR="003D67B7" w14:paraId="2AE97FC1" w14:textId="77777777" w:rsidTr="003D67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A4AC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0D36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64A956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FE1E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8F60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44D9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ECAF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C3BB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B87B5A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2229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500B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84F8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092B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י</w:t>
            </w:r>
          </w:p>
        </w:tc>
      </w:tr>
      <w:tr w:rsidR="003D67B7" w14:paraId="32EB0940" w14:textId="77777777" w:rsidTr="003D67B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CD61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D9E7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60B0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1DD3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</w:tcPr>
          <w:p w14:paraId="32CFF1FB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0B37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521F70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D93D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D2ED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8698CC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CDFB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0A65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9ABA55" w14:textId="77777777" w:rsidR="003D67B7" w:rsidRDefault="003D67B7">
            <w:pPr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7DCEA2D4" w14:textId="77777777" w:rsidR="003D67B7" w:rsidRDefault="003D67B7" w:rsidP="003D67B7">
      <w:pPr>
        <w:spacing w:after="0"/>
        <w:rPr>
          <w:rFonts w:ascii="Arial" w:hAnsi="Arial" w:cs="Arial"/>
          <w:b/>
          <w:bCs/>
          <w:shd w:val="clear" w:color="auto" w:fill="FFFFFF"/>
          <w:rtl/>
        </w:rPr>
      </w:pPr>
    </w:p>
    <w:p w14:paraId="3153AE1B" w14:textId="77777777" w:rsidR="007F3B0A" w:rsidRDefault="007F3B0A" w:rsidP="007F3B0A">
      <w:pPr>
        <w:spacing w:after="0" w:line="240" w:lineRule="auto"/>
        <w:rPr>
          <w:rFonts w:ascii="Arial" w:hAnsi="Arial" w:cs="Arial"/>
          <w:color w:val="202124"/>
          <w:sz w:val="21"/>
          <w:szCs w:val="21"/>
          <w:shd w:val="clear" w:color="auto" w:fill="FFFFFF"/>
          <w:rtl/>
        </w:rPr>
      </w:pPr>
    </w:p>
    <w:p w14:paraId="724B04B8" w14:textId="77777777" w:rsidR="007F3B0A" w:rsidRDefault="007F3B0A" w:rsidP="007F3B0A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14:paraId="48719D0C" w14:textId="77777777" w:rsidR="007F3B0A" w:rsidRDefault="007F3B0A"/>
    <w:sectPr w:rsidR="007F3B0A" w:rsidSect="007F3B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0A"/>
    <w:rsid w:val="00132F24"/>
    <w:rsid w:val="0031546D"/>
    <w:rsid w:val="003D67B7"/>
    <w:rsid w:val="00453F7D"/>
    <w:rsid w:val="00463209"/>
    <w:rsid w:val="006E72B0"/>
    <w:rsid w:val="007F3B0A"/>
    <w:rsid w:val="00C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BEAF"/>
  <w15:chartTrackingRefBased/>
  <w15:docId w15:val="{04B0C2D0-71BD-4BC6-8A04-BAC2968A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B0A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B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F3B0A"/>
    <w:rPr>
      <w:i/>
      <w:iCs/>
    </w:rPr>
  </w:style>
  <w:style w:type="character" w:styleId="Hyperlink">
    <w:name w:val="Hyperlink"/>
    <w:basedOn w:val="a0"/>
    <w:uiPriority w:val="99"/>
    <w:unhideWhenUsed/>
    <w:rsid w:val="00CC4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dcterms:created xsi:type="dcterms:W3CDTF">2022-08-31T07:15:00Z</dcterms:created>
  <dcterms:modified xsi:type="dcterms:W3CDTF">2022-08-31T12:01:00Z</dcterms:modified>
</cp:coreProperties>
</file>