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5972" w:rsidRDefault="00DA50AB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</wp:posOffset>
                </wp:positionH>
                <wp:positionV relativeFrom="paragraph">
                  <wp:posOffset>-460416</wp:posOffset>
                </wp:positionV>
                <wp:extent cx="3642360" cy="1223158"/>
                <wp:effectExtent l="0" t="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9F" w:rsidRDefault="0081759F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רפסודה מספר _________________________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קבוצה________________________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P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מדריך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05pt;margin-top:-36.25pt;width:286.8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ChKgIAAFIEAAAOAAAAZHJzL2Uyb0RvYy54bWysVNtu2zAMfR+wfxD0vthx0jQz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" strokeweight="1pt">
                <v:textbox>
                  <w:txbxContent>
                    <w:p w:rsidR="0081759F" w:rsidRDefault="0081759F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רפסודה מספר _________________________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קבוצה________________________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P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מדריך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3639" w:rsidRDefault="00333639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FB5972" w:rsidRPr="0081759F" w:rsidRDefault="0081759F" w:rsidP="0081759F">
      <w:pPr>
        <w:rPr>
          <w:rFonts w:cs="David"/>
          <w:b/>
          <w:bCs/>
          <w:sz w:val="32"/>
          <w:szCs w:val="32"/>
          <w:u w:val="single"/>
        </w:rPr>
      </w:pPr>
      <w:r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</w:t>
      </w:r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דף </w:t>
      </w:r>
      <w:proofErr w:type="spellStart"/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>שבצ"ק</w:t>
      </w:r>
      <w:proofErr w:type="spellEnd"/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 למילוי בבקר המשט</w:t>
      </w:r>
    </w:p>
    <w:tbl>
      <w:tblPr>
        <w:tblpPr w:leftFromText="180" w:rightFromText="180" w:vertAnchor="text" w:horzAnchor="margin" w:tblpXSpec="center" w:tblpY="432"/>
        <w:bidiVisual/>
        <w:tblW w:w="15154" w:type="dxa"/>
        <w:tblLook w:val="04A0" w:firstRow="1" w:lastRow="0" w:firstColumn="1" w:lastColumn="0" w:noHBand="0" w:noVBand="1"/>
      </w:tblPr>
      <w:tblGrid>
        <w:gridCol w:w="695"/>
        <w:gridCol w:w="2126"/>
        <w:gridCol w:w="1841"/>
        <w:gridCol w:w="2128"/>
        <w:gridCol w:w="2552"/>
        <w:gridCol w:w="992"/>
        <w:gridCol w:w="851"/>
        <w:gridCol w:w="1417"/>
        <w:gridCol w:w="2552"/>
      </w:tblGrid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מספר סידורי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שם  פרטי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הערות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rtl/>
                <w:lang w:eastAsia="en-GB"/>
              </w:rPr>
              <w:t>מפקד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P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ש</w:t>
            </w: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ם  פרט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י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הערות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81759F">
        <w:trPr>
          <w:trHeight w:val="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</w:tbl>
    <w:p w:rsidR="00FB5972" w:rsidRPr="00F468B0" w:rsidRDefault="00FB5972" w:rsidP="00FB5972">
      <w:pPr>
        <w:ind w:left="1080"/>
        <w:rPr>
          <w:rFonts w:cs="David"/>
          <w:sz w:val="28"/>
          <w:szCs w:val="28"/>
          <w:rtl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טלפון של איש קשר בישוב-   שם ___________________</w:t>
      </w:r>
      <w:r w:rsidR="0081759F">
        <w:rPr>
          <w:rFonts w:asciiTheme="minorBidi" w:hAnsiTheme="minorBidi" w:hint="cs"/>
          <w:sz w:val="24"/>
          <w:szCs w:val="24"/>
          <w:rtl/>
        </w:rPr>
        <w:t>_______________</w:t>
      </w:r>
      <w:r>
        <w:rPr>
          <w:rFonts w:asciiTheme="minorBidi" w:hAnsiTheme="minorBidi" w:hint="cs"/>
          <w:sz w:val="24"/>
          <w:szCs w:val="24"/>
          <w:rtl/>
        </w:rPr>
        <w:t>__   טלפון _____</w:t>
      </w:r>
      <w:r w:rsidR="0081759F">
        <w:rPr>
          <w:rFonts w:asciiTheme="minorBidi" w:hAnsiTheme="minorBidi" w:hint="cs"/>
          <w:sz w:val="24"/>
          <w:szCs w:val="24"/>
          <w:rtl/>
        </w:rPr>
        <w:t>_____________________</w:t>
      </w:r>
      <w:r>
        <w:rPr>
          <w:rFonts w:asciiTheme="minorBidi" w:hAnsiTheme="minorBidi" w:hint="cs"/>
          <w:sz w:val="24"/>
          <w:szCs w:val="24"/>
          <w:rtl/>
        </w:rPr>
        <w:t>____________</w:t>
      </w:r>
    </w:p>
    <w:p w:rsidR="00FB5972" w:rsidRPr="0081759F" w:rsidRDefault="00FB5972" w:rsidP="0081759F">
      <w:pPr>
        <w:rPr>
          <w:rFonts w:asciiTheme="minorBidi" w:hAnsiTheme="minorBidi"/>
          <w:sz w:val="24"/>
          <w:szCs w:val="24"/>
          <w:rtl/>
        </w:rPr>
      </w:pPr>
      <w:r w:rsidRPr="0081759F">
        <w:rPr>
          <w:rFonts w:asciiTheme="minorBidi" w:hAnsiTheme="minorBidi" w:hint="cs"/>
          <w:sz w:val="24"/>
          <w:szCs w:val="24"/>
          <w:rtl/>
        </w:rPr>
        <w:t>איש קשר זה יודע שעליו לה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>י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מצא זמין לאורך כל המשט משעה 13:00 בצהרים ועד קבלת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העידכון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כי המשט הסתיים בהצלחה. רצוי שיהיה בידיו רשימת קשר של ההורים ואנשי קשר בישוב.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 xml:space="preserve"> 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טופס זה ימולא על ידי מפקד הרפסודה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וימסר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בבקר המשט בשני עותקים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אחד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ישאר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למפקד הרפסודה לשייט ואחד לתיק הרפסודיה</w:t>
      </w:r>
    </w:p>
    <w:sectPr w:rsidR="00FB5972" w:rsidRPr="0081759F" w:rsidSect="0033363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46" w:rsidRDefault="00EC0646" w:rsidP="00FB5972">
      <w:r>
        <w:separator/>
      </w:r>
    </w:p>
  </w:endnote>
  <w:endnote w:type="continuationSeparator" w:id="0">
    <w:p w:rsidR="00EC0646" w:rsidRDefault="00EC0646" w:rsidP="00F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46" w:rsidRDefault="00EC0646" w:rsidP="00FB5972">
      <w:r>
        <w:separator/>
      </w:r>
    </w:p>
  </w:footnote>
  <w:footnote w:type="continuationSeparator" w:id="0">
    <w:p w:rsidR="00EC0646" w:rsidRDefault="00EC0646" w:rsidP="00FB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72" w:rsidRDefault="0081759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EF24B" wp14:editId="3571C944">
          <wp:simplePos x="0" y="0"/>
          <wp:positionH relativeFrom="page">
            <wp:posOffset>7192455</wp:posOffset>
          </wp:positionH>
          <wp:positionV relativeFrom="page">
            <wp:posOffset>-118643</wp:posOffset>
          </wp:positionV>
          <wp:extent cx="4855013" cy="1864426"/>
          <wp:effectExtent l="0" t="0" r="3175" b="254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013" cy="1864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972" w:rsidRDefault="00FB5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72"/>
    <w:rsid w:val="00035EA3"/>
    <w:rsid w:val="0025789F"/>
    <w:rsid w:val="00333639"/>
    <w:rsid w:val="00535D9E"/>
    <w:rsid w:val="0058502A"/>
    <w:rsid w:val="005B5F86"/>
    <w:rsid w:val="006A44CA"/>
    <w:rsid w:val="007D63A1"/>
    <w:rsid w:val="0081759F"/>
    <w:rsid w:val="00B57870"/>
    <w:rsid w:val="00C73493"/>
    <w:rsid w:val="00C9173D"/>
    <w:rsid w:val="00DA50AB"/>
    <w:rsid w:val="00EC0646"/>
    <w:rsid w:val="00EF7F39"/>
    <w:rsid w:val="00F203E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72D65-7602-4805-82BA-F980C3D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72"/>
    <w:pPr>
      <w:bidi/>
      <w:spacing w:after="0" w:line="240" w:lineRule="auto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972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FB5972"/>
    <w:rPr>
      <w:lang w:val="en-US" w:bidi="he-IL"/>
    </w:rPr>
  </w:style>
  <w:style w:type="paragraph" w:styleId="a5">
    <w:name w:val="footer"/>
    <w:basedOn w:val="a"/>
    <w:link w:val="a6"/>
    <w:uiPriority w:val="99"/>
    <w:unhideWhenUsed/>
    <w:rsid w:val="00FB5972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FB5972"/>
    <w:rPr>
      <w:lang w:val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DA50AB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50AB"/>
    <w:rPr>
      <w:rFonts w:ascii="Tahoma" w:hAnsi="Tahoma" w:cs="Tahoma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</dc:creator>
  <cp:lastModifiedBy>Deby Baras</cp:lastModifiedBy>
  <cp:revision>2</cp:revision>
  <cp:lastPrinted>2018-06-12T03:22:00Z</cp:lastPrinted>
  <dcterms:created xsi:type="dcterms:W3CDTF">2019-06-11T16:38:00Z</dcterms:created>
  <dcterms:modified xsi:type="dcterms:W3CDTF">2019-06-11T16:38:00Z</dcterms:modified>
</cp:coreProperties>
</file>