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77376" w14:textId="77777777" w:rsidR="000B0455" w:rsidRDefault="000B0455" w:rsidP="00615EBB">
      <w:pPr>
        <w:rPr>
          <w:rFonts w:cs="David"/>
          <w:b/>
          <w:bCs/>
          <w:sz w:val="72"/>
          <w:szCs w:val="72"/>
          <w:rtl/>
        </w:rPr>
      </w:pPr>
    </w:p>
    <w:p w14:paraId="356B3209" w14:textId="66500F9F" w:rsidR="000B0455" w:rsidRDefault="000B0455" w:rsidP="000B0455">
      <w:pPr>
        <w:jc w:val="center"/>
        <w:rPr>
          <w:rFonts w:cs="David"/>
          <w:b/>
          <w:bCs/>
          <w:sz w:val="72"/>
          <w:szCs w:val="72"/>
          <w:rtl/>
        </w:rPr>
      </w:pPr>
      <w:r>
        <w:rPr>
          <w:rFonts w:cs="David"/>
          <w:b/>
          <w:bCs/>
          <w:noProof/>
          <w:sz w:val="72"/>
          <w:szCs w:val="72"/>
          <w:rtl/>
        </w:rPr>
        <w:drawing>
          <wp:inline distT="0" distB="0" distL="0" distR="0" wp14:anchorId="2874405F" wp14:editId="7C0798C5">
            <wp:extent cx="1941576" cy="2100072"/>
            <wp:effectExtent l="0" t="0" r="190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כזה ראה וחדש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A001A" w14:textId="77777777" w:rsidR="000B0455" w:rsidRDefault="000B0455" w:rsidP="00615EBB">
      <w:pPr>
        <w:rPr>
          <w:rFonts w:cs="David"/>
          <w:b/>
          <w:bCs/>
          <w:sz w:val="72"/>
          <w:szCs w:val="72"/>
          <w:rtl/>
        </w:rPr>
      </w:pPr>
    </w:p>
    <w:p w14:paraId="4F55E314" w14:textId="246D2D92" w:rsidR="003C3CEA" w:rsidRPr="00132439" w:rsidRDefault="00132439" w:rsidP="000B0455">
      <w:pPr>
        <w:jc w:val="center"/>
        <w:rPr>
          <w:rFonts w:cs="David" w:hint="cs"/>
          <w:b/>
          <w:bCs/>
          <w:sz w:val="72"/>
          <w:szCs w:val="72"/>
          <w:rtl/>
        </w:rPr>
      </w:pPr>
      <w:r w:rsidRPr="00132439">
        <w:rPr>
          <w:rFonts w:cs="David" w:hint="cs"/>
          <w:b/>
          <w:bCs/>
          <w:sz w:val="72"/>
          <w:szCs w:val="72"/>
          <w:rtl/>
        </w:rPr>
        <w:t>בואי בשלום</w:t>
      </w:r>
    </w:p>
    <w:p w14:paraId="23BE7BBF" w14:textId="671AD972" w:rsidR="00132439" w:rsidRPr="00132439" w:rsidRDefault="00132439" w:rsidP="000B0455">
      <w:pPr>
        <w:jc w:val="center"/>
        <w:rPr>
          <w:rFonts w:cs="David" w:hint="cs"/>
          <w:b/>
          <w:bCs/>
          <w:sz w:val="48"/>
          <w:szCs w:val="48"/>
          <w:rtl/>
        </w:rPr>
      </w:pPr>
      <w:r w:rsidRPr="00132439">
        <w:rPr>
          <w:rFonts w:cs="David" w:hint="cs"/>
          <w:b/>
          <w:bCs/>
          <w:sz w:val="48"/>
          <w:szCs w:val="48"/>
          <w:rtl/>
        </w:rPr>
        <w:t>קבלות</w:t>
      </w:r>
      <w:bookmarkStart w:id="0" w:name="_GoBack"/>
      <w:bookmarkEnd w:id="0"/>
      <w:r w:rsidRPr="00132439">
        <w:rPr>
          <w:rFonts w:cs="David" w:hint="cs"/>
          <w:b/>
          <w:bCs/>
          <w:sz w:val="48"/>
          <w:szCs w:val="48"/>
          <w:rtl/>
        </w:rPr>
        <w:t>-שבת קיבוציות</w:t>
      </w:r>
    </w:p>
    <w:p w14:paraId="0C14E91F" w14:textId="034CAC2A" w:rsidR="00132439" w:rsidRPr="00132439" w:rsidRDefault="00132439" w:rsidP="000B0455">
      <w:pPr>
        <w:jc w:val="center"/>
        <w:rPr>
          <w:rFonts w:cs="David"/>
          <w:sz w:val="48"/>
          <w:szCs w:val="48"/>
          <w:rtl/>
        </w:rPr>
      </w:pPr>
      <w:r w:rsidRPr="00132439">
        <w:rPr>
          <w:rFonts w:cs="David" w:hint="cs"/>
          <w:sz w:val="48"/>
          <w:szCs w:val="48"/>
          <w:rtl/>
        </w:rPr>
        <w:t>ברוח "כזה ראה וחדש"</w:t>
      </w:r>
    </w:p>
    <w:p w14:paraId="2F757231" w14:textId="08DB58DC" w:rsidR="00132439" w:rsidRPr="00132439" w:rsidRDefault="00132439" w:rsidP="00615EBB">
      <w:pPr>
        <w:rPr>
          <w:rFonts w:cs="David"/>
          <w:sz w:val="48"/>
          <w:szCs w:val="48"/>
          <w:rtl/>
        </w:rPr>
      </w:pPr>
    </w:p>
    <w:p w14:paraId="61ECAB90" w14:textId="7D624833" w:rsidR="00132439" w:rsidRDefault="00132439" w:rsidP="00615EBB">
      <w:pPr>
        <w:rPr>
          <w:rFonts w:cs="David"/>
          <w:sz w:val="24"/>
          <w:szCs w:val="24"/>
          <w:rtl/>
        </w:rPr>
      </w:pPr>
    </w:p>
    <w:p w14:paraId="3E78D19A" w14:textId="2AF373DA" w:rsidR="00132439" w:rsidRDefault="00132439" w:rsidP="00615EBB">
      <w:pPr>
        <w:rPr>
          <w:rFonts w:cs="David"/>
          <w:sz w:val="24"/>
          <w:szCs w:val="24"/>
          <w:rtl/>
        </w:rPr>
      </w:pPr>
    </w:p>
    <w:p w14:paraId="58B04896" w14:textId="77777777" w:rsidR="00132439" w:rsidRDefault="00132439" w:rsidP="00615EBB">
      <w:pPr>
        <w:rPr>
          <w:rFonts w:cs="David"/>
          <w:sz w:val="24"/>
          <w:szCs w:val="24"/>
          <w:rtl/>
        </w:rPr>
        <w:sectPr w:rsidR="00132439" w:rsidSect="00B9787F">
          <w:headerReference w:type="default" r:id="rId7"/>
          <w:footerReference w:type="default" r:id="rId8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7A403086" w14:textId="36114376" w:rsidR="00615EBB" w:rsidRPr="00311020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311020">
        <w:rPr>
          <w:rFonts w:cs="David" w:hint="cs"/>
          <w:b/>
          <w:bCs/>
          <w:sz w:val="24"/>
          <w:szCs w:val="24"/>
          <w:rtl/>
        </w:rPr>
        <w:lastRenderedPageBreak/>
        <w:t>שותפות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  <w:r w:rsidRPr="00311020">
        <w:rPr>
          <w:rFonts w:cs="David" w:hint="cs"/>
          <w:b/>
          <w:bCs/>
          <w:sz w:val="24"/>
          <w:szCs w:val="24"/>
          <w:rtl/>
        </w:rPr>
        <w:t>ושותפים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  <w:r w:rsidRPr="00311020">
        <w:rPr>
          <w:rFonts w:cs="David" w:hint="cs"/>
          <w:b/>
          <w:bCs/>
          <w:sz w:val="24"/>
          <w:szCs w:val="24"/>
          <w:rtl/>
        </w:rPr>
        <w:t>יקרים</w:t>
      </w:r>
      <w:r w:rsidRPr="00311020">
        <w:rPr>
          <w:rFonts w:cs="David"/>
          <w:b/>
          <w:bCs/>
          <w:sz w:val="24"/>
          <w:szCs w:val="24"/>
          <w:rtl/>
        </w:rPr>
        <w:t>,</w:t>
      </w:r>
    </w:p>
    <w:p w14:paraId="0B927646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לאחר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שלוש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עבודה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משותפת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הטנא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הולך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ומתמלא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והלימוד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העשייה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הקהילתית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והשיח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מבשילים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טקסים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ואורחות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שעות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ישבנו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ולמדנו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יחד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בהמון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מעגלים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קטנים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צירפנו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ועוד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וחברים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שאלנו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שאלות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זהות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ומשמעות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חפרנו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עמוק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עמוק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פחדנו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מלהתבלבל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ולטעות</w:t>
      </w:r>
      <w:r w:rsidRPr="00615EBB">
        <w:rPr>
          <w:rFonts w:cs="David"/>
          <w:sz w:val="24"/>
          <w:szCs w:val="24"/>
          <w:rtl/>
        </w:rPr>
        <w:t xml:space="preserve">. </w:t>
      </w:r>
    </w:p>
    <w:p w14:paraId="0CD01CFF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בקיבוצים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היום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העוסקים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רוב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זמנם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בעשייה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ומנהלים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בעיקר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סביב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תקנונים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המקדשים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אסור</w:t>
      </w:r>
      <w:r w:rsidRPr="00615EBB">
        <w:rPr>
          <w:rFonts w:cs="David"/>
          <w:sz w:val="24"/>
          <w:szCs w:val="24"/>
          <w:rtl/>
        </w:rPr>
        <w:t xml:space="preserve">" </w:t>
      </w:r>
      <w:r w:rsidRPr="00615EBB">
        <w:rPr>
          <w:rFonts w:cs="David" w:hint="cs"/>
          <w:sz w:val="24"/>
          <w:szCs w:val="24"/>
          <w:rtl/>
        </w:rPr>
        <w:t>וה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מותר</w:t>
      </w:r>
      <w:r w:rsidRPr="00615EBB">
        <w:rPr>
          <w:rFonts w:cs="David"/>
          <w:sz w:val="24"/>
          <w:szCs w:val="24"/>
          <w:rtl/>
        </w:rPr>
        <w:t xml:space="preserve">",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השחור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והלבן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העשייה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ממש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שמחה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מחייכת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מקשיבה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מכילה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ונותנת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מקום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המכבדת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משתתפיה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ובכל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זאת</w:t>
      </w:r>
      <w:r w:rsidRPr="00615EBB">
        <w:rPr>
          <w:rFonts w:cs="David"/>
          <w:sz w:val="24"/>
          <w:szCs w:val="24"/>
          <w:rtl/>
        </w:rPr>
        <w:t xml:space="preserve"> -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שמאפשרת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עמוק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שחוזרת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בלי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שולחן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הלימודים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ששואלת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שאלות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נבהלת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כשאין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תשובות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מהפיכה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שמחדשת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מתוך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כבוד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עמוק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ויוצרת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מתוכו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בהקשבה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ובשיח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החדש</w:t>
      </w:r>
      <w:r w:rsidRPr="00615EBB">
        <w:rPr>
          <w:rFonts w:cs="David"/>
          <w:sz w:val="24"/>
          <w:szCs w:val="24"/>
          <w:rtl/>
        </w:rPr>
        <w:t>. "</w:t>
      </w:r>
      <w:r w:rsidRPr="00615EBB">
        <w:rPr>
          <w:rFonts w:cs="David" w:hint="cs"/>
          <w:sz w:val="24"/>
          <w:szCs w:val="24"/>
          <w:rtl/>
        </w:rPr>
        <w:t>כזה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וחדש</w:t>
      </w:r>
      <w:r w:rsidRPr="00615EBB">
        <w:rPr>
          <w:rFonts w:cs="David"/>
          <w:sz w:val="24"/>
          <w:szCs w:val="24"/>
          <w:rtl/>
        </w:rPr>
        <w:t>".</w:t>
      </w:r>
    </w:p>
    <w:p w14:paraId="26F513A4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זאת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הזדמנות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להודות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לכולכן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ולכולכם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השעות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שהשקעתם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בגיוס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שותפים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ושותפות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בארגון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ובסידור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ובהובלה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העגלה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המלאה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קדימה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שלכם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תודה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האומץ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מכם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ללמוד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שוב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מההתחלה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לשוחח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ולהתחדש</w:t>
      </w:r>
      <w:r w:rsidRPr="00615EBB">
        <w:rPr>
          <w:rFonts w:cs="David"/>
          <w:sz w:val="24"/>
          <w:szCs w:val="24"/>
          <w:rtl/>
        </w:rPr>
        <w:t>.</w:t>
      </w:r>
    </w:p>
    <w:p w14:paraId="22FF4C7A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אנו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שמחות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להגיש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לכן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צרור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ראשון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קבלות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שהתפתחו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מתוך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בהשראת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וברוח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התכנית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ייתן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ונכתוב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טקסים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מתוך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לימוד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כבוד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לקיים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והרבה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חידוש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ויצירה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נתראה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בשנה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הבאה</w:t>
      </w:r>
      <w:r w:rsidRPr="00615EBB">
        <w:rPr>
          <w:rFonts w:cs="David"/>
          <w:sz w:val="24"/>
          <w:szCs w:val="24"/>
          <w:rtl/>
        </w:rPr>
        <w:t>!</w:t>
      </w:r>
    </w:p>
    <w:p w14:paraId="3725AC41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שלכם</w:t>
      </w:r>
      <w:r w:rsidRPr="00615EBB">
        <w:rPr>
          <w:rFonts w:cs="David"/>
          <w:sz w:val="24"/>
          <w:szCs w:val="24"/>
          <w:rtl/>
        </w:rPr>
        <w:t>,</w:t>
      </w:r>
    </w:p>
    <w:p w14:paraId="3B4DFB7A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ליאור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קולודני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ויצנר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דבי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ברא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ס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ורינה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לבנון</w:t>
      </w:r>
    </w:p>
    <w:p w14:paraId="39B54433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כזה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וחדש</w:t>
      </w:r>
      <w:r w:rsidRPr="00615EBB">
        <w:rPr>
          <w:rFonts w:cs="David"/>
          <w:sz w:val="24"/>
          <w:szCs w:val="24"/>
          <w:rtl/>
        </w:rPr>
        <w:t>", "</w:t>
      </w:r>
      <w:r w:rsidRPr="00615EBB">
        <w:rPr>
          <w:rFonts w:cs="David" w:hint="cs"/>
          <w:sz w:val="24"/>
          <w:szCs w:val="24"/>
          <w:rtl/>
        </w:rPr>
        <w:t>שבילים</w:t>
      </w:r>
      <w:r w:rsidRPr="00615EBB">
        <w:rPr>
          <w:rFonts w:cs="David"/>
          <w:sz w:val="24"/>
          <w:szCs w:val="24"/>
          <w:rtl/>
        </w:rPr>
        <w:t xml:space="preserve">", </w:t>
      </w:r>
      <w:r w:rsidRPr="00615EBB">
        <w:rPr>
          <w:rFonts w:cs="David" w:hint="cs"/>
          <w:sz w:val="24"/>
          <w:szCs w:val="24"/>
          <w:rtl/>
        </w:rPr>
        <w:t>אגף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התנועה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הקיבוצית</w:t>
      </w:r>
    </w:p>
    <w:p w14:paraId="7A0619F0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יולי</w:t>
      </w:r>
      <w:r w:rsidRPr="00615EBB">
        <w:rPr>
          <w:rFonts w:cs="David"/>
          <w:sz w:val="24"/>
          <w:szCs w:val="24"/>
          <w:rtl/>
        </w:rPr>
        <w:t xml:space="preserve"> 2018 / </w:t>
      </w:r>
      <w:r w:rsidRPr="00615EBB">
        <w:rPr>
          <w:rFonts w:cs="David" w:hint="cs"/>
          <w:sz w:val="24"/>
          <w:szCs w:val="24"/>
          <w:rtl/>
        </w:rPr>
        <w:t>תמוז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תשע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ח</w:t>
      </w:r>
    </w:p>
    <w:p w14:paraId="571DFBFB" w14:textId="1A6879BC" w:rsidR="00615EBB" w:rsidRDefault="00615EBB" w:rsidP="00615EBB">
      <w:pPr>
        <w:rPr>
          <w:rFonts w:cs="David"/>
          <w:sz w:val="24"/>
          <w:szCs w:val="24"/>
          <w:rtl/>
        </w:rPr>
      </w:pPr>
    </w:p>
    <w:p w14:paraId="3512E64F" w14:textId="77777777" w:rsidR="00132439" w:rsidRPr="00615EBB" w:rsidRDefault="00132439" w:rsidP="00615EBB">
      <w:pPr>
        <w:rPr>
          <w:rFonts w:cs="David"/>
          <w:sz w:val="24"/>
          <w:szCs w:val="24"/>
          <w:rtl/>
        </w:rPr>
      </w:pPr>
    </w:p>
    <w:p w14:paraId="3458A653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47F18556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תְהִלִים עַל הַדֶשֶׁא הַגָדוֹל</w:t>
      </w:r>
    </w:p>
    <w:p w14:paraId="1794FD26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בְּעֶרֶב שַׁבָּת, בַּקַיִץ: חֲדַר-הָאֹכֶל</w:t>
      </w:r>
    </w:p>
    <w:p w14:paraId="49C06A87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שָׁט עַל הַדֶשֶׁא הַגָדוֹל כִּסְפִינָה</w:t>
      </w:r>
    </w:p>
    <w:p w14:paraId="75C3A112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מוּאֶרֶת חַלוֹנוֹת, הַיְלָדִים</w:t>
      </w:r>
    </w:p>
    <w:p w14:paraId="6D071C2F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מְשַׂחֲקִים עַל הַדֶשֶׁא. הַהוֹרִים בְּחֻלְצוֹת לְבָנוֹת</w:t>
      </w:r>
    </w:p>
    <w:p w14:paraId="44D11F99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 xml:space="preserve">מְשׂוֹחֲחִים בְּנַחַת עַל הָרַחֲבָה. </w:t>
      </w:r>
    </w:p>
    <w:p w14:paraId="25B61969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הָעֶרֶב פּוֹרֵשׁ אֶת כְּנָפָיו כְּדוֹגֶרֶת</w:t>
      </w:r>
    </w:p>
    <w:p w14:paraId="55F9890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הַמַכְנִיסָה אֶת אֶפְרוֹחֶיהָ</w:t>
      </w:r>
    </w:p>
    <w:p w14:paraId="610B31CD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 xml:space="preserve">תַחַת כְּנָפָה. </w:t>
      </w:r>
    </w:p>
    <w:p w14:paraId="05827844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בִּשְׁבִילִי זוֹ הַשָׁעָה הַיָפָה בָּעוֹלָם. בַּיְקוּם כֻּלוֹ.</w:t>
      </w:r>
    </w:p>
    <w:p w14:paraId="794C86A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רַק אֶתְמוֹל שִׂחַקְתִי כָּךְ גַם אֲנִי (חֲדַר-הָאֹכֶל</w:t>
      </w:r>
    </w:p>
    <w:p w14:paraId="07D73048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שָׁכַן אָז בִּצְרִיף עִם עֵץ הַפִּלְפֵּל הָרֵיחָנִי</w:t>
      </w:r>
    </w:p>
    <w:p w14:paraId="6563EBD5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נוֹטֵף הַשְּׂרָף)</w:t>
      </w:r>
    </w:p>
    <w:p w14:paraId="455B34A1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הַיוֹם מְשַׂחֵק כָּאן בְּנִי וּמָחָר</w:t>
      </w:r>
    </w:p>
    <w:p w14:paraId="56FECDB1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נֶכְדִי - -</w:t>
      </w:r>
    </w:p>
    <w:p w14:paraId="0825EAE7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</w:p>
    <w:p w14:paraId="31B14D1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(מַה מְעַט אָנוּ יוֹדְעִים עַל הַדָבָר הַחוֹמְקָנִי הַזֶה</w:t>
      </w:r>
    </w:p>
    <w:p w14:paraId="79E7A639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הַיוֹרֵד אֵלֵינוּ לִכְהֶרֶף עַיִן</w:t>
      </w:r>
    </w:p>
    <w:p w14:paraId="46E0D95C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כְּאִלוּ הַשָׁמַיִם נִפְתָחִים פִּתְאֹם בְּאֵיזוֹ הַבְטָחָה</w:t>
      </w:r>
    </w:p>
    <w:p w14:paraId="3AFF739E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 xml:space="preserve">שְׁקֵטָה, חֲגִיגִית - - </w:t>
      </w:r>
    </w:p>
    <w:p w14:paraId="75033C07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וְצָרִיךְ לִהְיוֹת זְהִירִים כָּל-כָּךְ</w:t>
      </w:r>
    </w:p>
    <w:p w14:paraId="1822CB43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כְּשֶׁחוֹשְׁבִים עַל הַדְבָרִים הָאֵלֶה, כְּדֵי לֹא לְהָעִיר</w:t>
      </w:r>
    </w:p>
    <w:p w14:paraId="09DC806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אֵיזוֹ קְלָלָה הַתְלוּיָה תָמִיד כְּמוֹ חֶרֶב</w:t>
      </w:r>
    </w:p>
    <w:p w14:paraId="6B372963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מִתְהַפֶּכֶת</w:t>
      </w:r>
    </w:p>
    <w:p w14:paraId="3E3BB4B9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דַוְקָא בִּרְגָעִים כְּאֵלֶה</w:t>
      </w:r>
    </w:p>
    <w:p w14:paraId="1390FD7E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בָּאֲוִיר)</w:t>
      </w:r>
    </w:p>
    <w:p w14:paraId="3C598DE9" w14:textId="77777777" w:rsidR="00615EBB" w:rsidRPr="00311020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311020">
        <w:rPr>
          <w:rFonts w:cs="David" w:hint="cs"/>
          <w:b/>
          <w:bCs/>
          <w:sz w:val="24"/>
          <w:szCs w:val="24"/>
          <w:rtl/>
        </w:rPr>
        <w:t>עלי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  <w:r w:rsidRPr="00311020">
        <w:rPr>
          <w:rFonts w:cs="David" w:hint="cs"/>
          <w:b/>
          <w:bCs/>
          <w:sz w:val="24"/>
          <w:szCs w:val="24"/>
          <w:rtl/>
        </w:rPr>
        <w:t>אלון</w:t>
      </w:r>
      <w:r w:rsidRPr="00311020">
        <w:rPr>
          <w:rFonts w:cs="David"/>
          <w:b/>
          <w:bCs/>
          <w:sz w:val="24"/>
          <w:szCs w:val="24"/>
          <w:rtl/>
        </w:rPr>
        <w:t xml:space="preserve">, </w:t>
      </w:r>
      <w:r w:rsidRPr="00311020">
        <w:rPr>
          <w:rFonts w:cs="David" w:hint="cs"/>
          <w:b/>
          <w:bCs/>
          <w:sz w:val="24"/>
          <w:szCs w:val="24"/>
          <w:rtl/>
        </w:rPr>
        <w:t>מתוך</w:t>
      </w:r>
      <w:r w:rsidRPr="00311020">
        <w:rPr>
          <w:rFonts w:cs="David"/>
          <w:b/>
          <w:bCs/>
          <w:sz w:val="24"/>
          <w:szCs w:val="24"/>
          <w:rtl/>
        </w:rPr>
        <w:t>: "</w:t>
      </w:r>
      <w:r w:rsidRPr="00311020">
        <w:rPr>
          <w:rFonts w:cs="David" w:hint="cs"/>
          <w:b/>
          <w:bCs/>
          <w:sz w:val="24"/>
          <w:szCs w:val="24"/>
          <w:rtl/>
        </w:rPr>
        <w:t>יחף</w:t>
      </w:r>
      <w:r w:rsidRPr="00311020">
        <w:rPr>
          <w:rFonts w:cs="David"/>
          <w:b/>
          <w:bCs/>
          <w:sz w:val="24"/>
          <w:szCs w:val="24"/>
          <w:rtl/>
        </w:rPr>
        <w:t xml:space="preserve"> - </w:t>
      </w:r>
      <w:r w:rsidRPr="00311020">
        <w:rPr>
          <w:rFonts w:cs="David" w:hint="cs"/>
          <w:b/>
          <w:bCs/>
          <w:sz w:val="24"/>
          <w:szCs w:val="24"/>
          <w:rtl/>
        </w:rPr>
        <w:t>תהילי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  <w:r w:rsidRPr="00311020">
        <w:rPr>
          <w:rFonts w:cs="David" w:hint="cs"/>
          <w:b/>
          <w:bCs/>
          <w:sz w:val="24"/>
          <w:szCs w:val="24"/>
          <w:rtl/>
        </w:rPr>
        <w:t>עין</w:t>
      </w:r>
      <w:r w:rsidRPr="00311020">
        <w:rPr>
          <w:rFonts w:cs="David"/>
          <w:b/>
          <w:bCs/>
          <w:sz w:val="24"/>
          <w:szCs w:val="24"/>
          <w:rtl/>
        </w:rPr>
        <w:t>-</w:t>
      </w:r>
      <w:r w:rsidRPr="00311020">
        <w:rPr>
          <w:rFonts w:cs="David" w:hint="cs"/>
          <w:b/>
          <w:bCs/>
          <w:sz w:val="24"/>
          <w:szCs w:val="24"/>
          <w:rtl/>
        </w:rPr>
        <w:t>שמר</w:t>
      </w:r>
      <w:r w:rsidRPr="00311020">
        <w:rPr>
          <w:rFonts w:cs="David"/>
          <w:b/>
          <w:bCs/>
          <w:sz w:val="24"/>
          <w:szCs w:val="24"/>
          <w:rtl/>
        </w:rPr>
        <w:t>"</w:t>
      </w:r>
    </w:p>
    <w:p w14:paraId="52A5F3E4" w14:textId="77777777" w:rsidR="00615EBB" w:rsidRDefault="00615EBB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438A6046" w14:textId="77777777" w:rsidR="00615EBB" w:rsidRPr="00132439" w:rsidRDefault="00615EBB" w:rsidP="00615EBB">
      <w:pPr>
        <w:rPr>
          <w:rFonts w:cs="David"/>
          <w:sz w:val="44"/>
          <w:szCs w:val="44"/>
          <w:rtl/>
        </w:rPr>
      </w:pPr>
      <w:r w:rsidRPr="00132439">
        <w:rPr>
          <w:rFonts w:cs="David" w:hint="cs"/>
          <w:sz w:val="44"/>
          <w:szCs w:val="44"/>
          <w:rtl/>
        </w:rPr>
        <w:lastRenderedPageBreak/>
        <w:t>קיבוץ</w:t>
      </w:r>
      <w:r w:rsidRPr="00132439">
        <w:rPr>
          <w:rFonts w:cs="David"/>
          <w:sz w:val="44"/>
          <w:szCs w:val="44"/>
          <w:rtl/>
        </w:rPr>
        <w:t xml:space="preserve"> </w:t>
      </w:r>
      <w:r w:rsidRPr="00132439">
        <w:rPr>
          <w:rFonts w:cs="David" w:hint="cs"/>
          <w:sz w:val="44"/>
          <w:szCs w:val="44"/>
          <w:rtl/>
        </w:rPr>
        <w:t>רגבים</w:t>
      </w:r>
      <w:r w:rsidRPr="00132439">
        <w:rPr>
          <w:rFonts w:cs="David"/>
          <w:sz w:val="44"/>
          <w:szCs w:val="44"/>
          <w:rtl/>
        </w:rPr>
        <w:t xml:space="preserve"> </w:t>
      </w:r>
      <w:r w:rsidRPr="00132439">
        <w:rPr>
          <w:rFonts w:cs="David" w:hint="cs"/>
          <w:sz w:val="44"/>
          <w:szCs w:val="44"/>
          <w:rtl/>
        </w:rPr>
        <w:t>על</w:t>
      </w:r>
      <w:r w:rsidRPr="00132439">
        <w:rPr>
          <w:rFonts w:cs="David"/>
          <w:sz w:val="44"/>
          <w:szCs w:val="44"/>
          <w:rtl/>
        </w:rPr>
        <w:t xml:space="preserve"> </w:t>
      </w:r>
      <w:r w:rsidRPr="00132439">
        <w:rPr>
          <w:rFonts w:cs="David" w:hint="cs"/>
          <w:sz w:val="44"/>
          <w:szCs w:val="44"/>
          <w:rtl/>
        </w:rPr>
        <w:t>המפה</w:t>
      </w:r>
      <w:r w:rsidRPr="00132439">
        <w:rPr>
          <w:rFonts w:cs="David"/>
          <w:sz w:val="44"/>
          <w:szCs w:val="44"/>
          <w:rtl/>
        </w:rPr>
        <w:t xml:space="preserve"> (</w:t>
      </w:r>
      <w:r w:rsidRPr="00132439">
        <w:rPr>
          <w:rFonts w:cs="David" w:hint="cs"/>
          <w:sz w:val="44"/>
          <w:szCs w:val="44"/>
          <w:rtl/>
        </w:rPr>
        <w:t>של</w:t>
      </w:r>
      <w:r w:rsidRPr="00132439">
        <w:rPr>
          <w:rFonts w:cs="David"/>
          <w:sz w:val="44"/>
          <w:szCs w:val="44"/>
          <w:rtl/>
        </w:rPr>
        <w:t xml:space="preserve"> </w:t>
      </w:r>
      <w:r w:rsidRPr="00132439">
        <w:rPr>
          <w:rFonts w:cs="David" w:hint="cs"/>
          <w:sz w:val="44"/>
          <w:szCs w:val="44"/>
          <w:rtl/>
        </w:rPr>
        <w:t>השבת</w:t>
      </w:r>
      <w:r w:rsidRPr="00132439">
        <w:rPr>
          <w:rFonts w:cs="David"/>
          <w:sz w:val="44"/>
          <w:szCs w:val="44"/>
          <w:rtl/>
        </w:rPr>
        <w:t>)!</w:t>
      </w:r>
    </w:p>
    <w:p w14:paraId="2E9C2D3B" w14:textId="77777777" w:rsidR="00615EBB" w:rsidRPr="00132439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132439">
        <w:rPr>
          <w:rFonts w:cs="David" w:hint="cs"/>
          <w:b/>
          <w:bCs/>
          <w:sz w:val="24"/>
          <w:szCs w:val="24"/>
          <w:rtl/>
        </w:rPr>
        <w:t>מאת</w:t>
      </w:r>
      <w:r w:rsidRPr="00132439">
        <w:rPr>
          <w:rFonts w:cs="David"/>
          <w:b/>
          <w:bCs/>
          <w:sz w:val="24"/>
          <w:szCs w:val="24"/>
          <w:rtl/>
        </w:rPr>
        <w:t xml:space="preserve"> </w:t>
      </w:r>
      <w:r w:rsidRPr="00132439">
        <w:rPr>
          <w:rFonts w:cs="David" w:hint="cs"/>
          <w:b/>
          <w:bCs/>
          <w:sz w:val="24"/>
          <w:szCs w:val="24"/>
          <w:rtl/>
        </w:rPr>
        <w:t>ד</w:t>
      </w:r>
      <w:r w:rsidRPr="00132439">
        <w:rPr>
          <w:rFonts w:cs="David"/>
          <w:b/>
          <w:bCs/>
          <w:sz w:val="24"/>
          <w:szCs w:val="24"/>
          <w:rtl/>
        </w:rPr>
        <w:t>"</w:t>
      </w:r>
      <w:r w:rsidRPr="00132439">
        <w:rPr>
          <w:rFonts w:cs="David" w:hint="cs"/>
          <w:b/>
          <w:bCs/>
          <w:sz w:val="24"/>
          <w:szCs w:val="24"/>
          <w:rtl/>
        </w:rPr>
        <w:t>ר</w:t>
      </w:r>
      <w:r w:rsidRPr="00132439">
        <w:rPr>
          <w:rFonts w:cs="David"/>
          <w:b/>
          <w:bCs/>
          <w:sz w:val="24"/>
          <w:szCs w:val="24"/>
          <w:rtl/>
        </w:rPr>
        <w:t xml:space="preserve"> </w:t>
      </w:r>
      <w:r w:rsidRPr="00132439">
        <w:rPr>
          <w:rFonts w:cs="David" w:hint="cs"/>
          <w:b/>
          <w:bCs/>
          <w:sz w:val="24"/>
          <w:szCs w:val="24"/>
          <w:rtl/>
        </w:rPr>
        <w:t>ענבל</w:t>
      </w:r>
      <w:r w:rsidRPr="00132439">
        <w:rPr>
          <w:rFonts w:cs="David"/>
          <w:b/>
          <w:bCs/>
          <w:sz w:val="24"/>
          <w:szCs w:val="24"/>
          <w:rtl/>
        </w:rPr>
        <w:t xml:space="preserve"> </w:t>
      </w:r>
      <w:r w:rsidRPr="00132439">
        <w:rPr>
          <w:rFonts w:cs="David" w:hint="cs"/>
          <w:b/>
          <w:bCs/>
          <w:sz w:val="24"/>
          <w:szCs w:val="24"/>
          <w:rtl/>
        </w:rPr>
        <w:t>גור</w:t>
      </w:r>
      <w:r w:rsidRPr="00132439">
        <w:rPr>
          <w:rFonts w:cs="David"/>
          <w:b/>
          <w:bCs/>
          <w:sz w:val="24"/>
          <w:szCs w:val="24"/>
          <w:rtl/>
        </w:rPr>
        <w:t xml:space="preserve"> </w:t>
      </w:r>
      <w:r w:rsidRPr="00132439">
        <w:rPr>
          <w:rFonts w:cs="David" w:hint="cs"/>
          <w:b/>
          <w:bCs/>
          <w:sz w:val="24"/>
          <w:szCs w:val="24"/>
          <w:rtl/>
        </w:rPr>
        <w:t>בן</w:t>
      </w:r>
      <w:r w:rsidRPr="00132439">
        <w:rPr>
          <w:rFonts w:cs="David"/>
          <w:b/>
          <w:bCs/>
          <w:sz w:val="24"/>
          <w:szCs w:val="24"/>
          <w:rtl/>
        </w:rPr>
        <w:t xml:space="preserve"> </w:t>
      </w:r>
      <w:r w:rsidRPr="00132439">
        <w:rPr>
          <w:rFonts w:cs="David" w:hint="cs"/>
          <w:b/>
          <w:bCs/>
          <w:sz w:val="24"/>
          <w:szCs w:val="24"/>
          <w:rtl/>
        </w:rPr>
        <w:t>יצחק</w:t>
      </w:r>
    </w:p>
    <w:p w14:paraId="387FF512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1FE975B4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שמחדר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האוכל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רגבים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הריחו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ריחות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חמים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ארוחה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שישי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וקולות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נקישות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הסכו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נשמעו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בתוך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בליל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קולותיהם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והחברים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מקטנים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ועד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גדולים</w:t>
      </w:r>
      <w:r w:rsidRPr="00615EBB">
        <w:rPr>
          <w:rFonts w:cs="David"/>
          <w:sz w:val="24"/>
          <w:szCs w:val="24"/>
          <w:rtl/>
        </w:rPr>
        <w:t>.</w:t>
      </w:r>
    </w:p>
    <w:p w14:paraId="5A553CC7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עד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שישי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לפני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שבועיים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ביום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שישי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בשעת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ערביים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לבשו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וחברי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לבן</w:t>
      </w:r>
      <w:r w:rsidRPr="00615EBB">
        <w:rPr>
          <w:rFonts w:cs="David"/>
          <w:sz w:val="24"/>
          <w:szCs w:val="24"/>
          <w:rtl/>
        </w:rPr>
        <w:t xml:space="preserve"> (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באופן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מטפורי</w:t>
      </w:r>
      <w:r w:rsidRPr="00615EBB">
        <w:rPr>
          <w:rFonts w:cs="David"/>
          <w:sz w:val="24"/>
          <w:szCs w:val="24"/>
          <w:rtl/>
        </w:rPr>
        <w:t xml:space="preserve">) </w:t>
      </w:r>
      <w:r w:rsidRPr="00615EBB">
        <w:rPr>
          <w:rFonts w:cs="David" w:hint="cs"/>
          <w:sz w:val="24"/>
          <w:szCs w:val="24"/>
          <w:rtl/>
        </w:rPr>
        <w:t>והתכנסו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וארוחת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משותפת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כ</w:t>
      </w:r>
      <w:r w:rsidRPr="00615EBB">
        <w:rPr>
          <w:rFonts w:cs="David"/>
          <w:sz w:val="24"/>
          <w:szCs w:val="24"/>
          <w:rtl/>
        </w:rPr>
        <w:t xml:space="preserve">-180 </w:t>
      </w:r>
      <w:r w:rsidRPr="00615EBB">
        <w:rPr>
          <w:rFonts w:cs="David" w:hint="cs"/>
          <w:sz w:val="24"/>
          <w:szCs w:val="24"/>
          <w:rtl/>
        </w:rPr>
        <w:t>אישה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איש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ילדות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וילדים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מילאו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השולחנות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טוב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הריחות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והקולות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שקידמו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הבאים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הדשא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הגדול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בישרו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שלום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משפחת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ארנון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המורחבת</w:t>
      </w:r>
      <w:r w:rsidRPr="00615EBB">
        <w:rPr>
          <w:rFonts w:cs="David"/>
          <w:sz w:val="24"/>
          <w:szCs w:val="24"/>
          <w:rtl/>
        </w:rPr>
        <w:t xml:space="preserve"> (</w:t>
      </w:r>
      <w:r w:rsidRPr="00615EBB">
        <w:rPr>
          <w:rFonts w:cs="David" w:hint="cs"/>
          <w:sz w:val="24"/>
          <w:szCs w:val="24"/>
          <w:rtl/>
        </w:rPr>
        <w:t>שהתנדבה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חלוצת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המחנה</w:t>
      </w:r>
      <w:r w:rsidRPr="00615EBB">
        <w:rPr>
          <w:rFonts w:cs="David"/>
          <w:sz w:val="24"/>
          <w:szCs w:val="24"/>
          <w:rtl/>
        </w:rPr>
        <w:t xml:space="preserve">) </w:t>
      </w:r>
      <w:r w:rsidRPr="00615EBB">
        <w:rPr>
          <w:rFonts w:cs="David" w:hint="cs"/>
          <w:sz w:val="24"/>
          <w:szCs w:val="24"/>
          <w:rtl/>
        </w:rPr>
        <w:t>עמלו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וחשבו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הכל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עד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הפרטים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הקטנים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השולחנות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היו</w:t>
      </w:r>
      <w:r w:rsidRPr="00615EBB">
        <w:rPr>
          <w:rFonts w:cs="David" w:hint="eastAsia"/>
          <w:sz w:val="24"/>
          <w:szCs w:val="24"/>
          <w:rtl/>
        </w:rPr>
        <w:t> </w:t>
      </w:r>
      <w:r w:rsidRPr="00615EBB">
        <w:rPr>
          <w:rFonts w:cs="David" w:hint="cs"/>
          <w:sz w:val="24"/>
          <w:szCs w:val="24"/>
          <w:rtl/>
        </w:rPr>
        <w:t>ערוכים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לתפארת</w:t>
      </w:r>
      <w:r w:rsidRPr="00615EBB">
        <w:rPr>
          <w:rFonts w:cs="David"/>
          <w:sz w:val="24"/>
          <w:szCs w:val="24"/>
          <w:rtl/>
        </w:rPr>
        <w:t xml:space="preserve">: </w:t>
      </w:r>
      <w:r w:rsidRPr="00615EBB">
        <w:rPr>
          <w:rFonts w:cs="David" w:hint="cs"/>
          <w:sz w:val="24"/>
          <w:szCs w:val="24"/>
          <w:rtl/>
        </w:rPr>
        <w:t>מפות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לבנות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שתי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חלות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יין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משובח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ומיץ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ענבים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נרות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וגפרורים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חוברות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מיוחדות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לילדים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התפאורה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הוכנה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שיתוף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פעולה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הדור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הוותיק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לצעיר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והערב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כולו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ומושלם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היו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קטעי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שירה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קטעי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קריאה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וביניהם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ברכות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מקוריות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סיפור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סופר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לילדים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מפי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ותיקת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השבט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והייתה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דרשה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מקורית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לפרשת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השבוע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קישור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לימינו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ולחזון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הסוציאליסטי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והתוצאה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ניכרה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בפניהן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המשתתפות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אבל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זהו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תיאור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התמונה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הסופית</w:t>
      </w:r>
      <w:r w:rsidRPr="00615EBB">
        <w:rPr>
          <w:rFonts w:cs="David"/>
          <w:sz w:val="24"/>
          <w:szCs w:val="24"/>
          <w:rtl/>
        </w:rPr>
        <w:t>.</w:t>
      </w:r>
    </w:p>
    <w:p w14:paraId="13097596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מה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ידעו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רוב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המשתתפות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והמשתתפים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שהערב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תוצאה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למעלה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עבודה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רצינית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וסיזיפית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שהחלה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בצוותים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המסורים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שלוקחים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חלק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בתכנית</w:t>
      </w:r>
      <w:r w:rsidRPr="00615EBB">
        <w:rPr>
          <w:rFonts w:cs="David"/>
          <w:sz w:val="24"/>
          <w:szCs w:val="24"/>
          <w:rtl/>
        </w:rPr>
        <w:t xml:space="preserve"> '</w:t>
      </w:r>
      <w:r w:rsidRPr="00615EBB">
        <w:rPr>
          <w:rFonts w:cs="David" w:hint="cs"/>
          <w:sz w:val="24"/>
          <w:szCs w:val="24"/>
          <w:rtl/>
        </w:rPr>
        <w:t>כזה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וחדש</w:t>
      </w:r>
      <w:r w:rsidRPr="00615EBB">
        <w:rPr>
          <w:rFonts w:cs="David"/>
          <w:sz w:val="24"/>
          <w:szCs w:val="24"/>
          <w:rtl/>
        </w:rPr>
        <w:t xml:space="preserve">' </w:t>
      </w:r>
      <w:r w:rsidRPr="00615EBB">
        <w:rPr>
          <w:rFonts w:cs="David" w:hint="cs"/>
          <w:sz w:val="24"/>
          <w:szCs w:val="24"/>
          <w:rtl/>
        </w:rPr>
        <w:t>המתקיימת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באגף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התנועה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הקיבוצית</w:t>
      </w:r>
      <w:r w:rsidRPr="00615EBB">
        <w:rPr>
          <w:rFonts w:cs="David"/>
          <w:sz w:val="24"/>
          <w:szCs w:val="24"/>
          <w:rtl/>
        </w:rPr>
        <w:t>.</w:t>
      </w:r>
    </w:p>
    <w:p w14:paraId="6CF0C66B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מזה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שנתיים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שאני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מלווה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התכנית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רגבים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ופועלים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במרץ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קהילה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רחב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ומסור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הבלתי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פורמאלי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והשנה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הצטרף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הגננות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הגיל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הרך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כשהתחלנו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לעסוק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כבר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ניסיון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בבניה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ובכינון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מסורת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מתחדשת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חגים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שבועות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וחנוכה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ידענו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שאנו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ניגשים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לפרויקט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מורכב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שנושא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זיכרונות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העבר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והיעדרו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מלמד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השינויים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בחיי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המשפחה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בקהילה</w:t>
      </w:r>
      <w:r w:rsidRPr="00615EBB">
        <w:rPr>
          <w:rFonts w:cs="David"/>
          <w:sz w:val="24"/>
          <w:szCs w:val="24"/>
          <w:rtl/>
        </w:rPr>
        <w:t>.</w:t>
      </w:r>
    </w:p>
    <w:p w14:paraId="6BF8E949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התחלנו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ידיעה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והיא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הרצון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בחידושה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מסורת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קבלות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בקיבוץ</w:t>
      </w:r>
      <w:r w:rsidRPr="00615EBB">
        <w:rPr>
          <w:rFonts w:cs="David"/>
          <w:sz w:val="24"/>
          <w:szCs w:val="24"/>
          <w:rtl/>
        </w:rPr>
        <w:t>.</w:t>
      </w:r>
      <w:r w:rsidRPr="00615EBB">
        <w:rPr>
          <w:rFonts w:cs="David" w:hint="cs"/>
          <w:sz w:val="24"/>
          <w:szCs w:val="24"/>
          <w:rtl/>
        </w:rPr>
        <w:t>רק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השותפות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לדרך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מתחילתה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יודעות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איזו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דרך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חתחתים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עברנו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הלימוד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מעמיק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והקיף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היבטים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נועצנו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בקיבוצים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ניסיון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בתהליך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הזה</w:t>
      </w:r>
      <w:r w:rsidRPr="00615EBB">
        <w:rPr>
          <w:rFonts w:cs="David"/>
          <w:sz w:val="24"/>
          <w:szCs w:val="24"/>
          <w:rtl/>
        </w:rPr>
        <w:t xml:space="preserve"> (</w:t>
      </w:r>
      <w:r w:rsidRPr="00615EBB">
        <w:rPr>
          <w:rFonts w:cs="David" w:hint="cs"/>
          <w:sz w:val="24"/>
          <w:szCs w:val="24"/>
          <w:rtl/>
        </w:rPr>
        <w:t>נודה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במיוחד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חביבה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ההשראה</w:t>
      </w:r>
      <w:r w:rsidRPr="00615EBB">
        <w:rPr>
          <w:rFonts w:cs="David"/>
          <w:sz w:val="24"/>
          <w:szCs w:val="24"/>
          <w:rtl/>
        </w:rPr>
        <w:t xml:space="preserve">). </w:t>
      </w:r>
      <w:r w:rsidRPr="00615EBB">
        <w:rPr>
          <w:rFonts w:cs="David" w:hint="cs"/>
          <w:sz w:val="24"/>
          <w:szCs w:val="24"/>
          <w:rtl/>
        </w:rPr>
        <w:t>היו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ויכוחים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רמים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היו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וירידות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מסורות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וזיכרונות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העבר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התנגשו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בחתירה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לשנויים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ולחדשנות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הלימוד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סוגיות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בירור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זהות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ומורכבות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בקהילה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שאלות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בנוגע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לקהל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היעד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התמזגו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בחששות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מפני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חוסר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היענות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הקהילה</w:t>
      </w:r>
      <w:r w:rsidRPr="00615EBB">
        <w:rPr>
          <w:rFonts w:cs="David"/>
          <w:sz w:val="24"/>
          <w:szCs w:val="24"/>
          <w:rtl/>
        </w:rPr>
        <w:t>.</w:t>
      </w:r>
    </w:p>
    <w:p w14:paraId="471A7D72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אולם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כמו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הסיפורים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הטובים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הרצון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הנחישות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והמחויבות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הפנימית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מחברות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וחברי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גבר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הכל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ולאחר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שבשלב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הראשון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הובהרו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ולוטשו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רעיון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וחזון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הוקם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ייעודי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שמימש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החלום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מנקודת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המבט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אגדה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אך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באמת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נכתבה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כאן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הגדה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שיש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לפרסם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אותה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במטרה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להאיר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להעיר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ולעורר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שחפצות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וחפצים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וחיי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קהילה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משמעותיים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במקומותן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כמלווה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בתכנית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הפעילויות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שנעשות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ובכל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הקיבוצים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הלוקחים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חלק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וכחלק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מעבודתי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מנסה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הגורמים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להצלחתם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פרויקטים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בעיקר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כאלה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מורכבים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יותר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ודורשים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עבודה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ארוכת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טווח</w:t>
      </w:r>
      <w:r w:rsidRPr="00615EBB">
        <w:rPr>
          <w:rFonts w:cs="David"/>
          <w:sz w:val="24"/>
          <w:szCs w:val="24"/>
          <w:rtl/>
        </w:rPr>
        <w:t>.</w:t>
      </w:r>
    </w:p>
    <w:p w14:paraId="5E4B55DB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אז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להלן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רשימת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כדאי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לדרך</w:t>
      </w:r>
      <w:r w:rsidRPr="00615EBB">
        <w:rPr>
          <w:rFonts w:cs="David"/>
          <w:sz w:val="24"/>
          <w:szCs w:val="24"/>
          <w:rtl/>
        </w:rPr>
        <w:t xml:space="preserve">", </w:t>
      </w:r>
      <w:r w:rsidRPr="00615EBB">
        <w:rPr>
          <w:rFonts w:cs="David" w:hint="cs"/>
          <w:sz w:val="24"/>
          <w:szCs w:val="24"/>
          <w:rtl/>
        </w:rPr>
        <w:t>כשאתן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יוצאות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למסע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חינוכי</w:t>
      </w:r>
      <w:r w:rsidRPr="00615EBB">
        <w:rPr>
          <w:rFonts w:cs="David"/>
          <w:sz w:val="24"/>
          <w:szCs w:val="24"/>
          <w:rtl/>
        </w:rPr>
        <w:t>-</w:t>
      </w:r>
      <w:r w:rsidRPr="00615EBB">
        <w:rPr>
          <w:rFonts w:cs="David" w:hint="cs"/>
          <w:sz w:val="24"/>
          <w:szCs w:val="24"/>
          <w:rtl/>
        </w:rPr>
        <w:t>תרבותי</w:t>
      </w:r>
      <w:r w:rsidRPr="00615EBB">
        <w:rPr>
          <w:rFonts w:cs="David"/>
          <w:sz w:val="24"/>
          <w:szCs w:val="24"/>
          <w:rtl/>
        </w:rPr>
        <w:t>:</w:t>
      </w:r>
    </w:p>
    <w:p w14:paraId="0B298B6D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1.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רחב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ומסור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למשימה</w:t>
      </w:r>
      <w:r w:rsidRPr="00615EBB">
        <w:rPr>
          <w:rFonts w:cs="David"/>
          <w:sz w:val="24"/>
          <w:szCs w:val="24"/>
          <w:rtl/>
        </w:rPr>
        <w:t xml:space="preserve"> (</w:t>
      </w:r>
      <w:r w:rsidRPr="00615EBB">
        <w:rPr>
          <w:rFonts w:cs="David" w:hint="cs"/>
          <w:sz w:val="24"/>
          <w:szCs w:val="24"/>
          <w:rtl/>
        </w:rPr>
        <w:t>ברגבים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לדוגמא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יושבים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דרך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קבע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מנהל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הקהילה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יו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מנהלת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הבלתי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פורמאלי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מנהלת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הגיל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רכזת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ונציג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קהילה</w:t>
      </w:r>
      <w:r w:rsidRPr="00615EBB">
        <w:rPr>
          <w:rFonts w:cs="David"/>
          <w:sz w:val="24"/>
          <w:szCs w:val="24"/>
          <w:rtl/>
        </w:rPr>
        <w:t>).</w:t>
      </w:r>
    </w:p>
    <w:p w14:paraId="53D6986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2. </w:t>
      </w:r>
      <w:r w:rsidRPr="00615EBB">
        <w:rPr>
          <w:rFonts w:cs="David" w:hint="cs"/>
          <w:sz w:val="24"/>
          <w:szCs w:val="24"/>
          <w:rtl/>
        </w:rPr>
        <w:t>תמיכת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מנהל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הקהילה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בהעדפה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לשותפות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פעילה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ועקבית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שלו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ה</w:t>
      </w:r>
      <w:r w:rsidRPr="00615EBB">
        <w:rPr>
          <w:rFonts w:cs="David"/>
          <w:sz w:val="24"/>
          <w:szCs w:val="24"/>
          <w:rtl/>
        </w:rPr>
        <w:t>.</w:t>
      </w:r>
    </w:p>
    <w:p w14:paraId="6AA1B661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3. </w:t>
      </w:r>
      <w:r w:rsidRPr="00615EBB">
        <w:rPr>
          <w:rFonts w:cs="David" w:hint="cs"/>
          <w:sz w:val="24"/>
          <w:szCs w:val="24"/>
          <w:rtl/>
        </w:rPr>
        <w:t>אהבה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לתחום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שזו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מלמדת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הראייה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בחשיבותו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והעדפתו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במקום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גבוה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בסדר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העדיפויות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הקהילתי</w:t>
      </w:r>
      <w:r w:rsidRPr="00615EBB">
        <w:rPr>
          <w:rFonts w:cs="David"/>
          <w:sz w:val="24"/>
          <w:szCs w:val="24"/>
          <w:rtl/>
        </w:rPr>
        <w:t xml:space="preserve"> (</w:t>
      </w:r>
      <w:r w:rsidRPr="00615EBB">
        <w:rPr>
          <w:rFonts w:cs="David" w:hint="cs"/>
          <w:sz w:val="24"/>
          <w:szCs w:val="24"/>
          <w:rtl/>
        </w:rPr>
        <w:t>גם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מבחינה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כלכלית</w:t>
      </w:r>
      <w:r w:rsidRPr="00615EBB">
        <w:rPr>
          <w:rFonts w:cs="David"/>
          <w:sz w:val="24"/>
          <w:szCs w:val="24"/>
          <w:rtl/>
        </w:rPr>
        <w:t>).</w:t>
      </w:r>
    </w:p>
    <w:p w14:paraId="58DE96F5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4. </w:t>
      </w:r>
      <w:r w:rsidRPr="00615EBB">
        <w:rPr>
          <w:rFonts w:cs="David" w:hint="cs"/>
          <w:sz w:val="24"/>
          <w:szCs w:val="24"/>
          <w:rtl/>
        </w:rPr>
        <w:t>מערכת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יחסים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טובה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וחברי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הצוות</w:t>
      </w:r>
      <w:r w:rsidRPr="00615EBB">
        <w:rPr>
          <w:rFonts w:cs="David"/>
          <w:sz w:val="24"/>
          <w:szCs w:val="24"/>
          <w:rtl/>
        </w:rPr>
        <w:t xml:space="preserve"> - </w:t>
      </w:r>
      <w:r w:rsidRPr="00615EBB">
        <w:rPr>
          <w:rFonts w:cs="David" w:hint="cs"/>
          <w:sz w:val="24"/>
          <w:szCs w:val="24"/>
          <w:rtl/>
        </w:rPr>
        <w:t>חשיבות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הדבר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לידי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ביטוי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בעיקר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בויכוחים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שעולים</w:t>
      </w:r>
      <w:r w:rsidRPr="00615EBB">
        <w:rPr>
          <w:rFonts w:cs="David"/>
          <w:sz w:val="24"/>
          <w:szCs w:val="24"/>
          <w:rtl/>
        </w:rPr>
        <w:t>.</w:t>
      </w:r>
    </w:p>
    <w:p w14:paraId="6E52082C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5. </w:t>
      </w:r>
      <w:r w:rsidRPr="00615EBB">
        <w:rPr>
          <w:rFonts w:cs="David" w:hint="cs"/>
          <w:sz w:val="24"/>
          <w:szCs w:val="24"/>
          <w:rtl/>
        </w:rPr>
        <w:t>סבלנות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לדרך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הסבלנות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מאפשרת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לימוד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נכון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העמקה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יכולת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התמודדות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הקשיים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חששות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ויכולת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להפיק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לקחים</w:t>
      </w:r>
      <w:r w:rsidRPr="00615EBB">
        <w:rPr>
          <w:rFonts w:cs="David"/>
          <w:sz w:val="24"/>
          <w:szCs w:val="24"/>
          <w:rtl/>
        </w:rPr>
        <w:t>.</w:t>
      </w:r>
    </w:p>
    <w:p w14:paraId="5C1071A6" w14:textId="77777777" w:rsid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>'</w:t>
      </w:r>
      <w:r w:rsidRPr="00615EBB">
        <w:rPr>
          <w:rFonts w:cs="David" w:hint="cs"/>
          <w:sz w:val="24"/>
          <w:szCs w:val="24"/>
          <w:rtl/>
        </w:rPr>
        <w:t>כזה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ראה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וחדש</w:t>
      </w:r>
      <w:r w:rsidRPr="00615EBB">
        <w:rPr>
          <w:rFonts w:cs="David"/>
          <w:sz w:val="24"/>
          <w:szCs w:val="24"/>
          <w:rtl/>
        </w:rPr>
        <w:t xml:space="preserve">' </w:t>
      </w:r>
      <w:r w:rsidRPr="00615EBB">
        <w:rPr>
          <w:rFonts w:cs="David" w:hint="cs"/>
          <w:sz w:val="24"/>
          <w:szCs w:val="24"/>
          <w:rtl/>
        </w:rPr>
        <w:t>פועלת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בלמעלה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</w:t>
      </w:r>
      <w:r w:rsidRPr="00615EBB">
        <w:rPr>
          <w:rFonts w:cs="David"/>
          <w:sz w:val="24"/>
          <w:szCs w:val="24"/>
          <w:rtl/>
        </w:rPr>
        <w:t xml:space="preserve">-20 </w:t>
      </w:r>
      <w:r w:rsidRPr="00615EBB">
        <w:rPr>
          <w:rFonts w:cs="David" w:hint="cs"/>
          <w:sz w:val="24"/>
          <w:szCs w:val="24"/>
          <w:rtl/>
        </w:rPr>
        <w:t>קיבוצים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ובלא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מעט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מועצות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אזוריות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דעו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לכן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שבכולם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נעשים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מאמצים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רבים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לעורר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ולחדש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היהודית</w:t>
      </w:r>
      <w:r w:rsidRPr="00615EBB">
        <w:rPr>
          <w:rFonts w:cs="David"/>
          <w:sz w:val="24"/>
          <w:szCs w:val="24"/>
          <w:rtl/>
        </w:rPr>
        <w:t>-</w:t>
      </w:r>
      <w:r w:rsidRPr="00615EBB">
        <w:rPr>
          <w:rFonts w:cs="David" w:hint="cs"/>
          <w:sz w:val="24"/>
          <w:szCs w:val="24"/>
          <w:rtl/>
        </w:rPr>
        <w:t>ישראלית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החופשית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החילונית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והקיבוצית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בהתאם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ומקום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זוהי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מהפכה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כולנו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לוקחות</w:t>
      </w:r>
      <w:r w:rsidRPr="00615EBB">
        <w:rPr>
          <w:rFonts w:cs="David"/>
          <w:sz w:val="24"/>
          <w:szCs w:val="24"/>
          <w:rtl/>
        </w:rPr>
        <w:t>/</w:t>
      </w:r>
      <w:r w:rsidRPr="00615EBB">
        <w:rPr>
          <w:rFonts w:cs="David" w:hint="cs"/>
          <w:sz w:val="24"/>
          <w:szCs w:val="24"/>
          <w:rtl/>
        </w:rPr>
        <w:t>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אחריות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התרבות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החינוך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והקהילה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הרוח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האנושית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במקומותינו</w:t>
      </w:r>
      <w:r w:rsidRPr="00615EBB">
        <w:rPr>
          <w:rFonts w:cs="David"/>
          <w:sz w:val="24"/>
          <w:szCs w:val="24"/>
          <w:rtl/>
        </w:rPr>
        <w:t>.</w:t>
      </w:r>
    </w:p>
    <w:p w14:paraId="7DE4DC45" w14:textId="0515A9B6" w:rsidR="00615EBB" w:rsidRDefault="00615EBB" w:rsidP="00D00B17">
      <w:pPr>
        <w:rPr>
          <w:rFonts w:cs="David"/>
          <w:sz w:val="24"/>
          <w:szCs w:val="24"/>
          <w:rtl/>
        </w:rPr>
      </w:pPr>
    </w:p>
    <w:p w14:paraId="2D0CB4A8" w14:textId="77777777" w:rsidR="00D00B17" w:rsidRDefault="00D00B17" w:rsidP="00615EBB">
      <w:pPr>
        <w:rPr>
          <w:rFonts w:cs="David"/>
          <w:sz w:val="48"/>
          <w:szCs w:val="48"/>
          <w:rtl/>
        </w:rPr>
        <w:sectPr w:rsidR="00D00B17" w:rsidSect="00B9787F">
          <w:headerReference w:type="default" r:id="rId9"/>
          <w:footerReference w:type="default" r:id="rId10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4FE343A5" w14:textId="1EE75DF8" w:rsidR="00615EBB" w:rsidRPr="00132439" w:rsidRDefault="00615EBB" w:rsidP="00615EBB">
      <w:pPr>
        <w:rPr>
          <w:rFonts w:cs="David"/>
          <w:b/>
          <w:bCs/>
          <w:sz w:val="48"/>
          <w:szCs w:val="48"/>
          <w:rtl/>
        </w:rPr>
      </w:pPr>
      <w:r w:rsidRPr="00132439">
        <w:rPr>
          <w:rFonts w:cs="David" w:hint="cs"/>
          <w:sz w:val="48"/>
          <w:szCs w:val="48"/>
          <w:rtl/>
        </w:rPr>
        <w:lastRenderedPageBreak/>
        <w:t>קבלת</w:t>
      </w:r>
      <w:r w:rsidRPr="00132439">
        <w:rPr>
          <w:rFonts w:cs="David"/>
          <w:sz w:val="48"/>
          <w:szCs w:val="48"/>
          <w:rtl/>
        </w:rPr>
        <w:t>-</w:t>
      </w:r>
      <w:r w:rsidRPr="00132439">
        <w:rPr>
          <w:rFonts w:cs="David" w:hint="cs"/>
          <w:sz w:val="48"/>
          <w:szCs w:val="48"/>
          <w:rtl/>
        </w:rPr>
        <w:t>שבת</w:t>
      </w:r>
      <w:r w:rsidRPr="00132439">
        <w:rPr>
          <w:rFonts w:cs="David"/>
          <w:sz w:val="48"/>
          <w:szCs w:val="48"/>
          <w:rtl/>
        </w:rPr>
        <w:t xml:space="preserve"> </w:t>
      </w:r>
      <w:r w:rsidRPr="00132439">
        <w:rPr>
          <w:rFonts w:cs="David" w:hint="cs"/>
          <w:b/>
          <w:bCs/>
          <w:sz w:val="48"/>
          <w:szCs w:val="48"/>
          <w:rtl/>
        </w:rPr>
        <w:t>יד</w:t>
      </w:r>
      <w:r w:rsidRPr="00132439">
        <w:rPr>
          <w:rFonts w:cs="David"/>
          <w:b/>
          <w:bCs/>
          <w:sz w:val="48"/>
          <w:szCs w:val="48"/>
          <w:rtl/>
        </w:rPr>
        <w:t xml:space="preserve"> </w:t>
      </w:r>
      <w:r w:rsidRPr="00132439">
        <w:rPr>
          <w:rFonts w:cs="David" w:hint="cs"/>
          <w:b/>
          <w:bCs/>
          <w:sz w:val="48"/>
          <w:szCs w:val="48"/>
          <w:rtl/>
        </w:rPr>
        <w:t>מרדכי</w:t>
      </w:r>
    </w:p>
    <w:p w14:paraId="5CA6DF17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4.5.18 </w:t>
      </w:r>
      <w:r w:rsidRPr="00615EBB">
        <w:rPr>
          <w:rFonts w:cs="David" w:hint="cs"/>
          <w:sz w:val="24"/>
          <w:szCs w:val="24"/>
          <w:rtl/>
        </w:rPr>
        <w:t>י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סיון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תשע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ח</w:t>
      </w:r>
      <w:r w:rsidRPr="00615EBB">
        <w:rPr>
          <w:rFonts w:cs="David"/>
          <w:sz w:val="24"/>
          <w:szCs w:val="24"/>
          <w:rtl/>
        </w:rPr>
        <w:t xml:space="preserve"> </w:t>
      </w:r>
    </w:p>
    <w:p w14:paraId="08C96082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308804F7" w14:textId="77777777" w:rsidR="00615EBB" w:rsidRPr="00311020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311020">
        <w:rPr>
          <w:rFonts w:cs="David" w:hint="cs"/>
          <w:b/>
          <w:bCs/>
          <w:sz w:val="24"/>
          <w:szCs w:val="24"/>
          <w:rtl/>
        </w:rPr>
        <w:t>אני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  <w:r w:rsidRPr="00311020">
        <w:rPr>
          <w:rFonts w:cs="David" w:hint="cs"/>
          <w:b/>
          <w:bCs/>
          <w:sz w:val="24"/>
          <w:szCs w:val="24"/>
          <w:rtl/>
        </w:rPr>
        <w:t>מאמין</w:t>
      </w:r>
      <w:r w:rsidRPr="00311020">
        <w:rPr>
          <w:rFonts w:cs="David"/>
          <w:b/>
          <w:bCs/>
          <w:sz w:val="24"/>
          <w:szCs w:val="24"/>
          <w:rtl/>
        </w:rPr>
        <w:t xml:space="preserve"> </w:t>
      </w:r>
    </w:p>
    <w:p w14:paraId="6D3331DF" w14:textId="77777777" w:rsidR="00615EBB" w:rsidRPr="00311020" w:rsidRDefault="00615EBB" w:rsidP="00615EBB">
      <w:pPr>
        <w:rPr>
          <w:rFonts w:cs="David"/>
          <w:sz w:val="20"/>
          <w:szCs w:val="20"/>
          <w:rtl/>
        </w:rPr>
      </w:pPr>
      <w:r w:rsidRPr="00311020">
        <w:rPr>
          <w:rFonts w:cs="David" w:hint="cs"/>
          <w:sz w:val="20"/>
          <w:szCs w:val="20"/>
          <w:rtl/>
        </w:rPr>
        <w:t>מילים</w:t>
      </w:r>
      <w:r w:rsidRPr="00311020">
        <w:rPr>
          <w:rFonts w:cs="David"/>
          <w:sz w:val="20"/>
          <w:szCs w:val="20"/>
          <w:rtl/>
        </w:rPr>
        <w:t xml:space="preserve">: </w:t>
      </w:r>
      <w:r w:rsidRPr="00311020">
        <w:rPr>
          <w:rFonts w:cs="David" w:hint="cs"/>
          <w:sz w:val="20"/>
          <w:szCs w:val="20"/>
          <w:rtl/>
        </w:rPr>
        <w:t>שאול</w:t>
      </w:r>
      <w:r w:rsidRPr="00311020">
        <w:rPr>
          <w:rFonts w:cs="David"/>
          <w:sz w:val="20"/>
          <w:szCs w:val="20"/>
          <w:rtl/>
        </w:rPr>
        <w:t xml:space="preserve"> </w:t>
      </w:r>
      <w:r w:rsidRPr="00311020">
        <w:rPr>
          <w:rFonts w:cs="David" w:hint="cs"/>
          <w:sz w:val="20"/>
          <w:szCs w:val="20"/>
          <w:rtl/>
        </w:rPr>
        <w:t>טשרניחובסקי</w:t>
      </w:r>
      <w:r w:rsidRPr="00311020">
        <w:rPr>
          <w:rFonts w:cs="David"/>
          <w:sz w:val="20"/>
          <w:szCs w:val="20"/>
          <w:rtl/>
        </w:rPr>
        <w:t xml:space="preserve"> | </w:t>
      </w:r>
      <w:r w:rsidRPr="00311020">
        <w:rPr>
          <w:rFonts w:cs="David" w:hint="cs"/>
          <w:sz w:val="20"/>
          <w:szCs w:val="20"/>
          <w:rtl/>
        </w:rPr>
        <w:t>לחן</w:t>
      </w:r>
      <w:r w:rsidRPr="00311020">
        <w:rPr>
          <w:rFonts w:cs="David"/>
          <w:sz w:val="20"/>
          <w:szCs w:val="20"/>
          <w:rtl/>
        </w:rPr>
        <w:t xml:space="preserve">: </w:t>
      </w:r>
      <w:r w:rsidRPr="00311020">
        <w:rPr>
          <w:rFonts w:cs="David" w:hint="cs"/>
          <w:sz w:val="20"/>
          <w:szCs w:val="20"/>
          <w:rtl/>
        </w:rPr>
        <w:t>טוביה</w:t>
      </w:r>
      <w:r w:rsidRPr="00311020">
        <w:rPr>
          <w:rFonts w:cs="David"/>
          <w:sz w:val="20"/>
          <w:szCs w:val="20"/>
          <w:rtl/>
        </w:rPr>
        <w:t xml:space="preserve"> </w:t>
      </w:r>
      <w:r w:rsidRPr="00311020">
        <w:rPr>
          <w:rFonts w:cs="David" w:hint="cs"/>
          <w:sz w:val="20"/>
          <w:szCs w:val="20"/>
          <w:rtl/>
        </w:rPr>
        <w:t>שלונסקי</w:t>
      </w:r>
    </w:p>
    <w:p w14:paraId="600D366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שַׂחֲקִי, שַׂחֲקִי עַל הַחֲלוֹמוֹת</w:t>
      </w:r>
    </w:p>
    <w:p w14:paraId="75ED6AD4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זוּ אֲנִי הַחוֹלֵם שָׂח.</w:t>
      </w:r>
    </w:p>
    <w:p w14:paraId="30283D8E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שַׂחֲקִי כִּי בָּאָדָם אַאֲמִין,</w:t>
      </w:r>
    </w:p>
    <w:p w14:paraId="12CE31DA" w14:textId="77777777" w:rsidR="00615EBB" w:rsidRPr="00311020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311020">
        <w:rPr>
          <w:rFonts w:asciiTheme="majorBidi" w:hAnsiTheme="majorBidi" w:cstheme="majorBidi"/>
          <w:sz w:val="24"/>
          <w:szCs w:val="24"/>
          <w:rtl/>
        </w:rPr>
        <w:t>כִּי עוֹדֶנִּי מַאֲמִין בָּךְ.</w:t>
      </w:r>
    </w:p>
    <w:p w14:paraId="44DAC952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186A1539" w14:textId="77777777" w:rsidR="00615EBB" w:rsidRPr="00B9787F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הדלקת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נרות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</w:p>
    <w:p w14:paraId="38BCFBA8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תבורך לנו נר השבת</w:t>
      </w:r>
    </w:p>
    <w:p w14:paraId="450F2E9A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על כי בשורת מנוחה הבאת לנו.</w:t>
      </w:r>
    </w:p>
    <w:p w14:paraId="727BAA3A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ואורך מביא את האור למעוננו</w:t>
      </w:r>
    </w:p>
    <w:p w14:paraId="0D3E5C93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וטוהר וזוך</w:t>
      </w:r>
    </w:p>
    <w:p w14:paraId="2C721D4A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45D33E87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השבוע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נערך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בבית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הקברות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בניצנים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טקס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צבאי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מרגש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לגילוי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מצבה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לזכרה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ליבקה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שפר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מרדכי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אשר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גורלה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ומקום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קבורתה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התברר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רק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לאחרונה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בעקבות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תחקיר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מיחידת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אית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בצה</w:t>
      </w: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ל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הטקס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נערך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</w:t>
      </w:r>
      <w:r w:rsidRPr="00615EBB">
        <w:rPr>
          <w:rFonts w:cs="David"/>
          <w:sz w:val="24"/>
          <w:szCs w:val="24"/>
          <w:rtl/>
        </w:rPr>
        <w:t xml:space="preserve">-23 </w:t>
      </w:r>
      <w:r w:rsidRPr="00615EBB">
        <w:rPr>
          <w:rFonts w:cs="David" w:hint="cs"/>
          <w:sz w:val="24"/>
          <w:szCs w:val="24"/>
          <w:rtl/>
        </w:rPr>
        <w:t>במאי</w:t>
      </w:r>
      <w:r w:rsidRPr="00615EBB">
        <w:rPr>
          <w:rFonts w:cs="David"/>
          <w:sz w:val="24"/>
          <w:szCs w:val="24"/>
          <w:rtl/>
        </w:rPr>
        <w:t xml:space="preserve">, 70 </w:t>
      </w:r>
      <w:r w:rsidRPr="00615EBB">
        <w:rPr>
          <w:rFonts w:cs="David" w:hint="cs"/>
          <w:sz w:val="24"/>
          <w:szCs w:val="24"/>
          <w:rtl/>
        </w:rPr>
        <w:t>שנה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לאחר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נפילתה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ליבקה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בקרב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</w:t>
      </w:r>
      <w:r w:rsidRPr="00615EBB">
        <w:rPr>
          <w:rFonts w:cs="David"/>
          <w:sz w:val="24"/>
          <w:szCs w:val="24"/>
          <w:rtl/>
        </w:rPr>
        <w:t xml:space="preserve">-24 </w:t>
      </w:r>
      <w:r w:rsidRPr="00615EBB">
        <w:rPr>
          <w:rFonts w:cs="David" w:hint="cs"/>
          <w:sz w:val="24"/>
          <w:szCs w:val="24"/>
          <w:rtl/>
        </w:rPr>
        <w:t>במאי</w:t>
      </w:r>
      <w:r w:rsidRPr="00615EBB">
        <w:rPr>
          <w:rFonts w:cs="David"/>
          <w:sz w:val="24"/>
          <w:szCs w:val="24"/>
          <w:rtl/>
        </w:rPr>
        <w:t xml:space="preserve"> 1948. </w:t>
      </w:r>
      <w:r w:rsidRPr="00615EBB">
        <w:rPr>
          <w:rFonts w:cs="David" w:hint="cs"/>
          <w:sz w:val="24"/>
          <w:szCs w:val="24"/>
          <w:rtl/>
        </w:rPr>
        <w:t>בכך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הושלמו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חיפושים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אנחנו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מביאים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כאן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קטע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מדברים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שנאמרו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בטקס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שמעון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כורם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מזכיר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הקיבוץ</w:t>
      </w:r>
      <w:r w:rsidRPr="00615EBB">
        <w:rPr>
          <w:rFonts w:cs="David"/>
          <w:sz w:val="24"/>
          <w:szCs w:val="24"/>
          <w:rtl/>
        </w:rPr>
        <w:t>.</w:t>
      </w:r>
    </w:p>
    <w:p w14:paraId="5412AC0A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>"</w:t>
      </w:r>
      <w:r w:rsidRPr="00615EBB">
        <w:rPr>
          <w:rFonts w:cs="David" w:hint="cs"/>
          <w:sz w:val="24"/>
          <w:szCs w:val="24"/>
          <w:rtl/>
        </w:rPr>
        <w:t>קבורתה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ליבקה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שפר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בקבר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האחים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ניצנים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יוצרת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מבחינתנו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חיבור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סמלי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הקיבוצים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ובין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הקרבות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שהתחוללו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במהלך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החודשים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מאי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ויוני</w:t>
      </w:r>
      <w:r w:rsidRPr="00615EBB">
        <w:rPr>
          <w:rFonts w:cs="David"/>
          <w:sz w:val="24"/>
          <w:szCs w:val="24"/>
          <w:rtl/>
        </w:rPr>
        <w:t xml:space="preserve"> 1948. </w:t>
      </w:r>
      <w:r w:rsidRPr="00615EBB">
        <w:rPr>
          <w:rFonts w:cs="David" w:hint="cs"/>
          <w:sz w:val="24"/>
          <w:szCs w:val="24"/>
          <w:rtl/>
        </w:rPr>
        <w:t>חיבור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המקשר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פועלם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דור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המייסדים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ניצנים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מרדכי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שהפכו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ללוחמים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כורחם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כשישוביהם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עמדו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בסכנה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ומאחד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סיפורי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המערכה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שהיו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למעשה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מהלכים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במלחמה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אחת</w:t>
      </w:r>
      <w:r w:rsidRPr="00615EBB">
        <w:rPr>
          <w:rFonts w:cs="David"/>
          <w:sz w:val="24"/>
          <w:szCs w:val="24"/>
          <w:rtl/>
        </w:rPr>
        <w:t xml:space="preserve"> – </w:t>
      </w:r>
      <w:r w:rsidRPr="00615EBB">
        <w:rPr>
          <w:rFonts w:cs="David" w:hint="cs"/>
          <w:sz w:val="24"/>
          <w:szCs w:val="24"/>
          <w:rtl/>
        </w:rPr>
        <w:t>המלחמה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עצמאות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המדינה</w:t>
      </w:r>
      <w:r w:rsidRPr="00615EBB">
        <w:rPr>
          <w:rFonts w:cs="David"/>
          <w:sz w:val="24"/>
          <w:szCs w:val="24"/>
          <w:rtl/>
        </w:rPr>
        <w:t>.</w:t>
      </w:r>
    </w:p>
    <w:p w14:paraId="6B5EE42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ליבקה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שנקברה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כאלמונית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לצידם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הנופלים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בניצנים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בחזרה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וסיפור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גבורתה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ימשיך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ללוות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אותנו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חבריה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ביחד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סיפורי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הגבורה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מרדכי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וניצנים</w:t>
      </w:r>
      <w:r w:rsidRPr="00615EBB">
        <w:rPr>
          <w:rFonts w:cs="David"/>
          <w:sz w:val="24"/>
          <w:szCs w:val="24"/>
          <w:rtl/>
        </w:rPr>
        <w:t xml:space="preserve">. </w:t>
      </w:r>
    </w:p>
    <w:p w14:paraId="3263BB4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נוחי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בשלום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משכבך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ליבקה</w:t>
      </w:r>
      <w:r w:rsidRPr="00615EBB">
        <w:rPr>
          <w:rFonts w:cs="David"/>
          <w:sz w:val="24"/>
          <w:szCs w:val="24"/>
          <w:rtl/>
        </w:rPr>
        <w:t>".</w:t>
      </w:r>
    </w:p>
    <w:p w14:paraId="37149099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</w:p>
    <w:p w14:paraId="23F5FD97" w14:textId="77777777" w:rsidR="00615EBB" w:rsidRPr="00B9787F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געגוע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אינסופי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</w:p>
    <w:p w14:paraId="2F0E4C18" w14:textId="77777777" w:rsidR="00615EBB" w:rsidRPr="00B9787F" w:rsidRDefault="00615EBB" w:rsidP="00615EBB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רחל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שפירא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נורית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הירש</w:t>
      </w:r>
    </w:p>
    <w:p w14:paraId="5289FE13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לִמְצוֹא אֶת הַדֶּרֶךְ, </w:t>
      </w:r>
    </w:p>
    <w:p w14:paraId="12E4F213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לִהְיוֹת רְאוּיִים. </w:t>
      </w:r>
    </w:p>
    <w:p w14:paraId="74278E34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לִזְכּור וְלִשְׁמוֹר </w:t>
      </w:r>
    </w:p>
    <w:p w14:paraId="2C874FC9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וְלִדְבּוֹק בַּחַיִים. </w:t>
      </w:r>
      <w:r w:rsidRPr="00B9787F">
        <w:rPr>
          <w:rFonts w:asciiTheme="majorBidi" w:hAnsiTheme="majorBidi" w:cstheme="majorBidi"/>
          <w:sz w:val="24"/>
          <w:szCs w:val="24"/>
          <w:rtl/>
        </w:rPr>
        <w:tab/>
      </w:r>
    </w:p>
    <w:p w14:paraId="5E0CA543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יָמִים וְשָנִים </w:t>
      </w:r>
    </w:p>
    <w:p w14:paraId="262CF3FA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מַשְׁאִירִים סִימָנִים. </w:t>
      </w:r>
    </w:p>
    <w:p w14:paraId="2598823B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צְרוּבִים הַשֵּׁמוֹת, </w:t>
      </w:r>
    </w:p>
    <w:p w14:paraId="66C8E50D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הַבָּעוֹת הַפָּנִים.</w:t>
      </w:r>
      <w:r w:rsidRPr="00B9787F">
        <w:rPr>
          <w:rFonts w:asciiTheme="majorBidi" w:hAnsiTheme="majorBidi" w:cstheme="majorBidi"/>
          <w:sz w:val="24"/>
          <w:szCs w:val="24"/>
          <w:rtl/>
        </w:rPr>
        <w:tab/>
      </w:r>
    </w:p>
    <w:p w14:paraId="440818D6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לִמְצוֹא אֶת הַדֶּרֶךְ, </w:t>
      </w:r>
    </w:p>
    <w:p w14:paraId="05AD9FEA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לִהְיוֹת רְאוּיִים. </w:t>
      </w:r>
    </w:p>
    <w:p w14:paraId="70DC8323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לִזְכּור וְלִשְׁמוֹר </w:t>
      </w:r>
    </w:p>
    <w:p w14:paraId="569FB938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וְלִדְבּוֹק בַּחַיִים. </w:t>
      </w:r>
    </w:p>
    <w:p w14:paraId="48917B93" w14:textId="2AFD9F58" w:rsidR="00615EBB" w:rsidRDefault="00615EBB" w:rsidP="00615EBB">
      <w:pPr>
        <w:rPr>
          <w:rFonts w:cs="David"/>
          <w:sz w:val="24"/>
          <w:szCs w:val="24"/>
          <w:rtl/>
        </w:rPr>
      </w:pPr>
    </w:p>
    <w:p w14:paraId="5ED6BD25" w14:textId="77777777" w:rsidR="00B9787F" w:rsidRPr="00615EBB" w:rsidRDefault="00B9787F" w:rsidP="00615EBB">
      <w:pPr>
        <w:rPr>
          <w:rFonts w:cs="David"/>
          <w:sz w:val="24"/>
          <w:szCs w:val="24"/>
          <w:rtl/>
        </w:rPr>
      </w:pPr>
    </w:p>
    <w:p w14:paraId="30297A66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מזל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טוב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ושאו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הולדתכם</w:t>
      </w:r>
      <w:r w:rsidRPr="00615EBB">
        <w:rPr>
          <w:rFonts w:cs="David"/>
          <w:sz w:val="24"/>
          <w:szCs w:val="24"/>
          <w:rtl/>
        </w:rPr>
        <w:t xml:space="preserve">: </w:t>
      </w:r>
    </w:p>
    <w:p w14:paraId="141F6902" w14:textId="27E80AB8" w:rsidR="00615EBB" w:rsidRDefault="00615EBB" w:rsidP="00132439">
      <w:pPr>
        <w:rPr>
          <w:rFonts w:cs="David"/>
          <w:sz w:val="24"/>
          <w:szCs w:val="24"/>
        </w:rPr>
      </w:pPr>
      <w:r w:rsidRPr="00615EBB">
        <w:rPr>
          <w:rFonts w:cs="David" w:hint="cs"/>
          <w:sz w:val="24"/>
          <w:szCs w:val="24"/>
          <w:rtl/>
        </w:rPr>
        <w:t>יובל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אנטמן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בתיה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עידן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ורניק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סוקר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ערן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בקר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דובי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שטרנברג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יהודית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מידן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נעמי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קלרמן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מעין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חיים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מושון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וקנין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גיא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ליברל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חנה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שחם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גבי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וקנין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גלית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ניר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איליי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יוקטאן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ארבל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שטרית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אוריאן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ליברל</w:t>
      </w:r>
      <w:r w:rsidRPr="00615EBB">
        <w:rPr>
          <w:rFonts w:cs="David"/>
          <w:sz w:val="24"/>
          <w:szCs w:val="24"/>
          <w:rtl/>
        </w:rPr>
        <w:t>.</w:t>
      </w:r>
    </w:p>
    <w:p w14:paraId="68F4B64E" w14:textId="77777777" w:rsidR="00132439" w:rsidRDefault="00132439" w:rsidP="00615EBB">
      <w:pPr>
        <w:rPr>
          <w:rFonts w:cs="David"/>
          <w:sz w:val="24"/>
          <w:szCs w:val="24"/>
          <w:rtl/>
        </w:rPr>
        <w:sectPr w:rsidR="00132439" w:rsidSect="00B9787F">
          <w:footerReference w:type="default" r:id="rId11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140C328B" w14:textId="5EA487A5" w:rsidR="00615EBB" w:rsidRPr="00132439" w:rsidRDefault="00615EBB" w:rsidP="00615EBB">
      <w:pPr>
        <w:rPr>
          <w:rFonts w:cs="David"/>
          <w:sz w:val="48"/>
          <w:szCs w:val="48"/>
          <w:rtl/>
        </w:rPr>
      </w:pPr>
      <w:r w:rsidRPr="00132439">
        <w:rPr>
          <w:rFonts w:cs="David" w:hint="cs"/>
          <w:sz w:val="48"/>
          <w:szCs w:val="48"/>
          <w:rtl/>
        </w:rPr>
        <w:lastRenderedPageBreak/>
        <w:t>קבלת</w:t>
      </w:r>
      <w:r w:rsidRPr="00132439">
        <w:rPr>
          <w:rFonts w:cs="David"/>
          <w:sz w:val="48"/>
          <w:szCs w:val="48"/>
          <w:rtl/>
        </w:rPr>
        <w:t>-</w:t>
      </w:r>
      <w:r w:rsidRPr="00132439">
        <w:rPr>
          <w:rFonts w:cs="David" w:hint="cs"/>
          <w:sz w:val="48"/>
          <w:szCs w:val="48"/>
          <w:rtl/>
        </w:rPr>
        <w:t>שבת</w:t>
      </w:r>
      <w:r w:rsidRPr="00132439">
        <w:rPr>
          <w:rFonts w:cs="David"/>
          <w:sz w:val="48"/>
          <w:szCs w:val="48"/>
          <w:rtl/>
        </w:rPr>
        <w:t xml:space="preserve"> </w:t>
      </w:r>
      <w:r w:rsidRPr="00132439">
        <w:rPr>
          <w:rFonts w:cs="David" w:hint="cs"/>
          <w:b/>
          <w:bCs/>
          <w:sz w:val="48"/>
          <w:szCs w:val="48"/>
          <w:rtl/>
        </w:rPr>
        <w:t>רגבים</w:t>
      </w:r>
      <w:r w:rsidRPr="00132439">
        <w:rPr>
          <w:rFonts w:cs="David"/>
          <w:b/>
          <w:bCs/>
          <w:sz w:val="48"/>
          <w:szCs w:val="48"/>
          <w:rtl/>
        </w:rPr>
        <w:t xml:space="preserve"> </w:t>
      </w:r>
    </w:p>
    <w:p w14:paraId="32FBB68B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>4.5.18</w:t>
      </w:r>
    </w:p>
    <w:p w14:paraId="7D96C73D" w14:textId="77777777" w:rsidR="00615EBB" w:rsidRPr="00B9787F" w:rsidRDefault="00615EBB" w:rsidP="00615EBB">
      <w:pPr>
        <w:rPr>
          <w:rFonts w:cs="David"/>
          <w:rtl/>
        </w:rPr>
      </w:pPr>
    </w:p>
    <w:p w14:paraId="1C6659B6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18:15 – </w:t>
      </w:r>
      <w:r w:rsidRPr="00615EBB">
        <w:rPr>
          <w:rFonts w:cs="David" w:hint="cs"/>
          <w:sz w:val="24"/>
          <w:szCs w:val="24"/>
          <w:rtl/>
        </w:rPr>
        <w:t>התכנסות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בחדר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אוכל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סביב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שולחנות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לפי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משפחות</w:t>
      </w:r>
      <w:r w:rsidRPr="00615EBB">
        <w:rPr>
          <w:rFonts w:cs="David"/>
          <w:sz w:val="24"/>
          <w:szCs w:val="24"/>
          <w:rtl/>
        </w:rPr>
        <w:t xml:space="preserve"> - </w:t>
      </w:r>
      <w:r w:rsidRPr="00615EBB">
        <w:rPr>
          <w:rFonts w:cs="David" w:hint="cs"/>
          <w:sz w:val="24"/>
          <w:szCs w:val="24"/>
          <w:rtl/>
        </w:rPr>
        <w:t>מוסיקת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רקע</w:t>
      </w:r>
      <w:r w:rsidRPr="00615EBB">
        <w:rPr>
          <w:rFonts w:cs="David"/>
          <w:sz w:val="24"/>
          <w:szCs w:val="24"/>
          <w:rtl/>
        </w:rPr>
        <w:t>.</w:t>
      </w:r>
    </w:p>
    <w:p w14:paraId="1D8C59FC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/>
          <w:sz w:val="24"/>
          <w:szCs w:val="24"/>
          <w:rtl/>
        </w:rPr>
        <w:t xml:space="preserve">18:30 – </w:t>
      </w:r>
      <w:r w:rsidRPr="00615EBB">
        <w:rPr>
          <w:rFonts w:cs="David" w:hint="cs"/>
          <w:sz w:val="24"/>
          <w:szCs w:val="24"/>
          <w:rtl/>
        </w:rPr>
        <w:t>קבלת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: </w:t>
      </w:r>
      <w:r w:rsidRPr="00615EBB">
        <w:rPr>
          <w:rFonts w:cs="David" w:hint="cs"/>
          <w:sz w:val="24"/>
          <w:szCs w:val="24"/>
          <w:rtl/>
        </w:rPr>
        <w:t>אחריות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המשפחה</w:t>
      </w:r>
    </w:p>
    <w:p w14:paraId="2C64DB3C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פתיחה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בשם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תרבות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רגבים</w:t>
      </w:r>
      <w:r w:rsidRPr="00615EBB">
        <w:rPr>
          <w:rFonts w:cs="David"/>
          <w:sz w:val="24"/>
          <w:szCs w:val="24"/>
          <w:rtl/>
        </w:rPr>
        <w:t xml:space="preserve"> - </w:t>
      </w:r>
      <w:r w:rsidRPr="00615EBB">
        <w:rPr>
          <w:rFonts w:cs="David" w:hint="cs"/>
          <w:sz w:val="24"/>
          <w:szCs w:val="24"/>
          <w:rtl/>
        </w:rPr>
        <w:t>חן</w:t>
      </w:r>
    </w:p>
    <w:p w14:paraId="343B5999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שיר</w:t>
      </w:r>
      <w:r w:rsidRPr="00615EBB">
        <w:rPr>
          <w:rFonts w:cs="David"/>
          <w:sz w:val="24"/>
          <w:szCs w:val="24"/>
          <w:rtl/>
        </w:rPr>
        <w:t xml:space="preserve">: </w:t>
      </w:r>
      <w:r w:rsidRPr="00615EBB">
        <w:rPr>
          <w:rFonts w:cs="David" w:hint="cs"/>
          <w:sz w:val="24"/>
          <w:szCs w:val="24"/>
          <w:rtl/>
        </w:rPr>
        <w:t>שלום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עליכם</w:t>
      </w:r>
      <w:r w:rsidRPr="00615EBB">
        <w:rPr>
          <w:rFonts w:cs="David"/>
          <w:sz w:val="24"/>
          <w:szCs w:val="24"/>
          <w:rtl/>
        </w:rPr>
        <w:t xml:space="preserve"> – </w:t>
      </w:r>
      <w:r w:rsidRPr="00615EBB">
        <w:rPr>
          <w:rFonts w:cs="David" w:hint="cs"/>
          <w:sz w:val="24"/>
          <w:szCs w:val="24"/>
          <w:rtl/>
        </w:rPr>
        <w:t>ארז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לנה</w:t>
      </w:r>
    </w:p>
    <w:p w14:paraId="63E92363" w14:textId="77777777" w:rsidR="00615EBB" w:rsidRPr="00B9787F" w:rsidRDefault="00615EBB" w:rsidP="00615EBB">
      <w:pPr>
        <w:rPr>
          <w:rFonts w:cs="David"/>
          <w:rtl/>
        </w:rPr>
      </w:pPr>
    </w:p>
    <w:p w14:paraId="01FF80E2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הדלקת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נרות</w:t>
      </w:r>
      <w:r w:rsidRPr="00615EBB">
        <w:rPr>
          <w:rFonts w:cs="David"/>
          <w:sz w:val="24"/>
          <w:szCs w:val="24"/>
          <w:rtl/>
        </w:rPr>
        <w:t xml:space="preserve"> + </w:t>
      </w:r>
      <w:r w:rsidRPr="00615EBB">
        <w:rPr>
          <w:rFonts w:cs="David" w:hint="cs"/>
          <w:sz w:val="24"/>
          <w:szCs w:val="24"/>
          <w:rtl/>
        </w:rPr>
        <w:t>ברכת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הנרות</w:t>
      </w:r>
      <w:r w:rsidRPr="00615EBB">
        <w:rPr>
          <w:rFonts w:cs="David"/>
          <w:sz w:val="24"/>
          <w:szCs w:val="24"/>
          <w:rtl/>
        </w:rPr>
        <w:t xml:space="preserve"> – </w:t>
      </w:r>
      <w:r w:rsidRPr="00615EBB">
        <w:rPr>
          <w:rFonts w:cs="David" w:hint="cs"/>
          <w:sz w:val="24"/>
          <w:szCs w:val="24"/>
          <w:rtl/>
        </w:rPr>
        <w:t>משפחת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ואיתם</w:t>
      </w:r>
    </w:p>
    <w:p w14:paraId="42001181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הדלקת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נרות</w:t>
      </w:r>
      <w:r w:rsidRPr="00615EBB">
        <w:rPr>
          <w:rFonts w:cs="David"/>
          <w:sz w:val="24"/>
          <w:szCs w:val="24"/>
          <w:rtl/>
        </w:rPr>
        <w:t xml:space="preserve"> / </w:t>
      </w:r>
      <w:r w:rsidRPr="00615EBB">
        <w:rPr>
          <w:rFonts w:cs="David" w:hint="cs"/>
          <w:sz w:val="24"/>
          <w:szCs w:val="24"/>
          <w:rtl/>
        </w:rPr>
        <w:t>מעין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ברוך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חצרים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גונן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בית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העמק</w:t>
      </w:r>
    </w:p>
    <w:p w14:paraId="17AC4C92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תבורך לנו נר של שבת</w:t>
      </w:r>
    </w:p>
    <w:p w14:paraId="48024B30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על כי בשורת מנוחה הבאת לנו</w:t>
      </w:r>
    </w:p>
    <w:p w14:paraId="1B0B5B96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לובן אורך מביא את האור למעוננו, וטוהר, וזוך</w:t>
      </w:r>
    </w:p>
    <w:p w14:paraId="1DC55998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תלוונו שלהבת קודשך בימי העמל הקשים</w:t>
      </w:r>
    </w:p>
    <w:p w14:paraId="370AD65D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עד כי תשוב ותאיר עמנו בשבת הבאה.</w:t>
      </w:r>
    </w:p>
    <w:p w14:paraId="35CE85D4" w14:textId="77777777" w:rsidR="00615EBB" w:rsidRPr="00B9787F" w:rsidRDefault="00615EBB" w:rsidP="00615EBB">
      <w:pPr>
        <w:rPr>
          <w:rFonts w:cs="David"/>
          <w:rtl/>
        </w:rPr>
      </w:pPr>
    </w:p>
    <w:p w14:paraId="4EF0D9E6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לשבת</w:t>
      </w:r>
      <w:r w:rsidRPr="00615EBB">
        <w:rPr>
          <w:rFonts w:cs="David"/>
          <w:sz w:val="24"/>
          <w:szCs w:val="24"/>
          <w:rtl/>
        </w:rPr>
        <w:t xml:space="preserve"> – </w:t>
      </w:r>
      <w:r w:rsidRPr="00615EBB">
        <w:rPr>
          <w:rFonts w:cs="David" w:hint="cs"/>
          <w:sz w:val="24"/>
          <w:szCs w:val="24"/>
          <w:rtl/>
        </w:rPr>
        <w:t>משפחת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קדוש</w:t>
      </w:r>
    </w:p>
    <w:p w14:paraId="08E43C20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לשבת</w:t>
      </w:r>
      <w:r w:rsidRPr="00615EBB">
        <w:rPr>
          <w:rFonts w:cs="David"/>
          <w:sz w:val="24"/>
          <w:szCs w:val="24"/>
          <w:rtl/>
        </w:rPr>
        <w:t xml:space="preserve"> / </w:t>
      </w:r>
      <w:r w:rsidRPr="00615EBB">
        <w:rPr>
          <w:rFonts w:cs="David" w:hint="cs"/>
          <w:sz w:val="24"/>
          <w:szCs w:val="24"/>
          <w:rtl/>
        </w:rPr>
        <w:t>רגבים</w:t>
      </w:r>
      <w:r w:rsidRPr="00615EBB">
        <w:rPr>
          <w:rFonts w:cs="David"/>
          <w:sz w:val="24"/>
          <w:szCs w:val="24"/>
          <w:rtl/>
        </w:rPr>
        <w:t xml:space="preserve"> - </w:t>
      </w:r>
      <w:r w:rsidRPr="00615EBB">
        <w:rPr>
          <w:rFonts w:cs="David" w:hint="cs"/>
          <w:sz w:val="24"/>
          <w:szCs w:val="24"/>
          <w:rtl/>
        </w:rPr>
        <w:t>משפחת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ארנון</w:t>
      </w:r>
    </w:p>
    <w:p w14:paraId="36E35CDC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בינות נוף של גבעה,</w:t>
      </w:r>
    </w:p>
    <w:p w14:paraId="4B6E3777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שדה חרוש ותבואה</w:t>
      </w:r>
    </w:p>
    <w:p w14:paraId="5E52BE60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ברוך בואך שבת הברוכה.</w:t>
      </w:r>
    </w:p>
    <w:p w14:paraId="275E432A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הביאי נא עימך מנוחה ליגע ומרגוע לעמל,</w:t>
      </w:r>
    </w:p>
    <w:p w14:paraId="66437760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נוחם משפחה חובקת וקהילת רגבים תומכת.</w:t>
      </w:r>
    </w:p>
    <w:p w14:paraId="454784E7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הביאי נא מטר של ברכות</w:t>
      </w:r>
    </w:p>
    <w:p w14:paraId="63C26264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חום הממלא כל בית באהבה ובבשורות טובות.</w:t>
      </w:r>
    </w:p>
    <w:p w14:paraId="33457351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שעת מחילה הגיעה בה נוכל לפתוח את ליבנו לזולת ולעצמנו.</w:t>
      </w:r>
    </w:p>
    <w:p w14:paraId="0A65ADDD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ברוך בואך השבת.</w:t>
      </w:r>
    </w:p>
    <w:p w14:paraId="79CBBD0A" w14:textId="77777777" w:rsidR="00615EBB" w:rsidRPr="00B9787F" w:rsidRDefault="00615EBB" w:rsidP="00615EBB">
      <w:pPr>
        <w:rPr>
          <w:rFonts w:cs="David"/>
          <w:rtl/>
        </w:rPr>
      </w:pPr>
    </w:p>
    <w:p w14:paraId="18202CF5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שירה</w:t>
      </w:r>
    </w:p>
    <w:p w14:paraId="25698474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קריאת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טקסט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השבת</w:t>
      </w:r>
      <w:r w:rsidRPr="00615EBB">
        <w:rPr>
          <w:rFonts w:cs="David"/>
          <w:sz w:val="24"/>
          <w:szCs w:val="24"/>
          <w:rtl/>
        </w:rPr>
        <w:t xml:space="preserve"> </w:t>
      </w:r>
    </w:p>
    <w:p w14:paraId="5C0B1AA0" w14:textId="77777777" w:rsidR="00615EBB" w:rsidRPr="00B9787F" w:rsidRDefault="00615EBB" w:rsidP="00615EBB">
      <w:pPr>
        <w:rPr>
          <w:rFonts w:cs="David"/>
          <w:rtl/>
        </w:rPr>
      </w:pPr>
    </w:p>
    <w:p w14:paraId="310946B7" w14:textId="77777777" w:rsidR="00615EBB" w:rsidRPr="00B9787F" w:rsidRDefault="00615EBB" w:rsidP="00615EBB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פרשת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השבוע</w:t>
      </w:r>
    </w:p>
    <w:p w14:paraId="03CCF9B8" w14:textId="02244F78" w:rsidR="00615EBB" w:rsidRPr="00615EBB" w:rsidRDefault="00615EBB" w:rsidP="00B9787F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המנהג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בארץ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מתקופת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המשנה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לקרוא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פרשה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אחת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בשבוע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בבית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הכנסת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בשחרית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התורה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מחולקת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</w:t>
      </w:r>
      <w:r w:rsidRPr="00615EBB">
        <w:rPr>
          <w:rFonts w:cs="David"/>
          <w:sz w:val="24"/>
          <w:szCs w:val="24"/>
          <w:rtl/>
        </w:rPr>
        <w:t xml:space="preserve">-54 </w:t>
      </w:r>
      <w:r w:rsidRPr="00615EBB">
        <w:rPr>
          <w:rFonts w:cs="David" w:hint="cs"/>
          <w:sz w:val="24"/>
          <w:szCs w:val="24"/>
          <w:rtl/>
        </w:rPr>
        <w:t>פרשות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פרשת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השבוע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שלנו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זאת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פרשת</w:t>
      </w:r>
      <w:r w:rsidRPr="00615EBB">
        <w:rPr>
          <w:rFonts w:cs="David"/>
          <w:sz w:val="24"/>
          <w:szCs w:val="24"/>
          <w:rtl/>
        </w:rPr>
        <w:t xml:space="preserve"> "</w:t>
      </w:r>
      <w:r w:rsidRPr="00615EBB">
        <w:rPr>
          <w:rFonts w:cs="David" w:hint="cs"/>
          <w:sz w:val="24"/>
          <w:szCs w:val="24"/>
          <w:rtl/>
        </w:rPr>
        <w:t>בהר</w:t>
      </w:r>
      <w:r w:rsidRPr="00615EBB">
        <w:rPr>
          <w:rFonts w:cs="David"/>
          <w:sz w:val="24"/>
          <w:szCs w:val="24"/>
          <w:rtl/>
        </w:rPr>
        <w:t xml:space="preserve">". </w:t>
      </w:r>
      <w:r w:rsidRPr="00615EBB">
        <w:rPr>
          <w:rFonts w:cs="David" w:hint="cs"/>
          <w:sz w:val="24"/>
          <w:szCs w:val="24"/>
          <w:rtl/>
        </w:rPr>
        <w:t>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ישראל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שזה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עתה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יצא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ממצריים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נמצא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למרגלות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סיני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ומקבל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ממשה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התורה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מאלוהים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הפרשה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מדברת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החוקים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מצווה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את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העם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שעל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פיהם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צריכים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לחיות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הפרשה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מדברת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בעיקר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על</w:t>
      </w:r>
      <w:r w:rsidRPr="00615EBB">
        <w:rPr>
          <w:rFonts w:cs="David"/>
          <w:sz w:val="24"/>
          <w:szCs w:val="24"/>
          <w:rtl/>
        </w:rPr>
        <w:t xml:space="preserve"> 3 </w:t>
      </w:r>
      <w:r w:rsidRPr="00615EBB">
        <w:rPr>
          <w:rFonts w:cs="David" w:hint="cs"/>
          <w:sz w:val="24"/>
          <w:szCs w:val="24"/>
          <w:rtl/>
        </w:rPr>
        <w:t>חוקים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חוקי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, </w:t>
      </w:r>
      <w:r w:rsidRPr="00615EBB">
        <w:rPr>
          <w:rFonts w:cs="David" w:hint="cs"/>
          <w:sz w:val="24"/>
          <w:szCs w:val="24"/>
          <w:rtl/>
        </w:rPr>
        <w:t>חוקי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שמיטה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וחוקי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יובל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המאחד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בחוקים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האלה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שהם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כולם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חוקים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חברתיים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שבאים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לעזור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לעמלים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והחלשים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שבחברה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וליצור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שוויון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בעם</w:t>
      </w:r>
      <w:r w:rsidRPr="00615EBB">
        <w:rPr>
          <w:rFonts w:cs="David"/>
          <w:sz w:val="24"/>
          <w:szCs w:val="24"/>
          <w:rtl/>
        </w:rPr>
        <w:t xml:space="preserve">.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שלום</w:t>
      </w:r>
      <w:r w:rsidRPr="00615EBB">
        <w:rPr>
          <w:rFonts w:cs="David"/>
          <w:sz w:val="24"/>
          <w:szCs w:val="24"/>
          <w:rtl/>
        </w:rPr>
        <w:t>!</w:t>
      </w:r>
    </w:p>
    <w:p w14:paraId="6994B373" w14:textId="77777777" w:rsidR="00615EBB" w:rsidRPr="00B9787F" w:rsidRDefault="00615EBB" w:rsidP="00615EBB">
      <w:pPr>
        <w:rPr>
          <w:rFonts w:cs="David"/>
          <w:rtl/>
        </w:rPr>
      </w:pPr>
    </w:p>
    <w:p w14:paraId="08B5380B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שירה</w:t>
      </w:r>
      <w:r w:rsidRPr="00615EBB">
        <w:rPr>
          <w:rFonts w:cs="David"/>
          <w:sz w:val="24"/>
          <w:szCs w:val="24"/>
          <w:rtl/>
        </w:rPr>
        <w:t xml:space="preserve">: </w:t>
      </w:r>
      <w:r w:rsidRPr="00615EBB">
        <w:rPr>
          <w:rFonts w:cs="David" w:hint="cs"/>
          <w:sz w:val="24"/>
          <w:szCs w:val="24"/>
          <w:rtl/>
        </w:rPr>
        <w:t>שיר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המעלות</w:t>
      </w:r>
      <w:r w:rsidRPr="00615EBB">
        <w:rPr>
          <w:rFonts w:cs="David"/>
          <w:sz w:val="24"/>
          <w:szCs w:val="24"/>
          <w:rtl/>
        </w:rPr>
        <w:t xml:space="preserve"> </w:t>
      </w:r>
    </w:p>
    <w:p w14:paraId="2B33BBBD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סיפור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של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שבת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מותאם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לילדים</w:t>
      </w:r>
    </w:p>
    <w:p w14:paraId="7AB60EE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שירה</w:t>
      </w:r>
      <w:r w:rsidRPr="00615EBB">
        <w:rPr>
          <w:rFonts w:cs="David"/>
          <w:sz w:val="24"/>
          <w:szCs w:val="24"/>
          <w:rtl/>
        </w:rPr>
        <w:t xml:space="preserve"> </w:t>
      </w:r>
    </w:p>
    <w:p w14:paraId="3566E4E6" w14:textId="77777777" w:rsidR="00615EBB" w:rsidRPr="00B9787F" w:rsidRDefault="00615EBB" w:rsidP="00615EBB">
      <w:pPr>
        <w:rPr>
          <w:rFonts w:cs="David"/>
          <w:rtl/>
        </w:rPr>
      </w:pPr>
    </w:p>
    <w:p w14:paraId="476826E4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היין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והלחם</w:t>
      </w:r>
      <w:r w:rsidRPr="00615EBB">
        <w:rPr>
          <w:rFonts w:cs="David"/>
          <w:sz w:val="24"/>
          <w:szCs w:val="24"/>
          <w:rtl/>
        </w:rPr>
        <w:t xml:space="preserve"> </w:t>
      </w:r>
    </w:p>
    <w:p w14:paraId="01A8E2C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היין</w:t>
      </w:r>
      <w:r w:rsidRPr="00615EBB">
        <w:rPr>
          <w:rFonts w:cs="David"/>
          <w:sz w:val="24"/>
          <w:szCs w:val="24"/>
          <w:rtl/>
        </w:rPr>
        <w:t xml:space="preserve"> / </w:t>
      </w:r>
      <w:r w:rsidRPr="00615EBB">
        <w:rPr>
          <w:rFonts w:cs="David" w:hint="cs"/>
          <w:sz w:val="24"/>
          <w:szCs w:val="24"/>
          <w:rtl/>
        </w:rPr>
        <w:t>כפר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סאלד</w:t>
      </w:r>
    </w:p>
    <w:p w14:paraId="4710BFFD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נברך על הגפן ועל פרי הגפן ועל תנובת השדה</w:t>
      </w:r>
    </w:p>
    <w:p w14:paraId="68A222A1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ועל ארץ חמדה טובה ורחבה.</w:t>
      </w:r>
    </w:p>
    <w:p w14:paraId="2F175800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לחיים!</w:t>
      </w:r>
    </w:p>
    <w:p w14:paraId="2D97C5DA" w14:textId="77777777" w:rsidR="00615EBB" w:rsidRPr="00B9787F" w:rsidRDefault="00615EBB" w:rsidP="00615EBB">
      <w:pPr>
        <w:rPr>
          <w:rFonts w:cs="David"/>
          <w:rtl/>
        </w:rPr>
      </w:pPr>
    </w:p>
    <w:p w14:paraId="328E0B78" w14:textId="77777777" w:rsidR="00615EBB" w:rsidRPr="00615EBB" w:rsidRDefault="00615EBB" w:rsidP="00615EBB">
      <w:pPr>
        <w:rPr>
          <w:rFonts w:cs="David"/>
          <w:sz w:val="24"/>
          <w:szCs w:val="24"/>
          <w:rtl/>
        </w:rPr>
      </w:pPr>
      <w:r w:rsidRPr="00615EBB">
        <w:rPr>
          <w:rFonts w:cs="David" w:hint="cs"/>
          <w:sz w:val="24"/>
          <w:szCs w:val="24"/>
          <w:rtl/>
        </w:rPr>
        <w:t>ברכת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החלה</w:t>
      </w:r>
      <w:r w:rsidRPr="00615EBB">
        <w:rPr>
          <w:rFonts w:cs="David"/>
          <w:sz w:val="24"/>
          <w:szCs w:val="24"/>
          <w:rtl/>
        </w:rPr>
        <w:t xml:space="preserve"> / </w:t>
      </w:r>
      <w:r w:rsidRPr="00615EBB">
        <w:rPr>
          <w:rFonts w:cs="David" w:hint="cs"/>
          <w:sz w:val="24"/>
          <w:szCs w:val="24"/>
          <w:rtl/>
        </w:rPr>
        <w:t>קיבוץ</w:t>
      </w:r>
      <w:r w:rsidRPr="00615EBB">
        <w:rPr>
          <w:rFonts w:cs="David"/>
          <w:sz w:val="24"/>
          <w:szCs w:val="24"/>
          <w:rtl/>
        </w:rPr>
        <w:t xml:space="preserve"> </w:t>
      </w:r>
      <w:r w:rsidRPr="00615EBB">
        <w:rPr>
          <w:rFonts w:cs="David" w:hint="cs"/>
          <w:sz w:val="24"/>
          <w:szCs w:val="24"/>
          <w:rtl/>
        </w:rPr>
        <w:t>מזרע</w:t>
      </w:r>
    </w:p>
    <w:p w14:paraId="0E5ADB2E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 xml:space="preserve">נְבָרֵךְ עַל הַלֶּחֶם </w:t>
      </w:r>
    </w:p>
    <w:p w14:paraId="4E972C5B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מַתְּנַת אָדָם וַאֲדָמָה.</w:t>
      </w:r>
    </w:p>
    <w:p w14:paraId="188D8530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מִי יִתֵּן וְיִמָּצֵא בְּשֶׁפַע</w:t>
      </w:r>
    </w:p>
    <w:p w14:paraId="083B4C05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וְנִשְׂמַח בַּדְּבָרִים הַפְּשׁוּטִים:</w:t>
      </w:r>
    </w:p>
    <w:p w14:paraId="65E01D87" w14:textId="77777777" w:rsidR="00615EBB" w:rsidRPr="00B9787F" w:rsidRDefault="00615EBB" w:rsidP="00615EBB">
      <w:pPr>
        <w:rPr>
          <w:rFonts w:asciiTheme="majorBidi" w:hAnsiTheme="majorBidi" w:cstheme="majorBidi"/>
          <w:sz w:val="24"/>
          <w:szCs w:val="24"/>
          <w:rtl/>
        </w:rPr>
      </w:pPr>
      <w:r w:rsidRPr="00B9787F">
        <w:rPr>
          <w:rFonts w:asciiTheme="majorBidi" w:hAnsiTheme="majorBidi" w:cstheme="majorBidi"/>
          <w:sz w:val="24"/>
          <w:szCs w:val="24"/>
          <w:rtl/>
        </w:rPr>
        <w:t>בַּפַּת, בַּבַּיִת וּבְאַהֲבַת הַלֵּב.</w:t>
      </w:r>
    </w:p>
    <w:p w14:paraId="61D9A958" w14:textId="77777777" w:rsidR="00615EBB" w:rsidRPr="00B9787F" w:rsidRDefault="00615EBB" w:rsidP="00615EBB">
      <w:pPr>
        <w:rPr>
          <w:rFonts w:cs="David"/>
          <w:rtl/>
        </w:rPr>
      </w:pPr>
    </w:p>
    <w:p w14:paraId="59B63465" w14:textId="77777777" w:rsidR="00132439" w:rsidRPr="00B9787F" w:rsidRDefault="00615EBB" w:rsidP="00132439">
      <w:pPr>
        <w:rPr>
          <w:rFonts w:cs="David"/>
          <w:b/>
          <w:bCs/>
          <w:sz w:val="24"/>
          <w:szCs w:val="24"/>
          <w:rtl/>
        </w:rPr>
        <w:sectPr w:rsidR="00132439" w:rsidRPr="00B9787F" w:rsidSect="00B9787F">
          <w:footerReference w:type="default" r:id="rId12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  <w:r w:rsidRPr="00B9787F">
        <w:rPr>
          <w:rFonts w:cs="David" w:hint="cs"/>
          <w:b/>
          <w:bCs/>
          <w:sz w:val="24"/>
          <w:szCs w:val="24"/>
          <w:rtl/>
        </w:rPr>
        <w:t>ארוחת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ערב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סביב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השולחנות</w:t>
      </w:r>
    </w:p>
    <w:p w14:paraId="04BF3A7C" w14:textId="4FF088A0" w:rsidR="00C20E91" w:rsidRPr="00132439" w:rsidRDefault="00C20E91" w:rsidP="00132439">
      <w:pPr>
        <w:rPr>
          <w:rFonts w:cs="David"/>
          <w:b/>
          <w:bCs/>
          <w:sz w:val="48"/>
          <w:szCs w:val="48"/>
          <w:rtl/>
        </w:rPr>
      </w:pPr>
      <w:r w:rsidRPr="00132439">
        <w:rPr>
          <w:rFonts w:cs="David" w:hint="cs"/>
          <w:sz w:val="48"/>
          <w:szCs w:val="48"/>
          <w:rtl/>
        </w:rPr>
        <w:lastRenderedPageBreak/>
        <w:t>קבלת</w:t>
      </w:r>
      <w:r w:rsidRPr="00132439">
        <w:rPr>
          <w:rFonts w:cs="David"/>
          <w:sz w:val="48"/>
          <w:szCs w:val="48"/>
          <w:rtl/>
        </w:rPr>
        <w:t>-</w:t>
      </w:r>
      <w:r w:rsidRPr="00132439">
        <w:rPr>
          <w:rFonts w:cs="David" w:hint="cs"/>
          <w:sz w:val="48"/>
          <w:szCs w:val="48"/>
          <w:rtl/>
        </w:rPr>
        <w:t>שבת</w:t>
      </w:r>
      <w:r w:rsidRPr="00132439">
        <w:rPr>
          <w:rFonts w:cs="David"/>
          <w:sz w:val="48"/>
          <w:szCs w:val="48"/>
          <w:rtl/>
        </w:rPr>
        <w:t xml:space="preserve"> </w:t>
      </w:r>
      <w:r w:rsidRPr="00132439">
        <w:rPr>
          <w:rFonts w:cs="David"/>
          <w:b/>
          <w:bCs/>
          <w:sz w:val="48"/>
          <w:szCs w:val="48"/>
          <w:rtl/>
        </w:rPr>
        <w:t>"</w:t>
      </w:r>
      <w:r w:rsidRPr="00132439">
        <w:rPr>
          <w:rFonts w:cs="David" w:hint="cs"/>
          <w:b/>
          <w:bCs/>
          <w:sz w:val="48"/>
          <w:szCs w:val="48"/>
          <w:rtl/>
        </w:rPr>
        <w:t>כזה</w:t>
      </w:r>
      <w:r w:rsidRPr="00132439">
        <w:rPr>
          <w:rFonts w:cs="David"/>
          <w:b/>
          <w:bCs/>
          <w:sz w:val="48"/>
          <w:szCs w:val="48"/>
          <w:rtl/>
        </w:rPr>
        <w:t xml:space="preserve"> </w:t>
      </w:r>
      <w:r w:rsidRPr="00132439">
        <w:rPr>
          <w:rFonts w:cs="David" w:hint="cs"/>
          <w:b/>
          <w:bCs/>
          <w:sz w:val="48"/>
          <w:szCs w:val="48"/>
          <w:rtl/>
        </w:rPr>
        <w:t>ראה</w:t>
      </w:r>
      <w:r w:rsidRPr="00132439">
        <w:rPr>
          <w:rFonts w:cs="David"/>
          <w:b/>
          <w:bCs/>
          <w:sz w:val="48"/>
          <w:szCs w:val="48"/>
          <w:rtl/>
        </w:rPr>
        <w:t xml:space="preserve"> </w:t>
      </w:r>
      <w:r w:rsidRPr="00132439">
        <w:rPr>
          <w:rFonts w:cs="David" w:hint="cs"/>
          <w:b/>
          <w:bCs/>
          <w:sz w:val="48"/>
          <w:szCs w:val="48"/>
          <w:rtl/>
        </w:rPr>
        <w:t>וחדש</w:t>
      </w:r>
      <w:r w:rsidRPr="00132439">
        <w:rPr>
          <w:rFonts w:cs="David"/>
          <w:b/>
          <w:bCs/>
          <w:sz w:val="48"/>
          <w:szCs w:val="48"/>
          <w:rtl/>
        </w:rPr>
        <w:t>"</w:t>
      </w:r>
    </w:p>
    <w:p w14:paraId="373357F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מתוך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מסע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בישראל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פורום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מנהלי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חינוך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בעריכת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דן</w:t>
      </w:r>
    </w:p>
    <w:p w14:paraId="47C2DCC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99B7D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 xml:space="preserve">.... </w:t>
      </w:r>
      <w:r w:rsidRPr="00C20E91">
        <w:rPr>
          <w:rFonts w:cs="David" w:hint="cs"/>
          <w:sz w:val="24"/>
          <w:szCs w:val="24"/>
          <w:rtl/>
        </w:rPr>
        <w:t>עצתי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חוגו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חגי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אבותיכם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והוסיפו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קצת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משלכם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כוחכם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טעמכם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מסיבתכם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העיקר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שתעשו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באמונה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הרגשה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וצורך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נפשי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תתחכמו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הרבה</w:t>
      </w:r>
      <w:r w:rsidRPr="00C20E91">
        <w:rPr>
          <w:rFonts w:cs="David"/>
          <w:sz w:val="24"/>
          <w:szCs w:val="24"/>
          <w:rtl/>
        </w:rPr>
        <w:t>.</w:t>
      </w:r>
    </w:p>
    <w:p w14:paraId="7D36095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אבותינו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נמאסו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שבתותיהם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ומועדיהם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שחזרו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וכמה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פעמים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מצאו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ואִתְעַרוּתָא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חדשה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ויודע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</w:t>
      </w:r>
      <w:r w:rsidRPr="00C20E91">
        <w:rPr>
          <w:rFonts w:cs="David"/>
          <w:sz w:val="24"/>
          <w:szCs w:val="24"/>
          <w:rtl/>
        </w:rPr>
        <w:t xml:space="preserve">? </w:t>
      </w:r>
      <w:r w:rsidRPr="00C20E91">
        <w:rPr>
          <w:rFonts w:cs="David" w:hint="cs"/>
          <w:sz w:val="24"/>
          <w:szCs w:val="24"/>
          <w:rtl/>
        </w:rPr>
        <w:t>מפני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שהיתה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לחלוחית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וברכת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שָכְנָה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בנפשם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D1085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שאינם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מוצאים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ובמועדים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סימן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שנפשם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ריקה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ותוֹכָם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חוֹל</w:t>
      </w:r>
      <w:r w:rsidRPr="00C20E91">
        <w:rPr>
          <w:rFonts w:cs="David"/>
          <w:sz w:val="24"/>
          <w:szCs w:val="24"/>
          <w:rtl/>
        </w:rPr>
        <w:t>,</w:t>
      </w:r>
    </w:p>
    <w:p w14:paraId="1DE0485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ולאלה</w:t>
      </w:r>
      <w:r w:rsidRPr="00C20E91">
        <w:rPr>
          <w:rFonts w:cs="David"/>
          <w:sz w:val="24"/>
          <w:szCs w:val="24"/>
          <w:rtl/>
        </w:rPr>
        <w:t xml:space="preserve"> – </w:t>
      </w:r>
      <w:r w:rsidRPr="00C20E91">
        <w:rPr>
          <w:rFonts w:cs="David" w:hint="cs"/>
          <w:sz w:val="24"/>
          <w:szCs w:val="24"/>
          <w:rtl/>
        </w:rPr>
        <w:t>אין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תַקָנָה</w:t>
      </w:r>
      <w:r w:rsidRPr="00C20E91">
        <w:rPr>
          <w:rFonts w:cs="David"/>
          <w:sz w:val="24"/>
          <w:szCs w:val="24"/>
          <w:rtl/>
        </w:rPr>
        <w:t>.</w:t>
      </w:r>
    </w:p>
    <w:p w14:paraId="404319F3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מתוך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מכתבו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חיים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נחמן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ביאליק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לדוד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אומנסקי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מקיבוץ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גניגר</w:t>
      </w:r>
      <w:r w:rsidRPr="00B9787F">
        <w:rPr>
          <w:rFonts w:cs="David"/>
          <w:sz w:val="20"/>
          <w:szCs w:val="20"/>
          <w:rtl/>
        </w:rPr>
        <w:t xml:space="preserve"> - </w:t>
      </w:r>
      <w:r w:rsidRPr="00B9787F">
        <w:rPr>
          <w:rFonts w:cs="David" w:hint="cs"/>
          <w:sz w:val="20"/>
          <w:szCs w:val="20"/>
          <w:rtl/>
        </w:rPr>
        <w:t>תל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אביב</w:t>
      </w:r>
      <w:r w:rsidRPr="00B9787F">
        <w:rPr>
          <w:rFonts w:cs="David"/>
          <w:sz w:val="20"/>
          <w:szCs w:val="20"/>
          <w:rtl/>
        </w:rPr>
        <w:t xml:space="preserve">, </w:t>
      </w:r>
      <w:r w:rsidRPr="00B9787F">
        <w:rPr>
          <w:rFonts w:cs="David" w:hint="cs"/>
          <w:sz w:val="20"/>
          <w:szCs w:val="20"/>
          <w:rtl/>
        </w:rPr>
        <w:t>כ</w:t>
      </w:r>
      <w:r w:rsidRPr="00B9787F">
        <w:rPr>
          <w:rFonts w:cs="David"/>
          <w:sz w:val="20"/>
          <w:szCs w:val="20"/>
          <w:rtl/>
        </w:rPr>
        <w:t>"</w:t>
      </w:r>
      <w:r w:rsidRPr="00B9787F">
        <w:rPr>
          <w:rFonts w:cs="David" w:hint="cs"/>
          <w:sz w:val="20"/>
          <w:szCs w:val="20"/>
          <w:rtl/>
        </w:rPr>
        <w:t>ח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אדר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תר</w:t>
      </w:r>
      <w:r w:rsidRPr="00B9787F">
        <w:rPr>
          <w:rFonts w:cs="David"/>
          <w:sz w:val="20"/>
          <w:szCs w:val="20"/>
          <w:rtl/>
        </w:rPr>
        <w:t>"</w:t>
      </w:r>
      <w:r w:rsidRPr="00B9787F">
        <w:rPr>
          <w:rFonts w:cs="David" w:hint="cs"/>
          <w:sz w:val="20"/>
          <w:szCs w:val="20"/>
          <w:rtl/>
        </w:rPr>
        <w:t>ץ</w:t>
      </w:r>
      <w:r w:rsidRPr="00B9787F">
        <w:rPr>
          <w:rFonts w:cs="David"/>
          <w:sz w:val="20"/>
          <w:szCs w:val="20"/>
          <w:rtl/>
        </w:rPr>
        <w:t xml:space="preserve"> 28.3.1930</w:t>
      </w:r>
    </w:p>
    <w:p w14:paraId="694766E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3438D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1A2C751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שִׁיר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לַמַּעֲלוֹת</w:t>
      </w:r>
    </w:p>
    <w:p w14:paraId="5CC50E92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תהילים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קכ</w:t>
      </w:r>
      <w:r w:rsidRPr="00B9787F">
        <w:rPr>
          <w:rFonts w:cs="David"/>
          <w:sz w:val="20"/>
          <w:szCs w:val="20"/>
          <w:rtl/>
        </w:rPr>
        <w:t>"</w:t>
      </w:r>
      <w:r w:rsidRPr="00B9787F">
        <w:rPr>
          <w:rFonts w:cs="David" w:hint="cs"/>
          <w:sz w:val="20"/>
          <w:szCs w:val="20"/>
          <w:rtl/>
        </w:rPr>
        <w:t>א</w:t>
      </w:r>
    </w:p>
    <w:p w14:paraId="03E6FBDB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0ECCCDF6" w14:textId="38327CB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לַמַּעֲלוֹת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20609E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אֶשָּׂא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עֵינַי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הֶהָרִים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מֵאַיִן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עֶזְרִי</w:t>
      </w:r>
      <w:r w:rsidRPr="00C20E91">
        <w:rPr>
          <w:rFonts w:cs="David"/>
          <w:sz w:val="24"/>
          <w:szCs w:val="24"/>
          <w:rtl/>
        </w:rPr>
        <w:t>.</w:t>
      </w:r>
    </w:p>
    <w:p w14:paraId="1CB755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עֶזְרִי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עֹשֵׂה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שָׁמַיִם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וָאָרֶץ</w:t>
      </w:r>
    </w:p>
    <w:p w14:paraId="404529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יִתֵּן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לַמּוֹט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רַגְלֶךָ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יָנוּם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שֹׁמְרֶךָ</w:t>
      </w:r>
      <w:r w:rsidRPr="00C20E91">
        <w:rPr>
          <w:rFonts w:cs="David"/>
          <w:sz w:val="24"/>
          <w:szCs w:val="24"/>
          <w:rtl/>
        </w:rPr>
        <w:t>.</w:t>
      </w:r>
    </w:p>
    <w:p w14:paraId="38507D0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יָנוּם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יִישָׁן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שׁוֹמֵר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יִשְׂרָאֵל</w:t>
      </w:r>
    </w:p>
    <w:p w14:paraId="02D917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שֹׁמְרֶךָ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צִלְּךָ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יַד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יְמִינֶךָ</w:t>
      </w:r>
      <w:r w:rsidRPr="00C20E91">
        <w:rPr>
          <w:rFonts w:cs="David"/>
          <w:sz w:val="24"/>
          <w:szCs w:val="24"/>
          <w:rtl/>
        </w:rPr>
        <w:t>.</w:t>
      </w:r>
    </w:p>
    <w:p w14:paraId="5D63F4E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יוֹמָם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הַשֶּׁמֶשׁ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יַכֶּכָּה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וְיָרֵחַ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בַּלָּיְלָה</w:t>
      </w:r>
    </w:p>
    <w:p w14:paraId="5EB63E7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יִשְׁמָרְךָ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רָע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יִשְׁמֹר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נַפְשֶׁךָ</w:t>
      </w:r>
    </w:p>
    <w:p w14:paraId="1088680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יִשְׁמָר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צֵאתְךָ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וּבוֹאֶךָ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וְעַד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>.</w:t>
      </w:r>
    </w:p>
    <w:p w14:paraId="35464206" w14:textId="77777777" w:rsidR="00D00B17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31620B1B" w14:textId="77777777" w:rsidR="00D00B17" w:rsidRDefault="00D00B17" w:rsidP="00C20E91">
      <w:pPr>
        <w:rPr>
          <w:rFonts w:cs="David"/>
          <w:sz w:val="24"/>
          <w:szCs w:val="24"/>
          <w:rtl/>
        </w:rPr>
      </w:pPr>
    </w:p>
    <w:p w14:paraId="5C0C935D" w14:textId="16CF7FAF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אדון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עולם</w:t>
      </w:r>
    </w:p>
    <w:p w14:paraId="697E2C0D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מחבר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לא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ידוע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עוזי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חיטמן</w:t>
      </w:r>
    </w:p>
    <w:p w14:paraId="6ACA7FA9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286CE3B0" w14:textId="3CC19DAB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אֲדוֹן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מָלַךְ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בְּטֶרֶם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יְצִיר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נִבְרָא</w:t>
      </w:r>
      <w:r w:rsidRPr="00C20E91">
        <w:rPr>
          <w:rFonts w:cs="David"/>
          <w:sz w:val="24"/>
          <w:szCs w:val="24"/>
          <w:rtl/>
        </w:rPr>
        <w:t>:</w:t>
      </w:r>
    </w:p>
    <w:p w14:paraId="74679F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לְעֵת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נַעֲשָׂה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בְחֶפְצוֹ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כֹּל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אֲזַי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נִקְרָא</w:t>
      </w:r>
      <w:r w:rsidRPr="00C20E91">
        <w:rPr>
          <w:rFonts w:cs="David"/>
          <w:sz w:val="24"/>
          <w:szCs w:val="24"/>
          <w:rtl/>
        </w:rPr>
        <w:t>:</w:t>
      </w:r>
    </w:p>
    <w:p w14:paraId="4652125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וְאַחֲרֵי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כִּכְלוֹת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הַכֹּל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לְבַדּוֹ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יִמְלֹךְ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נוֹרָא</w:t>
      </w:r>
      <w:r w:rsidRPr="00C20E91">
        <w:rPr>
          <w:rFonts w:cs="David"/>
          <w:sz w:val="24"/>
          <w:szCs w:val="24"/>
          <w:rtl/>
        </w:rPr>
        <w:t>:</w:t>
      </w:r>
    </w:p>
    <w:p w14:paraId="55970F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הֹוֶה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בְּתִפְאָרָה</w:t>
      </w:r>
      <w:r w:rsidRPr="00C20E91">
        <w:rPr>
          <w:rFonts w:cs="David"/>
          <w:sz w:val="24"/>
          <w:szCs w:val="24"/>
          <w:rtl/>
        </w:rPr>
        <w:t>:</w:t>
      </w:r>
    </w:p>
    <w:p w14:paraId="1F4967B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אֶחָד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שֵׁנִי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לְהַמְשִׁיל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לְהַחְבִּירָה</w:t>
      </w:r>
      <w:r w:rsidRPr="00C20E91">
        <w:rPr>
          <w:rFonts w:cs="David"/>
          <w:sz w:val="24"/>
          <w:szCs w:val="24"/>
          <w:rtl/>
        </w:rPr>
        <w:t>:</w:t>
      </w:r>
    </w:p>
    <w:p w14:paraId="5E1C685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רֵאשִׁית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תַכְלִית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הָעֹז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וְהַמִּשְׂרָה</w:t>
      </w:r>
      <w:r w:rsidRPr="00C20E91">
        <w:rPr>
          <w:rFonts w:cs="David"/>
          <w:sz w:val="24"/>
          <w:szCs w:val="24"/>
          <w:rtl/>
        </w:rPr>
        <w:t>:</w:t>
      </w:r>
    </w:p>
    <w:p w14:paraId="02DBA66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וְחַי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גוֹאֲלִי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וְצוּר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חֶבְלִי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צָרָה</w:t>
      </w:r>
      <w:r w:rsidRPr="00C20E91">
        <w:rPr>
          <w:rFonts w:cs="David"/>
          <w:sz w:val="24"/>
          <w:szCs w:val="24"/>
          <w:rtl/>
        </w:rPr>
        <w:t>:</w:t>
      </w:r>
    </w:p>
    <w:p w14:paraId="3F8C6EC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נִסִּי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וּמָנוֹס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מְנָת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כּוֹסִי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אֶקְרָא</w:t>
      </w:r>
      <w:r w:rsidRPr="00C20E91">
        <w:rPr>
          <w:rFonts w:cs="David"/>
          <w:sz w:val="24"/>
          <w:szCs w:val="24"/>
          <w:rtl/>
        </w:rPr>
        <w:t>:</w:t>
      </w:r>
    </w:p>
    <w:p w14:paraId="09819CB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9CADF4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6E34A6F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מודה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אני</w:t>
      </w:r>
    </w:p>
    <w:p w14:paraId="28AB2FEF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מאיר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אריאל</w:t>
      </w:r>
    </w:p>
    <w:p w14:paraId="1EEE7248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4A5AB2B9" w14:textId="1A57373A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מוֹדֶה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אֲנִי</w:t>
      </w:r>
    </w:p>
    <w:p w14:paraId="1487475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לְפָנֶיךָ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וּלְךָ</w:t>
      </w:r>
    </w:p>
    <w:p w14:paraId="24C7955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כָּל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הַחֶסֶד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וְהָאֱמֶת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וְהַטּוֹבָה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וְהָרָעָה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וְהַטּוֹבָה</w:t>
      </w:r>
    </w:p>
    <w:p w14:paraId="17B8025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שֶׁעָשִׂיתָ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עִמָּדִי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בֵּיתִי</w:t>
      </w:r>
    </w:p>
    <w:p w14:paraId="093DB89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קְרוֹבַי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וִידִידַי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1FE03B0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עַמִּי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אַרְצִי</w:t>
      </w:r>
    </w:p>
    <w:p w14:paraId="7846174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כָּל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וְהָאָדָם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3F8939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בָּרָאתָ</w:t>
      </w:r>
    </w:p>
    <w:p w14:paraId="62426E0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בַּלָּאט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חֶרֶשׁ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חֶרֶשׁ</w:t>
      </w:r>
    </w:p>
    <w:p w14:paraId="298303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טוֹפְפוֹת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217847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עֲתִידוֹת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עֲתִידוֹת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לִקְרָאתֵנוּ</w:t>
      </w:r>
    </w:p>
    <w:p w14:paraId="7B40FB0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וְאַתְּ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מְחַיֶּכֶת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מִתּוֹךְ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הַשֵּׁנָה</w:t>
      </w:r>
    </w:p>
    <w:p w14:paraId="06EA3D4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מִטּוֹב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מְאֹד</w:t>
      </w:r>
    </w:p>
    <w:p w14:paraId="633E175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מַתְחִיל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כְּבָר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בַּבֹּקֶר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בַּבֹּקֶר</w:t>
      </w:r>
    </w:p>
    <w:p w14:paraId="6011A4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אַתְּ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צוֹחֶקֶת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אֵלַי</w:t>
      </w:r>
    </w:p>
    <w:p w14:paraId="1FCE17A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מִתּוֹךְ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מִתּוֹךְ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הַשֵּׁנָה</w:t>
      </w:r>
    </w:p>
    <w:p w14:paraId="406D3DBA" w14:textId="2F4B5C3A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שיר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העמק</w:t>
      </w:r>
    </w:p>
    <w:p w14:paraId="39E5D1ED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נתן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אלתרמן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דניאל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סמבורסקי</w:t>
      </w:r>
    </w:p>
    <w:p w14:paraId="18834BBC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40B34445" w14:textId="179DB70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בָּאָה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מְנוּחָה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לַיָּגֵעַ</w:t>
      </w:r>
    </w:p>
    <w:p w14:paraId="384ED6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וּמַרְגּוֹעַ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לֶעָמֵל</w:t>
      </w:r>
      <w:r w:rsidRPr="00C20E91">
        <w:rPr>
          <w:rFonts w:cs="David"/>
          <w:sz w:val="24"/>
          <w:szCs w:val="24"/>
          <w:rtl/>
        </w:rPr>
        <w:t>.</w:t>
      </w:r>
    </w:p>
    <w:p w14:paraId="4382C30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חִוֵּר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מִשְׂתָּרֵעַ</w:t>
      </w:r>
    </w:p>
    <w:p w14:paraId="0A8150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שְׂדוֹת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  <w:r w:rsidRPr="00C20E91">
        <w:rPr>
          <w:rFonts w:cs="David"/>
          <w:sz w:val="24"/>
          <w:szCs w:val="24"/>
          <w:rtl/>
        </w:rPr>
        <w:t>.</w:t>
      </w:r>
    </w:p>
    <w:p w14:paraId="1DF02CC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טַל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מִלְּמַטָּה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וּלְבָנָה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מֵעַל</w:t>
      </w:r>
      <w:r w:rsidRPr="00C20E91">
        <w:rPr>
          <w:rFonts w:cs="David"/>
          <w:sz w:val="24"/>
          <w:szCs w:val="24"/>
          <w:rtl/>
        </w:rPr>
        <w:t>,</w:t>
      </w:r>
    </w:p>
    <w:p w14:paraId="21F3528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מִבֵּית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נַהֲלָל</w:t>
      </w:r>
      <w:r w:rsidRPr="00C20E91">
        <w:rPr>
          <w:rFonts w:cs="David"/>
          <w:sz w:val="24"/>
          <w:szCs w:val="24"/>
          <w:rtl/>
        </w:rPr>
        <w:t>.</w:t>
      </w:r>
    </w:p>
    <w:p w14:paraId="0EB18BF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C5244F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לַּיְלָה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מִלֵּיל</w:t>
      </w:r>
      <w:r w:rsidRPr="00C20E91">
        <w:rPr>
          <w:rFonts w:cs="David"/>
          <w:sz w:val="24"/>
          <w:szCs w:val="24"/>
          <w:rtl/>
        </w:rPr>
        <w:t>?</w:t>
      </w:r>
    </w:p>
    <w:p w14:paraId="0B2B81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דְּמָמָה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בְּיִזְרְעֶאל</w:t>
      </w:r>
      <w:r w:rsidRPr="00C20E91">
        <w:rPr>
          <w:rFonts w:cs="David"/>
          <w:sz w:val="24"/>
          <w:szCs w:val="24"/>
          <w:rtl/>
        </w:rPr>
        <w:t>.</w:t>
      </w:r>
    </w:p>
    <w:p w14:paraId="1F0E55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נוּמָה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אֶרֶץ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תִּפְאֶרֶת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03F4E5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מִשְׁמֶרֶת</w:t>
      </w:r>
      <w:r w:rsidRPr="00C20E91">
        <w:rPr>
          <w:rFonts w:cs="David"/>
          <w:sz w:val="24"/>
          <w:szCs w:val="24"/>
          <w:rtl/>
        </w:rPr>
        <w:t>.</w:t>
      </w:r>
    </w:p>
    <w:p w14:paraId="6818809D" w14:textId="77777777" w:rsidR="00D00B17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651DF2CD" w14:textId="6F3F3D1D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הַדָּגָן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מִתְנוֹעֵעַ</w:t>
      </w:r>
      <w:r w:rsidRPr="00C20E91">
        <w:rPr>
          <w:rFonts w:cs="David"/>
          <w:sz w:val="24"/>
          <w:szCs w:val="24"/>
          <w:rtl/>
        </w:rPr>
        <w:t>,</w:t>
      </w:r>
    </w:p>
    <w:p w14:paraId="48F8815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שִׁיר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הָעֵדֶר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מְצַלְצֵל</w:t>
      </w:r>
      <w:r w:rsidRPr="00C20E91">
        <w:rPr>
          <w:rFonts w:cs="David"/>
          <w:sz w:val="24"/>
          <w:szCs w:val="24"/>
          <w:rtl/>
        </w:rPr>
        <w:t>,</w:t>
      </w:r>
    </w:p>
    <w:p w14:paraId="0086721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זוֹהִי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אַרְצִי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וּשְׂדוֹתֶיהָ</w:t>
      </w:r>
      <w:r w:rsidRPr="00C20E91">
        <w:rPr>
          <w:rFonts w:cs="David"/>
          <w:sz w:val="24"/>
          <w:szCs w:val="24"/>
          <w:rtl/>
        </w:rPr>
        <w:t>,</w:t>
      </w:r>
    </w:p>
    <w:p w14:paraId="40D2EE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זֶהוּ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  <w:r w:rsidRPr="00C20E91">
        <w:rPr>
          <w:rFonts w:cs="David"/>
          <w:sz w:val="24"/>
          <w:szCs w:val="24"/>
          <w:rtl/>
        </w:rPr>
        <w:t>.</w:t>
      </w:r>
    </w:p>
    <w:p w14:paraId="770F26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תְּבֹרַךְ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אַרְצִי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וְתִתְהַלַּל</w:t>
      </w:r>
    </w:p>
    <w:p w14:paraId="1B4E653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מִבֵּית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נַהֲלָל</w:t>
      </w:r>
      <w:r w:rsidRPr="00C20E91">
        <w:rPr>
          <w:rFonts w:cs="David"/>
          <w:sz w:val="24"/>
          <w:szCs w:val="24"/>
          <w:rtl/>
        </w:rPr>
        <w:t>.</w:t>
      </w:r>
    </w:p>
    <w:p w14:paraId="298D1A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52E9F8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לַּיְלָה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מִלֵּיל</w:t>
      </w:r>
      <w:r w:rsidRPr="00C20E91">
        <w:rPr>
          <w:rFonts w:cs="David"/>
          <w:sz w:val="24"/>
          <w:szCs w:val="24"/>
          <w:rtl/>
        </w:rPr>
        <w:t>?...</w:t>
      </w:r>
    </w:p>
    <w:p w14:paraId="08ABAAB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CC19ED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אֹפֶל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בְּהַר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הַגִּלְבּוֹעַ</w:t>
      </w:r>
      <w:r w:rsidRPr="00C20E91">
        <w:rPr>
          <w:rFonts w:cs="David"/>
          <w:sz w:val="24"/>
          <w:szCs w:val="24"/>
          <w:rtl/>
        </w:rPr>
        <w:t>,</w:t>
      </w:r>
    </w:p>
    <w:p w14:paraId="6AF7DFA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סוּס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דּוֹהֵר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מִצֵּל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צֵל</w:t>
      </w:r>
      <w:r w:rsidRPr="00C20E91">
        <w:rPr>
          <w:rFonts w:cs="David"/>
          <w:sz w:val="24"/>
          <w:szCs w:val="24"/>
          <w:rtl/>
        </w:rPr>
        <w:t>.</w:t>
      </w:r>
    </w:p>
    <w:p w14:paraId="424B9D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קוֹל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זְעָקָה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גָּבוֹהַּ</w:t>
      </w:r>
      <w:r w:rsidRPr="00C20E91">
        <w:rPr>
          <w:rFonts w:cs="David"/>
          <w:sz w:val="24"/>
          <w:szCs w:val="24"/>
          <w:rtl/>
        </w:rPr>
        <w:t>,</w:t>
      </w:r>
    </w:p>
    <w:p w14:paraId="69E9DC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מִשְּׂדוֹת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  <w:r w:rsidRPr="00C20E91">
        <w:rPr>
          <w:rFonts w:cs="David"/>
          <w:sz w:val="24"/>
          <w:szCs w:val="24"/>
          <w:rtl/>
        </w:rPr>
        <w:t>.</w:t>
      </w:r>
    </w:p>
    <w:p w14:paraId="4BC4FBB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שָׁם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נָפַל</w:t>
      </w:r>
    </w:p>
    <w:p w14:paraId="5EF8C3B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בֵּין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בֵּית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וְנַהֲלָל</w:t>
      </w:r>
      <w:r w:rsidRPr="00C20E91">
        <w:rPr>
          <w:rFonts w:cs="David"/>
          <w:sz w:val="24"/>
          <w:szCs w:val="24"/>
          <w:rtl/>
        </w:rPr>
        <w:t>?</w:t>
      </w:r>
    </w:p>
    <w:p w14:paraId="087A0EF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D9CE36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לַּיְלָה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מִלֵּיל</w:t>
      </w:r>
      <w:r w:rsidRPr="00C20E91">
        <w:rPr>
          <w:rFonts w:cs="David"/>
          <w:sz w:val="24"/>
          <w:szCs w:val="24"/>
          <w:rtl/>
        </w:rPr>
        <w:t>?...</w:t>
      </w:r>
    </w:p>
    <w:p w14:paraId="16CC15A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DC439C2" w14:textId="77777777" w:rsidR="00D00B17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2E673C20" w14:textId="671C24FF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עוד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חוזר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הניגון</w:t>
      </w:r>
    </w:p>
    <w:p w14:paraId="497A61A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מילים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נתן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אלתרמן</w:t>
      </w:r>
      <w:r w:rsidRPr="00C20E91">
        <w:rPr>
          <w:rFonts w:cs="David"/>
          <w:sz w:val="24"/>
          <w:szCs w:val="24"/>
          <w:rtl/>
        </w:rPr>
        <w:t xml:space="preserve"> | </w:t>
      </w:r>
      <w:r w:rsidRPr="00C20E91">
        <w:rPr>
          <w:rFonts w:cs="David" w:hint="cs"/>
          <w:sz w:val="24"/>
          <w:szCs w:val="24"/>
          <w:rtl/>
        </w:rPr>
        <w:t>לחן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נעמי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שמר</w:t>
      </w:r>
    </w:p>
    <w:p w14:paraId="77012F3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חוֹזֵר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הַנִּגּוּן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שֶׁזָּנַחְתָּ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לַשָּׁוְא</w:t>
      </w:r>
    </w:p>
    <w:p w14:paraId="037C376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וְהַדֶּרֶךְ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עוֹדֶנָּה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נִפְקַחַת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לָאֹרֶךְ</w:t>
      </w:r>
    </w:p>
    <w:p w14:paraId="4F65504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וְעָנָן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בְּשָׁמָיו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וְאִילָן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בִּגְשָׁמָיו</w:t>
      </w:r>
    </w:p>
    <w:p w14:paraId="7CC60E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מְצַפִּים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עוֹבֵר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אֹרַח</w:t>
      </w:r>
      <w:r w:rsidRPr="00C20E91">
        <w:rPr>
          <w:rFonts w:cs="David"/>
          <w:sz w:val="24"/>
          <w:szCs w:val="24"/>
          <w:rtl/>
        </w:rPr>
        <w:t>.</w:t>
      </w:r>
    </w:p>
    <w:p w14:paraId="553012B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04A0CC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וְהָרוּחַ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תָּשׁוּב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וּבְטִיסַת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נַדְנֵדוֹת</w:t>
      </w:r>
    </w:p>
    <w:p w14:paraId="23D83D0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יַעַבְרוּ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הַבְּרָקִים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מֵעָלֶיךָ</w:t>
      </w:r>
    </w:p>
    <w:p w14:paraId="39A910A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וְכִבְשָׂה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וְאַיֶּלֶת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תִּהְיֶינָה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עֵדוֹת</w:t>
      </w:r>
    </w:p>
    <w:p w14:paraId="25EFAB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שֶׁלִּטַּפְתָּ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אוֹתָן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וְהוֹסַפְתָּ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לֶכֶת</w:t>
      </w:r>
      <w:r w:rsidRPr="00C20E91">
        <w:rPr>
          <w:rFonts w:cs="David"/>
          <w:sz w:val="24"/>
          <w:szCs w:val="24"/>
          <w:rtl/>
        </w:rPr>
        <w:t xml:space="preserve"> - -</w:t>
      </w:r>
    </w:p>
    <w:p w14:paraId="76A59E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AC0E71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 xml:space="preserve">- - </w:t>
      </w:r>
      <w:r w:rsidRPr="00C20E91">
        <w:rPr>
          <w:rFonts w:cs="David" w:hint="cs"/>
          <w:sz w:val="24"/>
          <w:szCs w:val="24"/>
          <w:rtl/>
        </w:rPr>
        <w:t>שֶׁיָּדֶיךָ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רֵיקוֹת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וְעִירְךָ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רְחוֹקָה</w:t>
      </w:r>
      <w:r w:rsidRPr="00C20E91">
        <w:rPr>
          <w:rFonts w:cs="David"/>
          <w:sz w:val="24"/>
          <w:szCs w:val="24"/>
          <w:rtl/>
        </w:rPr>
        <w:t>,</w:t>
      </w:r>
    </w:p>
    <w:p w14:paraId="656EED1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פַּעַם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סָגַדְתָּ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אַפַּיִם</w:t>
      </w:r>
    </w:p>
    <w:p w14:paraId="6B8B90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לְחֹרְשָׁה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יְרֻקָּה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וְאִשָּׁה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בִּצְחוֹקָהּ</w:t>
      </w:r>
    </w:p>
    <w:p w14:paraId="64401BA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וְצַמֶּרֶת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גְּשׁוּמַת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עַפְעַפַּיִם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A720BF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442004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9500B2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המוציא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ברכה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הלחם</w:t>
      </w:r>
    </w:p>
    <w:p w14:paraId="4EC981E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הלחם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מתנת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אדם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ואדמה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ממנו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ונשבע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ונותיר</w:t>
      </w:r>
    </w:p>
    <w:p w14:paraId="238949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כאמור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פּותֵחַ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יָדֶךָ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וּמַשְׂבִּיעַ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רָצון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64D07B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אֱלהֵינוּ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הָעולָם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הַמּוצִיא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הָאָרֶץ</w:t>
      </w:r>
      <w:r w:rsidRPr="00C20E91">
        <w:rPr>
          <w:rFonts w:cs="David"/>
          <w:sz w:val="24"/>
          <w:szCs w:val="24"/>
          <w:rtl/>
        </w:rPr>
        <w:t>:</w:t>
      </w:r>
    </w:p>
    <w:p w14:paraId="2D2A73D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0A9D49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E4CAEF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EE22AD3" w14:textId="68B9C846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למדני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את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השיר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הפשוט</w:t>
      </w:r>
    </w:p>
    <w:p w14:paraId="4591D7B7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רחל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שפירא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רמי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בר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דוד</w:t>
      </w:r>
    </w:p>
    <w:p w14:paraId="42B450E9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070D5316" w14:textId="72264F12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לַמְּדֵנִי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הַפָּשׁוּט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הַלֶּחֶם</w:t>
      </w:r>
    </w:p>
    <w:p w14:paraId="2539310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וּפְרֹס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חֵלֶק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מִשְּׁלוֹמֶיךָ</w:t>
      </w:r>
      <w:r w:rsidRPr="00C20E91">
        <w:rPr>
          <w:rFonts w:cs="David"/>
          <w:sz w:val="24"/>
          <w:szCs w:val="24"/>
          <w:rtl/>
        </w:rPr>
        <w:t>.</w:t>
      </w:r>
    </w:p>
    <w:p w14:paraId="1E1AE90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קָחֵנִי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אֲבַק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הַיּוֹמְיוֹם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הַשֶּׁכֶם</w:t>
      </w:r>
    </w:p>
    <w:p w14:paraId="096AABA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כְּשֶׁתִּרְאֵנִי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לְפָנֶיךָ</w:t>
      </w:r>
      <w:r w:rsidRPr="00C20E91">
        <w:rPr>
          <w:rFonts w:cs="David"/>
          <w:sz w:val="24"/>
          <w:szCs w:val="24"/>
          <w:rtl/>
        </w:rPr>
        <w:t>.</w:t>
      </w:r>
    </w:p>
    <w:p w14:paraId="5C48E88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40D9DB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אֲנִי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שֶׁהֵנַחְתִּי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לָרֶגֶשׁ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יָחֵף</w:t>
      </w:r>
    </w:p>
    <w:p w14:paraId="49678BE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לְרַחֵף</w:t>
      </w:r>
      <w:r w:rsidRPr="00C20E91">
        <w:rPr>
          <w:rFonts w:cs="David"/>
          <w:sz w:val="24"/>
          <w:szCs w:val="24"/>
          <w:rtl/>
        </w:rPr>
        <w:t>,</w:t>
      </w:r>
    </w:p>
    <w:p w14:paraId="246F1FD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כְּבָר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יוֹדַעַת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</w:p>
    <w:p w14:paraId="56247B4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הִתְפַּתְּלָה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דַּרְכִּי</w:t>
      </w:r>
    </w:p>
    <w:p w14:paraId="509A314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וּמִגֹּבַהּ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רָאשִׁי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עַכְשָׁו</w:t>
      </w:r>
    </w:p>
    <w:p w14:paraId="46614C8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נִרְכָּן</w:t>
      </w:r>
      <w:r w:rsidRPr="00C20E91">
        <w:rPr>
          <w:rFonts w:cs="David"/>
          <w:sz w:val="24"/>
          <w:szCs w:val="24"/>
          <w:rtl/>
        </w:rPr>
        <w:t xml:space="preserve"> -</w:t>
      </w:r>
    </w:p>
    <w:p w14:paraId="1DC0D74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כְּבָר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יוֹדַעַת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</w:p>
    <w:p w14:paraId="0A10175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הִתְפַּתְּלָה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דַּרְכִּי</w:t>
      </w:r>
    </w:p>
    <w:p w14:paraId="265C15D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וּבָאָה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כָּאן</w:t>
      </w:r>
      <w:r w:rsidRPr="00C20E91">
        <w:rPr>
          <w:rFonts w:cs="David"/>
          <w:sz w:val="24"/>
          <w:szCs w:val="24"/>
          <w:rtl/>
        </w:rPr>
        <w:t>.</w:t>
      </w:r>
    </w:p>
    <w:p w14:paraId="2287864A" w14:textId="77777777" w:rsidR="00D00B17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35BE732E" w14:textId="575CE9F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לַמְּדֵנִי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הַפָּשׁוּט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הַלֶּחֶם</w:t>
      </w:r>
    </w:p>
    <w:p w14:paraId="66558DA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וּפְרֹס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חֵלֶק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מִשְּׁלוֹמֶיךָ</w:t>
      </w:r>
      <w:r w:rsidRPr="00C20E91">
        <w:rPr>
          <w:rFonts w:cs="David"/>
          <w:sz w:val="24"/>
          <w:szCs w:val="24"/>
          <w:rtl/>
        </w:rPr>
        <w:t>.</w:t>
      </w:r>
    </w:p>
    <w:p w14:paraId="7B27B5E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קָחֵנִי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אֲבַק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הַיּוֹמְיוֹם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הַשֶּׁכֶם</w:t>
      </w:r>
    </w:p>
    <w:p w14:paraId="3D7B2D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כְּשֶׁתִּרְאֵנִי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לְפָנֶיךָ</w:t>
      </w:r>
      <w:r w:rsidRPr="00C20E91">
        <w:rPr>
          <w:rFonts w:cs="David"/>
          <w:sz w:val="24"/>
          <w:szCs w:val="24"/>
          <w:rtl/>
        </w:rPr>
        <w:t>.</w:t>
      </w:r>
    </w:p>
    <w:p w14:paraId="3997D55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0DFCD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חַיַּי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וְחַיֶּיךָ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וּצְלָלִים</w:t>
      </w:r>
    </w:p>
    <w:p w14:paraId="74DCC85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מְכִילִים</w:t>
      </w:r>
    </w:p>
    <w:p w14:paraId="54FE03E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,</w:t>
      </w:r>
    </w:p>
    <w:p w14:paraId="2FE8703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חֻלִּין</w:t>
      </w:r>
      <w:r w:rsidRPr="00C20E91">
        <w:rPr>
          <w:rFonts w:cs="David"/>
          <w:sz w:val="24"/>
          <w:szCs w:val="24"/>
          <w:rtl/>
        </w:rPr>
        <w:t>.</w:t>
      </w:r>
    </w:p>
    <w:p w14:paraId="0324AEE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מָחָר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שֶׁלְּךָ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יִגַּשׁ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אֶתְמוֹלִי</w:t>
      </w:r>
    </w:p>
    <w:p w14:paraId="315719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,</w:t>
      </w:r>
    </w:p>
    <w:p w14:paraId="7585C2A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חֻלִּין</w:t>
      </w:r>
      <w:r w:rsidRPr="00C20E91">
        <w:rPr>
          <w:rFonts w:cs="David"/>
          <w:sz w:val="24"/>
          <w:szCs w:val="24"/>
          <w:rtl/>
        </w:rPr>
        <w:t>,</w:t>
      </w:r>
    </w:p>
    <w:p w14:paraId="2789C1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שֶׁלְּךָ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וְשֶׁלִּי</w:t>
      </w:r>
      <w:r w:rsidRPr="00C20E91">
        <w:rPr>
          <w:rFonts w:cs="David"/>
          <w:sz w:val="24"/>
          <w:szCs w:val="24"/>
          <w:rtl/>
        </w:rPr>
        <w:t>.</w:t>
      </w:r>
    </w:p>
    <w:p w14:paraId="6AD26D3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5B5165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לַמְּדֵנִי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הַפָּשׁוּט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הַלֶּחֶם</w:t>
      </w:r>
      <w:r w:rsidRPr="00C20E91">
        <w:rPr>
          <w:rFonts w:cs="David"/>
          <w:sz w:val="24"/>
          <w:szCs w:val="24"/>
          <w:rtl/>
        </w:rPr>
        <w:t>.</w:t>
      </w:r>
    </w:p>
    <w:p w14:paraId="2F272AE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B29B9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ABFB062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ברכה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לפני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הקידוש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</w:p>
    <w:p w14:paraId="66DE83E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ויכולו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והארץ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הקידוש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בקפיצה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תודעתית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ההוויה</w:t>
      </w:r>
      <w:r w:rsidRPr="00C20E91">
        <w:rPr>
          <w:rFonts w:cs="David"/>
          <w:sz w:val="24"/>
          <w:szCs w:val="24"/>
          <w:rtl/>
        </w:rPr>
        <w:t>.</w:t>
      </w:r>
    </w:p>
    <w:p w14:paraId="0178239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אנחנו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הבריאה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מתמזגים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המימד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הקוסמי</w:t>
      </w:r>
      <w:r w:rsidRPr="00C20E91">
        <w:rPr>
          <w:rFonts w:cs="David"/>
          <w:sz w:val="24"/>
          <w:szCs w:val="24"/>
          <w:rtl/>
        </w:rPr>
        <w:t>.</w:t>
      </w:r>
    </w:p>
    <w:p w14:paraId="78FB3C4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קיומנו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האנושי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המוגבל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במקום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ובזמן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פורץ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המרחב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האינסופי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מתעלה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ונפתח</w:t>
      </w:r>
      <w:r w:rsidRPr="00C20E91">
        <w:rPr>
          <w:rFonts w:cs="David"/>
          <w:sz w:val="24"/>
          <w:szCs w:val="24"/>
          <w:rtl/>
        </w:rPr>
        <w:t xml:space="preserve">; </w:t>
      </w:r>
      <w:r w:rsidRPr="00C20E91">
        <w:rPr>
          <w:rFonts w:cs="David" w:hint="cs"/>
          <w:sz w:val="24"/>
          <w:szCs w:val="24"/>
          <w:rtl/>
        </w:rPr>
        <w:t>ציפייה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ברוכה</w:t>
      </w:r>
      <w:r w:rsidRPr="00C20E91">
        <w:rPr>
          <w:rFonts w:cs="David"/>
          <w:sz w:val="24"/>
          <w:szCs w:val="24"/>
          <w:rtl/>
        </w:rPr>
        <w:t>.</w:t>
      </w:r>
    </w:p>
    <w:p w14:paraId="5944BF3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בדיוק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במקום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יוצרים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גבול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סימן</w:t>
      </w:r>
      <w:r w:rsidRPr="00C20E91">
        <w:rPr>
          <w:rFonts w:cs="David"/>
          <w:sz w:val="24"/>
          <w:szCs w:val="24"/>
          <w:rtl/>
        </w:rPr>
        <w:t>.</w:t>
      </w:r>
    </w:p>
    <w:p w14:paraId="3D67BE2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הקידוש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טוענים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המיוחד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במשמעות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רוחנית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ויחדיו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עוצרים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משתאים</w:t>
      </w:r>
      <w:r w:rsidRPr="00C20E91">
        <w:rPr>
          <w:rFonts w:cs="David"/>
          <w:sz w:val="24"/>
          <w:szCs w:val="24"/>
          <w:rtl/>
        </w:rPr>
        <w:t>:</w:t>
      </w:r>
    </w:p>
    <w:p w14:paraId="4FF6A19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מלאכתו</w:t>
      </w:r>
      <w:r w:rsidRPr="00C20E91">
        <w:rPr>
          <w:rFonts w:cs="David"/>
          <w:sz w:val="24"/>
          <w:szCs w:val="24"/>
          <w:rtl/>
        </w:rPr>
        <w:t>".</w:t>
      </w:r>
    </w:p>
    <w:p w14:paraId="43A27D1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BA4D32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D44B704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קידוש</w:t>
      </w:r>
    </w:p>
    <w:p w14:paraId="202DCB0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הַשִּׁשִּׁי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וַיְכֻלּוּ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הַשָּׁמַיִם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וְהָאָרֶץ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צְבָאָם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17D1A1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וַיְכַל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בַּיּום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עָשָׂה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וַיִּשְׁבּת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בַּיּום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עָשָׂה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603A32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וַיְבָרֶךְ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וַיְקַדֵּשׁ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אתו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שָׁבַת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לַעֲשׂות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33A6EB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סַבְרִי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מָרָנָן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25A7C8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ועונות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לְחַיִּים</w:t>
      </w:r>
      <w:r w:rsidRPr="00C20E91">
        <w:rPr>
          <w:rFonts w:cs="David"/>
          <w:sz w:val="24"/>
          <w:szCs w:val="24"/>
          <w:rtl/>
        </w:rPr>
        <w:t>!</w:t>
      </w:r>
    </w:p>
    <w:p w14:paraId="30B58B8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FB5B4D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אֱלהֵינוּ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הָעולָם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בּורֵא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הַגֶּפֶן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38E6B7C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אֱלהֵינוּ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הָעולָם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קִדְּשָׁנוּ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בְּמִצְותָיו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וְרָצָה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בָנוּ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וְשַׁבַּת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קָדְשׁו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בְּאַהֲבָה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וּבְרָצון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הִנְחִילָנוּ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זִכָּרון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לְמַעֲשֵׂה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בְרֵאשִׁית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תְּחִלָּה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לְמִקְרָאֵי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קדֶשׁ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זֵכֶר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לִיצִיאַת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מִצְרַיִם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וְשַׁבַּת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קָדְשְׁךָ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בְּאַהֲבָה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וּבְרָצון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הִנְחַלְתָּנוּ</w:t>
      </w:r>
      <w:r w:rsidRPr="00C20E91">
        <w:rPr>
          <w:rFonts w:cs="David"/>
          <w:sz w:val="24"/>
          <w:szCs w:val="24"/>
          <w:rtl/>
        </w:rPr>
        <w:t xml:space="preserve">: </w:t>
      </w:r>
    </w:p>
    <w:p w14:paraId="06251ED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מְקַדֵּשׁ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>:</w:t>
      </w:r>
    </w:p>
    <w:p w14:paraId="591C036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2BA76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655AA7A" w14:textId="77777777" w:rsidR="00717765" w:rsidRDefault="0071776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6668C8C1" w14:textId="7C15AB32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lastRenderedPageBreak/>
        <w:t>חלומות</w:t>
      </w:r>
    </w:p>
    <w:p w14:paraId="5CEA8D7F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רחל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שפירא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יאיר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קלינגר</w:t>
      </w:r>
    </w:p>
    <w:p w14:paraId="6361FA34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2D4324DE" w14:textId="71C310A2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אתמול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3EA296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נרעדות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943E6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החושך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CF76D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לכבות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B26F78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0F2061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מצע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השלכת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FE0DF0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החלומות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מלחשים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0D9B3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פרחים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מיובשים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AD228F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דוהים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הדפים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2B7A5F8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0AE99A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אתמול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1549619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נרעדות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B3130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החושך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916C30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לכבות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551CA42" w14:textId="77777777" w:rsidR="00D00B17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2944C134" w14:textId="34C2EED9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תסב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פניך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DB4C3A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כמוסים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AC3B1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תגיף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התריסים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07378D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חפש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המילים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8F0418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40E94F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אתמול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E756EB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נרעדות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A24678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החושך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1A456B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לכבות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8A0B9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903B96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אליך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EED2B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נרקם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בסבלנות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קץ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BAD308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תיקח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ותאמץ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אותו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E2B25D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לבבך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858C7D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0F71EE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אתמול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3696CA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שלהבות</w:t>
      </w:r>
      <w:r w:rsidRPr="00C20E91">
        <w:rPr>
          <w:rFonts w:cs="David"/>
          <w:sz w:val="24"/>
          <w:szCs w:val="24"/>
          <w:rtl/>
        </w:rPr>
        <w:t>.</w:t>
      </w:r>
    </w:p>
    <w:p w14:paraId="6E7AB36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441B46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7B3F8BE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שיר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ליל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שבת</w:t>
      </w:r>
    </w:p>
    <w:p w14:paraId="6E5A5295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יהודה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עמיחי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משה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וילנסקי</w:t>
      </w:r>
    </w:p>
    <w:p w14:paraId="3EABA736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1A1F1BDC" w14:textId="6AC5BB3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הֲתָבוֹאִי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הַלַּיְלָה</w:t>
      </w:r>
      <w:r w:rsidRPr="00C20E91">
        <w:rPr>
          <w:rFonts w:cs="David"/>
          <w:sz w:val="24"/>
          <w:szCs w:val="24"/>
          <w:rtl/>
        </w:rPr>
        <w:t>?</w:t>
      </w:r>
    </w:p>
    <w:p w14:paraId="367C98F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כְּבָסִים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כְּבָר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יָבְשׁוּ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בֶּחָצֵר</w:t>
      </w:r>
      <w:r w:rsidRPr="00C20E91">
        <w:rPr>
          <w:rFonts w:cs="David"/>
          <w:sz w:val="24"/>
          <w:szCs w:val="24"/>
          <w:rtl/>
        </w:rPr>
        <w:t>.</w:t>
      </w:r>
    </w:p>
    <w:p w14:paraId="650537F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מִלְחָמָה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שֶׁאַף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פַּעַם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לָהּ</w:t>
      </w:r>
      <w:r w:rsidRPr="00C20E91">
        <w:rPr>
          <w:rFonts w:cs="David"/>
          <w:sz w:val="24"/>
          <w:szCs w:val="24"/>
          <w:rtl/>
        </w:rPr>
        <w:t>,</w:t>
      </w:r>
    </w:p>
    <w:p w14:paraId="1440B85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עַכְשָׁו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בְּמָקוֹם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אַחֵר</w:t>
      </w:r>
      <w:r w:rsidRPr="00C20E91">
        <w:rPr>
          <w:rFonts w:cs="David"/>
          <w:sz w:val="24"/>
          <w:szCs w:val="24"/>
          <w:rtl/>
        </w:rPr>
        <w:t>.</w:t>
      </w:r>
    </w:p>
    <w:p w14:paraId="11ED225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14A848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וּכְבִישִׁים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שָׁבִים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הֶרֶף</w:t>
      </w:r>
    </w:p>
    <w:p w14:paraId="32CACF4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לְבַדָּם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כְּסוּס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רוֹכְבוֹ</w:t>
      </w:r>
    </w:p>
    <w:p w14:paraId="297E1B3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וְהַבַּיִת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נִסְגַּר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בָּעֶרֶב</w:t>
      </w:r>
    </w:p>
    <w:p w14:paraId="65E74A6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הַטּוֹב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וְהָרָע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שֶׁבּוֹ</w:t>
      </w:r>
      <w:r w:rsidRPr="00C20E91">
        <w:rPr>
          <w:rFonts w:cs="David"/>
          <w:sz w:val="24"/>
          <w:szCs w:val="24"/>
          <w:rtl/>
        </w:rPr>
        <w:t>.</w:t>
      </w:r>
    </w:p>
    <w:p w14:paraId="751E0C1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CC28A7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וְיָדַעְנוּ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הֵיטֵב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הַגְּבוּל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E462B5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קָרוֹב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וְאָסוּר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שָׁם</w:t>
      </w:r>
      <w:r w:rsidRPr="00C20E91">
        <w:rPr>
          <w:rFonts w:cs="David"/>
          <w:sz w:val="24"/>
          <w:szCs w:val="24"/>
          <w:rtl/>
        </w:rPr>
        <w:t>.</w:t>
      </w:r>
    </w:p>
    <w:p w14:paraId="14F90F4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אָבִי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הִתְפַּלֵּל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וַיְכֻלּוּ</w:t>
      </w:r>
      <w:r w:rsidRPr="00C20E91">
        <w:rPr>
          <w:rFonts w:cs="David"/>
          <w:sz w:val="24"/>
          <w:szCs w:val="24"/>
          <w:rtl/>
        </w:rPr>
        <w:t xml:space="preserve"> - - </w:t>
      </w:r>
    </w:p>
    <w:p w14:paraId="31CC080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הָאָרֶץ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צְבָאָם</w:t>
      </w:r>
      <w:r w:rsidRPr="00C20E91">
        <w:rPr>
          <w:rFonts w:cs="David"/>
          <w:sz w:val="24"/>
          <w:szCs w:val="24"/>
          <w:rtl/>
        </w:rPr>
        <w:t>.</w:t>
      </w:r>
    </w:p>
    <w:p w14:paraId="7B5C202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84B23F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צָבָא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וְהָאָרֶץ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הֶאֱפִילוּ</w:t>
      </w:r>
      <w:r w:rsidRPr="00C20E91">
        <w:rPr>
          <w:rFonts w:cs="David"/>
          <w:sz w:val="24"/>
          <w:szCs w:val="24"/>
          <w:rtl/>
        </w:rPr>
        <w:t>,</w:t>
      </w:r>
    </w:p>
    <w:p w14:paraId="15AF3E1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מְעַט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וְכָבָה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הָאוֹר</w:t>
      </w:r>
      <w:r w:rsidRPr="00C20E91">
        <w:rPr>
          <w:rFonts w:cs="David"/>
          <w:sz w:val="24"/>
          <w:szCs w:val="24"/>
          <w:rtl/>
        </w:rPr>
        <w:t>.</w:t>
      </w:r>
    </w:p>
    <w:p w14:paraId="7EEE4BF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הַמִּצְוָה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שָׁמַיִם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הִתְחִילוּ</w:t>
      </w:r>
    </w:p>
    <w:p w14:paraId="71D6441A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שׁוּב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הַשְּׁנַיִם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צְרִיכִים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לִגְמֹר</w:t>
      </w:r>
      <w:r w:rsidRPr="00C20E91">
        <w:rPr>
          <w:rFonts w:cs="David"/>
          <w:sz w:val="24"/>
          <w:szCs w:val="24"/>
          <w:rtl/>
        </w:rPr>
        <w:t>.</w:t>
      </w:r>
      <w:r w:rsidRPr="00C20E91">
        <w:rPr>
          <w:rFonts w:cs="David"/>
          <w:sz w:val="24"/>
          <w:szCs w:val="24"/>
          <w:rtl/>
        </w:rPr>
        <w:tab/>
      </w:r>
    </w:p>
    <w:p w14:paraId="2F0F3A31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16E4A7AF" w14:textId="41EF0A22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טיפ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טיפה</w:t>
      </w:r>
    </w:p>
    <w:p w14:paraId="5D01A888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ולחן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אהוד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בנאי</w:t>
      </w:r>
    </w:p>
    <w:p w14:paraId="597543DA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23AB5FF2" w14:textId="0FA5748F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טיפי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טיפה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08C880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דמעה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ומתגלגלת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A4B487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האוקיינוס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הגדול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תכול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שמיים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527C17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שמחת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ירח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מתמלא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136CFF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ומתגלה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במאור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עיניים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ED4CFA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52EC2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מרחוק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מנגנים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עכשיו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DF2FA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תראי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כמעט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הגענו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D8A62E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פינה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המנגינה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10118E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המנגינה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שלנו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22424D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FA703C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טיפי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טיפה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549E7A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דמעה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ומתגלגלת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F48C8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האוקיינוס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הגדול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תכול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שמיים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632B1B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שמחת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ירח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מתמלא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1D8B2F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ומתגלה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במאור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עיניים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1558B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9E450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מרחוק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מנגנים</w:t>
      </w:r>
      <w:r w:rsidRPr="00C20E91">
        <w:rPr>
          <w:rFonts w:cs="David"/>
          <w:sz w:val="24"/>
          <w:szCs w:val="24"/>
          <w:rtl/>
        </w:rPr>
        <w:t>...</w:t>
      </w:r>
    </w:p>
    <w:p w14:paraId="76E261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5CD985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57DB9E2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דְּרוֹר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יִקְרָא</w:t>
      </w:r>
    </w:p>
    <w:p w14:paraId="1350DBDC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דונש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בן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לברט</w:t>
      </w:r>
    </w:p>
    <w:p w14:paraId="3AE18FFF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200F48B6" w14:textId="6F4EBE2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דְּרוֹר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יִקְרָא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לְבֵן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בַּת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וְיִנְצָרְכֶם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כְּמוֹ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בָבַת</w:t>
      </w:r>
      <w:r w:rsidRPr="00C20E91">
        <w:rPr>
          <w:rFonts w:cs="David"/>
          <w:sz w:val="24"/>
          <w:szCs w:val="24"/>
          <w:rtl/>
        </w:rPr>
        <w:t>.</w:t>
      </w:r>
    </w:p>
    <w:p w14:paraId="0565340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נְעִים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שִׁמְכֶם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יֻשְׁבַּת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שְׁבוּ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נוּחוּ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שַׁבָּת</w:t>
      </w:r>
      <w:r w:rsidRPr="00C20E91">
        <w:rPr>
          <w:rFonts w:cs="David"/>
          <w:sz w:val="24"/>
          <w:szCs w:val="24"/>
          <w:rtl/>
        </w:rPr>
        <w:t>:</w:t>
      </w:r>
    </w:p>
    <w:p w14:paraId="1689B61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דְּרוֹשׁ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נָוִי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וְאוּלָמִי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יֶשַׁע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עֲשֵׂה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עִמִּי</w:t>
      </w:r>
      <w:r w:rsidRPr="00C20E91">
        <w:rPr>
          <w:rFonts w:cs="David"/>
          <w:sz w:val="24"/>
          <w:szCs w:val="24"/>
          <w:rtl/>
        </w:rPr>
        <w:t>.</w:t>
      </w:r>
    </w:p>
    <w:p w14:paraId="3C1AE65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נְטַע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שׂוֹרֵק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בְּתוֹךְ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כַּרְמִי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שְׁעֵה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שַׁוְעַת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עַמִּי</w:t>
      </w:r>
      <w:r w:rsidRPr="00C20E91">
        <w:rPr>
          <w:rFonts w:cs="David"/>
          <w:sz w:val="24"/>
          <w:szCs w:val="24"/>
          <w:rtl/>
        </w:rPr>
        <w:t>:</w:t>
      </w:r>
    </w:p>
    <w:p w14:paraId="6F02B57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דְּרוֹךְ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פּוּרָה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בְּתוֹךְ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בָּצְרָה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וְגַם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בָּבֶל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אֲשֶׁר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גָּבְרָה</w:t>
      </w:r>
      <w:r w:rsidRPr="00C20E91">
        <w:rPr>
          <w:rFonts w:cs="David"/>
          <w:sz w:val="24"/>
          <w:szCs w:val="24"/>
          <w:rtl/>
        </w:rPr>
        <w:t>.</w:t>
      </w:r>
    </w:p>
    <w:p w14:paraId="55F7D8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נְתוֹץ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צָרַי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בְּאַף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וְעֶבְרָה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שְׁמַע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קוֹלִי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אֶקְרָא</w:t>
      </w:r>
      <w:r w:rsidRPr="00C20E91">
        <w:rPr>
          <w:rFonts w:cs="David"/>
          <w:sz w:val="24"/>
          <w:szCs w:val="24"/>
          <w:rtl/>
        </w:rPr>
        <w:t>:</w:t>
      </w:r>
    </w:p>
    <w:p w14:paraId="203BF9C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אֱלֹקים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תֵּן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בַּמִּדְבָּר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הֲדַס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שִׁטָּה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בְּרֹאשׁ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תִּדְהָר</w:t>
      </w:r>
      <w:r w:rsidRPr="00C20E91">
        <w:rPr>
          <w:rFonts w:cs="David"/>
          <w:sz w:val="24"/>
          <w:szCs w:val="24"/>
          <w:rtl/>
        </w:rPr>
        <w:t>.</w:t>
      </w:r>
    </w:p>
    <w:p w14:paraId="37EA55F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וְלַמַּזְהִיר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וְלַנִּזְהָר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שְׁלוֹמִים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תֵּן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כְּמֵי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נָהָר</w:t>
      </w:r>
      <w:r w:rsidRPr="00C20E91">
        <w:rPr>
          <w:rFonts w:cs="David"/>
          <w:sz w:val="24"/>
          <w:szCs w:val="24"/>
          <w:rtl/>
        </w:rPr>
        <w:t>:</w:t>
      </w:r>
    </w:p>
    <w:p w14:paraId="33F06BD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הֲדוֹךְ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קָמַי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קַנָּא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בְּמוֹג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לֵבָב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וּבִמְגִינָה</w:t>
      </w:r>
      <w:r w:rsidRPr="00C20E91">
        <w:rPr>
          <w:rFonts w:cs="David"/>
          <w:sz w:val="24"/>
          <w:szCs w:val="24"/>
          <w:rtl/>
        </w:rPr>
        <w:t>.</w:t>
      </w:r>
    </w:p>
    <w:p w14:paraId="2966477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וְנַרְחִיב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פֶּה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וּנְמַלֶּאנָּה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לְשׁוֹנֵנוּ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רִנָּה</w:t>
      </w:r>
      <w:r w:rsidRPr="00C20E91">
        <w:rPr>
          <w:rFonts w:cs="David"/>
          <w:sz w:val="24"/>
          <w:szCs w:val="24"/>
          <w:rtl/>
        </w:rPr>
        <w:t>:</w:t>
      </w:r>
    </w:p>
    <w:p w14:paraId="53D150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דְּעֵה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חָכְמָה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לְנַפְשֶׁךָ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כֶתֶר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לְרֹאשֶׁךָ</w:t>
      </w:r>
      <w:r w:rsidRPr="00C20E91">
        <w:rPr>
          <w:rFonts w:cs="David"/>
          <w:sz w:val="24"/>
          <w:szCs w:val="24"/>
          <w:rtl/>
        </w:rPr>
        <w:t>.</w:t>
      </w:r>
    </w:p>
    <w:p w14:paraId="1FFF249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נְצוֹר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מִצְוַת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אֱלֹקיךָ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שְׁמוֹר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שַׁבָּת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קָדְשֶׁךָ</w:t>
      </w:r>
      <w:r w:rsidRPr="00C20E91">
        <w:rPr>
          <w:rFonts w:cs="David"/>
          <w:sz w:val="24"/>
          <w:szCs w:val="24"/>
          <w:rtl/>
        </w:rPr>
        <w:t>.</w:t>
      </w:r>
    </w:p>
    <w:p w14:paraId="1A2BDA8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F6B117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98999F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באמונה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שלמה</w:t>
      </w:r>
      <w:r w:rsidRPr="00C20E91">
        <w:rPr>
          <w:rFonts w:cs="David"/>
          <w:sz w:val="24"/>
          <w:szCs w:val="24"/>
          <w:rtl/>
        </w:rPr>
        <w:t>,</w:t>
      </w:r>
    </w:p>
    <w:p w14:paraId="5EE5224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שהתפילות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קדמו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לאלוהים</w:t>
      </w:r>
      <w:r w:rsidRPr="00C20E91">
        <w:rPr>
          <w:rFonts w:cs="David"/>
          <w:sz w:val="24"/>
          <w:szCs w:val="24"/>
          <w:rtl/>
        </w:rPr>
        <w:t>.</w:t>
      </w:r>
    </w:p>
    <w:p w14:paraId="1760CD7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התפילות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האלוהים</w:t>
      </w:r>
      <w:r w:rsidRPr="00C20E91">
        <w:rPr>
          <w:rFonts w:cs="David"/>
          <w:sz w:val="24"/>
          <w:szCs w:val="24"/>
          <w:rtl/>
        </w:rPr>
        <w:t>,</w:t>
      </w:r>
    </w:p>
    <w:p w14:paraId="77B6451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האלוהים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האדם</w:t>
      </w:r>
    </w:p>
    <w:p w14:paraId="268633F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והאדם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תפילות</w:t>
      </w:r>
    </w:p>
    <w:p w14:paraId="0583664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שיוצרות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האלוהים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שיוצר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האדם</w:t>
      </w:r>
      <w:r w:rsidRPr="00C20E91">
        <w:rPr>
          <w:rFonts w:cs="David"/>
          <w:sz w:val="24"/>
          <w:szCs w:val="24"/>
          <w:rtl/>
        </w:rPr>
        <w:t>.</w:t>
      </w:r>
    </w:p>
    <w:p w14:paraId="1CF6FDA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יהודה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עמיחי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פתוח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פתוח</w:t>
      </w:r>
    </w:p>
    <w:p w14:paraId="4A6D6C9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2EBF24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תורה</w:t>
      </w:r>
      <w:r w:rsidRPr="00C20E91">
        <w:rPr>
          <w:rFonts w:cs="David"/>
          <w:sz w:val="24"/>
          <w:szCs w:val="24"/>
          <w:rtl/>
        </w:rPr>
        <w:t xml:space="preserve"> – </w:t>
      </w:r>
      <w:r w:rsidRPr="00C20E91">
        <w:rPr>
          <w:rFonts w:cs="David" w:hint="cs"/>
          <w:sz w:val="24"/>
          <w:szCs w:val="24"/>
          <w:rtl/>
        </w:rPr>
        <w:t>פרשת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אמור</w:t>
      </w:r>
      <w:r w:rsidRPr="00C20E91">
        <w:rPr>
          <w:rFonts w:cs="David"/>
          <w:sz w:val="24"/>
          <w:szCs w:val="24"/>
          <w:rtl/>
        </w:rPr>
        <w:t>"</w:t>
      </w:r>
    </w:p>
    <w:p w14:paraId="10B9D58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שעומדים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קהל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צריכים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נורמות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אחרות</w:t>
      </w:r>
      <w:r w:rsidRPr="00C20E91">
        <w:rPr>
          <w:rFonts w:cs="David"/>
          <w:sz w:val="24"/>
          <w:szCs w:val="24"/>
          <w:rtl/>
        </w:rPr>
        <w:t xml:space="preserve">? </w:t>
      </w:r>
    </w:p>
    <w:p w14:paraId="44413F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והפגמים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שעשויים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להקשות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הציבור</w:t>
      </w:r>
    </w:p>
    <w:p w14:paraId="1635EE4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וַיְדַבֵּר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משֶׁה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לֵּאמֹר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דַּבֵּר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אַהֲרֹן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לֵאמֹר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מִזַּרְעֲךָ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לְדֹרֹתָם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יִקְרַב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לְהַקְרִיב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אֱלֹהָיו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יִקְרָב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עִוֵּר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פִסֵּחַ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חָרֻם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שָׂרוּעַ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רָגֶל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גִבֵּן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דַק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תְּבַלֻּל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גָרָב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יַלֶּפֶת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מְרוֹחַ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אָשֶׁךְ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מִזֶּרַע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אַהֲרֹן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הַכֹּהֵן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יִגַּשׁ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לְהַקְרִיב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אִשֵּׁי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יִגַּשׁ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לְהַקְרִיב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מִקָּדְשֵׁי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הַקֳּדָשִׁים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הַקֳּדָשִׁים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יֹאכֵל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אַךְ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הַפָּרֹכֶת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הַמִּזְבֵּחַ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יִגַּשׁ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יְחַלֵּל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מִקְדָּשַׁי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מְקַדְּשָׁם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וַיְדַבֵּר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משֶׁה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אַהֲרֹן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בָּנָיו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יִשְׂרָאֵל</w:t>
      </w:r>
      <w:r w:rsidRPr="00C20E91">
        <w:rPr>
          <w:rFonts w:cs="David"/>
          <w:sz w:val="24"/>
          <w:szCs w:val="24"/>
          <w:rtl/>
        </w:rPr>
        <w:t>: (</w:t>
      </w:r>
      <w:r w:rsidRPr="00C20E91">
        <w:rPr>
          <w:rFonts w:cs="David" w:hint="cs"/>
          <w:sz w:val="24"/>
          <w:szCs w:val="24"/>
          <w:rtl/>
        </w:rPr>
        <w:t>ויקרא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טז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כד</w:t>
      </w:r>
      <w:r w:rsidRPr="00C20E91">
        <w:rPr>
          <w:rFonts w:cs="David"/>
          <w:sz w:val="24"/>
          <w:szCs w:val="24"/>
          <w:rtl/>
        </w:rPr>
        <w:t>)</w:t>
      </w:r>
    </w:p>
    <w:p w14:paraId="2E02E6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04C96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8DF9EC4" w14:textId="77777777" w:rsidR="00717765" w:rsidRDefault="0071776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55333A6C" w14:textId="5D00F5B9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lastRenderedPageBreak/>
        <w:t>שירת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העשבים</w:t>
      </w:r>
    </w:p>
    <w:p w14:paraId="295519E0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מילים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נעמי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שמר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ורבי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נחמן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מברסלב</w:t>
      </w:r>
      <w:r w:rsidRPr="00B9787F">
        <w:rPr>
          <w:rFonts w:cs="David"/>
          <w:sz w:val="20"/>
          <w:szCs w:val="20"/>
          <w:rtl/>
        </w:rPr>
        <w:t xml:space="preserve"> | </w:t>
      </w:r>
      <w:r w:rsidRPr="00B9787F">
        <w:rPr>
          <w:rFonts w:cs="David" w:hint="cs"/>
          <w:sz w:val="20"/>
          <w:szCs w:val="20"/>
          <w:rtl/>
        </w:rPr>
        <w:t>לחן</w:t>
      </w:r>
      <w:r w:rsidRPr="00B9787F">
        <w:rPr>
          <w:rFonts w:cs="David"/>
          <w:sz w:val="20"/>
          <w:szCs w:val="20"/>
          <w:rtl/>
        </w:rPr>
        <w:t xml:space="preserve">: </w:t>
      </w:r>
      <w:r w:rsidRPr="00B9787F">
        <w:rPr>
          <w:rFonts w:cs="David" w:hint="cs"/>
          <w:sz w:val="20"/>
          <w:szCs w:val="20"/>
          <w:rtl/>
        </w:rPr>
        <w:t>נעמי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שמר</w:t>
      </w:r>
    </w:p>
    <w:p w14:paraId="616FD61E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40CE7BA5" w14:textId="04418AA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</w:p>
    <w:p w14:paraId="4C6A378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רוֹעֶה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וְרוֹעֶה</w:t>
      </w:r>
    </w:p>
    <w:p w14:paraId="21E197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נִגּוּן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מְיוּחָד</w:t>
      </w:r>
    </w:p>
    <w:p w14:paraId="6686984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מִשֶׁלּוֹ</w:t>
      </w:r>
    </w:p>
    <w:p w14:paraId="548DCB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</w:p>
    <w:p w14:paraId="5EB51AA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עֵשֶׂב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וְעֵשֶׂב</w:t>
      </w:r>
    </w:p>
    <w:p w14:paraId="64CB74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שִׁירָה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מְיוּחֶדֶת</w:t>
      </w:r>
    </w:p>
    <w:p w14:paraId="6C35769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מִשֶׁלּוֹ</w:t>
      </w:r>
    </w:p>
    <w:p w14:paraId="5A140D5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וּמִשִׁירַת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הָעֲשָׂבִים</w:t>
      </w:r>
    </w:p>
    <w:p w14:paraId="4E50DEA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נַעֲשֶׂה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נִגּוּן</w:t>
      </w:r>
    </w:p>
    <w:p w14:paraId="276A97BA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רוֹעֶה</w:t>
      </w:r>
      <w:r w:rsidRPr="00C20E91">
        <w:rPr>
          <w:rFonts w:cs="David"/>
          <w:sz w:val="24"/>
          <w:szCs w:val="24"/>
          <w:rtl/>
        </w:rPr>
        <w:tab/>
      </w:r>
    </w:p>
    <w:p w14:paraId="77A255BE" w14:textId="77777777" w:rsidR="00D00B17" w:rsidRDefault="00D00B17" w:rsidP="00C20E91">
      <w:pPr>
        <w:rPr>
          <w:rFonts w:cs="David"/>
          <w:sz w:val="24"/>
          <w:szCs w:val="24"/>
          <w:rtl/>
        </w:rPr>
      </w:pPr>
    </w:p>
    <w:p w14:paraId="0F7BA0C4" w14:textId="56BEFAA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כַּמָּה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יָפֶה</w:t>
      </w:r>
    </w:p>
    <w:p w14:paraId="14D333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כַּמָּה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יָפֶה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וְנָאֶה</w:t>
      </w:r>
    </w:p>
    <w:p w14:paraId="05744D1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כְּשֶׁשׁוֹמְעִים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הַשִּׁירָה</w:t>
      </w:r>
    </w:p>
    <w:p w14:paraId="59BD97F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שֶׁלָּהֶם</w:t>
      </w:r>
    </w:p>
    <w:p w14:paraId="597B8BD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מְאֹד</w:t>
      </w:r>
    </w:p>
    <w:p w14:paraId="73B077E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לְהִתְפַּלֵּל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בֵּינֵיהֶם</w:t>
      </w:r>
    </w:p>
    <w:p w14:paraId="53F550C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וּבְשִׂמְחָה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לַעֲבֹד</w:t>
      </w:r>
    </w:p>
    <w:p w14:paraId="0528DD6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>'</w:t>
      </w:r>
    </w:p>
    <w:p w14:paraId="0BC27C9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וּמִשִׁירַת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הָעֲשָׂבִים</w:t>
      </w:r>
    </w:p>
    <w:p w14:paraId="3F33050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מִתְמַלֵּא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הַלֵּב</w:t>
      </w:r>
    </w:p>
    <w:p w14:paraId="60819797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וּמִשְׁתּוֹקֵק</w:t>
      </w:r>
      <w:r w:rsidRPr="00C20E91">
        <w:rPr>
          <w:rFonts w:cs="David"/>
          <w:sz w:val="24"/>
          <w:szCs w:val="24"/>
          <w:rtl/>
        </w:rPr>
        <w:tab/>
      </w:r>
    </w:p>
    <w:p w14:paraId="3035D798" w14:textId="77777777" w:rsidR="00D00B17" w:rsidRDefault="00D00B17" w:rsidP="00C20E91">
      <w:pPr>
        <w:rPr>
          <w:rFonts w:cs="David"/>
          <w:sz w:val="24"/>
          <w:szCs w:val="24"/>
          <w:rtl/>
        </w:rPr>
      </w:pPr>
    </w:p>
    <w:p w14:paraId="2354924B" w14:textId="12CBD1A1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וּכְשֶׁהַלֵּב</w:t>
      </w:r>
    </w:p>
    <w:p w14:paraId="7E7D1C4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הַשִּׁירָה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מִתְמַלֵּא</w:t>
      </w:r>
    </w:p>
    <w:p w14:paraId="20B322F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וּמִשְׁתּוֹקֵק</w:t>
      </w:r>
    </w:p>
    <w:p w14:paraId="13504C4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יִשְׂרָאֵל</w:t>
      </w:r>
    </w:p>
    <w:p w14:paraId="0A8BC3C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גָּדוֹל</w:t>
      </w:r>
    </w:p>
    <w:p w14:paraId="2EE327D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אֲזַי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נִמְשָׁךְ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וְהוֹלֵךְ</w:t>
      </w:r>
    </w:p>
    <w:p w14:paraId="5B7BA4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מִקְּדוּשָׁתָהּ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הָאָרֶץ</w:t>
      </w:r>
    </w:p>
    <w:p w14:paraId="316CC8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עָלָיו</w:t>
      </w:r>
    </w:p>
    <w:p w14:paraId="354AF8F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וּמִשִׁירַת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הָעֲשָׂבִים</w:t>
      </w:r>
    </w:p>
    <w:p w14:paraId="183D308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נַעֲשֶׂה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נִגּוּן</w:t>
      </w:r>
    </w:p>
    <w:p w14:paraId="7E7AC7D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הַלֵּב</w:t>
      </w:r>
    </w:p>
    <w:p w14:paraId="47514A1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493224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A5EDD8F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יעלה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יעלה</w:t>
      </w:r>
    </w:p>
    <w:p w14:paraId="046693F0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ר</w:t>
      </w:r>
      <w:r w:rsidRPr="00B9787F">
        <w:rPr>
          <w:rFonts w:cs="David"/>
          <w:sz w:val="20"/>
          <w:szCs w:val="20"/>
          <w:rtl/>
        </w:rPr>
        <w:t xml:space="preserve">' </w:t>
      </w:r>
      <w:r w:rsidRPr="00B9787F">
        <w:rPr>
          <w:rFonts w:cs="David" w:hint="cs"/>
          <w:sz w:val="20"/>
          <w:szCs w:val="20"/>
          <w:rtl/>
        </w:rPr>
        <w:t>ישראל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נג</w:t>
      </w:r>
      <w:r w:rsidRPr="00B9787F">
        <w:rPr>
          <w:rFonts w:cs="David"/>
          <w:sz w:val="20"/>
          <w:szCs w:val="20"/>
          <w:rtl/>
        </w:rPr>
        <w:t>'</w:t>
      </w:r>
      <w:r w:rsidRPr="00B9787F">
        <w:rPr>
          <w:rFonts w:cs="David" w:hint="cs"/>
          <w:sz w:val="20"/>
          <w:szCs w:val="20"/>
          <w:rtl/>
        </w:rPr>
        <w:t>ארה</w:t>
      </w:r>
      <w:r w:rsidRPr="00B9787F">
        <w:rPr>
          <w:rFonts w:cs="David"/>
          <w:sz w:val="20"/>
          <w:szCs w:val="20"/>
          <w:rtl/>
        </w:rPr>
        <w:t xml:space="preserve">, </w:t>
      </w:r>
      <w:r w:rsidRPr="00B9787F">
        <w:rPr>
          <w:rFonts w:cs="David" w:hint="cs"/>
          <w:sz w:val="20"/>
          <w:szCs w:val="20"/>
          <w:rtl/>
        </w:rPr>
        <w:t>צפת</w:t>
      </w:r>
      <w:r w:rsidRPr="00B9787F">
        <w:rPr>
          <w:rFonts w:cs="David"/>
          <w:sz w:val="20"/>
          <w:szCs w:val="20"/>
          <w:rtl/>
        </w:rPr>
        <w:t xml:space="preserve"> - </w:t>
      </w:r>
      <w:r w:rsidRPr="00B9787F">
        <w:rPr>
          <w:rFonts w:cs="David" w:hint="cs"/>
          <w:sz w:val="20"/>
          <w:szCs w:val="20"/>
          <w:rtl/>
        </w:rPr>
        <w:t>המאה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ה</w:t>
      </w:r>
      <w:r w:rsidRPr="00B9787F">
        <w:rPr>
          <w:rFonts w:cs="David"/>
          <w:sz w:val="20"/>
          <w:szCs w:val="20"/>
          <w:rtl/>
        </w:rPr>
        <w:t>-16</w:t>
      </w:r>
    </w:p>
    <w:p w14:paraId="2496BA53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6E46219F" w14:textId="4ACFE526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יַעְלָה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יָעְלָה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לְגַנִּי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הֵנֵץ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רִמּוֹן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גַּם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פָּרְחָה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גְּפַנִי</w:t>
      </w:r>
      <w:r w:rsidRPr="00C20E91">
        <w:rPr>
          <w:rFonts w:cs="David"/>
          <w:sz w:val="24"/>
          <w:szCs w:val="24"/>
          <w:rtl/>
        </w:rPr>
        <w:t>:</w:t>
      </w:r>
    </w:p>
    <w:p w14:paraId="1384BC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יָבוֹא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יָכִין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צְעָדָיו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וְיֹאכַל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פְּרִי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מְגָדָיו</w:t>
      </w:r>
      <w:r w:rsidRPr="00C20E91">
        <w:rPr>
          <w:rFonts w:cs="David"/>
          <w:sz w:val="24"/>
          <w:szCs w:val="24"/>
          <w:rtl/>
        </w:rPr>
        <w:t>.</w:t>
      </w:r>
    </w:p>
    <w:p w14:paraId="664F08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יְדִידִי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אָרְכוּ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נְדוּדָיו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אֵיךְ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יְחִידָה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אֵשֵׁב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כַּנִּי</w:t>
      </w:r>
      <w:r w:rsidRPr="00C20E91">
        <w:rPr>
          <w:rFonts w:cs="David"/>
          <w:sz w:val="24"/>
          <w:szCs w:val="24"/>
          <w:rtl/>
        </w:rPr>
        <w:t>:</w:t>
      </w:r>
    </w:p>
    <w:p w14:paraId="00F7FE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שׁוּבִי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אַתְּ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בַּת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אֲהוּבָה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שׁוּבִי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אַתְּ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אָשׁוּבָה</w:t>
      </w:r>
      <w:r w:rsidRPr="00C20E91">
        <w:rPr>
          <w:rFonts w:cs="David"/>
          <w:sz w:val="24"/>
          <w:szCs w:val="24"/>
          <w:rtl/>
        </w:rPr>
        <w:t>.</w:t>
      </w:r>
    </w:p>
    <w:p w14:paraId="44FDBBF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הִנֵּה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עִמִּי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זֹאת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כְּתוּבָה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כִּי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בְּתוֹכֵךְ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אֶתֵּן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מִשְׁכָּנִי</w:t>
      </w:r>
      <w:r w:rsidRPr="00C20E91">
        <w:rPr>
          <w:rFonts w:cs="David"/>
          <w:sz w:val="24"/>
          <w:szCs w:val="24"/>
          <w:rtl/>
        </w:rPr>
        <w:t>:</w:t>
      </w:r>
    </w:p>
    <w:p w14:paraId="552122A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רֵעִי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נַפְשִׁי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פָּדִיתָ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וּלְךָ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רַעְיָה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אוֹתִי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קָנִיתָ</w:t>
      </w:r>
      <w:r w:rsidRPr="00C20E91">
        <w:rPr>
          <w:rFonts w:cs="David"/>
          <w:sz w:val="24"/>
          <w:szCs w:val="24"/>
          <w:rtl/>
        </w:rPr>
        <w:t>.</w:t>
      </w:r>
    </w:p>
    <w:p w14:paraId="733BA59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עַתָּה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בֵּין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עַמִּים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זֵרִיתָ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וְאֵיךְ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תֹּאמַר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אֲהַבְתָּנִי</w:t>
      </w:r>
      <w:r w:rsidRPr="00C20E91">
        <w:rPr>
          <w:rFonts w:cs="David"/>
          <w:sz w:val="24"/>
          <w:szCs w:val="24"/>
          <w:rtl/>
        </w:rPr>
        <w:t>:</w:t>
      </w:r>
    </w:p>
    <w:p w14:paraId="524C06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אֲיֻמָּתִי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זֵרִיתִיךְ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וְלִתְהִלָּה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וּלְשֵׁם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שָׂרִיתִיךְ</w:t>
      </w:r>
      <w:r w:rsidRPr="00C20E91">
        <w:rPr>
          <w:rFonts w:cs="David"/>
          <w:sz w:val="24"/>
          <w:szCs w:val="24"/>
          <w:rtl/>
        </w:rPr>
        <w:t>.</w:t>
      </w:r>
    </w:p>
    <w:p w14:paraId="49928CC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כִּי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אַהֲבַת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אֲהַבְתִּיךְ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שִׂמְחִי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כִּי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יְשׁוּעָתֵךְ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אָנִי</w:t>
      </w:r>
      <w:r w:rsidRPr="00C20E91">
        <w:rPr>
          <w:rFonts w:cs="David"/>
          <w:sz w:val="24"/>
          <w:szCs w:val="24"/>
          <w:rtl/>
        </w:rPr>
        <w:t>:</w:t>
      </w:r>
    </w:p>
    <w:p w14:paraId="162F81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כִּדְבָרְךָ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יְדִידִי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עַתָּה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מַהֵר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תֶּאֱסֹף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נְדוּדִי</w:t>
      </w:r>
      <w:r w:rsidRPr="00C20E91">
        <w:rPr>
          <w:rFonts w:cs="David"/>
          <w:sz w:val="24"/>
          <w:szCs w:val="24"/>
          <w:rtl/>
        </w:rPr>
        <w:t>.</w:t>
      </w:r>
    </w:p>
    <w:p w14:paraId="3791FD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וּלְתוֹךְ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צִיּוֹן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נְחֵה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גְּדוּדִי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וְשָׁם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אַקְרִיב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קָרְבָּנִי</w:t>
      </w:r>
      <w:r w:rsidRPr="00C20E91">
        <w:rPr>
          <w:rFonts w:cs="David"/>
          <w:sz w:val="24"/>
          <w:szCs w:val="24"/>
          <w:rtl/>
        </w:rPr>
        <w:t>:</w:t>
      </w:r>
    </w:p>
    <w:p w14:paraId="76A460D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חִזְקִי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רַעְיָה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חִכֵּךְ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כְּיֵין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כִּי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צִיץ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יִשְׁעֵךְ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רַעֲנָן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רָטוֹב</w:t>
      </w:r>
      <w:r w:rsidRPr="00C20E91">
        <w:rPr>
          <w:rFonts w:cs="David"/>
          <w:sz w:val="24"/>
          <w:szCs w:val="24"/>
          <w:rtl/>
        </w:rPr>
        <w:t>.</w:t>
      </w:r>
    </w:p>
    <w:p w14:paraId="1B24D30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וּלְצָרַיִךְ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אֶכְרוֹת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וְאֶחְטֹב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וְחִישׁ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אֶשְׁלַח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סְגָנִי</w:t>
      </w:r>
      <w:r w:rsidRPr="00C20E91">
        <w:rPr>
          <w:rFonts w:cs="David"/>
          <w:sz w:val="24"/>
          <w:szCs w:val="24"/>
          <w:rtl/>
        </w:rPr>
        <w:t>:</w:t>
      </w:r>
    </w:p>
    <w:p w14:paraId="6EC09E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E809D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ניגון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קרליבך</w:t>
      </w:r>
    </w:p>
    <w:p w14:paraId="571F907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0F67B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AF65003" w14:textId="0D09BFBA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אָדָם</w:t>
      </w:r>
      <w:r w:rsidRPr="00C20E91">
        <w:rPr>
          <w:rFonts w:cs="David"/>
          <w:sz w:val="24"/>
          <w:szCs w:val="24"/>
          <w:rtl/>
        </w:rPr>
        <w:t>,</w:t>
      </w:r>
    </w:p>
    <w:p w14:paraId="1668663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עֲלֵה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לְמַעְלָה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עֲלֵה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3E26581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כֹּחַ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600E842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7F1D56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כַּנְפֵי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רוּחַ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039440C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כַּנְפֵי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נְשָׁרִים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אַבִּירִים</w:t>
      </w:r>
      <w:r w:rsidRPr="00C20E91">
        <w:rPr>
          <w:rFonts w:cs="David"/>
          <w:sz w:val="24"/>
          <w:szCs w:val="24"/>
          <w:rtl/>
        </w:rPr>
        <w:t>,</w:t>
      </w:r>
    </w:p>
    <w:p w14:paraId="69852DB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5388EA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תְּכַחֵשׁ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5C5016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פֶּן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יְכַחֲשׁוּ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>,</w:t>
      </w:r>
    </w:p>
    <w:p w14:paraId="01D3550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3720FD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דְּרוֹשׁ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אוֹתָם</w:t>
      </w:r>
      <w:r w:rsidRPr="00C20E91">
        <w:rPr>
          <w:rFonts w:cs="David"/>
          <w:sz w:val="24"/>
          <w:szCs w:val="24"/>
          <w:rtl/>
        </w:rPr>
        <w:t xml:space="preserve"> - </w:t>
      </w:r>
    </w:p>
    <w:p w14:paraId="69D66F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וְיִמָּצְאוּ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מִיָּד</w:t>
      </w:r>
      <w:r w:rsidRPr="00C20E91">
        <w:rPr>
          <w:rFonts w:cs="David"/>
          <w:sz w:val="24"/>
          <w:szCs w:val="24"/>
          <w:rtl/>
        </w:rPr>
        <w:t>.</w:t>
      </w:r>
    </w:p>
    <w:p w14:paraId="627586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קוק</w:t>
      </w:r>
    </w:p>
    <w:p w14:paraId="51A61C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CAF05F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1846B83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שיר</w:t>
      </w:r>
    </w:p>
    <w:p w14:paraId="201D3C76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יונה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וולך</w:t>
      </w:r>
    </w:p>
    <w:p w14:paraId="0C169054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1CA5335E" w14:textId="62C0735D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בְּנָקִיק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נִסְתָּר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בְּצוּקִים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8B04EF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אַיָּלָה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מַיִם</w:t>
      </w:r>
    </w:p>
    <w:p w14:paraId="6ED29EA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וְלָהּ</w:t>
      </w:r>
    </w:p>
    <w:p w14:paraId="211CE0E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אֶלָּא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צוּקֵי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לִבִּי</w:t>
      </w:r>
    </w:p>
    <w:p w14:paraId="6BECEA5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אֶלָּא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מַעְיַן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חַיַּי</w:t>
      </w:r>
    </w:p>
    <w:p w14:paraId="7AE6DF1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אֶלָּא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נִסְתָּר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608C33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אַיָּלָה</w:t>
      </w:r>
    </w:p>
    <w:p w14:paraId="1936747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וְלָהּ</w:t>
      </w:r>
    </w:p>
    <w:p w14:paraId="591FD93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אֶלָּא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אַהֲבָתִי</w:t>
      </w:r>
      <w:r w:rsidRPr="00C20E91">
        <w:rPr>
          <w:rFonts w:cs="David"/>
          <w:sz w:val="24"/>
          <w:szCs w:val="24"/>
          <w:rtl/>
        </w:rPr>
        <w:t>.</w:t>
      </w:r>
    </w:p>
    <w:p w14:paraId="35DE06B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1B3DF7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C8FA06F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המדבר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מדבר</w:t>
      </w:r>
    </w:p>
    <w:p w14:paraId="7D0A8681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שרון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מאור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ולהקת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טאולה</w:t>
      </w:r>
    </w:p>
    <w:p w14:paraId="583DBEE1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17D70E4F" w14:textId="6D6BB64E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המדבר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מדבר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04CA18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שמח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6DD6DB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מזכיר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פורח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7C5FB3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אצלך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בלב</w:t>
      </w:r>
    </w:p>
    <w:p w14:paraId="014428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EC4533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CB9BEB9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מי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האיש</w:t>
      </w:r>
    </w:p>
    <w:p w14:paraId="3CD69EB4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תהלים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לד</w:t>
      </w:r>
    </w:p>
    <w:p w14:paraId="1DFD16FF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1093394F" w14:textId="096FB846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החפץ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7B0A3DF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טוב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2F875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נצור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לשונך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מרע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0B0C21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ושפתיך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מדבר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מירמה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8135BF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מרע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טוב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9BC5B5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בקש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ורדפהו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493125F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01E5997B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2A07EF92" w14:textId="6E3EFFBB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לכה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דודי</w:t>
      </w:r>
    </w:p>
    <w:p w14:paraId="0D7E6FE9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רבי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שלמה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הלוי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אלקבץ</w:t>
      </w:r>
    </w:p>
    <w:p w14:paraId="18B2EC21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4697F624" w14:textId="5EC3CD96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4ECA9B4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נקבלה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DB377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790B26C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נקבלה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BDBFF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1EE759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שמור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וזכור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בדיבור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3421CE5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השמיענו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המיוחד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0FF69B9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אדוני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02BB6CC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ולתפארת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ולתהילה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B4923B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... </w:t>
      </w:r>
    </w:p>
    <w:p w14:paraId="6FEB6B3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57CD7A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ונלכה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1169DDD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הברכה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25702F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מראש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מקדם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נסוכה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5BCC333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במחשבה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תחילה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3D6A4D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>...</w:t>
      </w:r>
    </w:p>
    <w:p w14:paraId="1C7ECBB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759C56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והיו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למשסה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שאסיך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59F6FA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ורחקו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מבלעייך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72FF6F8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ישיש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עלייך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אלוהייך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4C66293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כמשוש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64906F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... </w:t>
      </w:r>
    </w:p>
    <w:p w14:paraId="3A9D0A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5AC536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ימין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ושמאל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תפרוצי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2F080BE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תעריצי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62BE72D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פרצי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3F478F1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ונשמחה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ונגילה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7497D6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... </w:t>
      </w:r>
    </w:p>
    <w:p w14:paraId="195C07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A98666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עטרת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439C8FD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בשמחה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ובצהלה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684848E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אמוני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סגולה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3822DA6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>.</w:t>
      </w:r>
    </w:p>
    <w:p w14:paraId="3B034A93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79349050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2C20A81C" w14:textId="12DB1154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ירדה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השבת</w:t>
      </w:r>
    </w:p>
    <w:p w14:paraId="7BDE1116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יהושע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רבינוב</w:t>
      </w:r>
      <w:r w:rsidRPr="00B9787F">
        <w:rPr>
          <w:rFonts w:cs="David"/>
          <w:sz w:val="20"/>
          <w:szCs w:val="20"/>
          <w:rtl/>
        </w:rPr>
        <w:t xml:space="preserve"> (</w:t>
      </w:r>
      <w:r w:rsidRPr="00B9787F">
        <w:rPr>
          <w:rFonts w:cs="David" w:hint="cs"/>
          <w:sz w:val="20"/>
          <w:szCs w:val="20"/>
          <w:rtl/>
        </w:rPr>
        <w:t>קיבוץ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גבת</w:t>
      </w:r>
      <w:r w:rsidRPr="00B9787F">
        <w:rPr>
          <w:rFonts w:cs="David"/>
          <w:sz w:val="20"/>
          <w:szCs w:val="20"/>
          <w:rtl/>
        </w:rPr>
        <w:t xml:space="preserve">) | </w:t>
      </w:r>
      <w:r w:rsidRPr="00B9787F">
        <w:rPr>
          <w:rFonts w:cs="David" w:hint="cs"/>
          <w:sz w:val="20"/>
          <w:szCs w:val="20"/>
          <w:rtl/>
        </w:rPr>
        <w:t>דוד</w:t>
      </w:r>
      <w:r w:rsidRPr="00B9787F">
        <w:rPr>
          <w:rFonts w:cs="David"/>
          <w:sz w:val="20"/>
          <w:szCs w:val="20"/>
          <w:rtl/>
        </w:rPr>
        <w:t xml:space="preserve"> </w:t>
      </w:r>
      <w:r w:rsidRPr="00B9787F">
        <w:rPr>
          <w:rFonts w:cs="David" w:hint="cs"/>
          <w:sz w:val="20"/>
          <w:szCs w:val="20"/>
          <w:rtl/>
        </w:rPr>
        <w:t>זהב</w:t>
      </w:r>
    </w:p>
    <w:p w14:paraId="4D9E8A07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11426DCF" w14:textId="7F78854B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יָרְדָה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בִּקְעַת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גִּנּוֹסָר</w:t>
      </w:r>
      <w:r w:rsidRPr="00C20E91">
        <w:rPr>
          <w:rFonts w:cs="David"/>
          <w:sz w:val="24"/>
          <w:szCs w:val="24"/>
          <w:rtl/>
        </w:rPr>
        <w:t>,</w:t>
      </w:r>
    </w:p>
    <w:p w14:paraId="3C7B58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וְנִיחוֹחַ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עַתִּיק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בְּשׁוּלֶיהָ</w:t>
      </w:r>
      <w:r w:rsidRPr="00C20E91">
        <w:rPr>
          <w:rFonts w:cs="David"/>
          <w:sz w:val="24"/>
          <w:szCs w:val="24"/>
          <w:rtl/>
        </w:rPr>
        <w:t>.</w:t>
      </w:r>
    </w:p>
    <w:p w14:paraId="63019F9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וַיַּעַמְדוּ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מִסָּבִיב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הֲרָרִים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שׁוֹשְׁבִינִים</w:t>
      </w:r>
    </w:p>
    <w:p w14:paraId="505574A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לָשֵׂאת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אַדַּרְתָּהּ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הַזּוֹהֶבֶת</w:t>
      </w:r>
      <w:r w:rsidRPr="00C20E91">
        <w:rPr>
          <w:rFonts w:cs="David"/>
          <w:sz w:val="24"/>
          <w:szCs w:val="24"/>
          <w:rtl/>
        </w:rPr>
        <w:t>.</w:t>
      </w:r>
    </w:p>
    <w:p w14:paraId="7968CEA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תַּעֲלֶינָה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מִכִּנֶּרֶת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הַיָּם</w:t>
      </w:r>
      <w:r w:rsidRPr="00C20E91">
        <w:rPr>
          <w:rFonts w:cs="David"/>
          <w:sz w:val="24"/>
          <w:szCs w:val="24"/>
          <w:rtl/>
        </w:rPr>
        <w:t>,</w:t>
      </w:r>
    </w:p>
    <w:p w14:paraId="44CBFDE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רוּחָהּ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הַלּוֹהֶבֶת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0D7A9A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C93803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הִרְטִיטָה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בְּחִנָּהּ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הַגָּנוּז</w:t>
      </w:r>
    </w:p>
    <w:p w14:paraId="51AAD2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חַלּוֹנוֹת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עֵבֶר</w:t>
      </w:r>
      <w:r w:rsidRPr="00C20E91">
        <w:rPr>
          <w:rFonts w:cs="David"/>
          <w:sz w:val="24"/>
          <w:szCs w:val="24"/>
          <w:rtl/>
        </w:rPr>
        <w:t>.</w:t>
      </w:r>
    </w:p>
    <w:p w14:paraId="2156FF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וַתֵּצֵאנָה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הָעֶרֶב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זַמֵּר</w:t>
      </w:r>
    </w:p>
    <w:p w14:paraId="21A141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זְמִירוֹת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בְּעֶרְגָּה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מְצַלְצֶלֶת</w:t>
      </w:r>
      <w:r w:rsidRPr="00C20E91">
        <w:rPr>
          <w:rFonts w:cs="David"/>
          <w:sz w:val="24"/>
          <w:szCs w:val="24"/>
          <w:rtl/>
        </w:rPr>
        <w:t>.</w:t>
      </w:r>
    </w:p>
    <w:p w14:paraId="4251414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הָעֶדְנָה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בְּבִקְעַת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גִּנּוֹסָר</w:t>
      </w:r>
    </w:p>
    <w:p w14:paraId="4241A1B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לְנִשְׁמַת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עִבְרִיּוּת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נֶאֱצֶלֶת</w:t>
      </w:r>
      <w:r w:rsidRPr="00C20E91">
        <w:rPr>
          <w:rFonts w:cs="David"/>
          <w:sz w:val="24"/>
          <w:szCs w:val="24"/>
          <w:rtl/>
        </w:rPr>
        <w:t>.</w:t>
      </w:r>
    </w:p>
    <w:p w14:paraId="6AE51B4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25374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נָשְׁקָה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לְרֹאשׁוֹ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הַבְּרוֹשׁ</w:t>
      </w:r>
      <w:r w:rsidRPr="00C20E91">
        <w:rPr>
          <w:rFonts w:cs="David"/>
          <w:sz w:val="24"/>
          <w:szCs w:val="24"/>
          <w:rtl/>
        </w:rPr>
        <w:t>,</w:t>
      </w:r>
    </w:p>
    <w:p w14:paraId="06AAA99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לָאֵזוֹב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שֶׁבַּסֶּלַע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נָשָׁקָה</w:t>
      </w:r>
      <w:r w:rsidRPr="00C20E91">
        <w:rPr>
          <w:rFonts w:cs="David"/>
          <w:sz w:val="24"/>
          <w:szCs w:val="24"/>
          <w:rtl/>
        </w:rPr>
        <w:t>.</w:t>
      </w:r>
    </w:p>
    <w:p w14:paraId="5C38455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וַיְּהִי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הַדַּרְדַּר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לְשַׁרְבִיט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מַלְכוּת</w:t>
      </w:r>
    </w:p>
    <w:p w14:paraId="75C90B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רָמוֹת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דְּמָמָה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מְרוֹנֶנֶת</w:t>
      </w:r>
      <w:r w:rsidRPr="00C20E91">
        <w:rPr>
          <w:rFonts w:cs="David"/>
          <w:sz w:val="24"/>
          <w:szCs w:val="24"/>
          <w:rtl/>
        </w:rPr>
        <w:t>.</w:t>
      </w:r>
    </w:p>
    <w:p w14:paraId="3CD482D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יִמְשֹׁךְ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הַתּוֹר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בְּקוֹלוֹ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הַמָּתוֹק</w:t>
      </w:r>
    </w:p>
    <w:p w14:paraId="3FAD487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חֶמְדַּת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כִּסּוּפִין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מְעַדֶּנֶת</w:t>
      </w:r>
      <w:r w:rsidRPr="00C20E91">
        <w:rPr>
          <w:rFonts w:cs="David"/>
          <w:sz w:val="24"/>
          <w:szCs w:val="24"/>
          <w:rtl/>
        </w:rPr>
        <w:t>.</w:t>
      </w:r>
    </w:p>
    <w:p w14:paraId="75C160C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AED92B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722AEA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לחדש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חיינו</w:t>
      </w:r>
      <w:r w:rsidRPr="00C20E91">
        <w:rPr>
          <w:rFonts w:cs="David"/>
          <w:sz w:val="24"/>
          <w:szCs w:val="24"/>
          <w:rtl/>
        </w:rPr>
        <w:t xml:space="preserve">;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ליצור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כאן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עצמיים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קלסתר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משלהם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ואופי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מיוחד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89328A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מקוריות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ואמיתיות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בעלות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פרצוף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ופנים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לאומיים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הכרח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ליצירות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היסוד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הקדמוניות</w:t>
      </w:r>
      <w:r w:rsidRPr="00C20E91">
        <w:rPr>
          <w:rFonts w:cs="David"/>
          <w:sz w:val="24"/>
          <w:szCs w:val="24"/>
          <w:rtl/>
        </w:rPr>
        <w:t xml:space="preserve">; </w:t>
      </w:r>
    </w:p>
    <w:p w14:paraId="708AEB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עמוקה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להתחיל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לטוות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ממנה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המקוריות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מיצירת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שהיא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כידוע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קדמה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במצרים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C7D4C7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ואמנם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השתייה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היהדות</w:t>
      </w:r>
      <w:r w:rsidRPr="00C20E91">
        <w:rPr>
          <w:rFonts w:cs="David"/>
          <w:sz w:val="24"/>
          <w:szCs w:val="24"/>
          <w:rtl/>
        </w:rPr>
        <w:t xml:space="preserve">; </w:t>
      </w:r>
      <w:r w:rsidRPr="00C20E91">
        <w:rPr>
          <w:rFonts w:cs="David" w:hint="cs"/>
          <w:sz w:val="24"/>
          <w:szCs w:val="24"/>
          <w:rtl/>
        </w:rPr>
        <w:t>ולא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לחינם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נקראת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ברית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אלוהים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DEC0D4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מקופלים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רעיונות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לאומיים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וסוציאליים</w:t>
      </w:r>
      <w:r w:rsidRPr="00C20E91">
        <w:rPr>
          <w:rFonts w:cs="David"/>
          <w:sz w:val="24"/>
          <w:szCs w:val="24"/>
          <w:rtl/>
        </w:rPr>
        <w:t xml:space="preserve">; </w:t>
      </w:r>
      <w:r w:rsidRPr="00C20E91">
        <w:rPr>
          <w:rFonts w:cs="David" w:hint="cs"/>
          <w:sz w:val="24"/>
          <w:szCs w:val="24"/>
          <w:rtl/>
        </w:rPr>
        <w:t>ואם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עשרת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הדברות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מקופלת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התורה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הרי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ומקופלות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הדברות</w:t>
      </w:r>
      <w:r w:rsidRPr="00C20E91">
        <w:rPr>
          <w:rFonts w:cs="David"/>
          <w:sz w:val="24"/>
          <w:szCs w:val="24"/>
          <w:rtl/>
        </w:rPr>
        <w:t>.</w:t>
      </w:r>
    </w:p>
    <w:p w14:paraId="33C6740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שנשא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ביאליק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בהנחת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לבית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אוהל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בת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א</w:t>
      </w:r>
      <w:r w:rsidRPr="00C20E91">
        <w:rPr>
          <w:rFonts w:cs="David"/>
          <w:sz w:val="24"/>
          <w:szCs w:val="24"/>
          <w:rtl/>
        </w:rPr>
        <w:t>, 1928</w:t>
      </w:r>
    </w:p>
    <w:p w14:paraId="5F5CEC9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AEDD08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06572D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ניגון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ביאליק</w:t>
      </w:r>
    </w:p>
    <w:p w14:paraId="2EF31A2A" w14:textId="279D51FF" w:rsidR="00C20E91" w:rsidRDefault="00C20E91" w:rsidP="00C20E91">
      <w:pPr>
        <w:rPr>
          <w:rFonts w:cs="David"/>
          <w:sz w:val="24"/>
          <w:szCs w:val="24"/>
          <w:rtl/>
        </w:rPr>
      </w:pPr>
    </w:p>
    <w:p w14:paraId="595F6E1D" w14:textId="77777777" w:rsidR="00D00B17" w:rsidRPr="00C20E91" w:rsidRDefault="00D00B17" w:rsidP="00C20E91">
      <w:pPr>
        <w:rPr>
          <w:rFonts w:cs="David"/>
          <w:sz w:val="24"/>
          <w:szCs w:val="24"/>
          <w:rtl/>
        </w:rPr>
      </w:pPr>
    </w:p>
    <w:p w14:paraId="3F3F8D5B" w14:textId="77777777" w:rsidR="00C20E91" w:rsidRPr="00B9787F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B9787F">
        <w:rPr>
          <w:rFonts w:cs="David" w:hint="cs"/>
          <w:b/>
          <w:bCs/>
          <w:sz w:val="24"/>
          <w:szCs w:val="24"/>
          <w:rtl/>
        </w:rPr>
        <w:t>מתוך</w:t>
      </w:r>
      <w:r w:rsidRPr="00B9787F">
        <w:rPr>
          <w:rFonts w:cs="David"/>
          <w:b/>
          <w:bCs/>
          <w:sz w:val="24"/>
          <w:szCs w:val="24"/>
          <w:rtl/>
        </w:rPr>
        <w:t xml:space="preserve">: </w:t>
      </w:r>
      <w:r w:rsidRPr="00B9787F">
        <w:rPr>
          <w:rFonts w:cs="David" w:hint="cs"/>
          <w:b/>
          <w:bCs/>
          <w:sz w:val="24"/>
          <w:szCs w:val="24"/>
          <w:rtl/>
        </w:rPr>
        <w:t>שבת</w:t>
      </w:r>
      <w:r w:rsidRPr="00B9787F">
        <w:rPr>
          <w:rFonts w:cs="David"/>
          <w:b/>
          <w:bCs/>
          <w:sz w:val="24"/>
          <w:szCs w:val="24"/>
          <w:rtl/>
        </w:rPr>
        <w:t xml:space="preserve"> </w:t>
      </w:r>
      <w:r w:rsidRPr="00B9787F">
        <w:rPr>
          <w:rFonts w:cs="David" w:hint="cs"/>
          <w:b/>
          <w:bCs/>
          <w:sz w:val="24"/>
          <w:szCs w:val="24"/>
          <w:rtl/>
        </w:rPr>
        <w:t>וחול</w:t>
      </w:r>
    </w:p>
    <w:p w14:paraId="041EBC92" w14:textId="77777777" w:rsidR="00C20E91" w:rsidRPr="00B9787F" w:rsidRDefault="00C20E91" w:rsidP="00C20E91">
      <w:pPr>
        <w:rPr>
          <w:rFonts w:cs="David"/>
          <w:sz w:val="20"/>
          <w:szCs w:val="20"/>
          <w:rtl/>
        </w:rPr>
      </w:pPr>
      <w:r w:rsidRPr="00B9787F">
        <w:rPr>
          <w:rFonts w:cs="David" w:hint="cs"/>
          <w:sz w:val="20"/>
          <w:szCs w:val="20"/>
          <w:rtl/>
        </w:rPr>
        <w:t>זלדה</w:t>
      </w:r>
    </w:p>
    <w:p w14:paraId="13CAAA72" w14:textId="77777777" w:rsidR="00B9787F" w:rsidRDefault="00B9787F" w:rsidP="00C20E91">
      <w:pPr>
        <w:rPr>
          <w:rFonts w:cs="David"/>
          <w:sz w:val="24"/>
          <w:szCs w:val="24"/>
          <w:rtl/>
        </w:rPr>
      </w:pPr>
    </w:p>
    <w:p w14:paraId="2A34DEB8" w14:textId="546DCFD3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לְהַדְלִיק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נֵרוֹת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הָעוֹלָמוֹת</w:t>
      </w:r>
      <w:r w:rsidRPr="00C20E91">
        <w:rPr>
          <w:rFonts w:cs="David"/>
          <w:sz w:val="24"/>
          <w:szCs w:val="24"/>
          <w:rtl/>
        </w:rPr>
        <w:t xml:space="preserve"> - </w:t>
      </w:r>
    </w:p>
    <w:p w14:paraId="4950FCB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זוֹהִי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.</w:t>
      </w:r>
    </w:p>
    <w:p w14:paraId="42FC5B2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לְהַדְלִיק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נֵרוֹת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שַׁבָּת</w:t>
      </w:r>
    </w:p>
    <w:p w14:paraId="6641394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זוֹהִי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קְפִיצַת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נֶפֶשׁ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הֲרַת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נְצוּרוֹת</w:t>
      </w:r>
    </w:p>
    <w:p w14:paraId="6F40859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לְיָם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נֶהְדָּר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שֶׁיֵּשׁ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מִסְתּוֹרִין</w:t>
      </w:r>
    </w:p>
    <w:p w14:paraId="1952797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אֵשׁ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הַשְּׁקִיעָה</w:t>
      </w:r>
      <w:r w:rsidRPr="00C20E91">
        <w:rPr>
          <w:rFonts w:cs="David"/>
          <w:sz w:val="24"/>
          <w:szCs w:val="24"/>
          <w:rtl/>
        </w:rPr>
        <w:t>.</w:t>
      </w:r>
    </w:p>
    <w:p w14:paraId="0C0A319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בְּהַדְלִיקִי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הַנֵּרוֹת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יֵהָפֵךְ</w:t>
      </w:r>
    </w:p>
    <w:p w14:paraId="7E1CDDD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חַדְרִי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לִנְהַר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דִּי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נוּר</w:t>
      </w:r>
      <w:r w:rsidRPr="00C20E91">
        <w:rPr>
          <w:rFonts w:cs="David"/>
          <w:sz w:val="24"/>
          <w:szCs w:val="24"/>
          <w:rtl/>
        </w:rPr>
        <w:t>,</w:t>
      </w:r>
    </w:p>
    <w:p w14:paraId="3476A01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בְּאַשְׁדוֹת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בָּרֶקֶת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שׁוֹקֵעַ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לִבִּי</w:t>
      </w:r>
      <w:r w:rsidRPr="00C20E91">
        <w:rPr>
          <w:rFonts w:cs="David"/>
          <w:sz w:val="24"/>
          <w:szCs w:val="24"/>
          <w:rtl/>
        </w:rPr>
        <w:t>.</w:t>
      </w:r>
    </w:p>
    <w:p w14:paraId="45E7CA3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844E37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2F712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הדלקת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נרות</w:t>
      </w:r>
    </w:p>
    <w:p w14:paraId="0B81E5C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אֱלֹהֵינוּ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1157CBA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קִדְּשָׁנוּ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בְּמִצְוֹתָיו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וְצִוָּנוּ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לְהַדְלִיק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.</w:t>
      </w:r>
    </w:p>
    <w:p w14:paraId="702C4B0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E4881A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תבורך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</w:p>
    <w:p w14:paraId="6EA2993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בשורת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רוגע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>.</w:t>
      </w:r>
    </w:p>
    <w:p w14:paraId="6EDDB49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מששת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עמל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שלווה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ומנוחה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לביתנו</w:t>
      </w:r>
      <w:r w:rsidRPr="00C20E91">
        <w:rPr>
          <w:rFonts w:cs="David"/>
          <w:sz w:val="24"/>
          <w:szCs w:val="24"/>
          <w:rtl/>
        </w:rPr>
        <w:t>.</w:t>
      </w:r>
    </w:p>
    <w:p w14:paraId="4A64FEC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לבבנו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קשוב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וביתנו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פתוח</w:t>
      </w:r>
      <w:r w:rsidRPr="00C20E91">
        <w:rPr>
          <w:rFonts w:cs="David"/>
          <w:sz w:val="24"/>
          <w:szCs w:val="24"/>
          <w:rtl/>
        </w:rPr>
        <w:t>,</w:t>
      </w:r>
    </w:p>
    <w:p w14:paraId="1F9026D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והשכיני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רגיעה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בנפשנו</w:t>
      </w:r>
    </w:p>
    <w:p w14:paraId="782EBF3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ותפארת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ידינו</w:t>
      </w:r>
    </w:p>
    <w:p w14:paraId="3469F11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לבואך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ברוכה</w:t>
      </w:r>
      <w:r w:rsidRPr="00C20E91">
        <w:rPr>
          <w:rFonts w:cs="David"/>
          <w:sz w:val="24"/>
          <w:szCs w:val="24"/>
          <w:rtl/>
        </w:rPr>
        <w:t>.</w:t>
      </w:r>
    </w:p>
    <w:p w14:paraId="5F5349B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 xml:space="preserve"> </w:t>
      </w:r>
    </w:p>
    <w:p w14:paraId="1940A29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5FAA46E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>.</w:t>
      </w:r>
    </w:p>
    <w:p w14:paraId="226F1A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הביאי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עִמך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המרגוע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והשלווה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עשייה</w:t>
      </w:r>
      <w:r w:rsidRPr="00C20E91">
        <w:rPr>
          <w:rFonts w:cs="David"/>
          <w:sz w:val="24"/>
          <w:szCs w:val="24"/>
          <w:rtl/>
        </w:rPr>
        <w:t>.</w:t>
      </w:r>
    </w:p>
    <w:p w14:paraId="1B4A5AC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הביאי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שבתוכו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לרקום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אינסוף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ביחד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ולחוד</w:t>
      </w:r>
      <w:r w:rsidRPr="00C20E91">
        <w:rPr>
          <w:rFonts w:cs="David"/>
          <w:sz w:val="24"/>
          <w:szCs w:val="24"/>
          <w:rtl/>
        </w:rPr>
        <w:t>.</w:t>
      </w:r>
    </w:p>
    <w:p w14:paraId="0E884DC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הביאי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החמלה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לשמוע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פעימת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הזולת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עצמנו</w:t>
      </w:r>
      <w:r w:rsidRPr="00C20E91">
        <w:rPr>
          <w:rFonts w:cs="David"/>
          <w:sz w:val="24"/>
          <w:szCs w:val="24"/>
          <w:rtl/>
        </w:rPr>
        <w:t>.</w:t>
      </w:r>
    </w:p>
    <w:p w14:paraId="10B672AF" w14:textId="77777777" w:rsidR="00C20E91" w:rsidRDefault="00C20E91" w:rsidP="00C20E91">
      <w:pPr>
        <w:rPr>
          <w:rFonts w:cs="David"/>
          <w:sz w:val="24"/>
          <w:szCs w:val="24"/>
          <w:rtl/>
        </w:rPr>
        <w:sectPr w:rsidR="00C20E91" w:rsidSect="00B9787F">
          <w:footerReference w:type="default" r:id="rId13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>.</w:t>
      </w:r>
    </w:p>
    <w:p w14:paraId="3B979736" w14:textId="77777777" w:rsidR="00C20E91" w:rsidRPr="00717765" w:rsidRDefault="00C20E91" w:rsidP="00C20E91">
      <w:pPr>
        <w:rPr>
          <w:rFonts w:cs="David"/>
          <w:sz w:val="48"/>
          <w:szCs w:val="48"/>
          <w:rtl/>
        </w:rPr>
      </w:pPr>
      <w:r w:rsidRPr="00717765">
        <w:rPr>
          <w:rFonts w:cs="David" w:hint="cs"/>
          <w:sz w:val="48"/>
          <w:szCs w:val="48"/>
          <w:rtl/>
        </w:rPr>
        <w:lastRenderedPageBreak/>
        <w:t>קבלת</w:t>
      </w:r>
      <w:r w:rsidRPr="00717765">
        <w:rPr>
          <w:rFonts w:cs="David"/>
          <w:sz w:val="48"/>
          <w:szCs w:val="48"/>
          <w:rtl/>
        </w:rPr>
        <w:t>-</w:t>
      </w:r>
      <w:r w:rsidRPr="00717765">
        <w:rPr>
          <w:rFonts w:cs="David" w:hint="cs"/>
          <w:sz w:val="48"/>
          <w:szCs w:val="48"/>
          <w:rtl/>
        </w:rPr>
        <w:t>שבת</w:t>
      </w:r>
      <w:r w:rsidRPr="00717765">
        <w:rPr>
          <w:rFonts w:cs="David"/>
          <w:sz w:val="48"/>
          <w:szCs w:val="48"/>
          <w:rtl/>
        </w:rPr>
        <w:t xml:space="preserve"> </w:t>
      </w:r>
      <w:r w:rsidRPr="00717765">
        <w:rPr>
          <w:rFonts w:cs="David" w:hint="cs"/>
          <w:b/>
          <w:bCs/>
          <w:sz w:val="48"/>
          <w:szCs w:val="48"/>
          <w:rtl/>
        </w:rPr>
        <w:t>להבות</w:t>
      </w:r>
      <w:r w:rsidRPr="00717765">
        <w:rPr>
          <w:rFonts w:cs="David"/>
          <w:b/>
          <w:bCs/>
          <w:sz w:val="48"/>
          <w:szCs w:val="48"/>
          <w:rtl/>
        </w:rPr>
        <w:t xml:space="preserve"> </w:t>
      </w:r>
      <w:r w:rsidRPr="00717765">
        <w:rPr>
          <w:rFonts w:cs="David" w:hint="cs"/>
          <w:b/>
          <w:bCs/>
          <w:sz w:val="48"/>
          <w:szCs w:val="48"/>
          <w:rtl/>
        </w:rPr>
        <w:t>חביבה</w:t>
      </w:r>
    </w:p>
    <w:p w14:paraId="4190D3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C0EAA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'</w:t>
      </w:r>
      <w:r w:rsidRPr="00C20E91">
        <w:rPr>
          <w:rFonts w:cs="David" w:hint="cs"/>
          <w:sz w:val="24"/>
          <w:szCs w:val="24"/>
          <w:rtl/>
        </w:rPr>
        <w:t>כזה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וראה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וחדש</w:t>
      </w:r>
      <w:r w:rsidRPr="00C20E91">
        <w:rPr>
          <w:rFonts w:cs="David"/>
          <w:sz w:val="24"/>
          <w:szCs w:val="24"/>
          <w:rtl/>
        </w:rPr>
        <w:t xml:space="preserve">' - </w:t>
      </w:r>
      <w:r w:rsidRPr="00C20E91">
        <w:rPr>
          <w:rFonts w:cs="David" w:hint="cs"/>
          <w:sz w:val="24"/>
          <w:szCs w:val="24"/>
          <w:rtl/>
        </w:rPr>
        <w:t>סדר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בהתכתבות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מסורת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שהונהגה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במשך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ארוחת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בחדר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חביבה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בדומה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לקיבוצים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וטובים</w:t>
      </w:r>
      <w:r w:rsidRPr="00C20E91">
        <w:rPr>
          <w:rFonts w:cs="David"/>
          <w:sz w:val="24"/>
          <w:szCs w:val="24"/>
          <w:rtl/>
        </w:rPr>
        <w:t xml:space="preserve"> - "</w:t>
      </w: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אַאֲזִין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עַרְשִי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הָרָחוֹק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הִבִיעַ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אֵּם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אֱלֵּי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בַת</w:t>
      </w:r>
      <w:r w:rsidRPr="00C20E91">
        <w:rPr>
          <w:rFonts w:cs="David"/>
          <w:sz w:val="24"/>
          <w:szCs w:val="24"/>
          <w:rtl/>
        </w:rPr>
        <w:t>./</w:t>
      </w: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תִזְהַרְנָה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בְדֶמַע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וּשְחוֹק</w:t>
      </w:r>
      <w:r w:rsidRPr="00C20E91">
        <w:rPr>
          <w:rFonts w:cs="David"/>
          <w:sz w:val="24"/>
          <w:szCs w:val="24"/>
          <w:rtl/>
        </w:rPr>
        <w:t>/"</w:t>
      </w:r>
      <w:r w:rsidRPr="00C20E91">
        <w:rPr>
          <w:rFonts w:cs="David" w:hint="cs"/>
          <w:sz w:val="24"/>
          <w:szCs w:val="24"/>
          <w:rtl/>
        </w:rPr>
        <w:t>אֵּיכָה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וּזְמִירוֹת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שַבָת</w:t>
      </w:r>
      <w:r w:rsidRPr="00C20E91">
        <w:rPr>
          <w:rFonts w:cs="David"/>
          <w:sz w:val="24"/>
          <w:szCs w:val="24"/>
          <w:rtl/>
        </w:rPr>
        <w:t>" (</w:t>
      </w:r>
      <w:r w:rsidRPr="00C20E91">
        <w:rPr>
          <w:rFonts w:cs="David" w:hint="cs"/>
          <w:sz w:val="24"/>
          <w:szCs w:val="24"/>
          <w:rtl/>
        </w:rPr>
        <w:t>פניה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ברגשטיין</w:t>
      </w:r>
      <w:r w:rsidRPr="00C20E91">
        <w:rPr>
          <w:rFonts w:cs="David"/>
          <w:sz w:val="24"/>
          <w:szCs w:val="24"/>
          <w:rtl/>
        </w:rPr>
        <w:t xml:space="preserve">). </w:t>
      </w:r>
      <w:r w:rsidRPr="00C20E91">
        <w:rPr>
          <w:rFonts w:cs="David" w:hint="cs"/>
          <w:sz w:val="24"/>
          <w:szCs w:val="24"/>
          <w:rtl/>
        </w:rPr>
        <w:t>סידור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לערב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בבחינת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וייחודית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לקהילת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חביבה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שמבטאת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הרצון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להפגיש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שפת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המסורתית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מגוון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המסורת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הקיבוצית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ומציאות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הישראלית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חילונית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מודרנית</w:t>
      </w:r>
      <w:r w:rsidRPr="00C20E91">
        <w:rPr>
          <w:rFonts w:cs="David"/>
          <w:sz w:val="24"/>
          <w:szCs w:val="24"/>
          <w:rtl/>
        </w:rPr>
        <w:t>. "</w:t>
      </w:r>
      <w:r w:rsidRPr="00C20E91">
        <w:rPr>
          <w:rFonts w:cs="David" w:hint="cs"/>
          <w:sz w:val="24"/>
          <w:szCs w:val="24"/>
          <w:rtl/>
        </w:rPr>
        <w:t>הִרְטִיטָה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בְחִנָהּ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הַׁגָנוּז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חַׁלּוֹנוֹת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עֵבֶר</w:t>
      </w:r>
      <w:r w:rsidRPr="00C20E91">
        <w:rPr>
          <w:rFonts w:cs="David"/>
          <w:sz w:val="24"/>
          <w:szCs w:val="24"/>
          <w:rtl/>
        </w:rPr>
        <w:t xml:space="preserve"> / ...</w:t>
      </w:r>
      <w:r w:rsidRPr="00C20E91">
        <w:rPr>
          <w:rFonts w:cs="David" w:hint="cs"/>
          <w:sz w:val="24"/>
          <w:szCs w:val="24"/>
          <w:rtl/>
        </w:rPr>
        <w:t>וְהָיְתָה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הָעֶדְנָה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בְבִקְעַׁת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גִנוֹסָר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לְנִשְמַׁת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עִבְרִיּוּת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נֶאֱצֶלֶת</w:t>
      </w:r>
      <w:r w:rsidRPr="00C20E91">
        <w:rPr>
          <w:rFonts w:cs="David"/>
          <w:sz w:val="24"/>
          <w:szCs w:val="24"/>
          <w:rtl/>
        </w:rPr>
        <w:t>" (</w:t>
      </w:r>
      <w:r w:rsidRPr="00C20E91">
        <w:rPr>
          <w:rFonts w:cs="David" w:hint="cs"/>
          <w:sz w:val="24"/>
          <w:szCs w:val="24"/>
          <w:rtl/>
        </w:rPr>
        <w:t>יהושוע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רבינוב</w:t>
      </w:r>
      <w:r w:rsidRPr="00C20E91">
        <w:rPr>
          <w:rFonts w:cs="David"/>
          <w:sz w:val="24"/>
          <w:szCs w:val="24"/>
          <w:rtl/>
        </w:rPr>
        <w:t>)</w:t>
      </w:r>
    </w:p>
    <w:p w14:paraId="099D577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הייתה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היסוד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החשובים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והמשמעותיים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הזהות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אורח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היחיד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הקהילה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דפיו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סידור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הכילו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ביטוי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לרגעי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השמחה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והצער</w:t>
      </w:r>
      <w:r w:rsidRPr="00C20E91">
        <w:rPr>
          <w:rFonts w:cs="David"/>
          <w:sz w:val="24"/>
          <w:szCs w:val="24"/>
          <w:rtl/>
        </w:rPr>
        <w:t xml:space="preserve"> - "</w:t>
      </w:r>
      <w:r w:rsidRPr="00C20E91">
        <w:rPr>
          <w:rFonts w:cs="David" w:hint="cs"/>
          <w:sz w:val="24"/>
          <w:szCs w:val="24"/>
          <w:rtl/>
        </w:rPr>
        <w:t>לַׁמְדֵנִי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אֱלֹהַׁי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בָרֵךְ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וְהִתְפַׁלֵּל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עַׁל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קָמֵל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עַׁל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נֹגַׁהּ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בָשֵל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עַׁל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הַׁחֵרוּת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הַׁזֹאת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לִרְאוֹת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לָחוּש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לִנְשֹם</w:t>
      </w:r>
      <w:r w:rsidRPr="00C20E91">
        <w:rPr>
          <w:rFonts w:cs="David"/>
          <w:sz w:val="24"/>
          <w:szCs w:val="24"/>
          <w:rtl/>
        </w:rPr>
        <w:t xml:space="preserve">, / </w:t>
      </w:r>
      <w:r w:rsidRPr="00C20E91">
        <w:rPr>
          <w:rFonts w:cs="David" w:hint="cs"/>
          <w:sz w:val="24"/>
          <w:szCs w:val="24"/>
          <w:rtl/>
        </w:rPr>
        <w:t>לָדַׁעַׁת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לְיַׁחֵל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לְהִכָשֵל</w:t>
      </w:r>
      <w:r w:rsidRPr="00C20E91">
        <w:rPr>
          <w:rFonts w:cs="David"/>
          <w:sz w:val="24"/>
          <w:szCs w:val="24"/>
          <w:rtl/>
        </w:rPr>
        <w:t>" (</w:t>
      </w:r>
      <w:r w:rsidRPr="00C20E91">
        <w:rPr>
          <w:rFonts w:cs="David" w:hint="cs"/>
          <w:sz w:val="24"/>
          <w:szCs w:val="24"/>
          <w:rtl/>
        </w:rPr>
        <w:t>לאה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גולדברג</w:t>
      </w:r>
      <w:r w:rsidRPr="00C20E91">
        <w:rPr>
          <w:rFonts w:cs="David"/>
          <w:sz w:val="24"/>
          <w:szCs w:val="24"/>
          <w:rtl/>
        </w:rPr>
        <w:t xml:space="preserve">). </w:t>
      </w:r>
      <w:r w:rsidRPr="00C20E91">
        <w:rPr>
          <w:rFonts w:cs="David" w:hint="cs"/>
          <w:sz w:val="24"/>
          <w:szCs w:val="24"/>
          <w:rtl/>
        </w:rPr>
        <w:t>התפתחותה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נמשכה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הדורות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בצד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עתיקות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המקרא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שולבו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פיוטים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ומקראות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הדורות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והעדות</w:t>
      </w:r>
      <w:r w:rsidRPr="00C20E91">
        <w:rPr>
          <w:rFonts w:cs="David"/>
          <w:sz w:val="24"/>
          <w:szCs w:val="24"/>
          <w:rtl/>
        </w:rPr>
        <w:t>.</w:t>
      </w:r>
    </w:p>
    <w:p w14:paraId="743115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כקהילה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תרבותית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המכבדת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ומוקירה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המסורת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והאמונה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דגש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הנהוגות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זרמי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התייחסות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לקורותיו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האחרונים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ביטוי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ליצירה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הישראלית</w:t>
      </w:r>
      <w:r w:rsidRPr="00C20E91">
        <w:rPr>
          <w:rFonts w:cs="David"/>
          <w:sz w:val="24"/>
          <w:szCs w:val="24"/>
          <w:rtl/>
        </w:rPr>
        <w:t>.</w:t>
      </w:r>
    </w:p>
    <w:p w14:paraId="1A0041C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בסידור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סומנו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קטעי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עיון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כאלטרנטיבה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לקריאה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אישית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לצד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הציבורית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הקהילה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מחבקת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מגוון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המנהגים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ותעודד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משפחה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להוביל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שיתוף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הקהילה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במנהגים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הנהוגים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המשפחה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קפדנית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סובלנות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מתינות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ושוויון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מגדרי</w:t>
      </w:r>
      <w:r w:rsidRPr="00C20E91">
        <w:rPr>
          <w:rFonts w:cs="David"/>
          <w:sz w:val="24"/>
          <w:szCs w:val="24"/>
          <w:rtl/>
        </w:rPr>
        <w:t>.</w:t>
      </w:r>
    </w:p>
    <w:p w14:paraId="16E824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? / </w:t>
      </w: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ואת</w:t>
      </w:r>
      <w:r w:rsidRPr="00C20E91">
        <w:rPr>
          <w:rFonts w:cs="David"/>
          <w:sz w:val="24"/>
          <w:szCs w:val="24"/>
          <w:rtl/>
        </w:rPr>
        <w:t xml:space="preserve">./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כמעט</w:t>
      </w:r>
      <w:r w:rsidRPr="00C20E91">
        <w:rPr>
          <w:rFonts w:cs="David"/>
          <w:sz w:val="24"/>
          <w:szCs w:val="24"/>
          <w:rtl/>
        </w:rPr>
        <w:t xml:space="preserve">! / </w:t>
      </w:r>
      <w:r w:rsidRPr="00C20E91">
        <w:rPr>
          <w:rFonts w:cs="David" w:hint="cs"/>
          <w:sz w:val="24"/>
          <w:szCs w:val="24"/>
          <w:rtl/>
        </w:rPr>
        <w:t>אז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>?" (</w:t>
      </w:r>
      <w:r w:rsidRPr="00C20E91">
        <w:rPr>
          <w:rFonts w:cs="David" w:hint="cs"/>
          <w:sz w:val="24"/>
          <w:szCs w:val="24"/>
          <w:rtl/>
        </w:rPr>
        <w:t>אהוד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מנור</w:t>
      </w:r>
      <w:r w:rsidRPr="00C20E91">
        <w:rPr>
          <w:rFonts w:cs="David"/>
          <w:sz w:val="24"/>
          <w:szCs w:val="24"/>
          <w:rtl/>
        </w:rPr>
        <w:t>)</w:t>
      </w:r>
    </w:p>
    <w:p w14:paraId="62CFAE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>!</w:t>
      </w:r>
    </w:p>
    <w:p w14:paraId="545837E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766565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0C0A256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יהודים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מקוריים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למצוא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מתאימה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נחדש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הזוהר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ניקח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הטוב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הקדושים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זקוקים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כאנשי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טבע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וכפועלים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למישהו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אחר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נרים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ונבנה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החיים</w:t>
      </w:r>
      <w:r w:rsidRPr="00C20E91">
        <w:rPr>
          <w:rFonts w:cs="David"/>
          <w:sz w:val="24"/>
          <w:szCs w:val="24"/>
          <w:rtl/>
        </w:rPr>
        <w:t>.</w:t>
      </w:r>
    </w:p>
    <w:p w14:paraId="7C491722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כצנלסון</w:t>
      </w:r>
    </w:p>
    <w:p w14:paraId="1B09813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6AE08C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6D94455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משמעות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לחגוג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ולהלל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הזמן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ואיננה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לפאר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ולפרסם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המרחב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רודנותם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שבמרחב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מנסים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לכוון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עצמנו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קדושת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הזמן</w:t>
      </w:r>
      <w:r w:rsidRPr="00C20E91">
        <w:rPr>
          <w:rFonts w:cs="David"/>
          <w:sz w:val="24"/>
          <w:szCs w:val="24"/>
          <w:rtl/>
        </w:rPr>
        <w:t xml:space="preserve"> . </w:t>
      </w:r>
      <w:r w:rsidRPr="00C20E91">
        <w:rPr>
          <w:rFonts w:cs="David" w:hint="cs"/>
          <w:sz w:val="24"/>
          <w:szCs w:val="24"/>
          <w:rtl/>
        </w:rPr>
        <w:t>ביום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נקראים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ליצור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זיקה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הנצחי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שבזמן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לסור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מתוצאות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הבריאה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ולפנות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המסתורין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הבריאה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לעבור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הבריאה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בריאת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העולם</w:t>
      </w:r>
      <w:r w:rsidRPr="00C20E91">
        <w:rPr>
          <w:rFonts w:cs="David"/>
          <w:sz w:val="24"/>
          <w:szCs w:val="24"/>
          <w:rtl/>
        </w:rPr>
        <w:t>.</w:t>
      </w:r>
    </w:p>
    <w:p w14:paraId="6C34DC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אברהם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יהושע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השל</w:t>
      </w:r>
    </w:p>
    <w:p w14:paraId="42EF351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DD37FC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65D8D9E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טּוֹב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נָּעִים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אַחִים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יָחַד</w:t>
      </w:r>
    </w:p>
    <w:p w14:paraId="4B2BE47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תהילים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קלג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א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עממי</w:t>
      </w:r>
    </w:p>
    <w:p w14:paraId="6DE8342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6F4313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7110D54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הַלְלוּהוּ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בְצִלְצְלֵי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שָׁמַע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הַלְלוּהוּ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בְּצִלְצְלֵי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תְרוּעָה</w:t>
      </w:r>
      <w:r w:rsidRPr="00C20E91">
        <w:rPr>
          <w:rFonts w:cs="David"/>
          <w:sz w:val="24"/>
          <w:szCs w:val="24"/>
          <w:rtl/>
        </w:rPr>
        <w:t>:</w:t>
      </w:r>
    </w:p>
    <w:p w14:paraId="2DD4271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הַנְּשָׁמָה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תְּהַלֵּל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הַלְלוּיָהּ</w:t>
      </w:r>
      <w:r w:rsidRPr="00C20E91">
        <w:rPr>
          <w:rFonts w:cs="David"/>
          <w:sz w:val="24"/>
          <w:szCs w:val="24"/>
          <w:rtl/>
        </w:rPr>
        <w:t>:</w:t>
      </w:r>
    </w:p>
    <w:p w14:paraId="3EED87A2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תהלים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קנ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ה</w:t>
      </w:r>
      <w:r w:rsidRPr="000B0455">
        <w:rPr>
          <w:rFonts w:cs="David"/>
          <w:sz w:val="20"/>
          <w:szCs w:val="20"/>
          <w:rtl/>
        </w:rPr>
        <w:t>-</w:t>
      </w:r>
      <w:r w:rsidRPr="000B0455">
        <w:rPr>
          <w:rFonts w:cs="David" w:hint="cs"/>
          <w:sz w:val="20"/>
          <w:szCs w:val="20"/>
          <w:rtl/>
        </w:rPr>
        <w:t>ו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עממי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חסידי</w:t>
      </w:r>
    </w:p>
    <w:p w14:paraId="0941BEB5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3979349C" w14:textId="5BA2A28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ברכה</w:t>
      </w:r>
      <w:r w:rsidRPr="00C20E91">
        <w:rPr>
          <w:rFonts w:cs="David"/>
          <w:sz w:val="24"/>
          <w:szCs w:val="24"/>
          <w:rtl/>
        </w:rPr>
        <w:t>:</w:t>
      </w:r>
    </w:p>
    <w:p w14:paraId="79E4079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ובמשכן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</w:p>
    <w:p w14:paraId="3C03C0D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להתברך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בשירה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בתפילה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בחיזוק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הנפש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ובשלווה</w:t>
      </w:r>
      <w:r w:rsidRPr="00C20E91">
        <w:rPr>
          <w:rFonts w:cs="David"/>
          <w:sz w:val="24"/>
          <w:szCs w:val="24"/>
          <w:rtl/>
        </w:rPr>
        <w:t>.</w:t>
      </w:r>
    </w:p>
    <w:p w14:paraId="7709A62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שנוכל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לשמוח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יודעים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לומדים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שאנחנו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מלמדים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השני</w:t>
      </w:r>
      <w:r w:rsidRPr="00C20E91">
        <w:rPr>
          <w:rFonts w:cs="David"/>
          <w:sz w:val="24"/>
          <w:szCs w:val="24"/>
          <w:rtl/>
        </w:rPr>
        <w:t>.</w:t>
      </w:r>
    </w:p>
    <w:p w14:paraId="48394E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שהביישנים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בינינו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ימצאו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קולם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יֵדעו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למצוא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כאן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חביבה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קהילה</w:t>
      </w:r>
      <w:r w:rsidRPr="00C20E91">
        <w:rPr>
          <w:rFonts w:cs="David"/>
          <w:sz w:val="24"/>
          <w:szCs w:val="24"/>
          <w:rtl/>
        </w:rPr>
        <w:t>.</w:t>
      </w:r>
    </w:p>
    <w:p w14:paraId="59767DE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שנזכור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תמיד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שאנחנו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האמהות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והאבות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העתיד</w:t>
      </w:r>
      <w:r w:rsidRPr="00C20E91">
        <w:rPr>
          <w:rFonts w:cs="David"/>
          <w:sz w:val="24"/>
          <w:szCs w:val="24"/>
          <w:rtl/>
        </w:rPr>
        <w:t>;</w:t>
      </w:r>
    </w:p>
    <w:p w14:paraId="31C82EA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ושכל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עכשיו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ולוּ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הקטן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ביותר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משנה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סדרי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עולם</w:t>
      </w:r>
      <w:r w:rsidRPr="00C20E91">
        <w:rPr>
          <w:rFonts w:cs="David"/>
          <w:sz w:val="24"/>
          <w:szCs w:val="24"/>
          <w:rtl/>
        </w:rPr>
        <w:t>.</w:t>
      </w:r>
    </w:p>
    <w:p w14:paraId="67B297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שנזכה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הכתוב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סור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ורודפהו</w:t>
      </w:r>
      <w:r w:rsidRPr="00C20E91">
        <w:rPr>
          <w:rFonts w:cs="David"/>
          <w:sz w:val="24"/>
          <w:szCs w:val="24"/>
          <w:rtl/>
        </w:rPr>
        <w:t>".</w:t>
      </w:r>
    </w:p>
    <w:p w14:paraId="496D091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>.</w:t>
      </w:r>
    </w:p>
    <w:p w14:paraId="77027D6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FDBAC7F" w14:textId="77777777" w:rsidR="00717765" w:rsidRDefault="0071776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35921EFB" w14:textId="6557441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41BB442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המרגוע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והתחלתה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חדשה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שמיטה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לחדש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הרוח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האיש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יודע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יוצר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קרקע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בתולה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למחשבה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שמעשים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אחריה</w:t>
      </w:r>
      <w:r w:rsidRPr="00C20E91">
        <w:rPr>
          <w:rFonts w:cs="David"/>
          <w:sz w:val="24"/>
          <w:szCs w:val="24"/>
          <w:rtl/>
        </w:rPr>
        <w:t>.</w:t>
      </w:r>
    </w:p>
    <w:p w14:paraId="48322BC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מחשבה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תחילה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מעשה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המנוחה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השלמה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מעשה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ולהוציא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לפעולה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ושלישי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שישנם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במחשבה</w:t>
      </w:r>
      <w:r w:rsidRPr="00C20E91">
        <w:rPr>
          <w:rFonts w:cs="David"/>
          <w:sz w:val="24"/>
          <w:szCs w:val="24"/>
          <w:rtl/>
        </w:rPr>
        <w:t>.</w:t>
      </w:r>
    </w:p>
    <w:p w14:paraId="47C6B0E2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זלמן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שזר</w:t>
      </w:r>
    </w:p>
    <w:p w14:paraId="2C7CB96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7E15C1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2B96B69F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ערב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שבת</w:t>
      </w:r>
    </w:p>
    <w:p w14:paraId="4FE8CA8D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שמואל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בס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יואל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ולבה</w:t>
      </w:r>
    </w:p>
    <w:p w14:paraId="4517BAE9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30AF666E" w14:textId="3C69E23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ירד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הטוב</w:t>
      </w:r>
      <w:r w:rsidRPr="00C20E91">
        <w:rPr>
          <w:rFonts w:cs="David"/>
          <w:sz w:val="24"/>
          <w:szCs w:val="24"/>
          <w:rtl/>
        </w:rPr>
        <w:t>.</w:t>
      </w:r>
    </w:p>
    <w:p w14:paraId="53F9505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לכבודו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תכין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אימנו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מטעמים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לרוב</w:t>
      </w:r>
      <w:r w:rsidRPr="00C20E91">
        <w:rPr>
          <w:rFonts w:cs="David"/>
          <w:sz w:val="24"/>
          <w:szCs w:val="24"/>
          <w:rtl/>
        </w:rPr>
        <w:t>.</w:t>
      </w:r>
    </w:p>
    <w:p w14:paraId="1E8B22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הברוכה</w:t>
      </w:r>
      <w:r w:rsidRPr="00C20E91">
        <w:rPr>
          <w:rFonts w:cs="David"/>
          <w:sz w:val="24"/>
          <w:szCs w:val="24"/>
          <w:rtl/>
        </w:rPr>
        <w:t>,</w:t>
      </w:r>
    </w:p>
    <w:p w14:paraId="5AC1B6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מנוחה</w:t>
      </w:r>
      <w:r w:rsidRPr="00C20E91">
        <w:rPr>
          <w:rFonts w:cs="David"/>
          <w:sz w:val="24"/>
          <w:szCs w:val="24"/>
          <w:rtl/>
        </w:rPr>
        <w:t>!</w:t>
      </w:r>
    </w:p>
    <w:p w14:paraId="5479E1E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המלכה</w:t>
      </w:r>
      <w:r w:rsidRPr="00C20E91">
        <w:rPr>
          <w:rFonts w:cs="David"/>
          <w:sz w:val="24"/>
          <w:szCs w:val="24"/>
          <w:rtl/>
        </w:rPr>
        <w:t>!</w:t>
      </w:r>
    </w:p>
    <w:p w14:paraId="62DB881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נפסיק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לימודינו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הביתה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נמהר</w:t>
      </w:r>
      <w:r w:rsidRPr="00C20E91">
        <w:rPr>
          <w:rFonts w:cs="David"/>
          <w:sz w:val="24"/>
          <w:szCs w:val="24"/>
          <w:rtl/>
        </w:rPr>
        <w:t>.</w:t>
      </w:r>
    </w:p>
    <w:p w14:paraId="1B01F21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נתקדש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לשבתנו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בפרחים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ובנר</w:t>
      </w:r>
      <w:r w:rsidRPr="00C20E91">
        <w:rPr>
          <w:rFonts w:cs="David"/>
          <w:sz w:val="24"/>
          <w:szCs w:val="24"/>
          <w:rtl/>
        </w:rPr>
        <w:t>.</w:t>
      </w:r>
    </w:p>
    <w:p w14:paraId="34B22F1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הברוכה</w:t>
      </w:r>
      <w:r w:rsidRPr="00C20E91">
        <w:rPr>
          <w:rFonts w:cs="David"/>
          <w:sz w:val="24"/>
          <w:szCs w:val="24"/>
          <w:rtl/>
        </w:rPr>
        <w:t>...</w:t>
      </w:r>
    </w:p>
    <w:p w14:paraId="32C600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1031CE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1F791C2B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מתוך</w:t>
      </w:r>
      <w:r w:rsidRPr="000B0455">
        <w:rPr>
          <w:rFonts w:cs="David"/>
          <w:b/>
          <w:bCs/>
          <w:sz w:val="24"/>
          <w:szCs w:val="24"/>
          <w:rtl/>
        </w:rPr>
        <w:t xml:space="preserve">: </w:t>
      </w:r>
      <w:r w:rsidRPr="000B0455">
        <w:rPr>
          <w:rFonts w:cs="David" w:hint="cs"/>
          <w:b/>
          <w:bCs/>
          <w:sz w:val="24"/>
          <w:szCs w:val="24"/>
          <w:rtl/>
        </w:rPr>
        <w:t>שירי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סוף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הדרך</w:t>
      </w:r>
    </w:p>
    <w:p w14:paraId="043A6B7A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לאה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גולדברג</w:t>
      </w:r>
    </w:p>
    <w:p w14:paraId="48C57A9C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5039D03B" w14:textId="73CADE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לַמְּדֵנִי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אֱלֹהַי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בָּרֵךְ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וְהִתְפַּלֵּל</w:t>
      </w:r>
    </w:p>
    <w:p w14:paraId="54F648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סוֹד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קָמֵל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נֹגַהּ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בָּשֵׁל</w:t>
      </w:r>
    </w:p>
    <w:p w14:paraId="0735A07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הַחֵרוּת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הַזֹּאת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לִרְאוֹת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לָחוּשׁ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לִנְשֹׁם</w:t>
      </w:r>
      <w:r w:rsidRPr="00C20E91">
        <w:rPr>
          <w:rFonts w:cs="David"/>
          <w:sz w:val="24"/>
          <w:szCs w:val="24"/>
          <w:rtl/>
        </w:rPr>
        <w:t>,</w:t>
      </w:r>
    </w:p>
    <w:p w14:paraId="2F59B4F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לָדַעַת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לְיַחֵל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לְהִכָּשֵׁל</w:t>
      </w:r>
      <w:r w:rsidRPr="00C20E91">
        <w:rPr>
          <w:rFonts w:cs="David"/>
          <w:sz w:val="24"/>
          <w:szCs w:val="24"/>
          <w:rtl/>
        </w:rPr>
        <w:t>.</w:t>
      </w:r>
    </w:p>
    <w:p w14:paraId="1F81643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לַמֵּד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שִׂפְתוֹתַי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בְּרָכָה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וְשִׁיר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הַלֵּל</w:t>
      </w:r>
    </w:p>
    <w:p w14:paraId="41EE7A0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בְּהִתְחַדֵּשׁ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זְמַנְּךָ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עִם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בֹּקֶר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וְעִם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לֵיל</w:t>
      </w:r>
    </w:p>
    <w:p w14:paraId="74CD506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לְבַל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הַיּוֹם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כִּתְמוֹל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שִׁלְשׁוֹם</w:t>
      </w:r>
    </w:p>
    <w:p w14:paraId="0391D5F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לְבַל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יוֹמִי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הֶרְגֵּל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7B81370" w14:textId="77777777" w:rsidR="00D00B17" w:rsidRDefault="00D00B17" w:rsidP="00C20E91">
      <w:pPr>
        <w:rPr>
          <w:rFonts w:cs="David"/>
          <w:sz w:val="24"/>
          <w:szCs w:val="24"/>
          <w:rtl/>
        </w:rPr>
      </w:pPr>
    </w:p>
    <w:p w14:paraId="0CCAED4E" w14:textId="631BAC91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5FFE8B1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להיות</w:t>
      </w:r>
      <w:r w:rsidRPr="00C20E91">
        <w:rPr>
          <w:rFonts w:cs="David"/>
          <w:sz w:val="24"/>
          <w:szCs w:val="24"/>
          <w:rtl/>
        </w:rPr>
        <w:t xml:space="preserve">... </w:t>
      </w:r>
      <w:r w:rsidRPr="00C20E91">
        <w:rPr>
          <w:rFonts w:cs="David" w:hint="cs"/>
          <w:sz w:val="24"/>
          <w:szCs w:val="24"/>
          <w:rtl/>
        </w:rPr>
        <w:t>מדקדק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במצוות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להכיר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... </w:t>
      </w: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שמרגיש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אמיתי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הדורות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אופן</w:t>
      </w:r>
      <w:r w:rsidRPr="00C20E91">
        <w:rPr>
          <w:rFonts w:cs="David"/>
          <w:sz w:val="24"/>
          <w:szCs w:val="24"/>
          <w:rtl/>
        </w:rPr>
        <w:t xml:space="preserve">... </w:t>
      </w:r>
      <w:r w:rsidRPr="00C20E91">
        <w:rPr>
          <w:rFonts w:cs="David" w:hint="cs"/>
          <w:sz w:val="24"/>
          <w:szCs w:val="24"/>
          <w:rtl/>
        </w:rPr>
        <w:t>לצייר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מציאות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בלי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מלכתא</w:t>
      </w:r>
      <w:r w:rsidRPr="00C20E91">
        <w:rPr>
          <w:rFonts w:cs="David"/>
          <w:sz w:val="24"/>
          <w:szCs w:val="24"/>
          <w:rtl/>
        </w:rPr>
        <w:t xml:space="preserve">" ... </w:t>
      </w: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הַפְרָזָה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אותם</w:t>
      </w:r>
      <w:r w:rsidRPr="00C20E91">
        <w:rPr>
          <w:rFonts w:cs="David"/>
          <w:sz w:val="24"/>
          <w:szCs w:val="24"/>
          <w:rtl/>
        </w:rPr>
        <w:t xml:space="preserve">; </w:t>
      </w:r>
      <w:r w:rsidRPr="00C20E91">
        <w:rPr>
          <w:rFonts w:cs="David" w:hint="cs"/>
          <w:sz w:val="24"/>
          <w:szCs w:val="24"/>
          <w:rtl/>
        </w:rPr>
        <w:t>ולולי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שהחזירה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נשמתם</w:t>
      </w:r>
      <w:r w:rsidRPr="00C20E91">
        <w:rPr>
          <w:rFonts w:cs="David"/>
          <w:sz w:val="24"/>
          <w:szCs w:val="24"/>
          <w:rtl/>
        </w:rPr>
        <w:t xml:space="preserve">" - </w:t>
      </w:r>
      <w:r w:rsidRPr="00C20E91">
        <w:rPr>
          <w:rFonts w:cs="David" w:hint="cs"/>
          <w:sz w:val="24"/>
          <w:szCs w:val="24"/>
          <w:rtl/>
        </w:rPr>
        <w:t>וחידשה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שבוע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הַתְלָאוֹת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המעשה</w:t>
      </w:r>
      <w:r w:rsidRPr="00C20E91">
        <w:rPr>
          <w:rFonts w:cs="David"/>
          <w:sz w:val="24"/>
          <w:szCs w:val="24"/>
          <w:rtl/>
        </w:rPr>
        <w:t>" (=</w:t>
      </w:r>
      <w:r w:rsidRPr="00C20E91">
        <w:rPr>
          <w:rFonts w:cs="David" w:hint="cs"/>
          <w:sz w:val="24"/>
          <w:szCs w:val="24"/>
          <w:rtl/>
        </w:rPr>
        <w:t>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השבוע</w:t>
      </w:r>
      <w:r w:rsidRPr="00C20E91">
        <w:rPr>
          <w:rFonts w:cs="David"/>
          <w:sz w:val="24"/>
          <w:szCs w:val="24"/>
          <w:rtl/>
        </w:rPr>
        <w:t xml:space="preserve">) </w:t>
      </w:r>
      <w:r w:rsidRPr="00C20E91">
        <w:rPr>
          <w:rFonts w:cs="David" w:hint="cs"/>
          <w:sz w:val="24"/>
          <w:szCs w:val="24"/>
          <w:rtl/>
        </w:rPr>
        <w:t>מושכות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מטה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יורדים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לַדְיוֹטָה</w:t>
      </w:r>
      <w:r w:rsidRPr="00C20E91">
        <w:rPr>
          <w:rFonts w:cs="David"/>
          <w:sz w:val="24"/>
          <w:szCs w:val="24"/>
          <w:rtl/>
        </w:rPr>
        <w:t xml:space="preserve"> (=</w:t>
      </w:r>
      <w:r w:rsidRPr="00C20E91">
        <w:rPr>
          <w:rFonts w:cs="David" w:hint="cs"/>
          <w:sz w:val="24"/>
          <w:szCs w:val="24"/>
          <w:rtl/>
        </w:rPr>
        <w:t>לקומה</w:t>
      </w:r>
      <w:r w:rsidRPr="00C20E91">
        <w:rPr>
          <w:rFonts w:cs="David"/>
          <w:sz w:val="24"/>
          <w:szCs w:val="24"/>
          <w:rtl/>
        </w:rPr>
        <w:t xml:space="preserve">) </w:t>
      </w:r>
      <w:r w:rsidRPr="00C20E91">
        <w:rPr>
          <w:rFonts w:cs="David" w:hint="cs"/>
          <w:sz w:val="24"/>
          <w:szCs w:val="24"/>
          <w:rtl/>
        </w:rPr>
        <w:t>התחתונה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חומריות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ושפלות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מוסרית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ושכלית</w:t>
      </w:r>
      <w:r w:rsidRPr="00C20E91">
        <w:rPr>
          <w:rFonts w:cs="David"/>
          <w:sz w:val="24"/>
          <w:szCs w:val="24"/>
          <w:rtl/>
        </w:rPr>
        <w:t>".</w:t>
      </w:r>
    </w:p>
    <w:p w14:paraId="432C10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העם</w:t>
      </w:r>
    </w:p>
    <w:p w14:paraId="0C831D4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75093F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494A2CB2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ניגונים</w:t>
      </w:r>
    </w:p>
    <w:p w14:paraId="3DA1960F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 : </w:t>
      </w:r>
      <w:r w:rsidRPr="000B0455">
        <w:rPr>
          <w:rFonts w:cs="David" w:hint="cs"/>
          <w:sz w:val="20"/>
          <w:szCs w:val="20"/>
          <w:rtl/>
        </w:rPr>
        <w:t>פניה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ברגשטיין</w:t>
      </w:r>
      <w:r w:rsidRPr="000B0455">
        <w:rPr>
          <w:rFonts w:cs="David"/>
          <w:sz w:val="20"/>
          <w:szCs w:val="20"/>
          <w:rtl/>
        </w:rPr>
        <w:t xml:space="preserve"> 1944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דויד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זהבי</w:t>
      </w:r>
    </w:p>
    <w:p w14:paraId="67887393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7B069EC7" w14:textId="425C3C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שְׁתַלְתֶּם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נִגּוּנִים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אִמִּי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וְאָבִי</w:t>
      </w:r>
      <w:r w:rsidRPr="00C20E91">
        <w:rPr>
          <w:rFonts w:cs="David"/>
          <w:sz w:val="24"/>
          <w:szCs w:val="24"/>
          <w:rtl/>
        </w:rPr>
        <w:t>,</w:t>
      </w:r>
    </w:p>
    <w:p w14:paraId="4806369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נִגּוּנִים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מִזְמוֹרִים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שְׁכוּחִים</w:t>
      </w:r>
      <w:r w:rsidRPr="00C20E91">
        <w:rPr>
          <w:rFonts w:cs="David"/>
          <w:sz w:val="24"/>
          <w:szCs w:val="24"/>
          <w:rtl/>
        </w:rPr>
        <w:t>.</w:t>
      </w:r>
    </w:p>
    <w:p w14:paraId="316A55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גַּרְעִינִים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גַּרְעִינִים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נְשָׂאָם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לְבָבִי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5753141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וְצוֹמְחִים</w:t>
      </w:r>
      <w:r w:rsidRPr="00C20E91">
        <w:rPr>
          <w:rFonts w:cs="David"/>
          <w:sz w:val="24"/>
          <w:szCs w:val="24"/>
          <w:rtl/>
        </w:rPr>
        <w:t>.</w:t>
      </w:r>
    </w:p>
    <w:p w14:paraId="29358CC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6671F9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שׁוֹלְחִים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פֹּארוֹת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בְּדָמִי</w:t>
      </w:r>
    </w:p>
    <w:p w14:paraId="3D32ACA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שָׁרְשֵׁיהֶם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בְּעוֹרְקַי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שְׁלוּבִים</w:t>
      </w:r>
      <w:r w:rsidRPr="00C20E91">
        <w:rPr>
          <w:rFonts w:cs="David"/>
          <w:sz w:val="24"/>
          <w:szCs w:val="24"/>
          <w:rtl/>
        </w:rPr>
        <w:t>.</w:t>
      </w:r>
    </w:p>
    <w:p w14:paraId="5C167E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נִגּוּנֶיךָ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אָבִי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וְשִׁירַיִךְ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אִמִּי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6039E0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בְּדָפְקִי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נֵעוֹרִים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וְשָׁבִים</w:t>
      </w:r>
      <w:r w:rsidRPr="00C20E91">
        <w:rPr>
          <w:rFonts w:cs="David"/>
          <w:sz w:val="24"/>
          <w:szCs w:val="24"/>
          <w:rtl/>
        </w:rPr>
        <w:t>.</w:t>
      </w:r>
    </w:p>
    <w:p w14:paraId="33D35D3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EAB266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אַאֲזִין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עַרְשִׂי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הָרָחוֹק</w:t>
      </w:r>
    </w:p>
    <w:p w14:paraId="16ECEBB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הִבִּיעַ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בַּת</w:t>
      </w:r>
    </w:p>
    <w:p w14:paraId="1A1BFBC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תִּזְהַרְנָה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בְּדֶמַע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וּשְׂחוֹק</w:t>
      </w:r>
    </w:p>
    <w:p w14:paraId="3E97373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אֵיכָה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וּזְמִירוֹת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.</w:t>
      </w:r>
    </w:p>
    <w:p w14:paraId="4A2E3A1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A7710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הֶגֶה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יִתַּם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צְלִיל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יֵאָלֶם</w:t>
      </w:r>
    </w:p>
    <w:p w14:paraId="74B51C7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קוֹלְכֶם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הָרָחוֹק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יֶהוֹם</w:t>
      </w:r>
    </w:p>
    <w:p w14:paraId="6311D3F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עֵינַי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אֶעֱצֹם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וַהֲרֵינִי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אִתְּכֶם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3DFCFF7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מֵעַל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לְחֶשְׁכַת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הַתְּהוֹם</w:t>
      </w:r>
      <w:r w:rsidRPr="00C20E91">
        <w:rPr>
          <w:rFonts w:cs="David"/>
          <w:sz w:val="24"/>
          <w:szCs w:val="24"/>
          <w:rtl/>
        </w:rPr>
        <w:t>.</w:t>
      </w:r>
    </w:p>
    <w:p w14:paraId="640AE4C6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2DE28C65" w14:textId="380CF47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6730CFB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נדמה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שניגונים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היפיפה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שכתבה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מיטיב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לתאר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מערכת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היחסים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המורכבת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החלוצה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שחיה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להוריה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הרחוקים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שניגוניהם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טבועים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בדמה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למרות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מקשיבה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בעיניים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לצליל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הרחוק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בדמע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וצחוק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ומתמזגת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לחשכת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התהום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אביה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ואחיה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נספו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בשואה</w:t>
      </w:r>
      <w:r w:rsidRPr="00C20E91">
        <w:rPr>
          <w:rFonts w:cs="David"/>
          <w:sz w:val="24"/>
          <w:szCs w:val="24"/>
          <w:rtl/>
        </w:rPr>
        <w:t>).</w:t>
      </w:r>
    </w:p>
    <w:p w14:paraId="569C7A5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פניה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ברגשטיין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נולדה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בשנת</w:t>
      </w:r>
      <w:r w:rsidRPr="00C20E91">
        <w:rPr>
          <w:rFonts w:cs="David"/>
          <w:sz w:val="24"/>
          <w:szCs w:val="24"/>
          <w:rtl/>
        </w:rPr>
        <w:t xml:space="preserve"> 1908 </w:t>
      </w:r>
      <w:r w:rsidRPr="00C20E91">
        <w:rPr>
          <w:rFonts w:cs="David" w:hint="cs"/>
          <w:sz w:val="24"/>
          <w:szCs w:val="24"/>
          <w:rtl/>
        </w:rPr>
        <w:t>בפולין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ועלתה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 xml:space="preserve">-1930 </w:t>
      </w:r>
      <w:r w:rsidRPr="00C20E91">
        <w:rPr>
          <w:rFonts w:cs="David" w:hint="cs"/>
          <w:sz w:val="24"/>
          <w:szCs w:val="24"/>
          <w:rtl/>
        </w:rPr>
        <w:t>לקיבוץ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בנערותה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בלטה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ביכולת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הביטוי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והכתיבה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בגלל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קשה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קיבלו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יכולות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משמעות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בשדות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ובענפי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לעבוד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עבדה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במחסן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הבגדים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בחינוך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ובעריכת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הקיבוץ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כתבה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לילדים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למבוגרים</w:t>
      </w:r>
      <w:r w:rsidRPr="00C20E91">
        <w:rPr>
          <w:rFonts w:cs="David"/>
          <w:sz w:val="24"/>
          <w:szCs w:val="24"/>
          <w:rtl/>
        </w:rPr>
        <w:t>. "</w:t>
      </w:r>
      <w:r w:rsidRPr="00C20E91">
        <w:rPr>
          <w:rFonts w:cs="David" w:hint="cs"/>
          <w:sz w:val="24"/>
          <w:szCs w:val="24"/>
          <w:rtl/>
        </w:rPr>
        <w:t>בוא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פרפר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נחמד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ו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האוטו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שלנו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קצהו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קרחון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בשנת</w:t>
      </w:r>
      <w:r w:rsidRPr="00C20E91">
        <w:rPr>
          <w:rFonts w:cs="David"/>
          <w:sz w:val="24"/>
          <w:szCs w:val="24"/>
          <w:rtl/>
        </w:rPr>
        <w:t xml:space="preserve"> 1950 </w:t>
      </w:r>
      <w:r w:rsidRPr="00C20E91">
        <w:rPr>
          <w:rFonts w:cs="David" w:hint="cs"/>
          <w:sz w:val="24"/>
          <w:szCs w:val="24"/>
          <w:rtl/>
        </w:rPr>
        <w:t>נפטרה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</w:t>
      </w:r>
      <w:r w:rsidRPr="00C20E91">
        <w:rPr>
          <w:rFonts w:cs="David"/>
          <w:sz w:val="24"/>
          <w:szCs w:val="24"/>
          <w:rtl/>
        </w:rPr>
        <w:t xml:space="preserve"> 42 </w:t>
      </w:r>
      <w:r w:rsidRPr="00C20E91">
        <w:rPr>
          <w:rFonts w:cs="David" w:hint="cs"/>
          <w:sz w:val="24"/>
          <w:szCs w:val="24"/>
          <w:rtl/>
        </w:rPr>
        <w:t>בלבד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והובאה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לקבורה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גבת</w:t>
      </w:r>
      <w:r w:rsidRPr="00C20E91">
        <w:rPr>
          <w:rFonts w:cs="David"/>
          <w:sz w:val="24"/>
          <w:szCs w:val="24"/>
          <w:rtl/>
        </w:rPr>
        <w:t>.</w:t>
      </w:r>
    </w:p>
    <w:p w14:paraId="4C0E28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המלחין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נען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הטביע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חותמו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ישראלי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לחניו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המוכרים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אורחה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במדבר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החליל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ועוד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רבים</w:t>
      </w:r>
      <w:r w:rsidRPr="00C20E91">
        <w:rPr>
          <w:rFonts w:cs="David"/>
          <w:sz w:val="24"/>
          <w:szCs w:val="24"/>
          <w:rtl/>
        </w:rPr>
        <w:t xml:space="preserve">), </w:t>
      </w:r>
      <w:r w:rsidRPr="00C20E91">
        <w:rPr>
          <w:rFonts w:cs="David" w:hint="cs"/>
          <w:sz w:val="24"/>
          <w:szCs w:val="24"/>
          <w:rtl/>
        </w:rPr>
        <w:t>גדל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יפו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והושפע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הניגון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החסידי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איתו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נפגש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הוריו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מסגנונות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מקומיים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ים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תיכוניים</w:t>
      </w:r>
      <w:r w:rsidRPr="00C20E91">
        <w:rPr>
          <w:rFonts w:cs="David"/>
          <w:sz w:val="24"/>
          <w:szCs w:val="24"/>
          <w:rtl/>
        </w:rPr>
        <w:t>.</w:t>
      </w:r>
    </w:p>
    <w:p w14:paraId="5636BE5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חוקר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אליהו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הכהן</w:t>
      </w:r>
      <w:r w:rsidRPr="00C20E91">
        <w:rPr>
          <w:rFonts w:cs="David"/>
          <w:sz w:val="24"/>
          <w:szCs w:val="24"/>
          <w:rtl/>
        </w:rPr>
        <w:t>: "</w:t>
      </w:r>
      <w:r w:rsidRPr="00C20E91">
        <w:rPr>
          <w:rFonts w:cs="David" w:hint="cs"/>
          <w:sz w:val="24"/>
          <w:szCs w:val="24"/>
          <w:rtl/>
        </w:rPr>
        <w:t>בדרך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הטבע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דיברו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ללבו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שיריהם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משוררים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ההתישבות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העובדת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שטעמו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בעצמם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עבודת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האדמה</w:t>
      </w:r>
      <w:r w:rsidRPr="00C20E91">
        <w:rPr>
          <w:rFonts w:cs="David"/>
          <w:sz w:val="24"/>
          <w:szCs w:val="24"/>
          <w:rtl/>
        </w:rPr>
        <w:t xml:space="preserve">". </w:t>
      </w:r>
      <w:r w:rsidRPr="00C20E91">
        <w:rPr>
          <w:rFonts w:cs="David" w:hint="cs"/>
          <w:sz w:val="24"/>
          <w:szCs w:val="24"/>
          <w:rtl/>
        </w:rPr>
        <w:t>אכן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זהבי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הלחין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למילים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קיבוצים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זרובבל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גלעד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חרוד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השאר</w:t>
      </w:r>
      <w:r w:rsidRPr="00C20E91">
        <w:rPr>
          <w:rFonts w:cs="David"/>
          <w:sz w:val="24"/>
          <w:szCs w:val="24"/>
          <w:rtl/>
        </w:rPr>
        <w:t xml:space="preserve"> '</w:t>
      </w:r>
      <w:r w:rsidRPr="00C20E91">
        <w:rPr>
          <w:rFonts w:cs="David" w:hint="cs"/>
          <w:sz w:val="24"/>
          <w:szCs w:val="24"/>
          <w:rtl/>
        </w:rPr>
        <w:t>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הפלמ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ח</w:t>
      </w:r>
      <w:r w:rsidRPr="00C20E91">
        <w:rPr>
          <w:rFonts w:cs="David"/>
          <w:sz w:val="24"/>
          <w:szCs w:val="24"/>
          <w:rtl/>
        </w:rPr>
        <w:t xml:space="preserve">'), </w:t>
      </w:r>
      <w:r w:rsidRPr="00C20E91">
        <w:rPr>
          <w:rFonts w:cs="David" w:hint="cs"/>
          <w:sz w:val="24"/>
          <w:szCs w:val="24"/>
          <w:rtl/>
        </w:rPr>
        <w:t>רחל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מדגניה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'</w:t>
      </w:r>
      <w:r w:rsidRPr="00C20E91">
        <w:rPr>
          <w:rFonts w:cs="David" w:hint="cs"/>
          <w:sz w:val="24"/>
          <w:szCs w:val="24"/>
          <w:rtl/>
        </w:rPr>
        <w:t>חג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ניבים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 xml:space="preserve">), </w:t>
      </w:r>
      <w:r w:rsidRPr="00C20E91">
        <w:rPr>
          <w:rFonts w:cs="David" w:hint="cs"/>
          <w:sz w:val="24"/>
          <w:szCs w:val="24"/>
          <w:rtl/>
        </w:rPr>
        <w:t>חנה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סנש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ים</w:t>
      </w:r>
      <w:r w:rsidRPr="00C20E91">
        <w:rPr>
          <w:rFonts w:cs="David"/>
          <w:sz w:val="24"/>
          <w:szCs w:val="24"/>
          <w:rtl/>
        </w:rPr>
        <w:t xml:space="preserve"> ('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</w:t>
      </w:r>
      <w:r w:rsidRPr="00C20E91">
        <w:rPr>
          <w:rFonts w:cs="David"/>
          <w:sz w:val="24"/>
          <w:szCs w:val="24"/>
          <w:rtl/>
        </w:rPr>
        <w:t>', '</w:t>
      </w:r>
      <w:r w:rsidRPr="00C20E91">
        <w:rPr>
          <w:rFonts w:cs="David" w:hint="cs"/>
          <w:sz w:val="24"/>
          <w:szCs w:val="24"/>
          <w:rtl/>
        </w:rPr>
        <w:t>אשרי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הגפרור</w:t>
      </w:r>
      <w:r w:rsidRPr="00C20E91">
        <w:rPr>
          <w:rFonts w:cs="David"/>
          <w:sz w:val="24"/>
          <w:szCs w:val="24"/>
          <w:rtl/>
        </w:rPr>
        <w:t xml:space="preserve">'), </w:t>
      </w:r>
      <w:r w:rsidRPr="00C20E91">
        <w:rPr>
          <w:rFonts w:cs="David" w:hint="cs"/>
          <w:sz w:val="24"/>
          <w:szCs w:val="24"/>
          <w:rtl/>
        </w:rPr>
        <w:t>פניה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ברגשטיין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מגבת</w:t>
      </w:r>
      <w:r w:rsidRPr="00C20E91">
        <w:rPr>
          <w:rFonts w:cs="David"/>
          <w:sz w:val="24"/>
          <w:szCs w:val="24"/>
          <w:rtl/>
        </w:rPr>
        <w:t xml:space="preserve"> ('</w:t>
      </w:r>
      <w:r w:rsidRPr="00C20E91">
        <w:rPr>
          <w:rFonts w:cs="David" w:hint="cs"/>
          <w:sz w:val="24"/>
          <w:szCs w:val="24"/>
          <w:rtl/>
        </w:rPr>
        <w:t>ניגונים</w:t>
      </w:r>
      <w:r w:rsidRPr="00C20E91">
        <w:rPr>
          <w:rFonts w:cs="David"/>
          <w:sz w:val="24"/>
          <w:szCs w:val="24"/>
          <w:rtl/>
        </w:rPr>
        <w:t xml:space="preserve">'), </w:t>
      </w:r>
      <w:r w:rsidRPr="00C20E91">
        <w:rPr>
          <w:rFonts w:cs="David" w:hint="cs"/>
          <w:sz w:val="24"/>
          <w:szCs w:val="24"/>
          <w:rtl/>
        </w:rPr>
        <w:t>ועוד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D3088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9E573F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EEBC5D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06108EFD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ירדה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השבת</w:t>
      </w:r>
    </w:p>
    <w:p w14:paraId="444A2BE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יהושע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רבינוב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דוד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זהבי</w:t>
      </w:r>
    </w:p>
    <w:p w14:paraId="0FC163A8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6C82BB91" w14:textId="73E0BD0C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יָרְדָה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בִּקְעַת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גִּנּוֹסָר</w:t>
      </w:r>
    </w:p>
    <w:p w14:paraId="6E629F8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וְנִיחוֹחַ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עַתִיק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בְּשׁוּלֶיהָ</w:t>
      </w:r>
      <w:r w:rsidRPr="00C20E91">
        <w:rPr>
          <w:rFonts w:cs="David"/>
          <w:sz w:val="24"/>
          <w:szCs w:val="24"/>
          <w:rtl/>
        </w:rPr>
        <w:t>.</w:t>
      </w:r>
    </w:p>
    <w:p w14:paraId="588F405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וַיַעַמְדוּ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מִסָּבִיב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הֲרָרִים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שׁוֹשְׁבִינִים</w:t>
      </w:r>
    </w:p>
    <w:p w14:paraId="0AA3D6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לָשֵׂאת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אַדַרְתָה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הַזּוֹהֶבֶת</w:t>
      </w:r>
      <w:r w:rsidRPr="00C20E91">
        <w:rPr>
          <w:rFonts w:cs="David"/>
          <w:sz w:val="24"/>
          <w:szCs w:val="24"/>
          <w:rtl/>
        </w:rPr>
        <w:t>,</w:t>
      </w:r>
    </w:p>
    <w:p w14:paraId="4A6B62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תַעֲלֶינָה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מִכִּנֶרֶת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הַיָּם</w:t>
      </w:r>
    </w:p>
    <w:p w14:paraId="14B927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רוּחָה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הַלּוֹהֶבֶת</w:t>
      </w:r>
      <w:r w:rsidRPr="00C20E91">
        <w:rPr>
          <w:rFonts w:cs="David"/>
          <w:sz w:val="24"/>
          <w:szCs w:val="24"/>
          <w:rtl/>
        </w:rPr>
        <w:t>.</w:t>
      </w:r>
    </w:p>
    <w:p w14:paraId="1E2F8CC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138F42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נָשְׁקָה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לְרֹאשׁוֹ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הַבְּרוֹשׁ</w:t>
      </w:r>
      <w:r w:rsidRPr="00C20E91">
        <w:rPr>
          <w:rFonts w:cs="David"/>
          <w:sz w:val="24"/>
          <w:szCs w:val="24"/>
          <w:rtl/>
        </w:rPr>
        <w:t>,</w:t>
      </w:r>
    </w:p>
    <w:p w14:paraId="20FC578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לָאֵזוֹב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שֶׁבַּסֶלַע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נָשָׁקָה</w:t>
      </w:r>
      <w:r w:rsidRPr="00C20E91">
        <w:rPr>
          <w:rFonts w:cs="David"/>
          <w:sz w:val="24"/>
          <w:szCs w:val="24"/>
          <w:rtl/>
        </w:rPr>
        <w:t>,</w:t>
      </w:r>
    </w:p>
    <w:p w14:paraId="0BB6FFE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וַיְהִי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הַדַּרְדַּר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לְשַׁרְבִיט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מַלְכוּת</w:t>
      </w:r>
    </w:p>
    <w:p w14:paraId="068438A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רָמוֹת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דְּמָמָה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מְרוֹנֶנֶת</w:t>
      </w:r>
    </w:p>
    <w:p w14:paraId="197E428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יִמְשֹׁךְ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הַתּוֹר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בְּקוֹלוֹ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הַמָּתוֹק</w:t>
      </w:r>
    </w:p>
    <w:p w14:paraId="1BCBD3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חֶמְדַּת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כִּסּוּפִין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מְעַדֶּנֶת</w:t>
      </w:r>
      <w:r w:rsidRPr="00C20E91">
        <w:rPr>
          <w:rFonts w:cs="David"/>
          <w:sz w:val="24"/>
          <w:szCs w:val="24"/>
          <w:rtl/>
        </w:rPr>
        <w:t>.</w:t>
      </w:r>
    </w:p>
    <w:p w14:paraId="7580524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6E1E14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הִרְטִיטָה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בְּחִנָה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הַגָּנוּז</w:t>
      </w:r>
    </w:p>
    <w:p w14:paraId="328D7A6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חַלוֹנוֹת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עֵבֶר</w:t>
      </w:r>
      <w:r w:rsidRPr="00C20E91">
        <w:rPr>
          <w:rFonts w:cs="David"/>
          <w:sz w:val="24"/>
          <w:szCs w:val="24"/>
          <w:rtl/>
        </w:rPr>
        <w:t>.</w:t>
      </w:r>
    </w:p>
    <w:p w14:paraId="789E828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וַתֵצֵאנָה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הָעֶרֶב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זַמֵּר</w:t>
      </w:r>
    </w:p>
    <w:p w14:paraId="7403956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זְמִירוֹת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בְּעֶרְגָה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מְצַלְצֶלֶת</w:t>
      </w:r>
      <w:r w:rsidRPr="00C20E91">
        <w:rPr>
          <w:rFonts w:cs="David"/>
          <w:sz w:val="24"/>
          <w:szCs w:val="24"/>
          <w:rtl/>
        </w:rPr>
        <w:t>.</w:t>
      </w:r>
    </w:p>
    <w:p w14:paraId="488812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הָעֶדְנָה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בְּבִקְעַת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גִּנּוֹסָר</w:t>
      </w:r>
    </w:p>
    <w:p w14:paraId="2730D5C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לְנִשְׁמַת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עִבְרִיוּת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נֶאֱצֶלֶת</w:t>
      </w:r>
      <w:r w:rsidRPr="00C20E91">
        <w:rPr>
          <w:rFonts w:cs="David"/>
          <w:sz w:val="24"/>
          <w:szCs w:val="24"/>
          <w:rtl/>
        </w:rPr>
        <w:t>.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0A76F304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56C69369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1785F36F" w14:textId="2D9F63DB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ירדה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מְתַעֵד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כנראה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רשמי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ביקור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מרגש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שחווה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מְחַברוֹ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גינוסר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רותי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עזריה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מספרת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באתר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זמרשת</w:t>
      </w:r>
      <w:r w:rsidRPr="00C20E91">
        <w:rPr>
          <w:rFonts w:cs="David"/>
          <w:sz w:val="24"/>
          <w:szCs w:val="24"/>
          <w:rtl/>
        </w:rPr>
        <w:t>): "</w:t>
      </w:r>
      <w:r w:rsidRPr="00C20E91">
        <w:rPr>
          <w:rFonts w:cs="David" w:hint="cs"/>
          <w:sz w:val="24"/>
          <w:szCs w:val="24"/>
          <w:rtl/>
        </w:rPr>
        <w:t>רבינוב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הוזמן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לבקר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גינוסר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לפנות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לטייל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לכיוון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חמאם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שכשמו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ואדי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היונים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וחזה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עפות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חזרה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לְקִנָן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כשחזר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מטיולו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ירדה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קיבלוה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בשירים</w:t>
      </w:r>
      <w:r w:rsidRPr="00C20E91">
        <w:rPr>
          <w:rFonts w:cs="David"/>
          <w:sz w:val="24"/>
          <w:szCs w:val="24"/>
          <w:rtl/>
        </w:rPr>
        <w:t xml:space="preserve">". </w:t>
      </w:r>
      <w:r w:rsidRPr="00C20E91">
        <w:rPr>
          <w:rFonts w:cs="David" w:hint="cs"/>
          <w:sz w:val="24"/>
          <w:szCs w:val="24"/>
          <w:rtl/>
        </w:rPr>
        <w:t>אכן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חמאם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בערבית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שנוכחותה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נשמטה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העברי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לנחל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נחל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ארבל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וממש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היונים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מקבלות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: "</w:t>
      </w:r>
      <w:r w:rsidRPr="00C20E91">
        <w:rPr>
          <w:rFonts w:cs="David" w:hint="cs"/>
          <w:sz w:val="24"/>
          <w:szCs w:val="24"/>
          <w:rtl/>
        </w:rPr>
        <w:t>תַעֲלֶינָה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מִכִנֶרֶת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הַיָּם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רוּחָה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הַלוֹהֶבֶת</w:t>
      </w:r>
      <w:r w:rsidRPr="00C20E91">
        <w:rPr>
          <w:rFonts w:cs="David"/>
          <w:sz w:val="24"/>
          <w:szCs w:val="24"/>
          <w:rtl/>
        </w:rPr>
        <w:t>".</w:t>
      </w:r>
    </w:p>
    <w:p w14:paraId="08D8AF6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יהושע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רבינוב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שבעמק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יזרעאל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כאידיאליסט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בגיל</w:t>
      </w:r>
      <w:r w:rsidRPr="00C20E91">
        <w:rPr>
          <w:rFonts w:cs="David"/>
          <w:sz w:val="24"/>
          <w:szCs w:val="24"/>
          <w:rtl/>
        </w:rPr>
        <w:t xml:space="preserve"> 18, </w:t>
      </w:r>
      <w:r w:rsidRPr="00C20E91">
        <w:rPr>
          <w:rFonts w:cs="David" w:hint="cs"/>
          <w:sz w:val="24"/>
          <w:szCs w:val="24"/>
          <w:rtl/>
        </w:rPr>
        <w:t>ושמר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נאמנות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לאידיאל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הקיבוצי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האחרון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התפרסם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והולחן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זהבי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המפגש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גינוסר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המקבלים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מתועד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בסופו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הנשמה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היתרה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המחבר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בצירוף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מופלא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תחושת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לאומיות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המתחברת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דבר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ועברית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גבוהה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גבוהה</w:t>
      </w:r>
      <w:r w:rsidRPr="00C20E91">
        <w:rPr>
          <w:rFonts w:cs="David"/>
          <w:sz w:val="24"/>
          <w:szCs w:val="24"/>
          <w:rtl/>
        </w:rPr>
        <w:t>: "</w:t>
      </w:r>
      <w:r w:rsidRPr="00C20E91">
        <w:rPr>
          <w:rFonts w:cs="David" w:hint="cs"/>
          <w:sz w:val="24"/>
          <w:szCs w:val="24"/>
          <w:rtl/>
        </w:rPr>
        <w:t>וַתֵּצֵּאנָה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lastRenderedPageBreak/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הָעֶרֶב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זַמֵּר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זְמִירוֹת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בְעֶרְגָה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מְצַלְצֶלֶת</w:t>
      </w:r>
      <w:r w:rsidRPr="00C20E91">
        <w:rPr>
          <w:rFonts w:cs="David"/>
          <w:sz w:val="24"/>
          <w:szCs w:val="24"/>
          <w:rtl/>
        </w:rPr>
        <w:t xml:space="preserve">".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הסיום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המונומנטלי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הדרמטי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האידיאליסטי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הבומבסטי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נכנה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אותו</w:t>
      </w:r>
      <w:r w:rsidRPr="00C20E91">
        <w:rPr>
          <w:rFonts w:cs="David"/>
          <w:sz w:val="24"/>
          <w:szCs w:val="24"/>
          <w:rtl/>
        </w:rPr>
        <w:t>: "</w:t>
      </w:r>
      <w:r w:rsidRPr="00C20E91">
        <w:rPr>
          <w:rFonts w:cs="David" w:hint="cs"/>
          <w:sz w:val="24"/>
          <w:szCs w:val="24"/>
          <w:rtl/>
        </w:rPr>
        <w:t>וְהָיְתָה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הָעֶדְנָה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בְבִקְעַת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גִנוֹסָר</w:t>
      </w:r>
      <w:r w:rsidRPr="00C20E91">
        <w:rPr>
          <w:rFonts w:cs="David"/>
          <w:sz w:val="24"/>
          <w:szCs w:val="24"/>
          <w:rtl/>
        </w:rPr>
        <w:t xml:space="preserve"> / </w:t>
      </w:r>
      <w:r w:rsidRPr="00C20E91">
        <w:rPr>
          <w:rFonts w:cs="David" w:hint="cs"/>
          <w:sz w:val="24"/>
          <w:szCs w:val="24"/>
          <w:rtl/>
        </w:rPr>
        <w:t>לְנִשְמַת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עִבְרִיּוּת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נֶאֱצֶלֶת</w:t>
      </w:r>
      <w:r w:rsidRPr="00C20E91">
        <w:rPr>
          <w:rFonts w:cs="David"/>
          <w:sz w:val="24"/>
          <w:szCs w:val="24"/>
          <w:rtl/>
        </w:rPr>
        <w:t>".</w:t>
      </w:r>
    </w:p>
    <w:p w14:paraId="08B5C57C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52B8E57A" w14:textId="111C60AF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1A485EC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היצירה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הגאונית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הרוח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העברי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הפוגע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כפוגע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האומה</w:t>
      </w:r>
      <w:r w:rsidRPr="00C20E91">
        <w:rPr>
          <w:rFonts w:cs="David"/>
          <w:sz w:val="24"/>
          <w:szCs w:val="24"/>
          <w:rtl/>
        </w:rPr>
        <w:t>.</w:t>
      </w:r>
    </w:p>
    <w:p w14:paraId="6568A98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חיים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נחמן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ביאליק</w:t>
      </w:r>
    </w:p>
    <w:p w14:paraId="7B3C3A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08E72D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03D8187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>'</w:t>
      </w:r>
      <w:r w:rsidRPr="00C20E91">
        <w:rPr>
          <w:rFonts w:cs="David" w:hint="cs"/>
          <w:sz w:val="24"/>
          <w:szCs w:val="24"/>
          <w:rtl/>
        </w:rPr>
        <w:t>עשרת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הדיברות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מקופלת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גלומות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ומקופלות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הדיברות</w:t>
      </w:r>
      <w:r w:rsidRPr="00C20E91">
        <w:rPr>
          <w:rFonts w:cs="David"/>
          <w:sz w:val="24"/>
          <w:szCs w:val="24"/>
          <w:rtl/>
        </w:rPr>
        <w:t xml:space="preserve">...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מקדשת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רגש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היופי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כולה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קובלים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חוסר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סגנון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משלנו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יכולים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להתחיל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ביצירת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סגנון</w:t>
      </w:r>
      <w:r w:rsidRPr="00C20E91">
        <w:rPr>
          <w:rFonts w:cs="David"/>
          <w:sz w:val="24"/>
          <w:szCs w:val="24"/>
          <w:rtl/>
        </w:rPr>
        <w:t>".</w:t>
      </w:r>
    </w:p>
    <w:p w14:paraId="142E705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חיים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נחמן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ביאליק</w:t>
      </w:r>
    </w:p>
    <w:p w14:paraId="5498391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5CD58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הדלקת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הנרות</w:t>
      </w:r>
    </w:p>
    <w:p w14:paraId="31C3D5A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המברכים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מהמשפחה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המדליקה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מוזמנים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לשתף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שבמסורתם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המשפחתית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עדתית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המסורתיים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הקיבוציים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שלהלן</w:t>
      </w:r>
      <w:r w:rsidRPr="00C20E91">
        <w:rPr>
          <w:rFonts w:cs="David"/>
          <w:sz w:val="24"/>
          <w:szCs w:val="24"/>
          <w:rtl/>
        </w:rPr>
        <w:t>:</w:t>
      </w:r>
    </w:p>
    <w:p w14:paraId="40E7664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84B244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יְיָ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45BCA9D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אֱלֹהֵינוּ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1CD61D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קִדְּשָׁנוּ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בְּמִצְוֹתָיו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F2F7E2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וְצִוָּנוּ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לְהַדְלִיק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>.</w:t>
      </w:r>
    </w:p>
    <w:p w14:paraId="0C075A30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הסידור</w:t>
      </w:r>
    </w:p>
    <w:p w14:paraId="111BA9F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D537FD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75BDCD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>,</w:t>
      </w:r>
    </w:p>
    <w:p w14:paraId="5A3391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>,</w:t>
      </w:r>
    </w:p>
    <w:p w14:paraId="076B395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הביאי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המרגוע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השלוה</w:t>
      </w:r>
      <w:r w:rsidRPr="00C20E91">
        <w:rPr>
          <w:rFonts w:cs="David"/>
          <w:sz w:val="24"/>
          <w:szCs w:val="24"/>
          <w:rtl/>
        </w:rPr>
        <w:t>,</w:t>
      </w:r>
    </w:p>
    <w:p w14:paraId="37834F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שלאחר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עמל</w:t>
      </w:r>
      <w:r w:rsidRPr="00C20E91">
        <w:rPr>
          <w:rFonts w:cs="David"/>
          <w:sz w:val="24"/>
          <w:szCs w:val="24"/>
          <w:rtl/>
        </w:rPr>
        <w:t>,</w:t>
      </w:r>
    </w:p>
    <w:p w14:paraId="4397DC8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שבתוכו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לרקום</w:t>
      </w:r>
    </w:p>
    <w:p w14:paraId="33F42E7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אינסוף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חלומות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ביחד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ולבד</w:t>
      </w:r>
      <w:r w:rsidRPr="00C20E91">
        <w:rPr>
          <w:rFonts w:cs="David"/>
          <w:sz w:val="24"/>
          <w:szCs w:val="24"/>
          <w:rtl/>
        </w:rPr>
        <w:t>,</w:t>
      </w:r>
    </w:p>
    <w:p w14:paraId="39A6612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המחילות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נוכל</w:t>
      </w:r>
    </w:p>
    <w:p w14:paraId="3EE995D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לשמוע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פעימות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הזולת</w:t>
      </w:r>
      <w:r w:rsidRPr="00C20E91">
        <w:rPr>
          <w:rFonts w:cs="David"/>
          <w:sz w:val="24"/>
          <w:szCs w:val="24"/>
          <w:rtl/>
        </w:rPr>
        <w:t>.</w:t>
      </w:r>
    </w:p>
    <w:p w14:paraId="22264B4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>,</w:t>
      </w:r>
    </w:p>
    <w:p w14:paraId="322375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בואך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נרך</w:t>
      </w:r>
      <w:r w:rsidRPr="00C20E91">
        <w:rPr>
          <w:rFonts w:cs="David"/>
          <w:sz w:val="24"/>
          <w:szCs w:val="24"/>
          <w:rtl/>
        </w:rPr>
        <w:t>.</w:t>
      </w:r>
    </w:p>
    <w:p w14:paraId="1561A55A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מקיבוץ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משמרות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מעין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הברכות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הוצאת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שיטים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מכון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החגים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הקיבוצי</w:t>
      </w:r>
    </w:p>
    <w:p w14:paraId="5E111C3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174AF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C04941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76B1914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כָּכָה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הוֹלֵךְ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רוֹצֶה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הַמַלְכָּה</w:t>
      </w:r>
      <w:r w:rsidRPr="00C20E91">
        <w:rPr>
          <w:rFonts w:cs="David"/>
          <w:sz w:val="24"/>
          <w:szCs w:val="24"/>
          <w:rtl/>
        </w:rPr>
        <w:t>.</w:t>
      </w:r>
    </w:p>
    <w:p w14:paraId="151EBAE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לְגוּפִי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בְּגָדִים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וְגוּפִי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בִּכְלָל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אֵינֶנוּ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חָזָק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בִּכְלָל</w:t>
      </w:r>
    </w:p>
    <w:p w14:paraId="56F57B5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וְגַם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הַנֶפֶשׁ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>.</w:t>
      </w:r>
    </w:p>
    <w:p w14:paraId="2289E51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כָּכָה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הוֹלֵךְ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הַמַלְכָּה</w:t>
      </w:r>
    </w:p>
    <w:p w14:paraId="1F26827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וְהָיוּ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הַבְּגָדִים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לְגוּפִי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וְגוּפִי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אֶפְשָׁר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חַלָשׁ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יוֹתֵר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מֵרִגְשָׁה</w:t>
      </w:r>
    </w:p>
    <w:p w14:paraId="2366EFC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אֲבָל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הַנֶפֶשׁ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>.</w:t>
      </w:r>
    </w:p>
    <w:p w14:paraId="3F09B77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כָּכָה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שֶׁאֲנִי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עוֹדֶנִי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הוֹלֵךְ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תְקַבֵּל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הַמַלְכָּה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פָּנַי</w:t>
      </w:r>
    </w:p>
    <w:p w14:paraId="72D0AB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יִלְבַּשׁ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גוּפִי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וְגוּפִי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יֶחְזַק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וְהַשַׁבָּת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בַּנֶפֶשׁ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תְהִי</w:t>
      </w:r>
      <w:r w:rsidRPr="00C20E91">
        <w:rPr>
          <w:rFonts w:cs="David"/>
          <w:sz w:val="24"/>
          <w:szCs w:val="24"/>
          <w:rtl/>
        </w:rPr>
        <w:t>.</w:t>
      </w:r>
    </w:p>
    <w:p w14:paraId="4A5A865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DE0DFD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נַפְשִׁי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לְקַבֵּל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הַמַלְכָּה</w:t>
      </w:r>
      <w:r w:rsidRPr="00C20E91">
        <w:rPr>
          <w:rFonts w:cs="David"/>
          <w:sz w:val="24"/>
          <w:szCs w:val="24"/>
          <w:rtl/>
        </w:rPr>
        <w:t>.</w:t>
      </w:r>
    </w:p>
    <w:p w14:paraId="06F74CD1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אמיר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גלבע</w:t>
      </w:r>
    </w:p>
    <w:p w14:paraId="584A930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BE8C040" w14:textId="77777777" w:rsidR="00D00B17" w:rsidRDefault="00D00B17" w:rsidP="00C20E91">
      <w:pPr>
        <w:rPr>
          <w:rFonts w:cs="David"/>
          <w:sz w:val="24"/>
          <w:szCs w:val="24"/>
          <w:rtl/>
        </w:rPr>
      </w:pPr>
    </w:p>
    <w:p w14:paraId="7A3966C5" w14:textId="77777777" w:rsidR="000B0455" w:rsidRDefault="000B045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4063B3AE" w14:textId="0C537EF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4BF0FDF1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שבת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תודה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שבאת</w:t>
      </w:r>
    </w:p>
    <w:p w14:paraId="774AD752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דנה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שץ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אמיר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לקנר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ואורן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אלדור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חיבוק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שבת</w:t>
      </w:r>
      <w:r w:rsidRPr="000B0455">
        <w:rPr>
          <w:rFonts w:cs="David"/>
          <w:sz w:val="20"/>
          <w:szCs w:val="20"/>
          <w:rtl/>
        </w:rPr>
        <w:t>"</w:t>
      </w:r>
    </w:p>
    <w:p w14:paraId="4F9E9835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0D335DA7" w14:textId="2C29834B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השבוע</w:t>
      </w:r>
    </w:p>
    <w:p w14:paraId="069C82B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באופן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קבוע</w:t>
      </w:r>
    </w:p>
    <w:p w14:paraId="3D4EB4E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ביד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פרוסה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חלה</w:t>
      </w:r>
    </w:p>
    <w:p w14:paraId="0F7E5A9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לכלה</w:t>
      </w:r>
    </w:p>
    <w:p w14:paraId="7D65D21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63A36B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שבאת</w:t>
      </w:r>
    </w:p>
    <w:p w14:paraId="4250F8E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הגעת</w:t>
      </w:r>
    </w:p>
    <w:p w14:paraId="376945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נהדרת</w:t>
      </w:r>
    </w:p>
    <w:p w14:paraId="6BD9D13F" w14:textId="77777777" w:rsidR="001E2EF0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ab/>
      </w:r>
    </w:p>
    <w:p w14:paraId="5CA7B6CB" w14:textId="741F324E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לומר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נכנסת</w:t>
      </w:r>
    </w:p>
    <w:p w14:paraId="291C64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שפתאום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במרפסת</w:t>
      </w:r>
    </w:p>
    <w:p w14:paraId="413962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מתגנדר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קצת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מחליק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שערות</w:t>
      </w:r>
    </w:p>
    <w:p w14:paraId="517B60E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ורק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מכין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נרות</w:t>
      </w:r>
    </w:p>
    <w:p w14:paraId="05408EF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8B8D9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</w:p>
    <w:p w14:paraId="0686233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הגעת</w:t>
      </w:r>
    </w:p>
    <w:p w14:paraId="6301E2F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מיוחדת</w:t>
      </w:r>
    </w:p>
    <w:p w14:paraId="5A6D5D2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</w:p>
    <w:p w14:paraId="309C3E5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5109C3E" w14:textId="19612759" w:rsidR="00C20E91" w:rsidRDefault="00C20E91" w:rsidP="00C20E91">
      <w:pPr>
        <w:rPr>
          <w:rFonts w:cs="David"/>
          <w:sz w:val="24"/>
          <w:szCs w:val="24"/>
          <w:rtl/>
        </w:rPr>
      </w:pPr>
    </w:p>
    <w:p w14:paraId="6EF2C4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7261A6F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יְדִיד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נֶפֶשׁ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הָרַחֲמָן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מְשֹׁךְ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עַבְדָּךְ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רְצוֹנָךְ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74E7E3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יָרוּץ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עַבְדָּךְ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אַיָּל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יִשְׁתַּחֲוֶה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הֲדָרָךְ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94BBD0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יֶעֱרַב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יְדִידוּתָךְ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מִנֹּפֶת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צוּף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טַעַם</w:t>
      </w:r>
    </w:p>
    <w:p w14:paraId="39A0456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הָדוּר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נָאֶה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זִיו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נַפְשִׁי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חוֹלַת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אַהֲבָתָךְ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4929A2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אָנָּא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לָהּ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בְּהַרְאוֹת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לָהּ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נֹעַם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זִיוָךְ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1730333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תִּתְחַזֵּק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וְתִתְרַפֵּא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וְהָיְתָה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שִׁפְחַת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F2A950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וָתִיק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יֶהֱמוּ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רַחֲמֶיךָ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וְחוּסָה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אוֹהֲבָךְ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FA4470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כַמֶּה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נִכְסֹף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נִכְסַף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לִרְאוֹת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בְּתִפְאֶרֶת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עֻזָּךְ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C447E7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אָנָּא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מַחְמַד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לִבִּי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חוּשָׁה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נָּא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תִּתְעַלָּם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AB4DFF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הִגָּלֶה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וּפְרֹשׂ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חָבִיב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עָלַי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סֻכַּת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שְׁלוֹמָךְ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801ECA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תָּאִיר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מִכְּבוֹדָךְ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נָגִילָה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וְנִשְׂמְחָה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בָךְ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CE103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אָהוּב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מוֹעֵד</w:t>
      </w:r>
      <w:r w:rsidRPr="00C20E91">
        <w:rPr>
          <w:rFonts w:cs="David"/>
          <w:sz w:val="24"/>
          <w:szCs w:val="24"/>
          <w:rtl/>
        </w:rPr>
        <w:tab/>
      </w:r>
      <w:r w:rsidRPr="00C20E91">
        <w:rPr>
          <w:rFonts w:cs="David" w:hint="cs"/>
          <w:sz w:val="24"/>
          <w:szCs w:val="24"/>
          <w:rtl/>
        </w:rPr>
        <w:t>וְחָנֵּנִי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72550ACF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2353B1E4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4F62A64C" w14:textId="3EBE3DC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1692A3F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ידיד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מהפיוטים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הידועים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והמולחנים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ביותר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בזמנים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שונים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במהלך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אלעזר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אזכרי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מחוג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מקובלי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צפת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-16, </w:t>
      </w:r>
      <w:r w:rsidRPr="00C20E91">
        <w:rPr>
          <w:rFonts w:cs="David" w:hint="cs"/>
          <w:sz w:val="24"/>
          <w:szCs w:val="24"/>
          <w:rtl/>
        </w:rPr>
        <w:t>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למגורשי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ספרד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במהירות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מנהגי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השונות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הספרדיות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והאשכנזיות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נתקבל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השחר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המכין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החדש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בנקודות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משמעותיות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אשכנז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ובזמן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סעודה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שלישית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אחה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צ</w:t>
      </w:r>
      <w:r w:rsidRPr="00C20E91">
        <w:rPr>
          <w:rFonts w:cs="David"/>
          <w:sz w:val="24"/>
          <w:szCs w:val="24"/>
          <w:rtl/>
        </w:rPr>
        <w:t xml:space="preserve">), </w:t>
      </w:r>
      <w:r w:rsidRPr="00C20E91">
        <w:rPr>
          <w:rFonts w:cs="David" w:hint="cs"/>
          <w:sz w:val="24"/>
          <w:szCs w:val="24"/>
          <w:rtl/>
        </w:rPr>
        <w:t>הנחשב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רצון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מיוחדת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הספרדיות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שחרית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במסגרת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הבקשות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קהילה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ומנהגיה</w:t>
      </w:r>
      <w:r w:rsidRPr="00C20E91">
        <w:rPr>
          <w:rFonts w:cs="David"/>
          <w:sz w:val="24"/>
          <w:szCs w:val="24"/>
          <w:rtl/>
        </w:rPr>
        <w:t>.</w:t>
      </w:r>
    </w:p>
    <w:p w14:paraId="12A882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רווי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כמיהה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וכיסופים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'. </w:t>
      </w:r>
      <w:r w:rsidRPr="00C20E91">
        <w:rPr>
          <w:rFonts w:cs="David" w:hint="cs"/>
          <w:sz w:val="24"/>
          <w:szCs w:val="24"/>
          <w:rtl/>
        </w:rPr>
        <w:t>מחבר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עצמו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הגדיר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בקשה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היחוד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וחשק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האהבה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ואף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לאקרוסטיכון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המפורש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השימוש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בכינויי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אהבה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ובביטויי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געגוע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מבטא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נפשו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המחבר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המשתוקק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ולגאולה</w:t>
      </w:r>
      <w:r w:rsidRPr="00C20E91">
        <w:rPr>
          <w:rFonts w:cs="David"/>
          <w:sz w:val="24"/>
          <w:szCs w:val="24"/>
          <w:rtl/>
        </w:rPr>
        <w:t>.</w:t>
      </w:r>
    </w:p>
    <w:p w14:paraId="6596336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E3F3F2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286DC9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3AC8718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6B8339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שָׁמוֹר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וְזָכוֹר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בְּדִבּוּר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אֶחָד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הִשְׁמִיעָנוּ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הַמְיֻחָד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39F0E4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אֶחָד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וּשְׁמוֹ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אֶחָד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לְשֵׁם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וּלְתִפְאֶרֶת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וְלִתְהִלָּה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7F29F8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1DE64D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לְכוּ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וְנֵלְכָה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מְקוֹר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הַבְּרָכָה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BD0714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מֵרֹאשׁ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מִקֶּדֶם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נְסוּכָה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סוֹף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מַעֲשֶׂה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בְּמַחֲשָׁבָה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תְּחִלָּה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696F92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8E11B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מִקְדַּשׁ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מְלוּכָה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קוּמִי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מִתּוֹךְ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הַהֲפֵכָה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7EF31CC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רַב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שֶׁבֶת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הַבָּכָא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יַחֲמוֹל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עָלַיִךְ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חֶמְלָה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FA49BD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78FB904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הִתְנַעֲרִי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מֵעָפָר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קוּמִי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לִבְשִׁי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בִּגְדֵי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תִפְאַרְתֵּךְ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עַמִּי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5DBA3D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יִשַׁי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הַלַּחְמִי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קָרְבָה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נַפְשִׁי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גְאָלָהּ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629BFE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7AB4F0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הִתְעוֹרְרִי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הִתְעוֹרְרִי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אוֹרֵךְ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קוּמִי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אוֹרִי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A7057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עוּרִי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עוּרִי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דַּבֵּרִי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כְּבוֹד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עָלַיִךְ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נִגְלָה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2D03A6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95D101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תֵבוֹשִׁי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תִכָּלְמִי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תִּשְׁתּוֹחֲחִי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תֶּהֱמִי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23FA6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יֶחֱסוּ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עֲנִיֵּי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עַמִּי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וְנִבְנְתָה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תִּלָּהּ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EDE0D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7B3588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וְהָיוּ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לִמְשִׁסָּה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שֹׁאסָיִךְ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וְרָחֲקוּ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מְבַלְּעָיִךְ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6578E7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יָשִׂישׂ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עָלַיִךְ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אֱלֹהָיִךְ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כִּמְשׂוֹשׂ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חָתָן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801C5F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0713B6C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יָמִין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וּשְׂמֹאל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תִּפְרוֹצִי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יְהֹוָה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תַּעֲרִיצִי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A5785F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פַּרְצִי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וְנִשְׂמְחָה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וְנָגִילָה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2ABA81B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00EF31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עֲטֶרֶת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בַּעְלָהּ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גַּם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בְּשִׂמְחָה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וּבְצָהֳלָה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88FA5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תּוֹךְ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אֱמוּנֵי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סְגֻלָּה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בּוֹאִי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בּוֹאִי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כַלָּה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69D670A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בּוֹאִי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כַלָּה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מַלְכְּתָא</w:t>
      </w:r>
      <w:r w:rsidRPr="00C20E91">
        <w:rPr>
          <w:rFonts w:cs="David"/>
          <w:sz w:val="24"/>
          <w:szCs w:val="24"/>
          <w:rtl/>
        </w:rPr>
        <w:t>:</w:t>
      </w:r>
    </w:p>
    <w:p w14:paraId="13A86A92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לְכָה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דוֹדִי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לִקְרַאת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כַּלָּה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פְּנֵי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נְקַבְּלָה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/>
          <w:sz w:val="24"/>
          <w:szCs w:val="24"/>
          <w:rtl/>
        </w:rPr>
        <w:tab/>
      </w:r>
    </w:p>
    <w:p w14:paraId="09AE1EA1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62AD399E" w14:textId="59EA3989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2A88590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הלב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והמרכז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רגעי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המעבר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החולין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המסתלקים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הנכנסת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ובאה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נכתב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בצפת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-16 </w:t>
      </w:r>
      <w:r w:rsidRPr="00C20E91">
        <w:rPr>
          <w:rFonts w:cs="David" w:hint="cs"/>
          <w:sz w:val="24"/>
          <w:szCs w:val="24"/>
          <w:rtl/>
        </w:rPr>
        <w:t>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הפרשן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הקבלה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שלמה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אלקבץ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ואומץ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כתיבתו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מקובלי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צפת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תקופה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שתרם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להתפשטותו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ולקבלתו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המהירה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שנתווסף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לסידור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וחתום</w:t>
      </w:r>
      <w:r w:rsidRPr="00C20E91">
        <w:rPr>
          <w:rFonts w:cs="David"/>
          <w:sz w:val="24"/>
          <w:szCs w:val="24"/>
          <w:rtl/>
        </w:rPr>
        <w:t>.</w:t>
      </w:r>
    </w:p>
    <w:p w14:paraId="4BCB902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</w:t>
      </w:r>
      <w:r w:rsidRPr="00C20E91">
        <w:rPr>
          <w:rFonts w:cs="David"/>
          <w:sz w:val="24"/>
          <w:szCs w:val="24"/>
          <w:rtl/>
        </w:rPr>
        <w:t>'</w:t>
      </w: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נודעת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חשיבות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מכרעת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בהיווצרותה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ובהתגבשותה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מוכרת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כיום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שנוספה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לסידור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-16, </w:t>
      </w:r>
      <w:r w:rsidRPr="00C20E91">
        <w:rPr>
          <w:rFonts w:cs="David" w:hint="cs"/>
          <w:sz w:val="24"/>
          <w:szCs w:val="24"/>
          <w:rtl/>
        </w:rPr>
        <w:t>בהשפעת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מנהגי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מקובלי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צפת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שנהגו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לבושי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וביציאה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השדה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מזמורי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תהלים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</w:t>
      </w:r>
      <w:r w:rsidRPr="00C20E91">
        <w:rPr>
          <w:rFonts w:cs="David"/>
          <w:sz w:val="24"/>
          <w:szCs w:val="24"/>
          <w:rtl/>
        </w:rPr>
        <w:t>'</w:t>
      </w: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'. </w:t>
      </w:r>
      <w:r w:rsidRPr="00C20E91">
        <w:rPr>
          <w:rFonts w:cs="David" w:hint="cs"/>
          <w:sz w:val="24"/>
          <w:szCs w:val="24"/>
          <w:rtl/>
        </w:rPr>
        <w:t>היציאה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במסופר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חנינא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בתלמוד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הבבלי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קיט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א</w:t>
      </w:r>
      <w:r w:rsidRPr="00C20E91">
        <w:rPr>
          <w:rFonts w:cs="David"/>
          <w:sz w:val="24"/>
          <w:szCs w:val="24"/>
          <w:rtl/>
        </w:rPr>
        <w:t>): "</w:t>
      </w:r>
      <w:r w:rsidRPr="00C20E91">
        <w:rPr>
          <w:rFonts w:cs="David" w:hint="cs"/>
          <w:sz w:val="24"/>
          <w:szCs w:val="24"/>
          <w:rtl/>
        </w:rPr>
        <w:t>רבי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חנינא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מיעטף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וקאי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אפינא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דמעלי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ואמר</w:t>
      </w:r>
      <w:r w:rsidRPr="00C20E91">
        <w:rPr>
          <w:rFonts w:cs="David"/>
          <w:sz w:val="24"/>
          <w:szCs w:val="24"/>
          <w:rtl/>
        </w:rPr>
        <w:t xml:space="preserve"> [</w:t>
      </w:r>
      <w:r w:rsidRPr="00C20E91">
        <w:rPr>
          <w:rFonts w:cs="David" w:hint="cs"/>
          <w:sz w:val="24"/>
          <w:szCs w:val="24"/>
          <w:rtl/>
        </w:rPr>
        <w:t>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חנינא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מתעטף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חשיכה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ואומר</w:t>
      </w:r>
      <w:r w:rsidRPr="00C20E91">
        <w:rPr>
          <w:rFonts w:cs="David"/>
          <w:sz w:val="24"/>
          <w:szCs w:val="24"/>
          <w:rtl/>
        </w:rPr>
        <w:t>] '</w:t>
      </w:r>
      <w:r w:rsidRPr="00C20E91">
        <w:rPr>
          <w:rFonts w:cs="David" w:hint="cs"/>
          <w:sz w:val="24"/>
          <w:szCs w:val="24"/>
          <w:rtl/>
        </w:rPr>
        <w:t>בואו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ונצא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המלכה</w:t>
      </w:r>
      <w:r w:rsidRPr="00C20E91">
        <w:rPr>
          <w:rFonts w:cs="David"/>
          <w:sz w:val="24"/>
          <w:szCs w:val="24"/>
          <w:rtl/>
        </w:rPr>
        <w:t xml:space="preserve">'. </w:t>
      </w:r>
      <w:r w:rsidRPr="00C20E91">
        <w:rPr>
          <w:rFonts w:cs="David" w:hint="cs"/>
          <w:sz w:val="24"/>
          <w:szCs w:val="24"/>
          <w:rtl/>
        </w:rPr>
        <w:t>רבי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ינאי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מאניה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ואמר</w:t>
      </w:r>
      <w:r w:rsidRPr="00C20E91">
        <w:rPr>
          <w:rFonts w:cs="David"/>
          <w:sz w:val="24"/>
          <w:szCs w:val="24"/>
          <w:rtl/>
        </w:rPr>
        <w:t xml:space="preserve"> [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ינאי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לובש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בגדיו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ערב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ואומר</w:t>
      </w:r>
      <w:r w:rsidRPr="00C20E91">
        <w:rPr>
          <w:rFonts w:cs="David"/>
          <w:sz w:val="24"/>
          <w:szCs w:val="24"/>
          <w:rtl/>
        </w:rPr>
        <w:t>] "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בואי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  <w:r w:rsidRPr="00C20E91">
        <w:rPr>
          <w:rFonts w:cs="David"/>
          <w:sz w:val="24"/>
          <w:szCs w:val="24"/>
          <w:rtl/>
        </w:rPr>
        <w:t>".</w:t>
      </w:r>
    </w:p>
    <w:p w14:paraId="5B66B7C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כתוב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ברבדים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פשט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יחד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ומשום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ניתן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להבינו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הבנת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הסמלים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הקבליים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הרמוזים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בלשון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ציורית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עשירה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בשיבוצים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מקראיים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מצייר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המשורר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תמונה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יוצא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הכלה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במהלך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הדורות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חוברו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שונים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מנהגים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בשירתו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במנהגים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הספרדיים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כולו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בעמידה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מערב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במנהגי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אשכנז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בישיבה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האחרון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עומדים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ופונים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למערב</w:t>
      </w:r>
      <w:r w:rsidRPr="00C20E91">
        <w:rPr>
          <w:rFonts w:cs="David"/>
          <w:sz w:val="24"/>
          <w:szCs w:val="24"/>
          <w:rtl/>
        </w:rPr>
        <w:t>.</w:t>
      </w:r>
    </w:p>
    <w:p w14:paraId="0EA55EA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92D15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CBD139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5CA6A4EF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לקראת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שבת</w:t>
      </w:r>
    </w:p>
    <w:p w14:paraId="00124D6E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אבי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קורן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נדב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מדינה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ואבנר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צדוק</w:t>
      </w:r>
    </w:p>
    <w:p w14:paraId="059798A9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593117F4" w14:textId="3492FA42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</w:p>
    <w:p w14:paraId="4B70BED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נקבלה</w:t>
      </w:r>
      <w:r w:rsidRPr="00C20E91">
        <w:rPr>
          <w:rFonts w:cs="David"/>
          <w:sz w:val="24"/>
          <w:szCs w:val="24"/>
          <w:rtl/>
        </w:rPr>
        <w:t>...</w:t>
      </w:r>
    </w:p>
    <w:p w14:paraId="3F550A8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ואבא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מסלסל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קולו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בשירי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>:</w:t>
      </w:r>
    </w:p>
    <w:p w14:paraId="3C80C1A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דרור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יקרא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</w:t>
      </w:r>
      <w:r w:rsidRPr="00C20E91">
        <w:rPr>
          <w:rFonts w:cs="David"/>
          <w:sz w:val="24"/>
          <w:szCs w:val="24"/>
          <w:rtl/>
        </w:rPr>
        <w:t>"</w:t>
      </w:r>
    </w:p>
    <w:p w14:paraId="3291950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6102A2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ומפה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צחורה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נפרשת</w:t>
      </w:r>
    </w:p>
    <w:p w14:paraId="052EF65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ודולקים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נרות</w:t>
      </w:r>
    </w:p>
    <w:p w14:paraId="75AE047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וכהד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המנגינות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חוזרות</w:t>
      </w:r>
    </w:p>
    <w:p w14:paraId="77DA5532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פתאום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באותן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זמירות</w:t>
      </w:r>
      <w:r w:rsidRPr="00C20E91">
        <w:rPr>
          <w:rFonts w:cs="David"/>
          <w:sz w:val="24"/>
          <w:szCs w:val="24"/>
          <w:rtl/>
        </w:rPr>
        <w:tab/>
      </w:r>
    </w:p>
    <w:p w14:paraId="2FEED374" w14:textId="6D3A7D0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כלה</w:t>
      </w:r>
    </w:p>
    <w:p w14:paraId="7832CAD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עולה</w:t>
      </w:r>
    </w:p>
    <w:p w14:paraId="4F9CF27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השולחן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ועולה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תפילה</w:t>
      </w:r>
    </w:p>
    <w:p w14:paraId="530FE22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במקהלה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גדולה</w:t>
      </w:r>
    </w:p>
    <w:p w14:paraId="2363E1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9C3B5C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לוחשות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שפתיו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אבא</w:t>
      </w:r>
    </w:p>
    <w:p w14:paraId="742243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ועיניו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אורות</w:t>
      </w:r>
    </w:p>
    <w:p w14:paraId="6184710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וכהד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המנגינות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חוזרות</w:t>
      </w:r>
    </w:p>
    <w:p w14:paraId="30F0BF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פתאום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באותם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זמירות</w:t>
      </w:r>
    </w:p>
    <w:p w14:paraId="1EFC214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4D0BB8A" w14:textId="77777777" w:rsidR="00717765" w:rsidRDefault="00717765" w:rsidP="00C20E91">
      <w:pPr>
        <w:rPr>
          <w:rFonts w:cs="David"/>
          <w:sz w:val="24"/>
          <w:szCs w:val="24"/>
          <w:rtl/>
        </w:rPr>
      </w:pPr>
    </w:p>
    <w:p w14:paraId="03F4A1D7" w14:textId="641D5848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5AF16F19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שלום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עליכם</w:t>
      </w:r>
    </w:p>
    <w:p w14:paraId="7B40028C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מחבר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לא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ידוע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מאה</w:t>
      </w:r>
      <w:r w:rsidRPr="000B0455">
        <w:rPr>
          <w:rFonts w:cs="David"/>
          <w:sz w:val="20"/>
          <w:szCs w:val="20"/>
          <w:rtl/>
        </w:rPr>
        <w:t xml:space="preserve"> 17</w:t>
      </w:r>
    </w:p>
    <w:p w14:paraId="3C6D7F68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61AEA759" w14:textId="243FBE1F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עֲלֵיכֶם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הַשָּׁרֵת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עֶלְיוֹן</w:t>
      </w:r>
    </w:p>
    <w:p w14:paraId="0456F02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מִמֶּלֶךְ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הַמְּלָכִים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הַקָּדוֹשׁ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647D47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בּוֹאֲכֶם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עֶלְיוֹן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מִמֶּלֶךְ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הַמְּלָכִים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הַקָּדוֹשׁ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5CADEF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בָּרְכוּנִי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עֶלְיוֹן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מִמֶּלֶךְ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הַמְּלָכִים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הַקָּדוֹשׁ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7D59C3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צֵאתְכֶם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מַלְאֲכֵי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עֶלְיוֹן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מִמֶּלֶךְ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מַלְכֵי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הַמְּלָכִים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הַקָּדוֹשׁ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F516979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ab/>
      </w:r>
    </w:p>
    <w:p w14:paraId="78D780EF" w14:textId="59CE02E1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7E7A5A8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'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עליכם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פותח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טקס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הקידוש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ששי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בערב</w:t>
      </w:r>
      <w:r w:rsidRPr="00C20E91">
        <w:rPr>
          <w:rFonts w:cs="David"/>
          <w:sz w:val="24"/>
          <w:szCs w:val="24"/>
          <w:rtl/>
        </w:rPr>
        <w:t xml:space="preserve">). </w:t>
      </w:r>
      <w:r w:rsidRPr="00C20E91">
        <w:rPr>
          <w:rFonts w:cs="David" w:hint="cs"/>
          <w:sz w:val="24"/>
          <w:szCs w:val="24"/>
          <w:rtl/>
        </w:rPr>
        <w:t>מחברו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ידוע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וייתכן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מוצאו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מחוגי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המקובלים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מצוי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בדפוסים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>-17.</w:t>
      </w:r>
    </w:p>
    <w:p w14:paraId="36F05AF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מבוסס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אגדה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ממסכת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קיט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 xml:space="preserve">), </w:t>
      </w:r>
      <w:r w:rsidRPr="00C20E91">
        <w:rPr>
          <w:rFonts w:cs="David" w:hint="cs"/>
          <w:sz w:val="24"/>
          <w:szCs w:val="24"/>
          <w:rtl/>
        </w:rPr>
        <w:t>המספרת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ערבית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מלאכי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מלווים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האדם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בדרכו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ביתו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וכאשר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נוכחים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לדעת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מברכים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יושבי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משיבים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בברכה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ובהזמנתם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הבית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ומבקשים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ברכתם</w:t>
      </w:r>
      <w:r w:rsidRPr="00C20E91">
        <w:rPr>
          <w:rFonts w:cs="David"/>
          <w:sz w:val="24"/>
          <w:szCs w:val="24"/>
          <w:rtl/>
        </w:rPr>
        <w:t>.</w:t>
      </w:r>
    </w:p>
    <w:p w14:paraId="3DDD9E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נתקבל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קהילות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והן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מקבלות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קהילה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ולעתים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חלק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מהלחנים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מבוססים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התפילה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וחלקם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לחנים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ימינו</w:t>
      </w:r>
      <w:r w:rsidRPr="00C20E91">
        <w:rPr>
          <w:rFonts w:cs="David"/>
          <w:sz w:val="24"/>
          <w:szCs w:val="24"/>
          <w:rtl/>
        </w:rPr>
        <w:t>.</w:t>
      </w:r>
    </w:p>
    <w:p w14:paraId="7A0EC62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AF932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המקדשים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מהמשפחה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המדליקה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מוזמנים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לשתף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שבמסורתם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המשפחתית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עדתית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המסורתיים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הקיבוציים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שלהלן</w:t>
      </w:r>
      <w:r w:rsidRPr="00C20E91">
        <w:rPr>
          <w:rFonts w:cs="David"/>
          <w:sz w:val="24"/>
          <w:szCs w:val="24"/>
          <w:rtl/>
        </w:rPr>
        <w:t>:</w:t>
      </w:r>
    </w:p>
    <w:p w14:paraId="0516F25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הַשִּׁשִּׁי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וַיְכֻלּוּ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הַשָּׁמַיִם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וְהָאָרֶץ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צְבָאָם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וַיְכַל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בַּיּוֹם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עָשָׂה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וַיִּשְׁבֹּת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בַּיּוֹם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עָשָׂה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וַיְבָרֶךְ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וַיְקַדֵּשׁ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אֹתוֹ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שָׁבַת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מְלַאכְתּוֹ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בָּרָא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אֱלֹהִים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לַעֲשׂוֹת</w:t>
      </w:r>
      <w:r w:rsidRPr="00C20E91">
        <w:rPr>
          <w:rFonts w:cs="David"/>
          <w:sz w:val="24"/>
          <w:szCs w:val="24"/>
          <w:rtl/>
        </w:rPr>
        <w:t>: (</w:t>
      </w:r>
      <w:r w:rsidRPr="00C20E91">
        <w:rPr>
          <w:rFonts w:cs="David" w:hint="cs"/>
          <w:sz w:val="24"/>
          <w:szCs w:val="24"/>
          <w:rtl/>
        </w:rPr>
        <w:t>בראשית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ג</w:t>
      </w:r>
      <w:r w:rsidRPr="00C20E91">
        <w:rPr>
          <w:rFonts w:cs="David"/>
          <w:sz w:val="24"/>
          <w:szCs w:val="24"/>
          <w:rtl/>
        </w:rPr>
        <w:t>).</w:t>
      </w:r>
    </w:p>
    <w:p w14:paraId="5C5B0C5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הסידור</w:t>
      </w:r>
    </w:p>
    <w:p w14:paraId="2BF5CD5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FD4152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סַבְרִי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מָרָנָן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וְרַבָּנָן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וְרַבּוֹתַי</w:t>
      </w:r>
      <w:r w:rsidRPr="00C20E91">
        <w:rPr>
          <w:rFonts w:cs="David"/>
          <w:sz w:val="24"/>
          <w:szCs w:val="24"/>
          <w:rtl/>
        </w:rPr>
        <w:t>:</w:t>
      </w:r>
    </w:p>
    <w:p w14:paraId="563BF44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'. </w:t>
      </w:r>
      <w:r w:rsidRPr="00C20E91">
        <w:rPr>
          <w:rFonts w:cs="David" w:hint="cs"/>
          <w:sz w:val="24"/>
          <w:szCs w:val="24"/>
          <w:rtl/>
        </w:rPr>
        <w:t>אֱלֹהֵינוּ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בּוֹרֵא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פְּרִי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הַגָּפֶן</w:t>
      </w:r>
      <w:r w:rsidRPr="00C20E91">
        <w:rPr>
          <w:rFonts w:cs="David"/>
          <w:sz w:val="24"/>
          <w:szCs w:val="24"/>
          <w:rtl/>
        </w:rPr>
        <w:t>:</w:t>
      </w:r>
    </w:p>
    <w:p w14:paraId="5517E8D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14D5DA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אֱלֹהֵינוּ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קִדְּשָׁנוּ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בְּמִצְוֹתָיו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וְרָצָה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בָנוּ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וְשַׁבַּת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קָדְשׁוֹ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בְּאַהֲבָה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וּבְרָצוֹן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הִנְחִילָנוּ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זִכָּרוֹן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לְמַעֲשֵׂה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בְרֵאשִׁית</w:t>
      </w:r>
      <w:r w:rsidRPr="00C20E91">
        <w:rPr>
          <w:rFonts w:cs="David"/>
          <w:sz w:val="24"/>
          <w:szCs w:val="24"/>
          <w:rtl/>
        </w:rPr>
        <w:t>. (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) </w:t>
      </w:r>
      <w:r w:rsidRPr="00C20E91">
        <w:rPr>
          <w:rFonts w:cs="David" w:hint="cs"/>
          <w:sz w:val="24"/>
          <w:szCs w:val="24"/>
          <w:rtl/>
        </w:rPr>
        <w:t>תְּחִלָּה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לְמִקְרָאֵי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קֹדֶשׁ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זֵכֶר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לִיצִיאַת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מִצְרָיִם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בָחַרְתָּ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וְאוֹתָנוּ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קִדַּשְׁתָּ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הָעַמִּים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וְשַׁבַּת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קָדְשְׁךָ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בְּאַהֲבָה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וּבְרָצוֹן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הִנְחַלְתָּנוּ</w:t>
      </w:r>
      <w:r w:rsidRPr="00C20E91">
        <w:rPr>
          <w:rFonts w:cs="David"/>
          <w:sz w:val="24"/>
          <w:szCs w:val="24"/>
          <w:rtl/>
        </w:rPr>
        <w:t>:</w:t>
      </w:r>
    </w:p>
    <w:p w14:paraId="600E6A5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'. </w:t>
      </w:r>
      <w:r w:rsidRPr="00C20E91">
        <w:rPr>
          <w:rFonts w:cs="David" w:hint="cs"/>
          <w:sz w:val="24"/>
          <w:szCs w:val="24"/>
          <w:rtl/>
        </w:rPr>
        <w:t>מְקַדֵּשׁ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>:</w:t>
      </w:r>
    </w:p>
    <w:p w14:paraId="24127EEC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הסידור</w:t>
      </w:r>
    </w:p>
    <w:p w14:paraId="749BEC1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CBE003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ימלא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שחוק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פינו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ולשוננו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רינה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401ACBD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וענב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מתנת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אדם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ואדמה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5F0AE81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טעמם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יפוג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לעולם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לחיים</w:t>
      </w:r>
      <w:r w:rsidRPr="00C20E91">
        <w:rPr>
          <w:rFonts w:cs="David"/>
          <w:sz w:val="24"/>
          <w:szCs w:val="24"/>
          <w:rtl/>
        </w:rPr>
        <w:t>!</w:t>
      </w:r>
    </w:p>
    <w:p w14:paraId="4076DDA0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מקיבוץ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מזרע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מעין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הברכות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הוצאת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שיטים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מכון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החגים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הקיבוצי</w:t>
      </w:r>
    </w:p>
    <w:p w14:paraId="2B21151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F332E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ויין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ישמח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אנוש</w:t>
      </w:r>
      <w:r w:rsidRPr="00C20E91">
        <w:rPr>
          <w:rFonts w:cs="David"/>
          <w:sz w:val="24"/>
          <w:szCs w:val="24"/>
          <w:rtl/>
        </w:rPr>
        <w:t>.</w:t>
      </w:r>
    </w:p>
    <w:p w14:paraId="599E374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היין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נוצר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בעמל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היצירה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הגפן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הניטעת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הענבים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הבשלים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הנבצרים</w:t>
      </w:r>
      <w:r w:rsidRPr="00C20E91">
        <w:rPr>
          <w:rFonts w:cs="David"/>
          <w:sz w:val="24"/>
          <w:szCs w:val="24"/>
          <w:rtl/>
        </w:rPr>
        <w:t>,</w:t>
      </w:r>
    </w:p>
    <w:p w14:paraId="25BBDF2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דריכת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הענבים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בגת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והפקת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משמח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הבריות</w:t>
      </w:r>
      <w:r w:rsidRPr="00C20E91">
        <w:rPr>
          <w:rFonts w:cs="David"/>
          <w:sz w:val="24"/>
          <w:szCs w:val="24"/>
          <w:rtl/>
        </w:rPr>
        <w:t>.</w:t>
      </w:r>
    </w:p>
    <w:p w14:paraId="336BFF9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העמל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נוצרת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השמחה</w:t>
      </w:r>
      <w:r w:rsidRPr="00C20E91">
        <w:rPr>
          <w:rFonts w:cs="David"/>
          <w:sz w:val="24"/>
          <w:szCs w:val="24"/>
          <w:rtl/>
        </w:rPr>
        <w:t>.</w:t>
      </w:r>
    </w:p>
    <w:p w14:paraId="5139B87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נדע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לשמוח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יצירתנו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ולהנות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מפירותיה</w:t>
      </w:r>
      <w:r w:rsidRPr="00C20E91">
        <w:rPr>
          <w:rFonts w:cs="David"/>
          <w:sz w:val="24"/>
          <w:szCs w:val="24"/>
          <w:rtl/>
        </w:rPr>
        <w:t>.</w:t>
      </w:r>
    </w:p>
    <w:p w14:paraId="2E67BC2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ברוך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אלוהינו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הגפן</w:t>
      </w:r>
      <w:r w:rsidRPr="00C20E91">
        <w:rPr>
          <w:rFonts w:cs="David"/>
          <w:sz w:val="24"/>
          <w:szCs w:val="24"/>
          <w:rtl/>
        </w:rPr>
        <w:t>.</w:t>
      </w:r>
    </w:p>
    <w:p w14:paraId="5CA9D9B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F9B3AA7" w14:textId="77777777" w:rsidR="000B0455" w:rsidRDefault="000B045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7B1322FD" w14:textId="23B19B3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2832435D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אדון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עולם</w:t>
      </w:r>
    </w:p>
    <w:p w14:paraId="2B4F1F94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התפילה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עוזי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חיטמן</w:t>
      </w:r>
    </w:p>
    <w:p w14:paraId="54D81F74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57B2D9C" w14:textId="2DE8BE4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אֲדוֹן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אֲשֶׁר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מָלַךְ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בְּטֶרֶם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יְצִיר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נִבְרָא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לְעֵת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נַעֲשָׂה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בְחֶפְצוֹ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כֹּל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אֲזַי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שְׁמוֹ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נִקְרָא</w:t>
      </w:r>
      <w:r w:rsidRPr="00C20E91">
        <w:rPr>
          <w:rFonts w:cs="David"/>
          <w:sz w:val="24"/>
          <w:szCs w:val="24"/>
          <w:rtl/>
        </w:rPr>
        <w:t>:</w:t>
      </w:r>
    </w:p>
    <w:p w14:paraId="3191800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וְאַחֲרֵי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כִּכְלוֹת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הַכֹּל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לְבַדּוֹ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יִמְלֹךְ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נוֹרָא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הֹוֶה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יִהְיֶה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בְּתִפְאָרָה</w:t>
      </w:r>
      <w:r w:rsidRPr="00C20E91">
        <w:rPr>
          <w:rFonts w:cs="David"/>
          <w:sz w:val="24"/>
          <w:szCs w:val="24"/>
          <w:rtl/>
        </w:rPr>
        <w:t>:</w:t>
      </w:r>
    </w:p>
    <w:p w14:paraId="35E97B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אֶחָד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שֵׁנִי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לְהַמְשִׁיל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לְהַחְבִּירָה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רֵאשִׁית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תַכְלִית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וְלוֹ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הָעֹז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וְהַמִּשְׂרָה</w:t>
      </w:r>
      <w:r w:rsidRPr="00C20E91">
        <w:rPr>
          <w:rFonts w:cs="David"/>
          <w:sz w:val="24"/>
          <w:szCs w:val="24"/>
          <w:rtl/>
        </w:rPr>
        <w:t>:</w:t>
      </w:r>
    </w:p>
    <w:p w14:paraId="59428A2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וְחַי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גוֹאֲלִי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וְצוּר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חֶבְלִי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צָרָה</w:t>
      </w:r>
      <w:r w:rsidRPr="00C20E91">
        <w:rPr>
          <w:rFonts w:cs="David"/>
          <w:sz w:val="24"/>
          <w:szCs w:val="24"/>
          <w:rtl/>
        </w:rPr>
        <w:t xml:space="preserve">: </w:t>
      </w:r>
      <w:r w:rsidRPr="00C20E91">
        <w:rPr>
          <w:rFonts w:cs="David" w:hint="cs"/>
          <w:sz w:val="24"/>
          <w:szCs w:val="24"/>
          <w:rtl/>
        </w:rPr>
        <w:t>וְהוּא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נִסִּי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וּמָנוֹס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מְנָת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כּוֹסִי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אֶקְרָא</w:t>
      </w:r>
      <w:r w:rsidRPr="00C20E91">
        <w:rPr>
          <w:rFonts w:cs="David"/>
          <w:sz w:val="24"/>
          <w:szCs w:val="24"/>
          <w:rtl/>
        </w:rPr>
        <w:t>:</w:t>
      </w:r>
    </w:p>
    <w:p w14:paraId="68BB007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90CB5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27A3C59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וְשָׁמְרוּ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יִשְׂרָאֵל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0E0B7E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לַעֲשׂוֹת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לְדֹרֹתָם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בְּרִית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עוֹלָם</w:t>
      </w:r>
      <w:r w:rsidRPr="00C20E91">
        <w:rPr>
          <w:rFonts w:cs="David"/>
          <w:sz w:val="24"/>
          <w:szCs w:val="24"/>
          <w:rtl/>
        </w:rPr>
        <w:t>:</w:t>
      </w:r>
    </w:p>
    <w:p w14:paraId="57FB142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בֵּינִי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יִשְׂרָאֵל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לְעֹלָם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640AE6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שֵׁשֶׁת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יָמִים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עָשָׂה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הַשָּׁמַיִם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הָאָרֶץ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A6E780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וּבַיּוֹם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שָׁבַת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וַיִּנָּפַשׁ</w:t>
      </w:r>
      <w:r w:rsidRPr="00C20E91">
        <w:rPr>
          <w:rFonts w:cs="David"/>
          <w:sz w:val="24"/>
          <w:szCs w:val="24"/>
          <w:rtl/>
        </w:rPr>
        <w:t>:</w:t>
      </w:r>
    </w:p>
    <w:p w14:paraId="4AFFBEF8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שמות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לא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טז</w:t>
      </w:r>
      <w:r w:rsidRPr="000B0455">
        <w:rPr>
          <w:rFonts w:cs="David"/>
          <w:sz w:val="20"/>
          <w:szCs w:val="20"/>
          <w:rtl/>
        </w:rPr>
        <w:t>-</w:t>
      </w:r>
      <w:r w:rsidRPr="000B0455">
        <w:rPr>
          <w:rFonts w:cs="David" w:hint="cs"/>
          <w:sz w:val="20"/>
          <w:szCs w:val="20"/>
          <w:rtl/>
        </w:rPr>
        <w:t>יז</w:t>
      </w:r>
    </w:p>
    <w:p w14:paraId="504E17C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EF3AF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5A352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25991AC8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שיר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העמק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</w:p>
    <w:p w14:paraId="7DA53714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נתן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אלתרמן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דניאל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סמבורסקי</w:t>
      </w:r>
    </w:p>
    <w:p w14:paraId="008FA4B0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463F04F5" w14:textId="4B0100FC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בָּאָה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מְנוּחָה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לַיָּגֵעַ</w:t>
      </w:r>
    </w:p>
    <w:p w14:paraId="7AAE0D3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וּמַרְגוֹעַ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לְעָמֵל</w:t>
      </w:r>
    </w:p>
    <w:p w14:paraId="023E95A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לַיְלָה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חִוֵּר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מִשְׂתָּרֵעַ</w:t>
      </w:r>
    </w:p>
    <w:p w14:paraId="360026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שְׂדוֹת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</w:p>
    <w:p w14:paraId="3ECCEA4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טַל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מִלְּמַטָּה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וּלְבָנָה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מֵעַל</w:t>
      </w:r>
    </w:p>
    <w:p w14:paraId="56444F2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מִבֵּית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נַהֲלָל</w:t>
      </w:r>
    </w:p>
    <w:p w14:paraId="159D6F3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לַּיְלָה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מִלֵּיל</w:t>
      </w:r>
    </w:p>
    <w:p w14:paraId="53BFBDC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דְּמָמָה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בְּיִזְרְעֶאל</w:t>
      </w:r>
    </w:p>
    <w:p w14:paraId="7DE196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נוּמָה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אֶרֶץ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תִּפְאֶרֶת</w:t>
      </w:r>
    </w:p>
    <w:p w14:paraId="525A603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מִשְׁמֶרֶת</w:t>
      </w:r>
    </w:p>
    <w:p w14:paraId="7029FD8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5EF7B2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הַדָּגָן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מִתְנוֹעֵעַ</w:t>
      </w:r>
    </w:p>
    <w:p w14:paraId="1F539A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שִׁיר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הָעֵדֶר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מְצַלְצֵל</w:t>
      </w:r>
    </w:p>
    <w:p w14:paraId="655EB1D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זוֹהִי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אַרְצִי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וּשְׂדוֹתֶיהָ</w:t>
      </w:r>
    </w:p>
    <w:p w14:paraId="7CD9E2F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זֶהוּ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</w:p>
    <w:p w14:paraId="4DE517B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תְּבֹרַךְ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אַרְצִי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וּתְהֻלַּל</w:t>
      </w:r>
    </w:p>
    <w:p w14:paraId="68CB963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מִבֵּית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נַהֲלָל</w:t>
      </w:r>
    </w:p>
    <w:p w14:paraId="654F2B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...</w:t>
      </w:r>
    </w:p>
    <w:p w14:paraId="2948887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EA7143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אֹפֶל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בְּהַר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הַגִּלְבּוֹעַ</w:t>
      </w:r>
    </w:p>
    <w:p w14:paraId="4ABE7E0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סוּס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דּוֹהֵר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מֵצֵל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צֵל</w:t>
      </w:r>
    </w:p>
    <w:p w14:paraId="08F5D7C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קוֹל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זְעָקָה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גָּבוֹהַּ</w:t>
      </w:r>
    </w:p>
    <w:p w14:paraId="5A63526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מִשְּׂדוֹת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עֵמֶק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יִזְרְעֶאל</w:t>
      </w:r>
    </w:p>
    <w:p w14:paraId="2F5CBE8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נָפַל</w:t>
      </w:r>
    </w:p>
    <w:p w14:paraId="14058EE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אַלְפָא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וְנַהֲלָל</w:t>
      </w:r>
    </w:p>
    <w:p w14:paraId="69559FE2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מַה</w:t>
      </w:r>
      <w:r w:rsidRPr="00C20E91">
        <w:rPr>
          <w:rFonts w:cs="David"/>
          <w:sz w:val="24"/>
          <w:szCs w:val="24"/>
          <w:rtl/>
        </w:rPr>
        <w:t>...</w:t>
      </w:r>
      <w:r w:rsidRPr="00C20E91">
        <w:rPr>
          <w:rFonts w:cs="David"/>
          <w:sz w:val="24"/>
          <w:szCs w:val="24"/>
          <w:rtl/>
        </w:rPr>
        <w:tab/>
      </w:r>
    </w:p>
    <w:p w14:paraId="4274612C" w14:textId="5C24D07C" w:rsidR="00717765" w:rsidRDefault="00717765" w:rsidP="00C20E91">
      <w:pPr>
        <w:rPr>
          <w:rFonts w:cs="David"/>
          <w:sz w:val="24"/>
          <w:szCs w:val="24"/>
          <w:rtl/>
        </w:rPr>
      </w:pPr>
    </w:p>
    <w:p w14:paraId="0B5F0EED" w14:textId="77777777" w:rsidR="001E2EF0" w:rsidRDefault="001E2EF0" w:rsidP="00C20E91">
      <w:pPr>
        <w:rPr>
          <w:rFonts w:cs="David"/>
          <w:sz w:val="24"/>
          <w:szCs w:val="24"/>
          <w:rtl/>
        </w:rPr>
      </w:pPr>
    </w:p>
    <w:p w14:paraId="3448935B" w14:textId="54A1137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5F49D68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העמק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נכתב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אלתרמן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בשנת</w:t>
      </w:r>
      <w:r w:rsidRPr="00C20E91">
        <w:rPr>
          <w:rFonts w:cs="David"/>
          <w:sz w:val="24"/>
          <w:szCs w:val="24"/>
          <w:rtl/>
        </w:rPr>
        <w:t xml:space="preserve"> 1934 </w:t>
      </w:r>
      <w:r w:rsidRPr="00C20E91">
        <w:rPr>
          <w:rFonts w:cs="David" w:hint="cs"/>
          <w:sz w:val="24"/>
          <w:szCs w:val="24"/>
          <w:rtl/>
        </w:rPr>
        <w:t>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לסרט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המדבר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הראשון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שהופק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בפלשתינה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שאורכו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כשעה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ונקרא</w:t>
      </w:r>
      <w:r w:rsidRPr="00C20E91">
        <w:rPr>
          <w:rFonts w:cs="David"/>
          <w:sz w:val="24"/>
          <w:szCs w:val="24"/>
          <w:rtl/>
        </w:rPr>
        <w:t xml:space="preserve"> '</w:t>
      </w:r>
      <w:r w:rsidRPr="00C20E91">
        <w:rPr>
          <w:rFonts w:cs="David" w:hint="cs"/>
          <w:sz w:val="24"/>
          <w:szCs w:val="24"/>
          <w:rtl/>
        </w:rPr>
        <w:t>לחיים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חדשים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בהפקת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מרגוט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קלאוזנר</w:t>
      </w:r>
      <w:r w:rsidRPr="00C20E91">
        <w:rPr>
          <w:rFonts w:cs="David"/>
          <w:sz w:val="24"/>
          <w:szCs w:val="24"/>
          <w:rtl/>
        </w:rPr>
        <w:t>.</w:t>
      </w:r>
    </w:p>
    <w:p w14:paraId="2EB917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הסרט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נופק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לקרן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היסוד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ההסתדרות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הציונית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שיציג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היהודי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בגולה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החלוצי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הנעשה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בארץ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ובאמצעותו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ישוכנעו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גבירים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לתמוך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במפעל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הציוני</w:t>
      </w:r>
      <w:r w:rsidRPr="00C20E91">
        <w:rPr>
          <w:rFonts w:cs="David"/>
          <w:sz w:val="24"/>
          <w:szCs w:val="24"/>
          <w:rtl/>
        </w:rPr>
        <w:t>.</w:t>
      </w:r>
    </w:p>
    <w:p w14:paraId="0DBDA9E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בסרט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מוקרן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קטע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נראה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סמבורסקי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הפסנתר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בחדר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האוכל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קיבוץ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גבעת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ברנר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ומלמד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בהמשך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העלילה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כשהשיר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שגור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בפי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כול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נראה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רפתן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שמזמר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בתוך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חליבת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שמלווה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השיר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תגלחתו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וחברה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שפוצחת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כביסתה</w:t>
      </w:r>
      <w:r w:rsidRPr="00C20E91">
        <w:rPr>
          <w:rFonts w:cs="David"/>
          <w:sz w:val="24"/>
          <w:szCs w:val="24"/>
          <w:rtl/>
        </w:rPr>
        <w:t xml:space="preserve"> .</w:t>
      </w:r>
    </w:p>
    <w:p w14:paraId="402C9B0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0C283FD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D458E37" w14:textId="5E1B84CD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106D9CF7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כי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אשמרה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שבת</w:t>
      </w:r>
    </w:p>
    <w:p w14:paraId="582B600F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ר</w:t>
      </w:r>
      <w:r w:rsidRPr="000B0455">
        <w:rPr>
          <w:rFonts w:cs="David"/>
          <w:sz w:val="20"/>
          <w:szCs w:val="20"/>
          <w:rtl/>
        </w:rPr>
        <w:t xml:space="preserve">' </w:t>
      </w:r>
      <w:r w:rsidRPr="000B0455">
        <w:rPr>
          <w:rFonts w:cs="David" w:hint="cs"/>
          <w:sz w:val="20"/>
          <w:szCs w:val="20"/>
          <w:rtl/>
        </w:rPr>
        <w:t>אברהם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אבן</w:t>
      </w:r>
      <w:r w:rsidRPr="000B0455">
        <w:rPr>
          <w:rFonts w:cs="David"/>
          <w:sz w:val="20"/>
          <w:szCs w:val="20"/>
          <w:rtl/>
        </w:rPr>
        <w:t>-</w:t>
      </w:r>
      <w:r w:rsidRPr="000B0455">
        <w:rPr>
          <w:rFonts w:cs="David" w:hint="cs"/>
          <w:sz w:val="20"/>
          <w:szCs w:val="20"/>
          <w:rtl/>
        </w:rPr>
        <w:t>עזרא</w:t>
      </w:r>
      <w:r w:rsidRPr="000B0455">
        <w:rPr>
          <w:rFonts w:cs="David"/>
          <w:sz w:val="20"/>
          <w:szCs w:val="20"/>
          <w:rtl/>
        </w:rPr>
        <w:t xml:space="preserve"> - </w:t>
      </w:r>
      <w:r w:rsidRPr="000B0455">
        <w:rPr>
          <w:rFonts w:cs="David" w:hint="cs"/>
          <w:sz w:val="20"/>
          <w:szCs w:val="20"/>
          <w:rtl/>
        </w:rPr>
        <w:t>ספרד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מאה</w:t>
      </w:r>
      <w:r w:rsidRPr="000B0455">
        <w:rPr>
          <w:rFonts w:cs="David"/>
          <w:sz w:val="20"/>
          <w:szCs w:val="20"/>
          <w:rtl/>
        </w:rPr>
        <w:t xml:space="preserve"> 12</w:t>
      </w:r>
    </w:p>
    <w:p w14:paraId="4371A658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310FF5C" w14:textId="22B98D62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אֶשְׁמְרָה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שַׁבָּת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יִשְׁמְרֵנִי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0E21331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אָסוּר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מְצֹא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חֵפֶץ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עֲשׂוֹת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דְּרָכִים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מִלְּדַבֵּר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דִּבְרֵי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צְרָכִים</w:t>
      </w:r>
      <w:r w:rsidRPr="00C20E91">
        <w:rPr>
          <w:rFonts w:cs="David"/>
          <w:sz w:val="24"/>
          <w:szCs w:val="24"/>
          <w:rtl/>
        </w:rPr>
        <w:t>.</w:t>
      </w:r>
    </w:p>
    <w:p w14:paraId="2AB16B1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דִּבְרֵי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סְחוֹרָה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דִּבְרֵי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מְלָכִים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אֶהְגֶּה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בְּתוֹרַת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וּתְחַכְּמֵנִי</w:t>
      </w:r>
      <w:r w:rsidRPr="00C20E91">
        <w:rPr>
          <w:rFonts w:cs="David"/>
          <w:sz w:val="24"/>
          <w:szCs w:val="24"/>
          <w:rtl/>
        </w:rPr>
        <w:t>:</w:t>
      </w:r>
    </w:p>
    <w:p w14:paraId="73674A7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5CA0BF0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אֶמְצָא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תָמִיד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נוֹפֶשׁ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לְנַפְשִׁי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לְדֹר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רִאשׁוֹן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נָתַן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קְדוֹשִׁי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DCC41F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מוֹפֵת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בְּתֵת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מִשְׁנֶה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בַּשִּׁשִּׁי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שִׁשִּׁי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יַכְפִּיל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מְזוֹנִי</w:t>
      </w:r>
      <w:r w:rsidRPr="00C20E91">
        <w:rPr>
          <w:rFonts w:cs="David"/>
          <w:sz w:val="24"/>
          <w:szCs w:val="24"/>
          <w:rtl/>
        </w:rPr>
        <w:t>:</w:t>
      </w:r>
    </w:p>
    <w:p w14:paraId="400A4C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6382D3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רָשַׁם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בְּדַת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חוֹק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סְגָנָיו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לַעֲרוֹךְ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פָּנִים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בְּפָנָיו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142CB19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לְהִתְעַנּוֹת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נְבוֹנָיו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אָסוּר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לְבַד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מִיּוֹם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כִּפּוּר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עֲוֹנִי</w:t>
      </w:r>
      <w:r w:rsidRPr="00C20E91">
        <w:rPr>
          <w:rFonts w:cs="David"/>
          <w:sz w:val="24"/>
          <w:szCs w:val="24"/>
          <w:rtl/>
        </w:rPr>
        <w:t>:</w:t>
      </w:r>
    </w:p>
    <w:p w14:paraId="11A5B05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1C69F1B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מְכֻבָּד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תַּעֲנוּגִים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וְיַיִן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בָּשָׂר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וְדָגִים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769B3B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הַשְּׂמֵחִים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הֵם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שִׂמְחָה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מַשִּׂיגִים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שְׂמָחוֹת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וּתְשַׂמְּחֵנִי</w:t>
      </w:r>
      <w:r w:rsidRPr="00C20E91">
        <w:rPr>
          <w:rFonts w:cs="David"/>
          <w:sz w:val="24"/>
          <w:szCs w:val="24"/>
          <w:rtl/>
        </w:rPr>
        <w:t>:</w:t>
      </w:r>
    </w:p>
    <w:p w14:paraId="1D2172D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73E79E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מֵחֵל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מְלָאכָה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סוֹפוֹ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לְהַכְרִית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אֲכַבֵּס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לִבִּי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כְּבוֹרִית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22D701F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וְאֶתְפַּלְּלָה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עַרְבִית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וְשַׁחֲרִית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מוּסַף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וְגַם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מִנְחָה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יַעֲנֵנִי</w:t>
      </w:r>
      <w:r w:rsidRPr="00C20E91">
        <w:rPr>
          <w:rFonts w:cs="David"/>
          <w:sz w:val="24"/>
          <w:szCs w:val="24"/>
          <w:rtl/>
        </w:rPr>
        <w:t>:</w:t>
      </w:r>
    </w:p>
    <w:p w14:paraId="22395404" w14:textId="77777777" w:rsidR="001E2EF0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לְעוֹלְמֵי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עַד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בֵּינוֹ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וּבֵינִי</w:t>
      </w:r>
      <w:r w:rsidRPr="00C20E91">
        <w:rPr>
          <w:rFonts w:cs="David"/>
          <w:sz w:val="24"/>
          <w:szCs w:val="24"/>
          <w:rtl/>
        </w:rPr>
        <w:tab/>
      </w:r>
    </w:p>
    <w:p w14:paraId="79A01BB0" w14:textId="77777777" w:rsidR="001E2EF0" w:rsidRDefault="001E2EF0" w:rsidP="00C20E91">
      <w:pPr>
        <w:rPr>
          <w:rFonts w:cs="David"/>
          <w:sz w:val="24"/>
          <w:szCs w:val="24"/>
          <w:rtl/>
        </w:rPr>
      </w:pPr>
    </w:p>
    <w:p w14:paraId="2D73F870" w14:textId="73BB75B8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550EBD0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אשמרה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נחשב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לאחד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מפיוטי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הנפוצים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והמולחנים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ביותר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המושר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ידי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הקהילות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בשינויי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קלים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מחברו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</w:t>
      </w:r>
      <w:r w:rsidRPr="00C20E91">
        <w:rPr>
          <w:rFonts w:cs="David"/>
          <w:sz w:val="24"/>
          <w:szCs w:val="24"/>
          <w:rtl/>
        </w:rPr>
        <w:t xml:space="preserve">' </w:t>
      </w:r>
      <w:r w:rsidRPr="00C20E91">
        <w:rPr>
          <w:rFonts w:cs="David" w:hint="cs"/>
          <w:sz w:val="24"/>
          <w:szCs w:val="24"/>
          <w:rtl/>
        </w:rPr>
        <w:t>אברהם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עזרא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המאה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-12, </w:t>
      </w:r>
      <w:r w:rsidRPr="00C20E91">
        <w:rPr>
          <w:rFonts w:cs="David" w:hint="cs"/>
          <w:sz w:val="24"/>
          <w:szCs w:val="24"/>
          <w:rtl/>
        </w:rPr>
        <w:t>מגדולי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משוררי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הזהב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שהיה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פרשן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מקרא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ומדען</w:t>
      </w:r>
      <w:r w:rsidRPr="00C20E91">
        <w:rPr>
          <w:rFonts w:cs="David"/>
          <w:sz w:val="24"/>
          <w:szCs w:val="24"/>
          <w:rtl/>
        </w:rPr>
        <w:t>.</w:t>
      </w:r>
    </w:p>
    <w:p w14:paraId="31757A7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לאורך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ניכרת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ובולטת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שמחתו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המשורר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ואהבתו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אליה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מתענג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בלימוד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התורה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ובסעודות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מתרחק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מדברי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חול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מטהר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לבו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מתחבר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למהות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הרוחנית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הפזמון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החוזר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הפיוט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מדגיש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חשיבותה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המהווה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ועדות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והקב</w:t>
      </w: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ולברית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שביניהם</w:t>
      </w:r>
      <w:r w:rsidRPr="00C20E91">
        <w:rPr>
          <w:rFonts w:cs="David"/>
          <w:sz w:val="24"/>
          <w:szCs w:val="24"/>
          <w:rtl/>
        </w:rPr>
        <w:t>.</w:t>
      </w:r>
    </w:p>
    <w:p w14:paraId="02E7524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0EA7EF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4F160CB1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מי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אוהב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את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השבת</w:t>
      </w:r>
    </w:p>
    <w:p w14:paraId="1BF1D44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אהוד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מנור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רפי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משה</w:t>
      </w:r>
    </w:p>
    <w:p w14:paraId="6599B006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2769191C" w14:textId="47D2307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?</w:t>
      </w:r>
    </w:p>
    <w:p w14:paraId="05F509F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אמא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ואבא</w:t>
      </w:r>
      <w:r w:rsidRPr="00C20E91">
        <w:rPr>
          <w:rFonts w:cs="David"/>
          <w:sz w:val="24"/>
          <w:szCs w:val="24"/>
          <w:rtl/>
        </w:rPr>
        <w:t>!</w:t>
      </w:r>
    </w:p>
    <w:p w14:paraId="248AE99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?</w:t>
      </w:r>
    </w:p>
    <w:p w14:paraId="003048E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סבתא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וסבא</w:t>
      </w:r>
      <w:r w:rsidRPr="00C20E91">
        <w:rPr>
          <w:rFonts w:cs="David"/>
          <w:sz w:val="24"/>
          <w:szCs w:val="24"/>
          <w:rtl/>
        </w:rPr>
        <w:t>!</w:t>
      </w:r>
    </w:p>
    <w:p w14:paraId="5769BA3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?</w:t>
      </w:r>
    </w:p>
    <w:p w14:paraId="0E1959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אני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ואת</w:t>
      </w:r>
      <w:r w:rsidRPr="00C20E91">
        <w:rPr>
          <w:rFonts w:cs="David"/>
          <w:sz w:val="24"/>
          <w:szCs w:val="24"/>
          <w:rtl/>
        </w:rPr>
        <w:t>.</w:t>
      </w:r>
    </w:p>
    <w:p w14:paraId="7D8B47F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העולם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כמעט</w:t>
      </w:r>
      <w:r w:rsidRPr="00C20E91">
        <w:rPr>
          <w:rFonts w:cs="David"/>
          <w:sz w:val="24"/>
          <w:szCs w:val="24"/>
          <w:rtl/>
        </w:rPr>
        <w:t>!</w:t>
      </w:r>
    </w:p>
    <w:p w14:paraId="6355692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>?</w:t>
      </w:r>
    </w:p>
    <w:p w14:paraId="5EAF2E6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1949C6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ראשון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שלישי</w:t>
      </w:r>
    </w:p>
    <w:p w14:paraId="3D40297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נמשך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שנה</w:t>
      </w:r>
    </w:p>
    <w:p w14:paraId="618316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רביעי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חמישי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במתנה</w:t>
      </w:r>
      <w:r w:rsidRPr="00C20E91">
        <w:rPr>
          <w:rFonts w:cs="David"/>
          <w:sz w:val="24"/>
          <w:szCs w:val="24"/>
          <w:rtl/>
        </w:rPr>
        <w:t>.</w:t>
      </w:r>
    </w:p>
    <w:p w14:paraId="7CFFCC8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הימים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לאט</w:t>
      </w:r>
    </w:p>
    <w:p w14:paraId="7C573A9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ראשון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חמישי</w:t>
      </w:r>
    </w:p>
    <w:p w14:paraId="396F154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ומחר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מחר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</w:p>
    <w:p w14:paraId="758F688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שישי</w:t>
      </w:r>
    </w:p>
    <w:p w14:paraId="05E5336B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...</w:t>
      </w:r>
      <w:r w:rsidRPr="00C20E91">
        <w:rPr>
          <w:rFonts w:cs="David"/>
          <w:sz w:val="24"/>
          <w:szCs w:val="24"/>
          <w:rtl/>
        </w:rPr>
        <w:tab/>
      </w:r>
    </w:p>
    <w:p w14:paraId="19AAF8CA" w14:textId="704443AD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הציפורים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מרוב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שמחה</w:t>
      </w:r>
    </w:p>
    <w:p w14:paraId="4F1711C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שיעורים</w:t>
      </w:r>
    </w:p>
    <w:p w14:paraId="4311180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מנוחה</w:t>
      </w:r>
      <w:r w:rsidRPr="00C20E91">
        <w:rPr>
          <w:rFonts w:cs="David"/>
          <w:sz w:val="24"/>
          <w:szCs w:val="24"/>
          <w:rtl/>
        </w:rPr>
        <w:t>.</w:t>
      </w:r>
    </w:p>
    <w:p w14:paraId="01D42C4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מודה</w:t>
      </w:r>
    </w:p>
    <w:p w14:paraId="43B4325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לשמש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אורה</w:t>
      </w:r>
    </w:p>
    <w:p w14:paraId="72FBAEB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ורוקדת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בשדה</w:t>
      </w:r>
    </w:p>
    <w:p w14:paraId="3C6B5A8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עדנה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הפרה</w:t>
      </w:r>
      <w:r w:rsidRPr="00C20E91">
        <w:rPr>
          <w:rFonts w:cs="David"/>
          <w:sz w:val="24"/>
          <w:szCs w:val="24"/>
          <w:rtl/>
        </w:rPr>
        <w:t>.</w:t>
      </w:r>
    </w:p>
    <w:p w14:paraId="7D7DE7F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אוהב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השבת</w:t>
      </w:r>
      <w:r w:rsidRPr="00C20E91">
        <w:rPr>
          <w:rFonts w:cs="David"/>
          <w:sz w:val="24"/>
          <w:szCs w:val="24"/>
          <w:rtl/>
        </w:rPr>
        <w:t>...</w:t>
      </w:r>
    </w:p>
    <w:p w14:paraId="62386A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9675C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אבי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העיתון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</w:t>
      </w:r>
    </w:p>
    <w:p w14:paraId="7D545C4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ואמי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אומרת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מלא</w:t>
      </w:r>
      <w:r w:rsidRPr="00C20E91">
        <w:rPr>
          <w:rFonts w:cs="David"/>
          <w:sz w:val="24"/>
          <w:szCs w:val="24"/>
          <w:rtl/>
        </w:rPr>
        <w:t>,</w:t>
      </w:r>
    </w:p>
    <w:p w14:paraId="286548C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נחמד</w:t>
      </w:r>
    </w:p>
    <w:p w14:paraId="50A6595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יותר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אחר</w:t>
      </w:r>
      <w:r w:rsidRPr="00C20E91">
        <w:rPr>
          <w:rFonts w:cs="David"/>
          <w:sz w:val="24"/>
          <w:szCs w:val="24"/>
          <w:rtl/>
        </w:rPr>
        <w:t xml:space="preserve"> -</w:t>
      </w:r>
    </w:p>
    <w:p w14:paraId="18BEC81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דוקא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שבת</w:t>
      </w:r>
    </w:p>
    <w:p w14:paraId="6A0EA7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עובר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מהר</w:t>
      </w:r>
      <w:r w:rsidRPr="00C20E91">
        <w:rPr>
          <w:rFonts w:cs="David"/>
          <w:sz w:val="24"/>
          <w:szCs w:val="24"/>
          <w:rtl/>
        </w:rPr>
        <w:t>.</w:t>
      </w:r>
    </w:p>
    <w:p w14:paraId="4F2FF8C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C28F23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9E0138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בציעת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הפת</w:t>
      </w:r>
    </w:p>
    <w:p w14:paraId="245AC24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הברכות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החלות</w:t>
      </w:r>
    </w:p>
    <w:p w14:paraId="48DC886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המברכים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הילדים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מהמשפחה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המדליקה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טובלים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במלח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מגישים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למשתתפים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מוזמנים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לשתף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ובלחן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שבמסורתם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המשפחתית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עדתית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בנוסחים</w:t>
      </w:r>
      <w:r w:rsidRPr="00C20E91">
        <w:rPr>
          <w:rFonts w:cs="David"/>
          <w:sz w:val="24"/>
          <w:szCs w:val="24"/>
          <w:rtl/>
        </w:rPr>
        <w:t xml:space="preserve"> - </w:t>
      </w:r>
      <w:r w:rsidRPr="00C20E91">
        <w:rPr>
          <w:rFonts w:cs="David" w:hint="cs"/>
          <w:sz w:val="24"/>
          <w:szCs w:val="24"/>
          <w:rtl/>
        </w:rPr>
        <w:t>המסורתיים</w:t>
      </w:r>
      <w:r w:rsidRPr="00C20E91">
        <w:rPr>
          <w:rFonts w:cs="David"/>
          <w:sz w:val="24"/>
          <w:szCs w:val="24"/>
          <w:rtl/>
        </w:rPr>
        <w:t>/</w:t>
      </w:r>
      <w:r w:rsidRPr="00C20E91">
        <w:rPr>
          <w:rFonts w:cs="David" w:hint="cs"/>
          <w:sz w:val="24"/>
          <w:szCs w:val="24"/>
          <w:rtl/>
        </w:rPr>
        <w:t>הקיבוציים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שלהלן</w:t>
      </w:r>
      <w:r w:rsidRPr="00C20E91">
        <w:rPr>
          <w:rFonts w:cs="David"/>
          <w:sz w:val="24"/>
          <w:szCs w:val="24"/>
          <w:rtl/>
        </w:rPr>
        <w:t>:</w:t>
      </w:r>
    </w:p>
    <w:p w14:paraId="4F6959A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7A1B9D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עֵינֵי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אֵלֶיךָ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יְשַׂבֵּרוּ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וְאַתָּה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נוֹתֵן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לָהֶם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אָכְלָם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בְּעִתּוֹ</w:t>
      </w:r>
      <w:r w:rsidRPr="00C20E91">
        <w:rPr>
          <w:rFonts w:cs="David"/>
          <w:sz w:val="24"/>
          <w:szCs w:val="24"/>
          <w:rtl/>
        </w:rPr>
        <w:t>:</w:t>
      </w:r>
    </w:p>
    <w:p w14:paraId="3262E98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פּוֹתֵחַ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יָדֶךָ</w:t>
      </w:r>
      <w:r w:rsidRPr="00C20E91">
        <w:rPr>
          <w:rFonts w:cs="David"/>
          <w:sz w:val="24"/>
          <w:szCs w:val="24"/>
          <w:rtl/>
        </w:rPr>
        <w:t xml:space="preserve">. </w:t>
      </w:r>
      <w:r w:rsidRPr="00C20E91">
        <w:rPr>
          <w:rFonts w:cs="David" w:hint="cs"/>
          <w:sz w:val="24"/>
          <w:szCs w:val="24"/>
          <w:rtl/>
        </w:rPr>
        <w:t>וּמַשְׂבִּיעַ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רָצוֹן</w:t>
      </w:r>
      <w:r w:rsidRPr="00C20E91">
        <w:rPr>
          <w:rFonts w:cs="David"/>
          <w:sz w:val="24"/>
          <w:szCs w:val="24"/>
          <w:rtl/>
        </w:rPr>
        <w:t>:</w:t>
      </w:r>
    </w:p>
    <w:p w14:paraId="17A504D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בָּרוּךְ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אַתָּה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</w:t>
      </w:r>
      <w:r w:rsidRPr="00C20E91">
        <w:rPr>
          <w:rFonts w:cs="David"/>
          <w:sz w:val="24"/>
          <w:szCs w:val="24"/>
          <w:rtl/>
        </w:rPr>
        <w:t xml:space="preserve">', </w:t>
      </w:r>
      <w:r w:rsidRPr="00C20E91">
        <w:rPr>
          <w:rFonts w:cs="David" w:hint="cs"/>
          <w:sz w:val="24"/>
          <w:szCs w:val="24"/>
          <w:rtl/>
        </w:rPr>
        <w:t>אֱלֹהֵינוּ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מֶלֶךְ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הַמּוֹצִיא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לֶחֶם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הָאָרֶץ</w:t>
      </w:r>
      <w:r w:rsidRPr="00C20E91">
        <w:rPr>
          <w:rFonts w:cs="David"/>
          <w:sz w:val="24"/>
          <w:szCs w:val="24"/>
          <w:rtl/>
        </w:rPr>
        <w:t>:</w:t>
      </w:r>
    </w:p>
    <w:p w14:paraId="30B81D3A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הסידור</w:t>
      </w:r>
    </w:p>
    <w:p w14:paraId="2246017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2B3832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ארץ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טובה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ורחבה</w:t>
      </w:r>
      <w:r w:rsidRPr="00C20E91">
        <w:rPr>
          <w:rFonts w:cs="David"/>
          <w:sz w:val="24"/>
          <w:szCs w:val="24"/>
          <w:rtl/>
        </w:rPr>
        <w:t>.</w:t>
      </w:r>
    </w:p>
    <w:p w14:paraId="6BBA72B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ההילולים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בגננו</w:t>
      </w:r>
      <w:r w:rsidRPr="00C20E91">
        <w:rPr>
          <w:rFonts w:cs="David"/>
          <w:sz w:val="24"/>
          <w:szCs w:val="24"/>
          <w:rtl/>
        </w:rPr>
        <w:t>.</w:t>
      </w:r>
    </w:p>
    <w:p w14:paraId="6ACF955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שפע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ומטר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ואור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ואהבה</w:t>
      </w:r>
    </w:p>
    <w:p w14:paraId="38A13A1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חטה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מבשילה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בשדותינו</w:t>
      </w:r>
      <w:r w:rsidRPr="00C20E91">
        <w:rPr>
          <w:rFonts w:cs="David"/>
          <w:sz w:val="24"/>
          <w:szCs w:val="24"/>
          <w:rtl/>
        </w:rPr>
        <w:t>.</w:t>
      </w:r>
    </w:p>
    <w:p w14:paraId="1C3E7E9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נברך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המוציא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תבואתה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הארץ</w:t>
      </w:r>
      <w:r w:rsidRPr="00C20E91">
        <w:rPr>
          <w:rFonts w:cs="David"/>
          <w:sz w:val="24"/>
          <w:szCs w:val="24"/>
          <w:rtl/>
        </w:rPr>
        <w:t>,</w:t>
      </w:r>
    </w:p>
    <w:p w14:paraId="248A3DF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נותן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בבארות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חיינו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ולחם</w:t>
      </w:r>
      <w:r w:rsidRPr="00C20E91">
        <w:rPr>
          <w:rFonts w:cs="David"/>
          <w:sz w:val="24"/>
          <w:szCs w:val="24"/>
          <w:rtl/>
        </w:rPr>
        <w:t>.</w:t>
      </w:r>
    </w:p>
    <w:p w14:paraId="66781CE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בהשראת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חג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ישראלי</w:t>
      </w:r>
      <w:r w:rsidRPr="000B0455">
        <w:rPr>
          <w:rFonts w:cs="David"/>
          <w:sz w:val="20"/>
          <w:szCs w:val="20"/>
          <w:rtl/>
        </w:rPr>
        <w:t xml:space="preserve">", </w:t>
      </w:r>
      <w:r w:rsidRPr="000B0455">
        <w:rPr>
          <w:rFonts w:cs="David" w:hint="cs"/>
          <w:sz w:val="20"/>
          <w:szCs w:val="20"/>
          <w:rtl/>
        </w:rPr>
        <w:t>המדרשה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באורנים</w:t>
      </w:r>
    </w:p>
    <w:p w14:paraId="28F97A2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19F78033" w14:textId="77777777" w:rsidR="001E2EF0" w:rsidRDefault="001E2EF0" w:rsidP="00C20E91">
      <w:pPr>
        <w:rPr>
          <w:rFonts w:cs="David"/>
          <w:sz w:val="24"/>
          <w:szCs w:val="24"/>
          <w:rtl/>
        </w:rPr>
      </w:pPr>
    </w:p>
    <w:p w14:paraId="05D0C2EE" w14:textId="1D13C19E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34D2C8E1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מי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האיש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</w:p>
    <w:p w14:paraId="15711DD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הָאִישׁ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הֶחָפֵץ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חַיִּים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אֹהֵב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יָמִים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לִרְאוֹת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>:</w:t>
      </w:r>
    </w:p>
    <w:p w14:paraId="2F93244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נְצֹר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לְשׁוֹנְךָ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מֵרָע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וּשְׂפָתֶיךָ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מִדַּבֵּר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מִרְמָה</w:t>
      </w:r>
      <w:r w:rsidRPr="00C20E91">
        <w:rPr>
          <w:rFonts w:cs="David"/>
          <w:sz w:val="24"/>
          <w:szCs w:val="24"/>
          <w:rtl/>
        </w:rPr>
        <w:t>:</w:t>
      </w:r>
    </w:p>
    <w:p w14:paraId="3AE3FA8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סוּר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מֵרָע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וַעֲשֵׂה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טוֹב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בַּקֵּשׁ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וְרָדְפֵהוּ</w:t>
      </w:r>
      <w:r w:rsidRPr="00C20E91">
        <w:rPr>
          <w:rFonts w:cs="David"/>
          <w:sz w:val="24"/>
          <w:szCs w:val="24"/>
          <w:rtl/>
        </w:rPr>
        <w:t>:</w:t>
      </w:r>
    </w:p>
    <w:p w14:paraId="570F1077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תהילים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לד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יג</w:t>
      </w:r>
      <w:r w:rsidRPr="000B0455">
        <w:rPr>
          <w:rFonts w:cs="David"/>
          <w:sz w:val="20"/>
          <w:szCs w:val="20"/>
          <w:rtl/>
        </w:rPr>
        <w:t>-</w:t>
      </w:r>
      <w:r w:rsidRPr="000B0455">
        <w:rPr>
          <w:rFonts w:cs="David" w:hint="cs"/>
          <w:sz w:val="20"/>
          <w:szCs w:val="20"/>
          <w:rtl/>
        </w:rPr>
        <w:t>טו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עממי</w:t>
      </w:r>
    </w:p>
    <w:p w14:paraId="77F795F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0423FA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8902E8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0E56A514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ערב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שבת</w:t>
      </w:r>
    </w:p>
    <w:p w14:paraId="2D07992E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נתן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יונתן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נחום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היימן</w:t>
      </w:r>
    </w:p>
    <w:p w14:paraId="3CA0F62F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78C33EF" w14:textId="05CDA0DD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תֶּלֶם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אַחֲרוֹן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וְחֹשֶׁךְ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בַּגִּנָּה</w:t>
      </w:r>
    </w:p>
    <w:p w14:paraId="78B1107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הַיּוֹם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אָמַר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סוֹף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הַמַּנְגִּינָה</w:t>
      </w:r>
      <w:r w:rsidRPr="00C20E91">
        <w:rPr>
          <w:rFonts w:cs="David"/>
          <w:sz w:val="24"/>
          <w:szCs w:val="24"/>
          <w:rtl/>
        </w:rPr>
        <w:t>.</w:t>
      </w:r>
    </w:p>
    <w:p w14:paraId="3BD1B1B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עֶרֶב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חֲרִישִׁי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חָתַם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הַתְּמוּנָה</w:t>
      </w:r>
    </w:p>
    <w:p w14:paraId="001390C9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בֵּין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לְחֹשֶׁךְ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נָחָה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הַשְּׁכוּנָה</w:t>
      </w:r>
      <w:r w:rsidRPr="00C20E91">
        <w:rPr>
          <w:rFonts w:cs="David"/>
          <w:sz w:val="24"/>
          <w:szCs w:val="24"/>
          <w:rtl/>
        </w:rPr>
        <w:tab/>
      </w:r>
    </w:p>
    <w:p w14:paraId="769BCFDC" w14:textId="4EC53F20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דַּיָּג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אָסַף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חַכָּה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אַחֲרוֹנָה</w:t>
      </w:r>
    </w:p>
    <w:p w14:paraId="528219F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הִנֵּה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כְּבָר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שִׁשִּׁי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פָּנָה</w:t>
      </w:r>
      <w:r w:rsidRPr="00C20E91">
        <w:rPr>
          <w:rFonts w:cs="David"/>
          <w:sz w:val="24"/>
          <w:szCs w:val="24"/>
          <w:rtl/>
        </w:rPr>
        <w:t>.</w:t>
      </w:r>
    </w:p>
    <w:p w14:paraId="642AFA0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שׁוּקֵי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הָעִיר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כַּנְפֵי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הַיּוֹנָה</w:t>
      </w:r>
    </w:p>
    <w:p w14:paraId="105B879F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לָבְשׁוּ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כֻּתֹּנֶת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לְבָנָה</w:t>
      </w:r>
      <w:r w:rsidRPr="00C20E91">
        <w:rPr>
          <w:rFonts w:cs="David"/>
          <w:sz w:val="24"/>
          <w:szCs w:val="24"/>
          <w:rtl/>
        </w:rPr>
        <w:t>.</w:t>
      </w:r>
      <w:r w:rsidRPr="00C20E91">
        <w:rPr>
          <w:rFonts w:cs="David"/>
          <w:sz w:val="24"/>
          <w:szCs w:val="24"/>
          <w:rtl/>
        </w:rPr>
        <w:tab/>
      </w:r>
    </w:p>
    <w:p w14:paraId="5FC80FC7" w14:textId="3B85A018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הַשֻּׁלְחָן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מוּכָן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וְנֶאֶסְפוּ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כֻּלָּם</w:t>
      </w:r>
    </w:p>
    <w:p w14:paraId="1912289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נֵרוֹת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דּוֹלְקִים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עִם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יַיִן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וְחָלָה</w:t>
      </w:r>
    </w:p>
    <w:p w14:paraId="68AB5CB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עָמַל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כָּלָה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וּמַה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שֶּׁלֹּא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נִשְּׁלָם</w:t>
      </w:r>
    </w:p>
    <w:p w14:paraId="111136C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אוּלַי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נַתְחִיל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מָחָר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מֵהַתְחָלָה</w:t>
      </w:r>
      <w:r w:rsidRPr="00C20E91">
        <w:rPr>
          <w:rFonts w:cs="David"/>
          <w:sz w:val="24"/>
          <w:szCs w:val="24"/>
          <w:rtl/>
        </w:rPr>
        <w:t>.</w:t>
      </w:r>
    </w:p>
    <w:p w14:paraId="5C6FE0D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4B1067F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55B97B7" w14:textId="77777777" w:rsidR="000B0455" w:rsidRDefault="000B0455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30C44607" w14:textId="676D40CB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74BF5581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שבת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בבוקר</w:t>
      </w:r>
    </w:p>
    <w:p w14:paraId="6B402355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מילים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תרצה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אתר</w:t>
      </w:r>
      <w:r w:rsidRPr="000B0455">
        <w:rPr>
          <w:rFonts w:cs="David"/>
          <w:sz w:val="20"/>
          <w:szCs w:val="20"/>
          <w:rtl/>
        </w:rPr>
        <w:t xml:space="preserve"> | </w:t>
      </w:r>
      <w:r w:rsidRPr="000B0455">
        <w:rPr>
          <w:rFonts w:cs="David" w:hint="cs"/>
          <w:sz w:val="20"/>
          <w:szCs w:val="20"/>
          <w:rtl/>
        </w:rPr>
        <w:t>לחן</w:t>
      </w:r>
      <w:r w:rsidRPr="000B0455">
        <w:rPr>
          <w:rFonts w:cs="David"/>
          <w:sz w:val="20"/>
          <w:szCs w:val="20"/>
          <w:rtl/>
        </w:rPr>
        <w:t xml:space="preserve"> : </w:t>
      </w:r>
      <w:r w:rsidRPr="000B0455">
        <w:rPr>
          <w:rFonts w:cs="David" w:hint="cs"/>
          <w:sz w:val="20"/>
          <w:szCs w:val="20"/>
          <w:rtl/>
        </w:rPr>
        <w:t>יוני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רכטר</w:t>
      </w:r>
    </w:p>
    <w:p w14:paraId="2A1DA957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6985C42" w14:textId="674DAE1E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בבוקר</w:t>
      </w:r>
      <w:r w:rsidRPr="00C20E91">
        <w:rPr>
          <w:rFonts w:cs="David"/>
          <w:sz w:val="24"/>
          <w:szCs w:val="24"/>
          <w:rtl/>
        </w:rPr>
        <w:t xml:space="preserve">!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יפה</w:t>
      </w:r>
      <w:r w:rsidRPr="00C20E91">
        <w:rPr>
          <w:rFonts w:cs="David"/>
          <w:sz w:val="24"/>
          <w:szCs w:val="24"/>
          <w:rtl/>
        </w:rPr>
        <w:t>,</w:t>
      </w:r>
    </w:p>
    <w:p w14:paraId="6E1804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אמא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שותה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קפה</w:t>
      </w:r>
      <w:r w:rsidRPr="00C20E91">
        <w:rPr>
          <w:rFonts w:cs="David"/>
          <w:sz w:val="24"/>
          <w:szCs w:val="24"/>
          <w:rtl/>
        </w:rPr>
        <w:t>,</w:t>
      </w:r>
    </w:p>
    <w:p w14:paraId="2A71890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אבא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קורא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עיתון</w:t>
      </w:r>
      <w:r w:rsidRPr="00C20E91">
        <w:rPr>
          <w:rFonts w:cs="David"/>
          <w:sz w:val="24"/>
          <w:szCs w:val="24"/>
          <w:rtl/>
        </w:rPr>
        <w:t xml:space="preserve"> (</w:t>
      </w:r>
      <w:r w:rsidRPr="00C20E91">
        <w:rPr>
          <w:rFonts w:cs="David" w:hint="cs"/>
          <w:sz w:val="24"/>
          <w:szCs w:val="24"/>
          <w:rtl/>
        </w:rPr>
        <w:t>המון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עיתון</w:t>
      </w:r>
      <w:r w:rsidRPr="00C20E91">
        <w:rPr>
          <w:rFonts w:cs="David"/>
          <w:sz w:val="24"/>
          <w:szCs w:val="24"/>
          <w:rtl/>
        </w:rPr>
        <w:t>)</w:t>
      </w:r>
    </w:p>
    <w:p w14:paraId="60A1B16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ולי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יקנו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המון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בלון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36204F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ללכת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לירקון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לשוט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בסירה</w:t>
      </w:r>
      <w:r w:rsidRPr="00C20E91">
        <w:rPr>
          <w:rFonts w:cs="David"/>
          <w:sz w:val="24"/>
          <w:szCs w:val="24"/>
          <w:rtl/>
        </w:rPr>
        <w:t>,</w:t>
      </w:r>
    </w:p>
    <w:p w14:paraId="109E939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לטייל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הרחוב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ולשוב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בחזרה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2E90001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לקטוף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פרחים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כאלה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אסור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656020B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ואפשר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ללכת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הגן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ולראות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שהוא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סגור</w:t>
      </w:r>
      <w:r w:rsidRPr="00C20E91">
        <w:rPr>
          <w:rFonts w:cs="David"/>
          <w:sz w:val="24"/>
          <w:szCs w:val="24"/>
          <w:rtl/>
        </w:rPr>
        <w:t>.</w:t>
      </w:r>
    </w:p>
    <w:p w14:paraId="33D4B6D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277618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38E612F9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6D72AF80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חמדה</w:t>
      </w:r>
    </w:p>
    <w:p w14:paraId="63C3B88F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דליה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רביקוביץ</w:t>
      </w:r>
      <w:r w:rsidRPr="000B0455">
        <w:rPr>
          <w:rFonts w:cs="David"/>
          <w:sz w:val="20"/>
          <w:szCs w:val="20"/>
          <w:rtl/>
        </w:rPr>
        <w:t>'</w:t>
      </w:r>
    </w:p>
    <w:p w14:paraId="49216367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668C37EA" w14:textId="34BCC6BF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יָדַעְתִי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חֶמְדָה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כָּמוֹהָ</w:t>
      </w:r>
      <w:r w:rsidRPr="00C20E91">
        <w:rPr>
          <w:rFonts w:cs="David"/>
          <w:sz w:val="24"/>
          <w:szCs w:val="24"/>
          <w:rtl/>
        </w:rPr>
        <w:t>,</w:t>
      </w:r>
    </w:p>
    <w:p w14:paraId="2C49F0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וְהַזְמַן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הַהוּא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בְּשַׁבָּת</w:t>
      </w:r>
    </w:p>
    <w:p w14:paraId="2B98D54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בַּדֵי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אִילָנוֹת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מִתְעַצְמִים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לִגְבֹּהַּ</w:t>
      </w:r>
      <w:r w:rsidRPr="00C20E91">
        <w:rPr>
          <w:rFonts w:cs="David"/>
          <w:sz w:val="24"/>
          <w:szCs w:val="24"/>
          <w:rtl/>
        </w:rPr>
        <w:t>.</w:t>
      </w:r>
    </w:p>
    <w:p w14:paraId="45ABA327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213A8BD7" w14:textId="56779C15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וְהָאוֹר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הָלַךְ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מִסָבִיב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שׁוֹטֵף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כְּנָהָר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לִנְבּוֹעַ</w:t>
      </w:r>
      <w:r w:rsidRPr="00C20E91">
        <w:rPr>
          <w:rFonts w:cs="David"/>
          <w:sz w:val="24"/>
          <w:szCs w:val="24"/>
          <w:rtl/>
        </w:rPr>
        <w:t>,</w:t>
      </w:r>
    </w:p>
    <w:p w14:paraId="5E136D6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וְגַלְגַל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הָעַיִן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גַלְגַל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הַחַמָה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חָמַד</w:t>
      </w:r>
      <w:r w:rsidRPr="00C20E91">
        <w:rPr>
          <w:rFonts w:cs="David"/>
          <w:sz w:val="24"/>
          <w:szCs w:val="24"/>
          <w:rtl/>
        </w:rPr>
        <w:t>.</w:t>
      </w:r>
    </w:p>
    <w:p w14:paraId="2A59E2E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אָז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יָדַעְתִי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חֶמְדָה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כָּמוֹהָ</w:t>
      </w:r>
      <w:r w:rsidRPr="00C20E91">
        <w:rPr>
          <w:rFonts w:cs="David"/>
          <w:sz w:val="24"/>
          <w:szCs w:val="24"/>
          <w:rtl/>
        </w:rPr>
        <w:t xml:space="preserve">. </w:t>
      </w:r>
    </w:p>
    <w:p w14:paraId="2180D9F2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5561F4B5" w14:textId="23557BF3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הִזְהִירוּ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רָאשֵׁי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הַשִׂיחִים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וְהָאוֹר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יָדַע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שָׂבֹעַ</w:t>
      </w:r>
      <w:r w:rsidRPr="00C20E91">
        <w:rPr>
          <w:rFonts w:cs="David"/>
          <w:sz w:val="24"/>
          <w:szCs w:val="24"/>
          <w:rtl/>
        </w:rPr>
        <w:t>,</w:t>
      </w:r>
    </w:p>
    <w:p w14:paraId="29F5A03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נִתַּךְ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בְּגַלֵי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הַנָהָר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וּבְכָל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אַדְווֹתָיו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נִצַת</w:t>
      </w:r>
      <w:r w:rsidRPr="00C20E91">
        <w:rPr>
          <w:rFonts w:cs="David"/>
          <w:sz w:val="24"/>
          <w:szCs w:val="24"/>
          <w:rtl/>
        </w:rPr>
        <w:t>,</w:t>
      </w:r>
    </w:p>
    <w:p w14:paraId="4F103D5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אַף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רָאשִׁי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בְּעֵינָיו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כְּתַפּוּחַ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זָהָב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לִבְלֹעַ</w:t>
      </w:r>
      <w:r w:rsidRPr="00C20E91">
        <w:rPr>
          <w:rFonts w:cs="David"/>
          <w:sz w:val="24"/>
          <w:szCs w:val="24"/>
          <w:rtl/>
        </w:rPr>
        <w:t>.</w:t>
      </w:r>
    </w:p>
    <w:p w14:paraId="0E17E3DE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3D0EFB64" w14:textId="3B2B7AEF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שׁוֹשַׁנֵי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נָהָר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צְהֻבּוֹת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פָּעֲרוּ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פִּיהֶן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לִבְלֹעַ</w:t>
      </w:r>
    </w:p>
    <w:p w14:paraId="02CF06AB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אֶת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אַדְווֹת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הַנָהָר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בְּחָפְזָן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וְגִבְעוֹל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הָעֵשֶׂב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הַשָׁט</w:t>
      </w:r>
      <w:r w:rsidRPr="00C20E91">
        <w:rPr>
          <w:rFonts w:cs="David"/>
          <w:sz w:val="24"/>
          <w:szCs w:val="24"/>
          <w:rtl/>
        </w:rPr>
        <w:t>,</w:t>
      </w:r>
    </w:p>
    <w:p w14:paraId="5B3F91B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וְאוֹתוֹ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הַשְׁבִיעִי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בְּשַׁבָּת</w:t>
      </w:r>
    </w:p>
    <w:p w14:paraId="30C5A07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וְכָל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בַּדֵי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אִילָנוֹת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מִתְעַצְמִים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בִּתְשׁוּקָה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לִגְבֹּהַּ</w:t>
      </w:r>
    </w:p>
    <w:p w14:paraId="28A9488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וְאָז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יָדַעְתִי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חֶמְדָה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שֶׁלֹא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הָיְתָה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כָּמוֹהָ</w:t>
      </w:r>
      <w:r w:rsidRPr="00C20E91">
        <w:rPr>
          <w:rFonts w:cs="David"/>
          <w:sz w:val="24"/>
          <w:szCs w:val="24"/>
          <w:rtl/>
        </w:rPr>
        <w:t>.</w:t>
      </w:r>
    </w:p>
    <w:p w14:paraId="014F1F7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3778860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E9AFE15" w14:textId="77777777" w:rsidR="001E2EF0" w:rsidRDefault="001E2EF0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14:paraId="2BB7AAC9" w14:textId="2A92D8FC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lastRenderedPageBreak/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401FB324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שלום</w:t>
      </w:r>
    </w:p>
    <w:p w14:paraId="1B2848EB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תמר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אדר</w:t>
      </w:r>
    </w:p>
    <w:p w14:paraId="6377777A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738214DE" w14:textId="0B91625E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זו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ברכה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60677D0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זו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תפילה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7D33B95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זאת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מילה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שתישמע</w:t>
      </w:r>
    </w:p>
    <w:p w14:paraId="445B772F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עת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בכל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שעה</w:t>
      </w:r>
      <w:r w:rsidRPr="00C20E91">
        <w:rPr>
          <w:rFonts w:cs="David"/>
          <w:sz w:val="24"/>
          <w:szCs w:val="24"/>
          <w:rtl/>
        </w:rPr>
        <w:t>.</w:t>
      </w:r>
    </w:p>
    <w:p w14:paraId="03F821B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אומרים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כשנפגשים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1322293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ילדים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אנשים</w:t>
      </w:r>
      <w:r w:rsidRPr="00C20E91">
        <w:rPr>
          <w:rFonts w:cs="David"/>
          <w:sz w:val="24"/>
          <w:szCs w:val="24"/>
          <w:rtl/>
        </w:rPr>
        <w:t>:</w:t>
      </w:r>
    </w:p>
    <w:p w14:paraId="5B654AF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לכם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ומה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שלומכם</w:t>
      </w:r>
      <w:r w:rsidRPr="00C20E91">
        <w:rPr>
          <w:rFonts w:cs="David"/>
          <w:sz w:val="24"/>
          <w:szCs w:val="24"/>
          <w:rtl/>
        </w:rPr>
        <w:t>,</w:t>
      </w:r>
    </w:p>
    <w:p w14:paraId="14649535" w14:textId="77777777" w:rsidR="00717765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כל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כך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שמחנו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לראותכם</w:t>
      </w:r>
      <w:r w:rsidRPr="00C20E91">
        <w:rPr>
          <w:rFonts w:cs="David"/>
          <w:sz w:val="24"/>
          <w:szCs w:val="24"/>
          <w:rtl/>
        </w:rPr>
        <w:t>!</w:t>
      </w:r>
      <w:r w:rsidRPr="00C20E91">
        <w:rPr>
          <w:rFonts w:cs="David"/>
          <w:sz w:val="24"/>
          <w:szCs w:val="24"/>
          <w:rtl/>
        </w:rPr>
        <w:tab/>
      </w:r>
    </w:p>
    <w:p w14:paraId="57FA3009" w14:textId="56F51CF4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/>
          <w:sz w:val="24"/>
          <w:szCs w:val="24"/>
          <w:rtl/>
        </w:rPr>
        <w:t>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" </w:t>
      </w:r>
      <w:r w:rsidRPr="00C20E91">
        <w:rPr>
          <w:rFonts w:cs="David" w:hint="cs"/>
          <w:sz w:val="24"/>
          <w:szCs w:val="24"/>
          <w:rtl/>
        </w:rPr>
        <w:t>אומרים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שנפרדים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3411B39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מחברים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חברות</w:t>
      </w:r>
      <w:r w:rsidRPr="00C20E91">
        <w:rPr>
          <w:rFonts w:cs="David"/>
          <w:sz w:val="24"/>
          <w:szCs w:val="24"/>
          <w:rtl/>
        </w:rPr>
        <w:t>,</w:t>
      </w:r>
    </w:p>
    <w:p w14:paraId="26239E6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ואם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רוצים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מוסיפים</w:t>
      </w:r>
      <w:r w:rsidRPr="00C20E91">
        <w:rPr>
          <w:rFonts w:cs="David"/>
          <w:sz w:val="24"/>
          <w:szCs w:val="24"/>
          <w:rtl/>
        </w:rPr>
        <w:t>:</w:t>
      </w:r>
    </w:p>
    <w:p w14:paraId="3F8049CE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להתראות</w:t>
      </w:r>
      <w:r w:rsidRPr="00C20E91">
        <w:rPr>
          <w:rFonts w:cs="David"/>
          <w:sz w:val="24"/>
          <w:szCs w:val="24"/>
          <w:rtl/>
        </w:rPr>
        <w:t>!</w:t>
      </w:r>
    </w:p>
    <w:p w14:paraId="379C37C2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אבל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ממש</w:t>
      </w:r>
      <w:r w:rsidRPr="00C20E91">
        <w:rPr>
          <w:rFonts w:cs="David"/>
          <w:sz w:val="24"/>
          <w:szCs w:val="24"/>
          <w:rtl/>
        </w:rPr>
        <w:t xml:space="preserve"> "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>"</w:t>
      </w:r>
    </w:p>
    <w:p w14:paraId="7F13D1B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זו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משאלה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זהו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חלום</w:t>
      </w:r>
      <w:r w:rsidRPr="00C20E91">
        <w:rPr>
          <w:rFonts w:cs="David"/>
          <w:sz w:val="24"/>
          <w:szCs w:val="24"/>
          <w:rtl/>
        </w:rPr>
        <w:t>.</w:t>
      </w:r>
    </w:p>
    <w:p w14:paraId="3662055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כולנו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נבקש</w:t>
      </w:r>
      <w:r w:rsidRPr="00C20E91">
        <w:rPr>
          <w:rFonts w:cs="David"/>
          <w:sz w:val="24"/>
          <w:szCs w:val="24"/>
          <w:rtl/>
        </w:rPr>
        <w:t>,</w:t>
      </w:r>
    </w:p>
    <w:p w14:paraId="6973D81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יהי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ישראל</w:t>
      </w:r>
      <w:r w:rsidRPr="00C20E91">
        <w:rPr>
          <w:rFonts w:cs="David"/>
          <w:sz w:val="24"/>
          <w:szCs w:val="24"/>
          <w:rtl/>
        </w:rPr>
        <w:t>!</w:t>
      </w:r>
    </w:p>
    <w:p w14:paraId="1C368D88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7E43F25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FB4F16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קריאה</w:t>
      </w:r>
      <w:r w:rsidRPr="00C20E91">
        <w:rPr>
          <w:rFonts w:cs="David"/>
          <w:sz w:val="24"/>
          <w:szCs w:val="24"/>
          <w:rtl/>
        </w:rPr>
        <w:t>:</w:t>
      </w:r>
    </w:p>
    <w:p w14:paraId="2B9E2216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וְכִתְּתוּ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חַרְבוֹתָם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לְאִתִּים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וַחֲנִיתוֹתֵיהֶם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לְמַזְמֵרוֹת</w:t>
      </w:r>
      <w:r w:rsidRPr="00C20E91">
        <w:rPr>
          <w:rFonts w:cs="David"/>
          <w:sz w:val="24"/>
          <w:szCs w:val="24"/>
          <w:rtl/>
        </w:rPr>
        <w:t xml:space="preserve"> </w:t>
      </w:r>
    </w:p>
    <w:p w14:paraId="6C8E70C5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יִשָּׂא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גוֹי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אֶל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גּוֹי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חֶרֶב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וְלֹא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יִלְמְדוּ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מִלְחָמָה</w:t>
      </w:r>
      <w:r w:rsidRPr="00C20E91">
        <w:rPr>
          <w:rFonts w:cs="David"/>
          <w:sz w:val="24"/>
          <w:szCs w:val="24"/>
          <w:rtl/>
        </w:rPr>
        <w:t>.</w:t>
      </w:r>
    </w:p>
    <w:p w14:paraId="2F891A0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ישעיהו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ב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ד</w:t>
      </w:r>
    </w:p>
    <w:p w14:paraId="39B9082A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0A7B09E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2D36AF5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שירה</w:t>
      </w:r>
      <w:r w:rsidRPr="00C20E91">
        <w:rPr>
          <w:rFonts w:cs="David"/>
          <w:sz w:val="24"/>
          <w:szCs w:val="24"/>
          <w:rtl/>
        </w:rPr>
        <w:t>:</w:t>
      </w:r>
    </w:p>
    <w:p w14:paraId="25F08135" w14:textId="77777777" w:rsidR="00C20E91" w:rsidRPr="000B0455" w:rsidRDefault="00C20E91" w:rsidP="00C20E91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סאלאם</w:t>
      </w:r>
    </w:p>
    <w:p w14:paraId="16998C5F" w14:textId="77777777" w:rsidR="00C20E91" w:rsidRPr="000B0455" w:rsidRDefault="00C20E91" w:rsidP="00C20E91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מלים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ולחן</w:t>
      </w:r>
      <w:r w:rsidRPr="000B0455">
        <w:rPr>
          <w:rFonts w:cs="David"/>
          <w:sz w:val="20"/>
          <w:szCs w:val="20"/>
          <w:rtl/>
        </w:rPr>
        <w:t xml:space="preserve">: </w:t>
      </w:r>
      <w:r w:rsidRPr="000B0455">
        <w:rPr>
          <w:rFonts w:cs="David" w:hint="cs"/>
          <w:sz w:val="20"/>
          <w:szCs w:val="20"/>
          <w:rtl/>
        </w:rPr>
        <w:t>מוש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ארי</w:t>
      </w:r>
    </w:p>
    <w:p w14:paraId="09FBC358" w14:textId="77777777" w:rsidR="000B0455" w:rsidRDefault="000B0455" w:rsidP="00C20E91">
      <w:pPr>
        <w:rPr>
          <w:rFonts w:cs="David"/>
          <w:sz w:val="24"/>
          <w:szCs w:val="24"/>
          <w:rtl/>
        </w:rPr>
      </w:pPr>
    </w:p>
    <w:p w14:paraId="1BAAE23E" w14:textId="38C8CA0A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יָבוֹא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עָלֵינוּ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יָבוֹא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עָלֵינוּ</w:t>
      </w:r>
      <w:r w:rsidRPr="00C20E91">
        <w:rPr>
          <w:rFonts w:cs="David"/>
          <w:sz w:val="24"/>
          <w:szCs w:val="24"/>
          <w:rtl/>
        </w:rPr>
        <w:t xml:space="preserve">, </w:t>
      </w:r>
    </w:p>
    <w:p w14:paraId="05B6342D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עוֹד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יָבוֹא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שָׁלוֹם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עָלֵינוּ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כֻּלָּם</w:t>
      </w:r>
    </w:p>
    <w:p w14:paraId="39FC590C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סַאלַאם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עָלֵינוּ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וְעַל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כָּל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הָעוֹלָם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סַאלַאם</w:t>
      </w:r>
      <w:r w:rsidRPr="00C20E91">
        <w:rPr>
          <w:rFonts w:cs="David"/>
          <w:sz w:val="24"/>
          <w:szCs w:val="24"/>
          <w:rtl/>
        </w:rPr>
        <w:t xml:space="preserve">, </w:t>
      </w:r>
      <w:r w:rsidRPr="00C20E91">
        <w:rPr>
          <w:rFonts w:cs="David" w:hint="cs"/>
          <w:sz w:val="24"/>
          <w:szCs w:val="24"/>
          <w:rtl/>
        </w:rPr>
        <w:t>סַאלַאם</w:t>
      </w:r>
      <w:r w:rsidRPr="00C20E91">
        <w:rPr>
          <w:rFonts w:cs="David"/>
          <w:sz w:val="24"/>
          <w:szCs w:val="24"/>
          <w:rtl/>
        </w:rPr>
        <w:t>.</w:t>
      </w:r>
    </w:p>
    <w:p w14:paraId="20F0EBC4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55917FD7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שלום</w:t>
      </w:r>
      <w:r w:rsidRPr="00C20E91">
        <w:rPr>
          <w:rFonts w:cs="David"/>
          <w:sz w:val="24"/>
          <w:szCs w:val="24"/>
          <w:rtl/>
        </w:rPr>
        <w:t xml:space="preserve">! </w:t>
      </w:r>
    </w:p>
    <w:p w14:paraId="49E23971" w14:textId="77777777" w:rsidR="00C20E91" w:rsidRPr="00C20E91" w:rsidRDefault="00C20E91" w:rsidP="00C20E91">
      <w:pPr>
        <w:rPr>
          <w:rFonts w:cs="David"/>
          <w:sz w:val="24"/>
          <w:szCs w:val="24"/>
          <w:rtl/>
        </w:rPr>
      </w:pPr>
    </w:p>
    <w:p w14:paraId="64EA997A" w14:textId="0A81BAA6" w:rsidR="001A6413" w:rsidRDefault="00C20E91" w:rsidP="00C20E91">
      <w:pPr>
        <w:rPr>
          <w:rFonts w:cs="David"/>
          <w:sz w:val="24"/>
          <w:szCs w:val="24"/>
          <w:rtl/>
        </w:rPr>
      </w:pPr>
      <w:r w:rsidRPr="00C20E91">
        <w:rPr>
          <w:rFonts w:cs="David" w:hint="cs"/>
          <w:sz w:val="24"/>
          <w:szCs w:val="24"/>
          <w:rtl/>
        </w:rPr>
        <w:t>ארוחת</w:t>
      </w:r>
      <w:r w:rsidRPr="00C20E91">
        <w:rPr>
          <w:rFonts w:cs="David"/>
          <w:sz w:val="24"/>
          <w:szCs w:val="24"/>
          <w:rtl/>
        </w:rPr>
        <w:t>-</w:t>
      </w:r>
      <w:r w:rsidRPr="00C20E91">
        <w:rPr>
          <w:rFonts w:cs="David" w:hint="cs"/>
          <w:sz w:val="24"/>
          <w:szCs w:val="24"/>
          <w:rtl/>
        </w:rPr>
        <w:t>שבת</w:t>
      </w:r>
      <w:r w:rsidRPr="00C20E91">
        <w:rPr>
          <w:rFonts w:cs="David"/>
          <w:sz w:val="24"/>
          <w:szCs w:val="24"/>
          <w:rtl/>
        </w:rPr>
        <w:t xml:space="preserve"> </w:t>
      </w:r>
      <w:r w:rsidRPr="00C20E91">
        <w:rPr>
          <w:rFonts w:cs="David" w:hint="cs"/>
          <w:sz w:val="24"/>
          <w:szCs w:val="24"/>
          <w:rtl/>
        </w:rPr>
        <w:t>קיבוצית</w:t>
      </w:r>
    </w:p>
    <w:p w14:paraId="73BC033A" w14:textId="77777777" w:rsidR="00C20E91" w:rsidRDefault="00C20E91" w:rsidP="00C20E91">
      <w:pPr>
        <w:rPr>
          <w:rFonts w:cs="David"/>
          <w:sz w:val="24"/>
          <w:szCs w:val="24"/>
          <w:rtl/>
        </w:rPr>
        <w:sectPr w:rsidR="00C20E91" w:rsidSect="00B9787F">
          <w:footerReference w:type="default" r:id="rId14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171CCC99" w14:textId="77777777" w:rsidR="003C3CEA" w:rsidRPr="00717765" w:rsidRDefault="003C3CEA" w:rsidP="003C3CEA">
      <w:pPr>
        <w:rPr>
          <w:rFonts w:cs="David"/>
          <w:sz w:val="48"/>
          <w:szCs w:val="48"/>
          <w:rtl/>
        </w:rPr>
      </w:pPr>
      <w:r w:rsidRPr="00717765">
        <w:rPr>
          <w:rFonts w:cs="David" w:hint="cs"/>
          <w:sz w:val="48"/>
          <w:szCs w:val="48"/>
          <w:rtl/>
        </w:rPr>
        <w:lastRenderedPageBreak/>
        <w:t>פרשת</w:t>
      </w:r>
      <w:r w:rsidRPr="00717765">
        <w:rPr>
          <w:rFonts w:cs="David"/>
          <w:sz w:val="48"/>
          <w:szCs w:val="48"/>
          <w:rtl/>
        </w:rPr>
        <w:t xml:space="preserve"> </w:t>
      </w:r>
      <w:r w:rsidRPr="00717765">
        <w:rPr>
          <w:rFonts w:cs="David" w:hint="cs"/>
          <w:sz w:val="48"/>
          <w:szCs w:val="48"/>
          <w:rtl/>
        </w:rPr>
        <w:t>השבוע</w:t>
      </w:r>
    </w:p>
    <w:p w14:paraId="46E1CBF8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5F5AC062" w14:textId="77777777" w:rsidR="003C3CEA" w:rsidRPr="000B0455" w:rsidRDefault="003C3CEA" w:rsidP="003C3CEA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קריאת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התורה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בשבת</w:t>
      </w:r>
    </w:p>
    <w:p w14:paraId="379360E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המנהג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לקרוא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בתורה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הוא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מנהג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קדום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ביותר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בימינו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נהוג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לקרוא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בכל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"</w:t>
      </w:r>
      <w:r w:rsidRPr="003C3CEA">
        <w:rPr>
          <w:rFonts w:cs="David" w:hint="cs"/>
          <w:sz w:val="24"/>
          <w:szCs w:val="24"/>
          <w:rtl/>
        </w:rPr>
        <w:t>פרשה</w:t>
      </w:r>
      <w:r w:rsidRPr="003C3CEA">
        <w:rPr>
          <w:rFonts w:cs="David"/>
          <w:sz w:val="24"/>
          <w:szCs w:val="24"/>
          <w:rtl/>
        </w:rPr>
        <w:t xml:space="preserve">" </w:t>
      </w:r>
      <w:r w:rsidRPr="003C3CEA">
        <w:rPr>
          <w:rFonts w:cs="David" w:hint="cs"/>
          <w:sz w:val="24"/>
          <w:szCs w:val="24"/>
          <w:rtl/>
        </w:rPr>
        <w:t>אחת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התורה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וכך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להשלים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קריאת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התורה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כולה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במשך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שנה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קצב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הקריאה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מכוון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שסיום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הקריאה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יהיה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בכל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שנה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בחג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שמחת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תורה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בנוסף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לקריאה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בתורה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מוצמדת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לכל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פרשה</w:t>
      </w:r>
      <w:r w:rsidRPr="003C3CEA">
        <w:rPr>
          <w:rFonts w:cs="David"/>
          <w:sz w:val="24"/>
          <w:szCs w:val="24"/>
          <w:rtl/>
        </w:rPr>
        <w:t xml:space="preserve"> "</w:t>
      </w:r>
      <w:r w:rsidRPr="003C3CEA">
        <w:rPr>
          <w:rFonts w:cs="David" w:hint="cs"/>
          <w:sz w:val="24"/>
          <w:szCs w:val="24"/>
          <w:rtl/>
        </w:rPr>
        <w:t>הפטרה</w:t>
      </w:r>
      <w:r w:rsidRPr="003C3CEA">
        <w:rPr>
          <w:rFonts w:cs="David"/>
          <w:sz w:val="24"/>
          <w:szCs w:val="24"/>
          <w:rtl/>
        </w:rPr>
        <w:t xml:space="preserve">", </w:t>
      </w:r>
      <w:r w:rsidRPr="003C3CEA">
        <w:rPr>
          <w:rFonts w:cs="David" w:hint="cs"/>
          <w:sz w:val="24"/>
          <w:szCs w:val="24"/>
          <w:rtl/>
        </w:rPr>
        <w:t>שהיא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קטע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קצר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הנביאים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הקשור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בדרך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כלשהי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לפרשה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מקובל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להקדיש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זמן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מסוים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במשך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הפנוי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מטרדות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היום</w:t>
      </w:r>
      <w:r w:rsidRPr="003C3CEA">
        <w:rPr>
          <w:rFonts w:cs="David"/>
          <w:sz w:val="24"/>
          <w:szCs w:val="24"/>
          <w:rtl/>
        </w:rPr>
        <w:t>-</w:t>
      </w:r>
      <w:r w:rsidRPr="003C3CEA">
        <w:rPr>
          <w:rFonts w:cs="David" w:hint="cs"/>
          <w:sz w:val="24"/>
          <w:szCs w:val="24"/>
          <w:rtl/>
        </w:rPr>
        <w:t>יום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לעיסוק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בענייני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רוח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ולהעמיק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מעט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בתוכני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פרשת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השבוע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וההפטרה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בעניין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זה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לכל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אדם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מקום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ליצירה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מקורית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המחפשת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מסרים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רלוונטיים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בפסוקי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התנ</w:t>
      </w:r>
      <w:r w:rsidRPr="003C3CEA">
        <w:rPr>
          <w:rFonts w:cs="David"/>
          <w:sz w:val="24"/>
          <w:szCs w:val="24"/>
          <w:rtl/>
        </w:rPr>
        <w:t>"</w:t>
      </w:r>
      <w:r w:rsidRPr="003C3CEA">
        <w:rPr>
          <w:rFonts w:cs="David" w:hint="cs"/>
          <w:sz w:val="24"/>
          <w:szCs w:val="24"/>
          <w:rtl/>
        </w:rPr>
        <w:t>ך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יצירה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זו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נקראת</w:t>
      </w:r>
      <w:r w:rsidRPr="003C3CEA">
        <w:rPr>
          <w:rFonts w:cs="David"/>
          <w:sz w:val="24"/>
          <w:szCs w:val="24"/>
          <w:rtl/>
        </w:rPr>
        <w:t xml:space="preserve"> "</w:t>
      </w:r>
      <w:r w:rsidRPr="003C3CEA">
        <w:rPr>
          <w:rFonts w:cs="David" w:hint="cs"/>
          <w:sz w:val="24"/>
          <w:szCs w:val="24"/>
          <w:rtl/>
        </w:rPr>
        <w:t>דרשה</w:t>
      </w:r>
      <w:r w:rsidRPr="003C3CEA">
        <w:rPr>
          <w:rFonts w:cs="David"/>
          <w:sz w:val="24"/>
          <w:szCs w:val="24"/>
          <w:rtl/>
        </w:rPr>
        <w:t>".</w:t>
      </w:r>
    </w:p>
    <w:p w14:paraId="2BF8FD3F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חג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ישראלי</w:t>
      </w:r>
      <w:r w:rsidRPr="000B0455">
        <w:rPr>
          <w:rFonts w:cs="David"/>
          <w:sz w:val="20"/>
          <w:szCs w:val="20"/>
          <w:rtl/>
        </w:rPr>
        <w:t xml:space="preserve">", </w:t>
      </w:r>
      <w:r w:rsidRPr="000B0455">
        <w:rPr>
          <w:rFonts w:cs="David" w:hint="cs"/>
          <w:sz w:val="20"/>
          <w:szCs w:val="20"/>
          <w:rtl/>
        </w:rPr>
        <w:t>המדרשה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באורנים</w:t>
      </w:r>
    </w:p>
    <w:p w14:paraId="0A181B6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59DF024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5B670D7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ברכה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לפני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הקריאה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בתורה</w:t>
      </w:r>
      <w:r w:rsidRPr="003C3CEA">
        <w:rPr>
          <w:rFonts w:cs="David"/>
          <w:sz w:val="24"/>
          <w:szCs w:val="24"/>
          <w:rtl/>
        </w:rPr>
        <w:t>:</w:t>
      </w:r>
    </w:p>
    <w:p w14:paraId="1B7BBC5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פָּנִים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מְאִירִים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74F4F49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וּפָן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אֶחָד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גַּם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בשבילך</w:t>
      </w:r>
      <w:r w:rsidRPr="003C3CEA">
        <w:rPr>
          <w:rFonts w:cs="David"/>
          <w:sz w:val="24"/>
          <w:szCs w:val="24"/>
          <w:rtl/>
        </w:rPr>
        <w:t>.</w:t>
      </w:r>
    </w:p>
    <w:p w14:paraId="74597F9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שְׁבִילִים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מוֹלִיכִים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לָאוֹר</w:t>
      </w:r>
      <w:r w:rsidRPr="003C3CEA">
        <w:rPr>
          <w:rFonts w:cs="David"/>
          <w:sz w:val="24"/>
          <w:szCs w:val="24"/>
          <w:rtl/>
        </w:rPr>
        <w:t xml:space="preserve"> – </w:t>
      </w:r>
      <w:r w:rsidRPr="003C3CEA">
        <w:rPr>
          <w:rFonts w:cs="David" w:hint="cs"/>
          <w:sz w:val="24"/>
          <w:szCs w:val="24"/>
          <w:rtl/>
        </w:rPr>
        <w:t>וּשְׁבִיל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משלך</w:t>
      </w:r>
      <w:r w:rsidRPr="003C3CEA">
        <w:rPr>
          <w:rFonts w:cs="David"/>
          <w:sz w:val="24"/>
          <w:szCs w:val="24"/>
          <w:rtl/>
        </w:rPr>
        <w:t>.</w:t>
      </w:r>
    </w:p>
    <w:p w14:paraId="2881434A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לְשׁוֹנוֹת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הֶסְבֵּרִים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01FF299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וְשָׂפָה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גַּם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בשבילך</w:t>
      </w:r>
      <w:r w:rsidRPr="003C3CEA">
        <w:rPr>
          <w:rFonts w:cs="David"/>
          <w:sz w:val="24"/>
          <w:szCs w:val="24"/>
          <w:rtl/>
        </w:rPr>
        <w:t>.</w:t>
      </w:r>
    </w:p>
    <w:p w14:paraId="34EBC9D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נְתִיבֵי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שָׁלוֹם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שֶׁל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נֹעַם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54AC2A1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וְשִׁיר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שָׁלוֹם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משלך</w:t>
      </w:r>
      <w:r w:rsidRPr="003C3CEA">
        <w:rPr>
          <w:rFonts w:cs="David"/>
          <w:sz w:val="24"/>
          <w:szCs w:val="24"/>
          <w:rtl/>
        </w:rPr>
        <w:t>.</w:t>
      </w:r>
    </w:p>
    <w:p w14:paraId="6BD74FB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אַבְנֵי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חֹשֶן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שֶׁל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תֹּאַם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3E1991B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וְקֹדֶשׁ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גַּם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בשבילך</w:t>
      </w:r>
      <w:r w:rsidRPr="003C3CEA">
        <w:rPr>
          <w:rFonts w:cs="David"/>
          <w:sz w:val="24"/>
          <w:szCs w:val="24"/>
          <w:rtl/>
        </w:rPr>
        <w:t>.</w:t>
      </w:r>
    </w:p>
    <w:p w14:paraId="75F7235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אֱמוּנוֹת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וְאִישׁ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בָּהֶן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יִחְיֶה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2512C979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וֶאֱמוּנָה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משלך</w:t>
      </w:r>
      <w:r w:rsidRPr="003C3CEA">
        <w:rPr>
          <w:rFonts w:cs="David"/>
          <w:sz w:val="24"/>
          <w:szCs w:val="24"/>
          <w:rtl/>
        </w:rPr>
        <w:t>.</w:t>
      </w:r>
    </w:p>
    <w:p w14:paraId="5CC7E1E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נְתִיבוֹת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חַיִּים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–</w:t>
      </w:r>
    </w:p>
    <w:p w14:paraId="7B33190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וְתוֹרַת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חַיִּים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גַּם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בשבילך</w:t>
      </w:r>
      <w:r w:rsidRPr="003C3CEA">
        <w:rPr>
          <w:rFonts w:cs="David"/>
          <w:sz w:val="24"/>
          <w:szCs w:val="24"/>
          <w:rtl/>
        </w:rPr>
        <w:t>.</w:t>
      </w:r>
    </w:p>
    <w:p w14:paraId="72555E1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50078C1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שִׁבְעִים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פָּנִים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לַתּוֹרָה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וְכֻלָּם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מַסְבִּירֵי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פָּנִים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כְּמוֹתָהּ</w:t>
      </w:r>
      <w:r w:rsidRPr="003C3CEA">
        <w:rPr>
          <w:rFonts w:cs="David"/>
          <w:sz w:val="24"/>
          <w:szCs w:val="24"/>
          <w:rtl/>
        </w:rPr>
        <w:t>.</w:t>
      </w:r>
    </w:p>
    <w:p w14:paraId="4C974D2A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נִפְתַּח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לָנוּ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סֵפֶר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וְנָבוֹא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בְּצֵל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קוֹרָתָהּ</w:t>
      </w:r>
      <w:r w:rsidRPr="003C3CEA">
        <w:rPr>
          <w:rFonts w:cs="David"/>
          <w:sz w:val="24"/>
          <w:szCs w:val="24"/>
          <w:rtl/>
        </w:rPr>
        <w:t>.</w:t>
      </w:r>
    </w:p>
    <w:p w14:paraId="63781E2C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נוסח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קהילת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ניגון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הלב</w:t>
      </w:r>
      <w:r w:rsidRPr="000B0455">
        <w:rPr>
          <w:rFonts w:cs="David"/>
          <w:sz w:val="20"/>
          <w:szCs w:val="20"/>
          <w:rtl/>
        </w:rPr>
        <w:t>"</w:t>
      </w:r>
    </w:p>
    <w:p w14:paraId="122A56A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7D4A0D6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1CF0AA4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הצעות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להכנת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דרשה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פרשת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השבוע</w:t>
      </w:r>
      <w:r w:rsidRPr="003C3CEA">
        <w:rPr>
          <w:rFonts w:cs="David"/>
          <w:sz w:val="24"/>
          <w:szCs w:val="24"/>
          <w:rtl/>
        </w:rPr>
        <w:t>:</w:t>
      </w:r>
    </w:p>
    <w:p w14:paraId="57C1C78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אחד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מהמשתתפים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בוחר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פסוק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מספר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פסוקים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מפרשת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השבוע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מההפטרה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שחשובים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ואומר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עליהם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כמה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מלים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ניתן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כדוגמה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לבחור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באחת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הדרכים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הבאות</w:t>
      </w:r>
      <w:r w:rsidRPr="003C3CEA">
        <w:rPr>
          <w:rFonts w:cs="David"/>
          <w:sz w:val="24"/>
          <w:szCs w:val="24"/>
          <w:rtl/>
        </w:rPr>
        <w:t>:</w:t>
      </w:r>
    </w:p>
    <w:p w14:paraId="401150E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/>
          <w:sz w:val="24"/>
          <w:szCs w:val="24"/>
          <w:rtl/>
        </w:rPr>
        <w:t xml:space="preserve">- </w:t>
      </w:r>
      <w:r w:rsidRPr="003C3CEA">
        <w:rPr>
          <w:rFonts w:cs="David" w:hint="cs"/>
          <w:sz w:val="24"/>
          <w:szCs w:val="24"/>
          <w:rtl/>
        </w:rPr>
        <w:t>לבחור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פסוקים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המתקשרים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למעגלי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השייכות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שלי</w:t>
      </w:r>
      <w:r w:rsidRPr="003C3CEA">
        <w:rPr>
          <w:rFonts w:cs="David"/>
          <w:sz w:val="24"/>
          <w:szCs w:val="24"/>
          <w:rtl/>
        </w:rPr>
        <w:t>.</w:t>
      </w:r>
    </w:p>
    <w:p w14:paraId="735A72B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/>
          <w:sz w:val="24"/>
          <w:szCs w:val="24"/>
          <w:rtl/>
        </w:rPr>
        <w:t xml:space="preserve">- </w:t>
      </w:r>
      <w:r w:rsidRPr="003C3CEA">
        <w:rPr>
          <w:rFonts w:cs="David" w:hint="cs"/>
          <w:sz w:val="24"/>
          <w:szCs w:val="24"/>
          <w:rtl/>
        </w:rPr>
        <w:t>לחפש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הקשרים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פרשת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השבוע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ובין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מאורעות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החיים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השוטפים</w:t>
      </w:r>
      <w:r w:rsidRPr="003C3CEA">
        <w:rPr>
          <w:rFonts w:cs="David"/>
          <w:sz w:val="24"/>
          <w:szCs w:val="24"/>
          <w:rtl/>
        </w:rPr>
        <w:t>.</w:t>
      </w:r>
    </w:p>
    <w:p w14:paraId="6FF0599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/>
          <w:sz w:val="24"/>
          <w:szCs w:val="24"/>
          <w:rtl/>
        </w:rPr>
        <w:t xml:space="preserve">- </w:t>
      </w:r>
      <w:r w:rsidRPr="003C3CEA">
        <w:rPr>
          <w:rFonts w:cs="David" w:hint="cs"/>
          <w:sz w:val="24"/>
          <w:szCs w:val="24"/>
          <w:rtl/>
        </w:rPr>
        <w:t>לברר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הערכים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המובעים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בפרשה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כדיי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הבעת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הזדהות</w:t>
      </w:r>
      <w:r w:rsidRPr="003C3CEA">
        <w:rPr>
          <w:rFonts w:cs="David"/>
          <w:sz w:val="24"/>
          <w:szCs w:val="24"/>
          <w:rtl/>
        </w:rPr>
        <w:t>/</w:t>
      </w:r>
      <w:r w:rsidRPr="003C3CEA">
        <w:rPr>
          <w:rFonts w:cs="David" w:hint="cs"/>
          <w:sz w:val="24"/>
          <w:szCs w:val="24"/>
          <w:rtl/>
        </w:rPr>
        <w:t>ביקורת</w:t>
      </w:r>
    </w:p>
    <w:p w14:paraId="72A9877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/>
          <w:sz w:val="24"/>
          <w:szCs w:val="24"/>
          <w:rtl/>
        </w:rPr>
        <w:t xml:space="preserve">- </w:t>
      </w:r>
      <w:r w:rsidRPr="003C3CEA">
        <w:rPr>
          <w:rFonts w:cs="David" w:hint="cs"/>
          <w:sz w:val="24"/>
          <w:szCs w:val="24"/>
          <w:rtl/>
        </w:rPr>
        <w:t>להביא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קטע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אומנותי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יצירה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אישית</w:t>
      </w:r>
      <w:r w:rsidRPr="003C3CEA">
        <w:rPr>
          <w:rFonts w:cs="David"/>
          <w:sz w:val="24"/>
          <w:szCs w:val="24"/>
          <w:rtl/>
        </w:rPr>
        <w:t xml:space="preserve"> (</w:t>
      </w:r>
      <w:r w:rsidRPr="003C3CEA">
        <w:rPr>
          <w:rFonts w:cs="David" w:hint="cs"/>
          <w:sz w:val="24"/>
          <w:szCs w:val="24"/>
          <w:rtl/>
        </w:rPr>
        <w:t>שיר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סיפור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תמונה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וכו</w:t>
      </w:r>
      <w:r w:rsidRPr="003C3CEA">
        <w:rPr>
          <w:rFonts w:cs="David"/>
          <w:sz w:val="24"/>
          <w:szCs w:val="24"/>
          <w:rtl/>
        </w:rPr>
        <w:t xml:space="preserve">') </w:t>
      </w:r>
      <w:r w:rsidRPr="003C3CEA">
        <w:rPr>
          <w:rFonts w:cs="David" w:hint="cs"/>
          <w:sz w:val="24"/>
          <w:szCs w:val="24"/>
          <w:rtl/>
        </w:rPr>
        <w:t>הקשורים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לפסוקי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הפרשה</w:t>
      </w:r>
    </w:p>
    <w:p w14:paraId="6CBEAE1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/>
          <w:sz w:val="24"/>
          <w:szCs w:val="24"/>
          <w:rtl/>
        </w:rPr>
        <w:t xml:space="preserve">- </w:t>
      </w:r>
      <w:r w:rsidRPr="003C3CEA">
        <w:rPr>
          <w:rFonts w:cs="David" w:hint="cs"/>
          <w:sz w:val="24"/>
          <w:szCs w:val="24"/>
          <w:rtl/>
        </w:rPr>
        <w:t>להרחיב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נושא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שמופיע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בפרשה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מתוך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זווית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ראיה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אישית</w:t>
      </w:r>
      <w:r w:rsidRPr="003C3CEA">
        <w:rPr>
          <w:rFonts w:cs="David"/>
          <w:sz w:val="24"/>
          <w:szCs w:val="24"/>
          <w:rtl/>
        </w:rPr>
        <w:t xml:space="preserve"> (</w:t>
      </w:r>
      <w:r w:rsidRPr="003C3CEA">
        <w:rPr>
          <w:rFonts w:cs="David" w:hint="cs"/>
          <w:sz w:val="24"/>
          <w:szCs w:val="24"/>
          <w:rtl/>
        </w:rPr>
        <w:t>פסיכולוגית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סוציולוגית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פמיניסטית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כלכלית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וכו</w:t>
      </w:r>
      <w:r w:rsidRPr="003C3CEA">
        <w:rPr>
          <w:rFonts w:cs="David"/>
          <w:sz w:val="24"/>
          <w:szCs w:val="24"/>
          <w:rtl/>
        </w:rPr>
        <w:t>').</w:t>
      </w:r>
    </w:p>
    <w:p w14:paraId="2DE21C7E" w14:textId="65AFEE52" w:rsidR="00C20E91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חג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ישראלי</w:t>
      </w:r>
      <w:r w:rsidRPr="000B0455">
        <w:rPr>
          <w:rFonts w:cs="David"/>
          <w:sz w:val="20"/>
          <w:szCs w:val="20"/>
          <w:rtl/>
        </w:rPr>
        <w:t xml:space="preserve">", </w:t>
      </w:r>
      <w:r w:rsidRPr="000B0455">
        <w:rPr>
          <w:rFonts w:cs="David" w:hint="cs"/>
          <w:sz w:val="20"/>
          <w:szCs w:val="20"/>
          <w:rtl/>
        </w:rPr>
        <w:t>המדרשה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באורנים</w:t>
      </w:r>
    </w:p>
    <w:p w14:paraId="2956A70B" w14:textId="76EE1930" w:rsidR="003C3CEA" w:rsidRDefault="003C3CEA" w:rsidP="003C3CEA">
      <w:pPr>
        <w:rPr>
          <w:rFonts w:cs="David"/>
          <w:sz w:val="24"/>
          <w:szCs w:val="24"/>
          <w:rtl/>
        </w:rPr>
      </w:pPr>
    </w:p>
    <w:p w14:paraId="1F2EA6A7" w14:textId="77777777" w:rsidR="003C3CEA" w:rsidRDefault="003C3CEA" w:rsidP="003C3CEA">
      <w:pPr>
        <w:rPr>
          <w:rFonts w:cs="David"/>
          <w:sz w:val="24"/>
          <w:szCs w:val="24"/>
          <w:rtl/>
        </w:rPr>
        <w:sectPr w:rsidR="003C3CEA" w:rsidSect="00B9787F">
          <w:footerReference w:type="default" r:id="rId15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03FCEA92" w14:textId="77777777" w:rsidR="003C3CEA" w:rsidRPr="00717765" w:rsidRDefault="003C3CEA" w:rsidP="003C3CEA">
      <w:pPr>
        <w:rPr>
          <w:rFonts w:cs="David"/>
          <w:sz w:val="48"/>
          <w:szCs w:val="48"/>
          <w:rtl/>
        </w:rPr>
      </w:pPr>
      <w:r w:rsidRPr="00717765">
        <w:rPr>
          <w:rFonts w:cs="David" w:hint="cs"/>
          <w:sz w:val="48"/>
          <w:szCs w:val="48"/>
          <w:rtl/>
        </w:rPr>
        <w:lastRenderedPageBreak/>
        <w:t>ברכות</w:t>
      </w:r>
      <w:r w:rsidRPr="00717765">
        <w:rPr>
          <w:rFonts w:cs="David"/>
          <w:sz w:val="48"/>
          <w:szCs w:val="48"/>
          <w:rtl/>
        </w:rPr>
        <w:t xml:space="preserve"> </w:t>
      </w:r>
      <w:r w:rsidRPr="00717765">
        <w:rPr>
          <w:rFonts w:cs="David" w:hint="cs"/>
          <w:sz w:val="48"/>
          <w:szCs w:val="48"/>
          <w:rtl/>
        </w:rPr>
        <w:t>שנכתבו</w:t>
      </w:r>
      <w:r w:rsidRPr="00717765">
        <w:rPr>
          <w:rFonts w:cs="David"/>
          <w:sz w:val="48"/>
          <w:szCs w:val="48"/>
          <w:rtl/>
        </w:rPr>
        <w:t xml:space="preserve"> </w:t>
      </w:r>
      <w:r w:rsidRPr="00717765">
        <w:rPr>
          <w:rFonts w:cs="David" w:hint="cs"/>
          <w:sz w:val="48"/>
          <w:szCs w:val="48"/>
          <w:rtl/>
        </w:rPr>
        <w:t>בקיבוצים</w:t>
      </w:r>
    </w:p>
    <w:p w14:paraId="18BF8D6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079F6768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שלום</w:t>
      </w:r>
    </w:p>
    <w:p w14:paraId="094EB7D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ברוכה</w:t>
      </w:r>
    </w:p>
    <w:p w14:paraId="2BF0137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בואי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מלאי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ליבנו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שמחה</w:t>
      </w:r>
    </w:p>
    <w:p w14:paraId="3426A97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בפנים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מאירות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אותך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נקבלה</w:t>
      </w:r>
    </w:p>
    <w:p w14:paraId="4A3F5A9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בניחוח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רגיעה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וחלה</w:t>
      </w:r>
    </w:p>
    <w:p w14:paraId="7B84684A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שלווה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למשפחתנו</w:t>
      </w:r>
    </w:p>
    <w:p w14:paraId="21A1D99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שלום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רעות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ואחווה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לקהילתנו</w:t>
      </w:r>
    </w:p>
    <w:p w14:paraId="59264A4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נאט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הקצב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נקרב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לבבות</w:t>
      </w:r>
    </w:p>
    <w:p w14:paraId="2CFB80D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נמלא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ביתנו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מנגינות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שלוות</w:t>
      </w:r>
    </w:p>
    <w:p w14:paraId="478BBC0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מנרות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תעלה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הילה</w:t>
      </w:r>
    </w:p>
    <w:p w14:paraId="56B8802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ברוכה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הבאה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בואי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בואי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כלה</w:t>
      </w:r>
    </w:p>
    <w:p w14:paraId="7F183EF0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גשור</w:t>
      </w:r>
    </w:p>
    <w:p w14:paraId="60336BE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2FC07549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0560339C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בואך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, </w:t>
      </w:r>
    </w:p>
    <w:p w14:paraId="56A8A31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בואך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ברוך</w:t>
      </w:r>
      <w:r w:rsidRPr="003C3CEA">
        <w:rPr>
          <w:rFonts w:cs="David"/>
          <w:sz w:val="24"/>
          <w:szCs w:val="24"/>
          <w:rtl/>
        </w:rPr>
        <w:t>,</w:t>
      </w:r>
    </w:p>
    <w:p w14:paraId="1E8584C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הביאי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עמך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המרגוע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השלוה</w:t>
      </w:r>
      <w:r w:rsidRPr="003C3CEA">
        <w:rPr>
          <w:rFonts w:cs="David"/>
          <w:sz w:val="24"/>
          <w:szCs w:val="24"/>
          <w:rtl/>
        </w:rPr>
        <w:t>,</w:t>
      </w:r>
    </w:p>
    <w:p w14:paraId="0343442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שלאחר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שבוע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פנים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המולת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עמל</w:t>
      </w:r>
      <w:r w:rsidRPr="003C3CEA">
        <w:rPr>
          <w:rFonts w:cs="David"/>
          <w:sz w:val="24"/>
          <w:szCs w:val="24"/>
          <w:rtl/>
        </w:rPr>
        <w:t>,</w:t>
      </w:r>
    </w:p>
    <w:p w14:paraId="469928D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החלל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שבתוכו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אפשר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לרקום</w:t>
      </w:r>
    </w:p>
    <w:p w14:paraId="7CC06FD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אינסוף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חלומות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ביחד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ולבד</w:t>
      </w:r>
      <w:r w:rsidRPr="003C3CEA">
        <w:rPr>
          <w:rFonts w:cs="David"/>
          <w:sz w:val="24"/>
          <w:szCs w:val="24"/>
          <w:rtl/>
        </w:rPr>
        <w:t>,</w:t>
      </w:r>
    </w:p>
    <w:p w14:paraId="7D8F4A4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שעת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המחילות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נוכל</w:t>
      </w:r>
      <w:r w:rsidRPr="003C3CEA">
        <w:rPr>
          <w:rFonts w:cs="David"/>
          <w:sz w:val="24"/>
          <w:szCs w:val="24"/>
          <w:rtl/>
        </w:rPr>
        <w:t xml:space="preserve"> </w:t>
      </w:r>
    </w:p>
    <w:p w14:paraId="7D2117B3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לשמוע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פעימות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הזולת</w:t>
      </w:r>
      <w:r w:rsidRPr="003C3CEA">
        <w:rPr>
          <w:rFonts w:cs="David"/>
          <w:sz w:val="24"/>
          <w:szCs w:val="24"/>
          <w:rtl/>
        </w:rPr>
        <w:t>.</w:t>
      </w:r>
    </w:p>
    <w:p w14:paraId="799717B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ברוך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בואך</w:t>
      </w:r>
      <w:r w:rsidRPr="003C3CEA">
        <w:rPr>
          <w:rFonts w:cs="David"/>
          <w:sz w:val="24"/>
          <w:szCs w:val="24"/>
          <w:rtl/>
        </w:rPr>
        <w:t>,</w:t>
      </w:r>
    </w:p>
    <w:p w14:paraId="347705F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בואך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ברוך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נרך</w:t>
      </w:r>
      <w:r w:rsidRPr="003C3CEA">
        <w:rPr>
          <w:rFonts w:cs="David"/>
          <w:sz w:val="24"/>
          <w:szCs w:val="24"/>
          <w:rtl/>
        </w:rPr>
        <w:t>.</w:t>
      </w:r>
    </w:p>
    <w:p w14:paraId="552D30F2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קבלת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השבת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קיבוץ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משמרות</w:t>
      </w:r>
    </w:p>
    <w:p w14:paraId="41BB87A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0D75D54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ברכה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הנרות</w:t>
      </w:r>
    </w:p>
    <w:p w14:paraId="7C8367F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תבורך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>,</w:t>
      </w:r>
    </w:p>
    <w:p w14:paraId="58378B6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בשורת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מנוחה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לנו</w:t>
      </w:r>
      <w:r w:rsidRPr="003C3CEA">
        <w:rPr>
          <w:rFonts w:cs="David"/>
          <w:sz w:val="24"/>
          <w:szCs w:val="24"/>
          <w:rtl/>
        </w:rPr>
        <w:t>.</w:t>
      </w:r>
    </w:p>
    <w:p w14:paraId="65EAC168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לובן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אורך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מביא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האור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למעוננו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וטוהר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וזוך</w:t>
      </w:r>
      <w:r w:rsidRPr="003C3CEA">
        <w:rPr>
          <w:rFonts w:cs="David"/>
          <w:sz w:val="24"/>
          <w:szCs w:val="24"/>
          <w:rtl/>
        </w:rPr>
        <w:t>.</w:t>
      </w:r>
    </w:p>
    <w:p w14:paraId="7A0AA35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תלוונו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שלהבת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קודשך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בימי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העמל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הקשים</w:t>
      </w:r>
    </w:p>
    <w:p w14:paraId="05287A4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עד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תשוב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ותאיר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עמנו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הבאה</w:t>
      </w:r>
      <w:r w:rsidRPr="003C3CEA">
        <w:rPr>
          <w:rFonts w:cs="David"/>
          <w:sz w:val="24"/>
          <w:szCs w:val="24"/>
          <w:rtl/>
        </w:rPr>
        <w:t>.</w:t>
      </w:r>
    </w:p>
    <w:p w14:paraId="7CE6ADA8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נרות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הקיבוצים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מעין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ברוך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חצרים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גונן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בית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העמק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מעיין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הברכות</w:t>
      </w:r>
      <w:r w:rsidRPr="000B0455">
        <w:rPr>
          <w:rFonts w:cs="David"/>
          <w:sz w:val="20"/>
          <w:szCs w:val="20"/>
          <w:rtl/>
        </w:rPr>
        <w:t xml:space="preserve">" </w:t>
      </w:r>
      <w:r w:rsidRPr="000B0455">
        <w:rPr>
          <w:rFonts w:cs="David" w:hint="cs"/>
          <w:sz w:val="20"/>
          <w:szCs w:val="20"/>
          <w:rtl/>
        </w:rPr>
        <w:t>בהוצאת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מכון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שיטים</w:t>
      </w:r>
    </w:p>
    <w:p w14:paraId="38A1000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3FCC690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נברך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נרות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>:</w:t>
      </w:r>
    </w:p>
    <w:p w14:paraId="1FE739F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זה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עתה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נגמרו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ששת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ימי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מעשה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ויצירה</w:t>
      </w:r>
      <w:r w:rsidRPr="003C3CEA">
        <w:rPr>
          <w:rFonts w:cs="David"/>
          <w:sz w:val="24"/>
          <w:szCs w:val="24"/>
          <w:rtl/>
        </w:rPr>
        <w:t>,</w:t>
      </w:r>
    </w:p>
    <w:p w14:paraId="04A6B60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לבנו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קשוב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וביתנו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פתוח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לקבל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מנוחה</w:t>
      </w:r>
      <w:r w:rsidRPr="003C3CEA">
        <w:rPr>
          <w:rFonts w:cs="David"/>
          <w:sz w:val="24"/>
          <w:szCs w:val="24"/>
          <w:rtl/>
        </w:rPr>
        <w:t>.</w:t>
      </w:r>
    </w:p>
    <w:p w14:paraId="0AA3195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שלום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לבואך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ברוכה</w:t>
      </w:r>
      <w:r w:rsidRPr="003C3CEA">
        <w:rPr>
          <w:rFonts w:cs="David"/>
          <w:sz w:val="24"/>
          <w:szCs w:val="24"/>
          <w:rtl/>
        </w:rPr>
        <w:t>.</w:t>
      </w:r>
    </w:p>
    <w:p w14:paraId="2E0F1749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מתוך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קבלת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בקיבוץ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משמר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השרון</w:t>
      </w:r>
    </w:p>
    <w:p w14:paraId="13FD23B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לעיני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אדם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מדליקות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מתוכן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האור</w:t>
      </w:r>
    </w:p>
    <w:p w14:paraId="714FCEF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בחום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הנותן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טעם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הלחם</w:t>
      </w:r>
    </w:p>
    <w:p w14:paraId="1DC2B48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לידיים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הפורשות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כַּפּוֹתָּן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בִּבְרכה</w:t>
      </w:r>
    </w:p>
    <w:p w14:paraId="5193F203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תהילה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לחול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לשבת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למים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לפריחה</w:t>
      </w:r>
    </w:p>
    <w:p w14:paraId="33B8309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ולחסד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השמחה</w:t>
      </w:r>
      <w:r w:rsidRPr="003C3CEA">
        <w:rPr>
          <w:rFonts w:cs="David"/>
          <w:sz w:val="24"/>
          <w:szCs w:val="24"/>
          <w:rtl/>
        </w:rPr>
        <w:t>.</w:t>
      </w:r>
    </w:p>
    <w:p w14:paraId="3C2BC52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שיר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מזמור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לחיים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וליחד</w:t>
      </w:r>
    </w:p>
    <w:p w14:paraId="76363B08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ברגש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הברכה</w:t>
      </w:r>
      <w:r w:rsidRPr="003C3CEA">
        <w:rPr>
          <w:rFonts w:cs="David"/>
          <w:sz w:val="24"/>
          <w:szCs w:val="24"/>
          <w:rtl/>
        </w:rPr>
        <w:t>.</w:t>
      </w:r>
    </w:p>
    <w:p w14:paraId="19839D04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מצרעה</w:t>
      </w:r>
      <w:r w:rsidRPr="000B0455">
        <w:rPr>
          <w:rFonts w:cs="David"/>
          <w:sz w:val="20"/>
          <w:szCs w:val="20"/>
          <w:rtl/>
        </w:rPr>
        <w:t xml:space="preserve"> – </w:t>
      </w:r>
      <w:r w:rsidRPr="000B0455">
        <w:rPr>
          <w:rFonts w:cs="David" w:hint="cs"/>
          <w:sz w:val="20"/>
          <w:szCs w:val="20"/>
          <w:rtl/>
        </w:rPr>
        <w:t>יורם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</w:t>
      </w:r>
      <w:r w:rsidRPr="000B0455">
        <w:rPr>
          <w:rFonts w:cs="David"/>
          <w:sz w:val="20"/>
          <w:szCs w:val="20"/>
          <w:rtl/>
        </w:rPr>
        <w:t xml:space="preserve">., </w:t>
      </w: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מעין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הברכות</w:t>
      </w:r>
      <w:r w:rsidRPr="000B0455">
        <w:rPr>
          <w:rFonts w:cs="David"/>
          <w:sz w:val="20"/>
          <w:szCs w:val="20"/>
          <w:rtl/>
        </w:rPr>
        <w:t xml:space="preserve">", </w:t>
      </w:r>
      <w:r w:rsidRPr="000B0455">
        <w:rPr>
          <w:rFonts w:cs="David" w:hint="cs"/>
          <w:sz w:val="20"/>
          <w:szCs w:val="20"/>
          <w:rtl/>
        </w:rPr>
        <w:t>הוצאת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שיטים</w:t>
      </w:r>
      <w:r w:rsidRPr="000B0455">
        <w:rPr>
          <w:rFonts w:cs="David"/>
          <w:sz w:val="20"/>
          <w:szCs w:val="20"/>
          <w:rtl/>
        </w:rPr>
        <w:t xml:space="preserve"> – </w:t>
      </w:r>
      <w:r w:rsidRPr="000B0455">
        <w:rPr>
          <w:rFonts w:cs="David" w:hint="cs"/>
          <w:sz w:val="20"/>
          <w:szCs w:val="20"/>
          <w:rtl/>
        </w:rPr>
        <w:t>מכון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החגים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הקבוצי</w:t>
      </w:r>
    </w:p>
    <w:p w14:paraId="692B66B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277A624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ברכה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החלה</w:t>
      </w:r>
    </w:p>
    <w:p w14:paraId="1D1806AC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נברך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הלחם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מתנת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אדם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ואדמה</w:t>
      </w:r>
    </w:p>
    <w:p w14:paraId="3DC4AAA8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מי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יתן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ויימצא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בשפע</w:t>
      </w:r>
    </w:p>
    <w:p w14:paraId="3CD3D56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ונשמח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בדברים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הפשוטים</w:t>
      </w:r>
      <w:r w:rsidRPr="003C3CEA">
        <w:rPr>
          <w:rFonts w:cs="David"/>
          <w:sz w:val="24"/>
          <w:szCs w:val="24"/>
          <w:rtl/>
        </w:rPr>
        <w:t xml:space="preserve"> – </w:t>
      </w:r>
    </w:p>
    <w:p w14:paraId="25ADEF1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בפת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בבית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ובאהבת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הלב</w:t>
      </w:r>
    </w:p>
    <w:p w14:paraId="1CB9FAB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אמן</w:t>
      </w:r>
      <w:r w:rsidRPr="003C3CEA">
        <w:rPr>
          <w:rFonts w:cs="David"/>
          <w:sz w:val="24"/>
          <w:szCs w:val="24"/>
          <w:rtl/>
        </w:rPr>
        <w:t>!</w:t>
      </w:r>
    </w:p>
    <w:p w14:paraId="25D3B1D2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קובי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וינר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ז</w:t>
      </w:r>
      <w:r w:rsidRPr="000B0455">
        <w:rPr>
          <w:rFonts w:cs="David"/>
          <w:sz w:val="20"/>
          <w:szCs w:val="20"/>
          <w:rtl/>
        </w:rPr>
        <w:t>"</w:t>
      </w:r>
      <w:r w:rsidRPr="000B0455">
        <w:rPr>
          <w:rFonts w:cs="David" w:hint="cs"/>
          <w:sz w:val="20"/>
          <w:szCs w:val="20"/>
          <w:rtl/>
        </w:rPr>
        <w:t>ל</w:t>
      </w:r>
      <w:r w:rsidRPr="000B0455">
        <w:rPr>
          <w:rFonts w:cs="David"/>
          <w:sz w:val="20"/>
          <w:szCs w:val="20"/>
          <w:rtl/>
        </w:rPr>
        <w:t xml:space="preserve">, </w:t>
      </w:r>
      <w:r w:rsidRPr="000B0455">
        <w:rPr>
          <w:rFonts w:cs="David" w:hint="cs"/>
          <w:sz w:val="20"/>
          <w:szCs w:val="20"/>
          <w:rtl/>
        </w:rPr>
        <w:t>קיבוץ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מזרע</w:t>
      </w:r>
    </w:p>
    <w:p w14:paraId="4559846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163854D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0A1B2FD2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נברך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חסר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מאום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משולחננו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ונייחל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יבוא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עוד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רעב</w:t>
      </w:r>
    </w:p>
    <w:p w14:paraId="500646D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פני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האדמה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ולא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יחסר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מזון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מפי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יושבי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ארץ</w:t>
      </w:r>
      <w:r w:rsidRPr="003C3CEA">
        <w:rPr>
          <w:rFonts w:cs="David"/>
          <w:sz w:val="24"/>
          <w:szCs w:val="24"/>
          <w:rtl/>
        </w:rPr>
        <w:t>.</w:t>
      </w:r>
    </w:p>
    <w:p w14:paraId="1BD928E9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מתוך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ברכת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החלות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של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קיבוץ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מגוון</w:t>
      </w:r>
    </w:p>
    <w:p w14:paraId="750334F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17136B5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5F094490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ברכת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על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היין</w:t>
      </w:r>
    </w:p>
    <w:p w14:paraId="01983A5C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תבורך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הגפן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ופריה</w:t>
      </w:r>
      <w:r w:rsidRPr="003C3CEA">
        <w:rPr>
          <w:rFonts w:cs="David"/>
          <w:sz w:val="24"/>
          <w:szCs w:val="24"/>
          <w:rtl/>
        </w:rPr>
        <w:t xml:space="preserve"> – </w:t>
      </w:r>
      <w:r w:rsidRPr="003C3CEA">
        <w:rPr>
          <w:rFonts w:cs="David" w:hint="cs"/>
          <w:sz w:val="24"/>
          <w:szCs w:val="24"/>
          <w:rtl/>
        </w:rPr>
        <w:t>העינב</w:t>
      </w:r>
    </w:p>
    <w:p w14:paraId="48037A1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התירוש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והיין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המשמח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לבב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אנוש</w:t>
      </w:r>
      <w:r w:rsidRPr="003C3CEA">
        <w:rPr>
          <w:rFonts w:cs="David"/>
          <w:sz w:val="24"/>
          <w:szCs w:val="24"/>
          <w:rtl/>
        </w:rPr>
        <w:t>.</w:t>
      </w:r>
    </w:p>
    <w:p w14:paraId="486EC32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נמלא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הגביע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נקדש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הרגע</w:t>
      </w:r>
    </w:p>
    <w:p w14:paraId="5C429B5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ונברך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כולנו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בשפע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וברווחה</w:t>
      </w:r>
      <w:r w:rsidRPr="003C3CEA">
        <w:rPr>
          <w:rFonts w:cs="David"/>
          <w:sz w:val="24"/>
          <w:szCs w:val="24"/>
          <w:rtl/>
        </w:rPr>
        <w:t>,</w:t>
      </w:r>
    </w:p>
    <w:p w14:paraId="024D69F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בשמחה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ובנחת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באחווה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ושלום</w:t>
      </w:r>
      <w:r w:rsidRPr="003C3CEA">
        <w:rPr>
          <w:rFonts w:cs="David"/>
          <w:sz w:val="24"/>
          <w:szCs w:val="24"/>
          <w:rtl/>
        </w:rPr>
        <w:t>.</w:t>
      </w:r>
    </w:p>
    <w:p w14:paraId="6EE5EB29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אמן</w:t>
      </w:r>
      <w:r w:rsidRPr="003C3CEA">
        <w:rPr>
          <w:rFonts w:cs="David"/>
          <w:sz w:val="24"/>
          <w:szCs w:val="24"/>
          <w:rtl/>
        </w:rPr>
        <w:t>!</w:t>
      </w:r>
    </w:p>
    <w:p w14:paraId="057B6EF9" w14:textId="77777777" w:rsidR="003C3CEA" w:rsidRPr="000B0455" w:rsidRDefault="003C3CEA" w:rsidP="003C3CEA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ברכה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קיבוצית</w:t>
      </w:r>
      <w:r w:rsidRPr="000B0455">
        <w:rPr>
          <w:rFonts w:cs="David"/>
          <w:sz w:val="20"/>
          <w:szCs w:val="20"/>
          <w:rtl/>
        </w:rPr>
        <w:t xml:space="preserve"> (</w:t>
      </w:r>
      <w:r w:rsidRPr="000B0455">
        <w:rPr>
          <w:rFonts w:cs="David" w:hint="cs"/>
          <w:sz w:val="20"/>
          <w:szCs w:val="20"/>
          <w:rtl/>
        </w:rPr>
        <w:t>הכותב</w:t>
      </w:r>
      <w:r w:rsidRPr="000B0455">
        <w:rPr>
          <w:rFonts w:cs="David"/>
          <w:sz w:val="20"/>
          <w:szCs w:val="20"/>
          <w:rtl/>
        </w:rPr>
        <w:t>/</w:t>
      </w:r>
      <w:r w:rsidRPr="000B0455">
        <w:rPr>
          <w:rFonts w:cs="David" w:hint="cs"/>
          <w:sz w:val="20"/>
          <w:szCs w:val="20"/>
          <w:rtl/>
        </w:rPr>
        <w:t>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לא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אותר</w:t>
      </w:r>
      <w:r w:rsidRPr="000B0455">
        <w:rPr>
          <w:rFonts w:cs="David"/>
          <w:sz w:val="20"/>
          <w:szCs w:val="20"/>
          <w:rtl/>
        </w:rPr>
        <w:t>/</w:t>
      </w:r>
      <w:r w:rsidRPr="000B0455">
        <w:rPr>
          <w:rFonts w:cs="David" w:hint="cs"/>
          <w:sz w:val="20"/>
          <w:szCs w:val="20"/>
          <w:rtl/>
        </w:rPr>
        <w:t>ה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ונשמח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לדעת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מי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הוא</w:t>
      </w:r>
      <w:r w:rsidRPr="000B0455">
        <w:rPr>
          <w:rFonts w:cs="David"/>
          <w:sz w:val="20"/>
          <w:szCs w:val="20"/>
          <w:rtl/>
        </w:rPr>
        <w:t>/</w:t>
      </w:r>
      <w:r w:rsidRPr="000B0455">
        <w:rPr>
          <w:rFonts w:cs="David" w:hint="cs"/>
          <w:sz w:val="20"/>
          <w:szCs w:val="20"/>
          <w:rtl/>
        </w:rPr>
        <w:t>היא</w:t>
      </w:r>
      <w:r w:rsidRPr="000B0455">
        <w:rPr>
          <w:rFonts w:cs="David"/>
          <w:sz w:val="20"/>
          <w:szCs w:val="20"/>
          <w:rtl/>
        </w:rPr>
        <w:t>)</w:t>
      </w:r>
    </w:p>
    <w:p w14:paraId="2749334F" w14:textId="6B5D0039" w:rsidR="003C3CEA" w:rsidRDefault="003C3CEA" w:rsidP="003C3CEA">
      <w:pPr>
        <w:rPr>
          <w:rFonts w:cs="David"/>
          <w:sz w:val="24"/>
          <w:szCs w:val="24"/>
          <w:rtl/>
        </w:rPr>
      </w:pPr>
    </w:p>
    <w:p w14:paraId="69DE8CA1" w14:textId="70355C4C" w:rsidR="003C3CEA" w:rsidRDefault="003C3CEA" w:rsidP="003C3CEA">
      <w:pPr>
        <w:rPr>
          <w:rFonts w:cs="David"/>
          <w:sz w:val="24"/>
          <w:szCs w:val="24"/>
          <w:rtl/>
        </w:rPr>
      </w:pPr>
    </w:p>
    <w:p w14:paraId="0C19898A" w14:textId="77777777" w:rsidR="003C3CEA" w:rsidRDefault="003C3CEA" w:rsidP="003C3CEA">
      <w:pPr>
        <w:rPr>
          <w:rFonts w:cs="David"/>
          <w:sz w:val="24"/>
          <w:szCs w:val="24"/>
          <w:rtl/>
        </w:rPr>
        <w:sectPr w:rsidR="003C3CEA" w:rsidSect="00B9787F">
          <w:footerReference w:type="default" r:id="rId16"/>
          <w:pgSz w:w="11906" w:h="16838" w:code="9"/>
          <w:pgMar w:top="737" w:right="1304" w:bottom="737" w:left="1304" w:header="709" w:footer="709" w:gutter="0"/>
          <w:cols w:space="708"/>
          <w:bidi/>
          <w:rtlGutter/>
          <w:docGrid w:linePitch="360"/>
        </w:sectPr>
      </w:pPr>
    </w:p>
    <w:p w14:paraId="2597626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lastRenderedPageBreak/>
        <w:t>בתפילת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המסורתית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מתפללים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לשלומם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חיילי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ישראל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אחרי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הקריאה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בתורה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תפילת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שחרית</w:t>
      </w:r>
      <w:r w:rsidRPr="003C3CEA">
        <w:rPr>
          <w:rFonts w:cs="David"/>
          <w:sz w:val="24"/>
          <w:szCs w:val="24"/>
          <w:rtl/>
        </w:rPr>
        <w:t xml:space="preserve">. </w:t>
      </w:r>
      <w:r w:rsidRPr="003C3CEA">
        <w:rPr>
          <w:rFonts w:cs="David" w:hint="cs"/>
          <w:sz w:val="24"/>
          <w:szCs w:val="24"/>
          <w:rtl/>
        </w:rPr>
        <w:t>בקהילות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החילוניות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שמקיימות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קבלת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שבת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יש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מקום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להתייחסות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לחיילי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וחיילות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צה</w:t>
      </w:r>
      <w:r w:rsidRPr="003C3CEA">
        <w:rPr>
          <w:rFonts w:cs="David"/>
          <w:sz w:val="24"/>
          <w:szCs w:val="24"/>
          <w:rtl/>
        </w:rPr>
        <w:t>"</w:t>
      </w:r>
      <w:r w:rsidRPr="003C3CEA">
        <w:rPr>
          <w:rFonts w:cs="David" w:hint="cs"/>
          <w:sz w:val="24"/>
          <w:szCs w:val="24"/>
          <w:rtl/>
        </w:rPr>
        <w:t>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בברכה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מיוחדת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שקוראים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בקבלת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השבת</w:t>
      </w:r>
      <w:r w:rsidRPr="003C3CEA">
        <w:rPr>
          <w:rFonts w:cs="David"/>
          <w:sz w:val="24"/>
          <w:szCs w:val="24"/>
          <w:rtl/>
        </w:rPr>
        <w:t>.</w:t>
      </w:r>
    </w:p>
    <w:p w14:paraId="3BA80EAC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3947A7D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0CFF98CA" w14:textId="77777777" w:rsidR="003C3CEA" w:rsidRPr="000B0455" w:rsidRDefault="003C3CEA" w:rsidP="003C3CEA">
      <w:pPr>
        <w:rPr>
          <w:rFonts w:cs="David"/>
          <w:b/>
          <w:bCs/>
          <w:sz w:val="24"/>
          <w:szCs w:val="24"/>
          <w:rtl/>
        </w:rPr>
      </w:pPr>
      <w:r w:rsidRPr="000B0455">
        <w:rPr>
          <w:rFonts w:cs="David" w:hint="cs"/>
          <w:b/>
          <w:bCs/>
          <w:sz w:val="24"/>
          <w:szCs w:val="24"/>
          <w:rtl/>
        </w:rPr>
        <w:t>תפילת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הדרך</w:t>
      </w:r>
      <w:r w:rsidRPr="000B0455">
        <w:rPr>
          <w:rFonts w:cs="David"/>
          <w:b/>
          <w:bCs/>
          <w:sz w:val="24"/>
          <w:szCs w:val="24"/>
          <w:rtl/>
        </w:rPr>
        <w:t xml:space="preserve"> </w:t>
      </w:r>
      <w:r w:rsidRPr="000B0455">
        <w:rPr>
          <w:rFonts w:cs="David" w:hint="cs"/>
          <w:b/>
          <w:bCs/>
          <w:sz w:val="24"/>
          <w:szCs w:val="24"/>
          <w:rtl/>
        </w:rPr>
        <w:t>לחיילים</w:t>
      </w:r>
    </w:p>
    <w:p w14:paraId="44952625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28E52C1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תְּפִלָּה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יֵשׁ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בָּנוּ</w:t>
      </w:r>
      <w:r w:rsidRPr="003C3CEA">
        <w:rPr>
          <w:rFonts w:cs="David"/>
          <w:sz w:val="24"/>
          <w:szCs w:val="24"/>
          <w:rtl/>
        </w:rPr>
        <w:t xml:space="preserve"> </w:t>
      </w:r>
    </w:p>
    <w:p w14:paraId="7AD92F3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שֶׁתֵּלְכוּ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לְשָׁלוֹם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וְתָבוֹאוּ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בְּבִטְחָה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אֶל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כָּל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מְחוֹזוֹת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חֶפְצְכֶם</w:t>
      </w:r>
      <w:r w:rsidRPr="003C3CEA">
        <w:rPr>
          <w:rFonts w:cs="David"/>
          <w:sz w:val="24"/>
          <w:szCs w:val="24"/>
          <w:rtl/>
        </w:rPr>
        <w:t>.</w:t>
      </w:r>
    </w:p>
    <w:p w14:paraId="78F642E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וְשֶׁקֶט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תִּמְצְאוּ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בְּכָל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שֶׁתֵּלֵךְ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נַפְשְׁכֶם</w:t>
      </w:r>
    </w:p>
    <w:p w14:paraId="1A71689E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וְחֵן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וְחֶסֶד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וְרַחֲמִים</w:t>
      </w:r>
      <w:r w:rsidRPr="003C3CEA">
        <w:rPr>
          <w:rFonts w:cs="David"/>
          <w:sz w:val="24"/>
          <w:szCs w:val="24"/>
          <w:rtl/>
        </w:rPr>
        <w:t>.</w:t>
      </w:r>
    </w:p>
    <w:p w14:paraId="0BC74101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שֶׁלֹּא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יוּכְלוּ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לָכֶם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כָּל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פֻּרְעָנֻיּוֹת</w:t>
      </w:r>
    </w:p>
    <w:p w14:paraId="7615816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שֶׁמִּתְרַגְּשׁוֹת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וּבָאוֹת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בְּדַרְכְּכֶם</w:t>
      </w:r>
      <w:r w:rsidRPr="003C3CEA">
        <w:rPr>
          <w:rFonts w:cs="David"/>
          <w:sz w:val="24"/>
          <w:szCs w:val="24"/>
          <w:rtl/>
        </w:rPr>
        <w:t>.</w:t>
      </w:r>
    </w:p>
    <w:p w14:paraId="3212358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יִהְיוּ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מַעֲשֵׂיכֶם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טוֹבִים</w:t>
      </w:r>
      <w:r w:rsidRPr="003C3CEA">
        <w:rPr>
          <w:rFonts w:cs="David"/>
          <w:sz w:val="24"/>
          <w:szCs w:val="24"/>
          <w:rtl/>
        </w:rPr>
        <w:t xml:space="preserve"> - </w:t>
      </w:r>
      <w:r w:rsidRPr="003C3CEA">
        <w:rPr>
          <w:rFonts w:cs="David" w:hint="cs"/>
          <w:sz w:val="24"/>
          <w:szCs w:val="24"/>
          <w:rtl/>
        </w:rPr>
        <w:t>נְתִיבְכֶם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אֱמֶת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וּפָעֳלְכֶם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תָּמִים</w:t>
      </w:r>
      <w:r w:rsidRPr="003C3CEA">
        <w:rPr>
          <w:rFonts w:cs="David"/>
          <w:sz w:val="24"/>
          <w:szCs w:val="24"/>
          <w:rtl/>
        </w:rPr>
        <w:t>.</w:t>
      </w:r>
    </w:p>
    <w:p w14:paraId="7F9CE956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כֹּחַ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מִצְאוּ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לַעֲבֹר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אֶת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מִבְחֲנֵי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הָאֵשׁ</w:t>
      </w:r>
    </w:p>
    <w:p w14:paraId="41B09243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וּבִטְחָה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לְהַלֵּךְ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לַיָּמִים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הַבָּאִים</w:t>
      </w:r>
      <w:r w:rsidRPr="003C3CEA">
        <w:rPr>
          <w:rFonts w:cs="David"/>
          <w:sz w:val="24"/>
          <w:szCs w:val="24"/>
          <w:rtl/>
        </w:rPr>
        <w:t>.</w:t>
      </w:r>
    </w:p>
    <w:p w14:paraId="2DE7DE4C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3347C7C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וּכְשֶׁתָּשׁוּבוּ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לְכָאן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עֲיֵפִים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בַּדֶּרֶךְ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הָעוֹלָה</w:t>
      </w:r>
    </w:p>
    <w:p w14:paraId="63C8D42B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נְחַבֵּק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אֶתְכֶם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שְׁקֵטִים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וְאוֹהֲבִים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חַסְרֵי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מִלָּה</w:t>
      </w:r>
    </w:p>
    <w:p w14:paraId="2A806784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נִרְאֶה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בְּעֵינֵיכֶם</w:t>
      </w:r>
      <w:r w:rsidRPr="003C3CEA">
        <w:rPr>
          <w:rFonts w:cs="David"/>
          <w:sz w:val="24"/>
          <w:szCs w:val="24"/>
          <w:rtl/>
        </w:rPr>
        <w:t xml:space="preserve">, </w:t>
      </w:r>
      <w:r w:rsidRPr="003C3CEA">
        <w:rPr>
          <w:rFonts w:cs="David" w:hint="cs"/>
          <w:sz w:val="24"/>
          <w:szCs w:val="24"/>
          <w:rtl/>
        </w:rPr>
        <w:t>בֵּין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הַלֶּהָבוֹת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הַדּוֹעֲכוֹת</w:t>
      </w:r>
    </w:p>
    <w:p w14:paraId="1B0FEA0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אֶת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נִיצוֹצוֹת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נִשְׁמָתָהּ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שֶׁל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הַחֶמְלָה</w:t>
      </w:r>
    </w:p>
    <w:p w14:paraId="4C91D56D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וְאֶת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יְפִי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הַנֶּפֶשׁ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שֶׁלֹּא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חָדְלָה</w:t>
      </w:r>
    </w:p>
    <w:p w14:paraId="11B589FF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7C7BB57A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  <w:r w:rsidRPr="003C3CEA">
        <w:rPr>
          <w:rFonts w:cs="David" w:hint="cs"/>
          <w:sz w:val="24"/>
          <w:szCs w:val="24"/>
          <w:rtl/>
        </w:rPr>
        <w:t>בָּרוּךְ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הַשּׁוֹמֵעַ</w:t>
      </w:r>
      <w:r w:rsidRPr="003C3CEA">
        <w:rPr>
          <w:rFonts w:cs="David"/>
          <w:sz w:val="24"/>
          <w:szCs w:val="24"/>
          <w:rtl/>
        </w:rPr>
        <w:t xml:space="preserve"> </w:t>
      </w:r>
      <w:r w:rsidRPr="003C3CEA">
        <w:rPr>
          <w:rFonts w:cs="David" w:hint="cs"/>
          <w:sz w:val="24"/>
          <w:szCs w:val="24"/>
          <w:rtl/>
        </w:rPr>
        <w:t>תְּפִלָּה</w:t>
      </w:r>
      <w:r w:rsidRPr="003C3CEA">
        <w:rPr>
          <w:rFonts w:cs="David"/>
          <w:sz w:val="24"/>
          <w:szCs w:val="24"/>
          <w:rtl/>
        </w:rPr>
        <w:t xml:space="preserve">. </w:t>
      </w:r>
    </w:p>
    <w:p w14:paraId="30EE1237" w14:textId="77777777" w:rsidR="003C3CEA" w:rsidRPr="003C3CEA" w:rsidRDefault="003C3CEA" w:rsidP="003C3CEA">
      <w:pPr>
        <w:rPr>
          <w:rFonts w:cs="David"/>
          <w:sz w:val="24"/>
          <w:szCs w:val="24"/>
          <w:rtl/>
        </w:rPr>
      </w:pPr>
    </w:p>
    <w:p w14:paraId="383D9C6D" w14:textId="77777777" w:rsidR="003C3CEA" w:rsidRPr="000B0455" w:rsidRDefault="003C3CEA" w:rsidP="000B0455">
      <w:pPr>
        <w:rPr>
          <w:rFonts w:cs="David"/>
          <w:sz w:val="20"/>
          <w:szCs w:val="20"/>
          <w:rtl/>
        </w:rPr>
      </w:pPr>
      <w:r w:rsidRPr="000B0455">
        <w:rPr>
          <w:rFonts w:cs="David" w:hint="cs"/>
          <w:sz w:val="20"/>
          <w:szCs w:val="20"/>
          <w:rtl/>
        </w:rPr>
        <w:t>נוסח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קהילת</w:t>
      </w:r>
      <w:r w:rsidRPr="000B0455">
        <w:rPr>
          <w:rFonts w:cs="David"/>
          <w:sz w:val="20"/>
          <w:szCs w:val="20"/>
          <w:rtl/>
        </w:rPr>
        <w:t xml:space="preserve"> "</w:t>
      </w:r>
      <w:r w:rsidRPr="000B0455">
        <w:rPr>
          <w:rFonts w:cs="David" w:hint="cs"/>
          <w:sz w:val="20"/>
          <w:szCs w:val="20"/>
          <w:rtl/>
        </w:rPr>
        <w:t>ניגון</w:t>
      </w:r>
      <w:r w:rsidRPr="000B0455">
        <w:rPr>
          <w:rFonts w:cs="David"/>
          <w:sz w:val="20"/>
          <w:szCs w:val="20"/>
          <w:rtl/>
        </w:rPr>
        <w:t xml:space="preserve"> </w:t>
      </w:r>
      <w:r w:rsidRPr="000B0455">
        <w:rPr>
          <w:rFonts w:cs="David" w:hint="cs"/>
          <w:sz w:val="20"/>
          <w:szCs w:val="20"/>
          <w:rtl/>
        </w:rPr>
        <w:t>הלב</w:t>
      </w:r>
      <w:r w:rsidRPr="000B0455">
        <w:rPr>
          <w:rFonts w:cs="David"/>
          <w:sz w:val="20"/>
          <w:szCs w:val="20"/>
          <w:rtl/>
        </w:rPr>
        <w:t>"</w:t>
      </w:r>
    </w:p>
    <w:sectPr w:rsidR="003C3CEA" w:rsidRPr="000B0455" w:rsidSect="00B9787F">
      <w:footerReference w:type="default" r:id="rId17"/>
      <w:pgSz w:w="11906" w:h="16838" w:code="9"/>
      <w:pgMar w:top="737" w:right="1304" w:bottom="737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57459" w14:textId="77777777" w:rsidR="003C3CEA" w:rsidRDefault="003C3CEA" w:rsidP="003C3CEA">
      <w:r>
        <w:separator/>
      </w:r>
    </w:p>
  </w:endnote>
  <w:endnote w:type="continuationSeparator" w:id="0">
    <w:p w14:paraId="5B2C8883" w14:textId="77777777" w:rsidR="003C3CEA" w:rsidRDefault="003C3CEA" w:rsidP="003C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68276441"/>
      <w:docPartObj>
        <w:docPartGallery w:val="Page Numbers (Bottom of Page)"/>
        <w:docPartUnique/>
      </w:docPartObj>
    </w:sdtPr>
    <w:sdtContent>
      <w:p w14:paraId="4B069315" w14:textId="4295D19E" w:rsidR="00132439" w:rsidRDefault="00132439" w:rsidP="00D00B17">
        <w:pPr>
          <w:pStyle w:val="a5"/>
          <w:rPr>
            <w:rFonts w:hint="cs"/>
          </w:rPr>
        </w:pPr>
        <w:r>
          <w:rPr>
            <w:rFonts w:hint="cs"/>
            <w:rtl/>
          </w:rPr>
          <w:t xml:space="preserve">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45735130"/>
      <w:docPartObj>
        <w:docPartGallery w:val="Page Numbers (Bottom of Page)"/>
        <w:docPartUnique/>
      </w:docPartObj>
    </w:sdtPr>
    <w:sdtContent>
      <w:p w14:paraId="203D5CA5" w14:textId="44D9B684" w:rsidR="00132439" w:rsidRDefault="00132439" w:rsidP="00D00B17">
        <w:pPr>
          <w:pStyle w:val="a5"/>
          <w:rPr>
            <w:rFonts w:hint="cs"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2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</w:p>
    </w:sdtContent>
  </w:sdt>
  <w:p w14:paraId="58E717D6" w14:textId="77777777" w:rsidR="00132439" w:rsidRDefault="0013243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784842461"/>
      <w:docPartObj>
        <w:docPartGallery w:val="Page Numbers (Bottom of Page)"/>
        <w:docPartUnique/>
      </w:docPartObj>
    </w:sdtPr>
    <w:sdtContent>
      <w:p w14:paraId="6E4CE6AF" w14:textId="7607D996" w:rsidR="00D00B17" w:rsidRDefault="00D00B17" w:rsidP="00132439">
        <w:pPr>
          <w:pStyle w:val="a5"/>
          <w:rPr>
            <w:rFonts w:hint="cs"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4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  <w:r w:rsidRPr="00132439">
          <w:rPr>
            <w:rFonts w:hint="cs"/>
            <w:sz w:val="20"/>
            <w:szCs w:val="20"/>
            <w:rtl/>
          </w:rPr>
          <w:t>|  קבלת-שבת יד מרדכי</w:t>
        </w:r>
      </w:p>
    </w:sdtContent>
  </w:sdt>
  <w:p w14:paraId="173AC455" w14:textId="77777777" w:rsidR="00D00B17" w:rsidRDefault="00D00B1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7022990"/>
      <w:docPartObj>
        <w:docPartGallery w:val="Page Numbers (Bottom of Page)"/>
        <w:docPartUnique/>
      </w:docPartObj>
    </w:sdtPr>
    <w:sdtContent>
      <w:p w14:paraId="3F0FCF60" w14:textId="395350AE" w:rsidR="00132439" w:rsidRDefault="00132439" w:rsidP="00B9787F">
        <w:pPr>
          <w:pStyle w:val="a5"/>
          <w:pBdr>
            <w:top w:val="single" w:sz="4" w:space="1" w:color="auto"/>
          </w:pBd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5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  <w:r w:rsidRPr="00132439">
          <w:rPr>
            <w:rFonts w:hint="cs"/>
            <w:sz w:val="20"/>
            <w:szCs w:val="20"/>
            <w:rtl/>
          </w:rPr>
          <w:t xml:space="preserve">|  קבלת-שבת </w:t>
        </w:r>
        <w:r>
          <w:rPr>
            <w:rFonts w:hint="cs"/>
            <w:sz w:val="20"/>
            <w:szCs w:val="20"/>
            <w:rtl/>
          </w:rPr>
          <w:t>רגבים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99104374"/>
      <w:docPartObj>
        <w:docPartGallery w:val="Page Numbers (Bottom of Page)"/>
        <w:docPartUnique/>
      </w:docPartObj>
    </w:sdtPr>
    <w:sdtContent>
      <w:p w14:paraId="45FE3E87" w14:textId="535F0662" w:rsidR="00132439" w:rsidRDefault="00132439" w:rsidP="00132439">
        <w:pPr>
          <w:pStyle w:val="a5"/>
          <w:rPr>
            <w:rFonts w:hint="cs"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14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  <w:r w:rsidRPr="00132439">
          <w:rPr>
            <w:rFonts w:hint="cs"/>
            <w:sz w:val="20"/>
            <w:szCs w:val="20"/>
            <w:rtl/>
          </w:rPr>
          <w:t xml:space="preserve">|  קבלת-שבת </w:t>
        </w:r>
        <w:r>
          <w:rPr>
            <w:rFonts w:hint="cs"/>
            <w:sz w:val="20"/>
            <w:szCs w:val="20"/>
            <w:rtl/>
          </w:rPr>
          <w:t>"כזה ראה וחדש"</w:t>
        </w:r>
      </w:p>
    </w:sdtContent>
  </w:sdt>
  <w:p w14:paraId="45B1A1A0" w14:textId="77777777" w:rsidR="00132439" w:rsidRDefault="0013243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83145629"/>
      <w:docPartObj>
        <w:docPartGallery w:val="Page Numbers (Bottom of Page)"/>
        <w:docPartUnique/>
      </w:docPartObj>
    </w:sdtPr>
    <w:sdtContent>
      <w:p w14:paraId="381F4820" w14:textId="765104E8" w:rsidR="00132439" w:rsidRDefault="00132439" w:rsidP="00132439">
        <w:pPr>
          <w:pStyle w:val="a5"/>
          <w:rPr>
            <w:rFonts w:hint="cs"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21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  <w:r w:rsidRPr="00132439">
          <w:rPr>
            <w:rFonts w:hint="cs"/>
            <w:sz w:val="20"/>
            <w:szCs w:val="20"/>
            <w:rtl/>
          </w:rPr>
          <w:t xml:space="preserve">|  קבלת-שבת </w:t>
        </w:r>
        <w:r>
          <w:rPr>
            <w:rFonts w:hint="cs"/>
            <w:sz w:val="20"/>
            <w:szCs w:val="20"/>
            <w:rtl/>
          </w:rPr>
          <w:t>להבות חביבה</w:t>
        </w:r>
      </w:p>
    </w:sdtContent>
  </w:sdt>
  <w:p w14:paraId="231EB484" w14:textId="77777777" w:rsidR="00132439" w:rsidRDefault="0013243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6294303"/>
      <w:docPartObj>
        <w:docPartGallery w:val="Page Numbers (Bottom of Page)"/>
        <w:docPartUnique/>
      </w:docPartObj>
    </w:sdtPr>
    <w:sdtContent>
      <w:p w14:paraId="5A632B75" w14:textId="5E73AEE8" w:rsidR="00132439" w:rsidRDefault="00132439" w:rsidP="00132439">
        <w:pPr>
          <w:pStyle w:val="a5"/>
          <w:rPr>
            <w:rFonts w:hint="cs"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27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</w:t>
        </w:r>
        <w:r w:rsidRPr="00132439">
          <w:rPr>
            <w:rFonts w:hint="cs"/>
            <w:sz w:val="20"/>
            <w:szCs w:val="20"/>
            <w:rtl/>
          </w:rPr>
          <w:t xml:space="preserve">|  </w:t>
        </w:r>
        <w:r>
          <w:rPr>
            <w:rFonts w:hint="cs"/>
            <w:sz w:val="20"/>
            <w:szCs w:val="20"/>
            <w:rtl/>
          </w:rPr>
          <w:t>פרשת השבוע</w:t>
        </w:r>
      </w:p>
    </w:sdtContent>
  </w:sdt>
  <w:p w14:paraId="29870311" w14:textId="77777777" w:rsidR="00132439" w:rsidRDefault="0013243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88181491"/>
      <w:docPartObj>
        <w:docPartGallery w:val="Page Numbers (Bottom of Page)"/>
        <w:docPartUnique/>
      </w:docPartObj>
    </w:sdtPr>
    <w:sdtContent>
      <w:p w14:paraId="27F47DDE" w14:textId="6F71B70D" w:rsidR="003C3CEA" w:rsidRDefault="003C3CEA" w:rsidP="003C3CEA">
        <w:pPr>
          <w:pStyle w:val="a5"/>
          <w:rPr>
            <w:cs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28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|  </w:t>
        </w:r>
        <w:r w:rsidRPr="003C3CEA">
          <w:rPr>
            <w:rFonts w:hint="cs"/>
            <w:sz w:val="20"/>
            <w:szCs w:val="20"/>
            <w:rtl/>
          </w:rPr>
          <w:t>ברכות שנכתבו בקיבוצים</w:t>
        </w:r>
      </w:p>
    </w:sdtContent>
  </w:sdt>
  <w:p w14:paraId="60DF33FB" w14:textId="4E016E62" w:rsidR="003C3CEA" w:rsidRDefault="003C3CEA">
    <w:pPr>
      <w:pStyle w:val="a5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48338001"/>
      <w:docPartObj>
        <w:docPartGallery w:val="Page Numbers (Bottom of Page)"/>
        <w:docPartUnique/>
      </w:docPartObj>
    </w:sdtPr>
    <w:sdtContent>
      <w:p w14:paraId="17C3A504" w14:textId="2E1BB2A6" w:rsidR="00132439" w:rsidRDefault="00132439" w:rsidP="003C3CEA">
        <w:pPr>
          <w:pStyle w:val="a5"/>
          <w:rPr>
            <w:cs/>
          </w:rPr>
        </w:pPr>
        <w:r w:rsidRPr="003C3CEA">
          <w:rPr>
            <w:b/>
            <w:bCs/>
          </w:rPr>
          <w:fldChar w:fldCharType="begin"/>
        </w:r>
        <w:r w:rsidRPr="003C3CEA">
          <w:rPr>
            <w:b/>
            <w:bCs/>
            <w:cs/>
          </w:rPr>
          <w:instrText>PAGE   \* MERGEFORMAT</w:instrText>
        </w:r>
        <w:r w:rsidRPr="003C3CEA">
          <w:rPr>
            <w:b/>
            <w:bCs/>
          </w:rPr>
          <w:fldChar w:fldCharType="separate"/>
        </w:r>
        <w:r w:rsidR="000B0455" w:rsidRPr="000B0455">
          <w:rPr>
            <w:b/>
            <w:bCs/>
            <w:noProof/>
            <w:rtl/>
            <w:lang w:val="he-IL"/>
          </w:rPr>
          <w:t>30</w:t>
        </w:r>
        <w:r w:rsidRPr="003C3CEA">
          <w:rPr>
            <w:b/>
            <w:bCs/>
          </w:rPr>
          <w:fldChar w:fldCharType="end"/>
        </w:r>
        <w:r>
          <w:rPr>
            <w:rFonts w:hint="cs"/>
            <w:rtl/>
          </w:rPr>
          <w:t xml:space="preserve">  |  </w:t>
        </w:r>
        <w:r w:rsidRPr="003C3CEA">
          <w:rPr>
            <w:rFonts w:hint="cs"/>
            <w:sz w:val="20"/>
            <w:szCs w:val="20"/>
            <w:rtl/>
          </w:rPr>
          <w:t>ברכות שנכתבו בקיבוצים</w:t>
        </w:r>
      </w:p>
    </w:sdtContent>
  </w:sdt>
  <w:p w14:paraId="479E474B" w14:textId="77777777" w:rsidR="00132439" w:rsidRDefault="00132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A2B28" w14:textId="77777777" w:rsidR="003C3CEA" w:rsidRDefault="003C3CEA" w:rsidP="003C3CEA">
      <w:r>
        <w:separator/>
      </w:r>
    </w:p>
  </w:footnote>
  <w:footnote w:type="continuationSeparator" w:id="0">
    <w:p w14:paraId="39FF85FC" w14:textId="77777777" w:rsidR="003C3CEA" w:rsidRDefault="003C3CEA" w:rsidP="003C3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5667" w14:textId="77777777" w:rsidR="003C3CEA" w:rsidRDefault="003C3CEA" w:rsidP="003C3CEA">
    <w:pPr>
      <w:pStyle w:val="a3"/>
      <w:rPr>
        <w:sz w:val="20"/>
        <w:szCs w:val="20"/>
        <w:rtl/>
      </w:rPr>
    </w:pPr>
  </w:p>
  <w:p w14:paraId="60936E94" w14:textId="77777777" w:rsidR="003C3CEA" w:rsidRPr="003C3CEA" w:rsidRDefault="003C3CEA" w:rsidP="003C3CEA">
    <w:pPr>
      <w:pStyle w:val="a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FA0A" w14:textId="77777777" w:rsidR="003C3CEA" w:rsidRPr="003C3CEA" w:rsidRDefault="003C3CEA" w:rsidP="003C3CEA">
    <w:pPr>
      <w:pStyle w:val="a3"/>
      <w:pBdr>
        <w:bottom w:val="single" w:sz="4" w:space="1" w:color="auto"/>
      </w:pBdr>
      <w:rPr>
        <w:sz w:val="18"/>
        <w:szCs w:val="18"/>
        <w:rtl/>
      </w:rPr>
    </w:pPr>
    <w:r w:rsidRPr="00132439">
      <w:rPr>
        <w:rFonts w:hint="cs"/>
        <w:b/>
        <w:bCs/>
        <w:sz w:val="18"/>
        <w:szCs w:val="18"/>
        <w:rtl/>
      </w:rPr>
      <w:t>בואי בשלום</w:t>
    </w:r>
    <w:r w:rsidRPr="003C3CEA">
      <w:rPr>
        <w:rFonts w:hint="cs"/>
        <w:sz w:val="18"/>
        <w:szCs w:val="18"/>
        <w:rtl/>
      </w:rPr>
      <w:t xml:space="preserve"> </w:t>
    </w:r>
    <w:r w:rsidRPr="003C3CEA">
      <w:rPr>
        <w:sz w:val="18"/>
        <w:szCs w:val="18"/>
        <w:rtl/>
      </w:rPr>
      <w:t>–</w:t>
    </w:r>
    <w:r w:rsidRPr="003C3CEA">
      <w:rPr>
        <w:rFonts w:hint="cs"/>
        <w:sz w:val="18"/>
        <w:szCs w:val="18"/>
        <w:rtl/>
      </w:rPr>
      <w:t xml:space="preserve"> קבלות-שבת קיבוציות ברוח "כזה ראה וחדש"</w:t>
    </w:r>
  </w:p>
  <w:p w14:paraId="13F12F24" w14:textId="56E9EEFE" w:rsidR="003C3CEA" w:rsidRPr="00132439" w:rsidRDefault="003C3CEA" w:rsidP="003C3CEA">
    <w:pPr>
      <w:pStyle w:val="a3"/>
      <w:rPr>
        <w:rFonts w:asciiTheme="minorBidi" w:hAnsiTheme="minorBidi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BB"/>
    <w:rsid w:val="000B0455"/>
    <w:rsid w:val="00132439"/>
    <w:rsid w:val="001A6413"/>
    <w:rsid w:val="001E2EF0"/>
    <w:rsid w:val="00311020"/>
    <w:rsid w:val="003C3CEA"/>
    <w:rsid w:val="005708E9"/>
    <w:rsid w:val="00615EBB"/>
    <w:rsid w:val="00717765"/>
    <w:rsid w:val="007A12A7"/>
    <w:rsid w:val="00B9787F"/>
    <w:rsid w:val="00C20E91"/>
    <w:rsid w:val="00D0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D438"/>
  <w15:chartTrackingRefBased/>
  <w15:docId w15:val="{39BBD645-1241-4363-B972-B19E1161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CE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3C3CEA"/>
  </w:style>
  <w:style w:type="paragraph" w:styleId="a5">
    <w:name w:val="footer"/>
    <w:basedOn w:val="a"/>
    <w:link w:val="a6"/>
    <w:uiPriority w:val="99"/>
    <w:unhideWhenUsed/>
    <w:rsid w:val="003C3CE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3C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ettings" Target="settings.xml"/><Relationship Id="rId16" Type="http://schemas.openxmlformats.org/officeDocument/2006/relationships/footer" Target="footer8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30</Pages>
  <Words>8840</Words>
  <Characters>44204</Characters>
  <Application>Microsoft Office Word</Application>
  <DocSecurity>0</DocSecurity>
  <Lines>368</Lines>
  <Paragraphs>105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Lin</dc:creator>
  <cp:keywords/>
  <dc:description/>
  <cp:lastModifiedBy>Ayelet Lin</cp:lastModifiedBy>
  <cp:revision>7</cp:revision>
  <dcterms:created xsi:type="dcterms:W3CDTF">2018-07-13T10:27:00Z</dcterms:created>
  <dcterms:modified xsi:type="dcterms:W3CDTF">2018-07-13T11:27:00Z</dcterms:modified>
</cp:coreProperties>
</file>