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A60A" w14:textId="0DC8CD38" w:rsidR="00E47A07" w:rsidRPr="006950C1" w:rsidRDefault="002C003A" w:rsidP="006950C1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6950C1">
        <w:rPr>
          <w:rFonts w:hint="cs"/>
          <w:b/>
          <w:bCs/>
          <w:sz w:val="24"/>
          <w:szCs w:val="24"/>
          <w:u w:val="single"/>
          <w:rtl/>
        </w:rPr>
        <w:t>מערך הכרות עם חבל איילות</w:t>
      </w:r>
    </w:p>
    <w:p w14:paraId="6B75A679" w14:textId="34FF25C0" w:rsidR="002C003A" w:rsidRDefault="002C003A" w:rsidP="002C003A">
      <w:pPr>
        <w:bidi/>
        <w:rPr>
          <w:rtl/>
        </w:rPr>
      </w:pPr>
      <w:r>
        <w:rPr>
          <w:rFonts w:hint="cs"/>
          <w:rtl/>
        </w:rPr>
        <w:t xml:space="preserve">נכיר את חבל </w:t>
      </w:r>
      <w:r w:rsidR="00D54E0C">
        <w:rPr>
          <w:rFonts w:hint="cs"/>
          <w:rtl/>
        </w:rPr>
        <w:t>איילות</w:t>
      </w:r>
      <w:r>
        <w:rPr>
          <w:rFonts w:hint="cs"/>
          <w:rtl/>
        </w:rPr>
        <w:t xml:space="preserve"> דרך משחק תחרותי בין שתי קבוצות</w:t>
      </w:r>
    </w:p>
    <w:p w14:paraId="178BBE2D" w14:textId="77777777" w:rsidR="006950C1" w:rsidRDefault="006950C1" w:rsidP="002C003A">
      <w:pPr>
        <w:bidi/>
        <w:rPr>
          <w:rtl/>
          <w:lang w:val="en-US"/>
        </w:rPr>
      </w:pPr>
      <w:r w:rsidRPr="00AA5F65">
        <w:rPr>
          <w:rFonts w:hint="cs"/>
          <w:b/>
          <w:bCs/>
          <w:u w:val="single"/>
          <w:rtl/>
          <w:lang w:val="en-US"/>
        </w:rPr>
        <w:t>מטרות:</w:t>
      </w:r>
      <w:r>
        <w:rPr>
          <w:rFonts w:hint="cs"/>
          <w:rtl/>
          <w:lang w:val="en-US"/>
        </w:rPr>
        <w:t xml:space="preserve"> הכרות ראשונית עם חבל הארץ בו מתקיים המסע</w:t>
      </w:r>
    </w:p>
    <w:p w14:paraId="1510A164" w14:textId="4B88A64C" w:rsidR="006950C1" w:rsidRDefault="006950C1" w:rsidP="006950C1">
      <w:pPr>
        <w:bidi/>
        <w:rPr>
          <w:rtl/>
          <w:lang w:val="en-US"/>
        </w:rPr>
      </w:pPr>
      <w:r w:rsidRPr="00AA5F65">
        <w:rPr>
          <w:rFonts w:hint="cs"/>
          <w:b/>
          <w:bCs/>
          <w:u w:val="single"/>
          <w:rtl/>
          <w:lang w:val="en-US"/>
        </w:rPr>
        <w:t>אביזרים:</w:t>
      </w:r>
      <w:r>
        <w:rPr>
          <w:rFonts w:hint="cs"/>
          <w:rtl/>
          <w:lang w:val="en-US"/>
        </w:rPr>
        <w:t xml:space="preserve"> כרטיסיות משחק, </w:t>
      </w:r>
      <w:r w:rsidR="00D54E0C">
        <w:rPr>
          <w:rFonts w:hint="cs"/>
          <w:rtl/>
          <w:lang w:val="en-US"/>
        </w:rPr>
        <w:t>מומלץ להביא</w:t>
      </w:r>
      <w:r>
        <w:rPr>
          <w:rFonts w:hint="cs"/>
          <w:rtl/>
          <w:lang w:val="en-US"/>
        </w:rPr>
        <w:t xml:space="preserve"> פרס קבוצתי (כמו שקית ממתקים)</w:t>
      </w:r>
    </w:p>
    <w:p w14:paraId="28F1B0FB" w14:textId="5A154208" w:rsidR="006950C1" w:rsidRPr="00AA5F65" w:rsidRDefault="006950C1" w:rsidP="006950C1">
      <w:pPr>
        <w:bidi/>
        <w:rPr>
          <w:b/>
          <w:bCs/>
          <w:u w:val="single"/>
          <w:rtl/>
          <w:lang w:val="en-US"/>
        </w:rPr>
      </w:pPr>
      <w:r w:rsidRPr="00AA5F65">
        <w:rPr>
          <w:rFonts w:hint="cs"/>
          <w:b/>
          <w:bCs/>
          <w:u w:val="single"/>
          <w:rtl/>
          <w:lang w:val="en-US"/>
        </w:rPr>
        <w:t>מהלך הפעילות</w:t>
      </w:r>
      <w:r w:rsidR="00AA5F65">
        <w:rPr>
          <w:rFonts w:hint="cs"/>
          <w:b/>
          <w:bCs/>
          <w:u w:val="single"/>
          <w:rtl/>
          <w:lang w:val="en-US"/>
        </w:rPr>
        <w:t>:</w:t>
      </w:r>
    </w:p>
    <w:p w14:paraId="5D6FE8FC" w14:textId="65751AD9" w:rsidR="006950C1" w:rsidRDefault="006950C1" w:rsidP="006950C1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הנחייה- איך קוראים לחבל הארץ שאנחנו נמצאים בו עכשיו?</w:t>
      </w:r>
    </w:p>
    <w:p w14:paraId="52836D9D" w14:textId="55BA9770" w:rsidR="006950C1" w:rsidRDefault="006950C1" w:rsidP="006950C1">
      <w:pPr>
        <w:bidi/>
        <w:rPr>
          <w:rtl/>
        </w:rPr>
      </w:pPr>
      <w:r>
        <w:rPr>
          <w:rFonts w:hint="cs"/>
          <w:rtl/>
        </w:rPr>
        <w:t>נשחק משחק תחרותי בשתי קבוצות שיבחן את רמת הידע שלכם על חבל איילות.</w:t>
      </w:r>
    </w:p>
    <w:p w14:paraId="2D24CE9E" w14:textId="300265A2" w:rsidR="006950C1" w:rsidRDefault="006950C1" w:rsidP="006950C1">
      <w:pPr>
        <w:bidi/>
        <w:rPr>
          <w:rtl/>
        </w:rPr>
      </w:pPr>
      <w:r>
        <w:rPr>
          <w:rFonts w:hint="cs"/>
          <w:rtl/>
        </w:rPr>
        <w:t>(לחלק את המשתתפים לשתי קבוצות)</w:t>
      </w:r>
    </w:p>
    <w:p w14:paraId="323A863C" w14:textId="6AD94B26" w:rsidR="002C003A" w:rsidRDefault="002C003A" w:rsidP="006950C1">
      <w:pPr>
        <w:bidi/>
        <w:rPr>
          <w:rtl/>
        </w:rPr>
      </w:pPr>
      <w:r>
        <w:rPr>
          <w:rFonts w:hint="cs"/>
          <w:rtl/>
        </w:rPr>
        <w:t>המטרה של כל קבוצה היא לצבור כמה שיותר נקודות</w:t>
      </w:r>
    </w:p>
    <w:p w14:paraId="7C24CA7A" w14:textId="6701B3B8" w:rsidR="002C003A" w:rsidRDefault="002C003A" w:rsidP="002C003A">
      <w:pPr>
        <w:bidi/>
        <w:rPr>
          <w:rtl/>
        </w:rPr>
      </w:pPr>
      <w:r>
        <w:rPr>
          <w:rFonts w:hint="cs"/>
          <w:rtl/>
        </w:rPr>
        <w:t>אז איך זה עובד</w:t>
      </w:r>
      <w:r w:rsidR="006950C1">
        <w:rPr>
          <w:rFonts w:hint="cs"/>
          <w:rtl/>
        </w:rPr>
        <w:t>?</w:t>
      </w:r>
    </w:p>
    <w:p w14:paraId="7E3D18D5" w14:textId="05CF54A0" w:rsidR="002C003A" w:rsidRDefault="006950C1" w:rsidP="002C003A">
      <w:pPr>
        <w:bidi/>
        <w:rPr>
          <w:rtl/>
        </w:rPr>
      </w:pPr>
      <w:r>
        <w:rPr>
          <w:rFonts w:hint="cs"/>
          <w:rtl/>
        </w:rPr>
        <w:t>לפניכם כרטיסיות בחמישה</w:t>
      </w:r>
      <w:r w:rsidR="002C003A">
        <w:rPr>
          <w:rFonts w:hint="cs"/>
          <w:rtl/>
        </w:rPr>
        <w:t xml:space="preserve"> נושאים </w:t>
      </w:r>
      <w:r>
        <w:rPr>
          <w:rFonts w:hint="cs"/>
          <w:rtl/>
        </w:rPr>
        <w:t xml:space="preserve">לכל נושא 4 שאלות ברמות קושי שונות </w:t>
      </w:r>
      <w:r w:rsidR="002C003A">
        <w:rPr>
          <w:rFonts w:hint="cs"/>
          <w:rtl/>
        </w:rPr>
        <w:t>(סה"כ 20 כרטיסיות)</w:t>
      </w:r>
    </w:p>
    <w:p w14:paraId="4995DA45" w14:textId="512AABC3" w:rsidR="002C003A" w:rsidRDefault="002C003A" w:rsidP="002C003A">
      <w:pPr>
        <w:bidi/>
        <w:rPr>
          <w:rtl/>
        </w:rPr>
      </w:pPr>
      <w:r>
        <w:rPr>
          <w:rFonts w:hint="cs"/>
          <w:rtl/>
        </w:rPr>
        <w:t>השאלות הקלות שוות מספר נמוך של נקודות, והשאלות הקשות שוות מספר גבוה של נקודות</w:t>
      </w:r>
    </w:p>
    <w:p w14:paraId="28D9A1D9" w14:textId="189AFA5F" w:rsidR="002C003A" w:rsidRDefault="002C003A" w:rsidP="002C003A">
      <w:pPr>
        <w:bidi/>
        <w:rPr>
          <w:rtl/>
        </w:rPr>
      </w:pPr>
      <w:r>
        <w:rPr>
          <w:rFonts w:hint="cs"/>
          <w:rtl/>
        </w:rPr>
        <w:t>את הכרטיסיות מסדרים על האדמה בצורה הנ"ל, כאשר השאלה מוסתרת</w:t>
      </w:r>
    </w:p>
    <w:p w14:paraId="0C83BBEC" w14:textId="6AC209BF" w:rsidR="002C003A" w:rsidRDefault="00D73B46" w:rsidP="002C003A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C63CC" wp14:editId="51AC60CA">
            <wp:simplePos x="0" y="0"/>
            <wp:positionH relativeFrom="column">
              <wp:posOffset>101600</wp:posOffset>
            </wp:positionH>
            <wp:positionV relativeFrom="paragraph">
              <wp:posOffset>86360</wp:posOffset>
            </wp:positionV>
            <wp:extent cx="3213100" cy="1498600"/>
            <wp:effectExtent l="0" t="19050" r="25400" b="25400"/>
            <wp:wrapSquare wrapText="bothSides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14:paraId="37FB2460" w14:textId="117998AF" w:rsidR="002C003A" w:rsidRDefault="00D73B46" w:rsidP="002C003A">
      <w:pPr>
        <w:bidi/>
        <w:rPr>
          <w:rtl/>
        </w:rPr>
      </w:pPr>
      <w:r>
        <w:rPr>
          <w:rFonts w:hint="cs"/>
          <w:rtl/>
        </w:rPr>
        <w:t xml:space="preserve">כל קבוצה בתורה בוחרת את </w:t>
      </w:r>
      <w:proofErr w:type="spellStart"/>
      <w:r>
        <w:rPr>
          <w:rFonts w:hint="cs"/>
          <w:rtl/>
        </w:rPr>
        <w:t>הכרטיסיה</w:t>
      </w:r>
      <w:proofErr w:type="spellEnd"/>
      <w:r>
        <w:rPr>
          <w:rFonts w:hint="cs"/>
          <w:rtl/>
        </w:rPr>
        <w:t xml:space="preserve"> עליה היא רוצה לענות (למשל משאבים 30)</w:t>
      </w:r>
    </w:p>
    <w:p w14:paraId="00E3322B" w14:textId="70522057" w:rsidR="00D73B46" w:rsidRDefault="00D73B46" w:rsidP="00D73B46">
      <w:pPr>
        <w:bidi/>
        <w:rPr>
          <w:rtl/>
        </w:rPr>
      </w:pPr>
      <w:proofErr w:type="spellStart"/>
      <w:r>
        <w:rPr>
          <w:rFonts w:hint="cs"/>
          <w:rtl/>
        </w:rPr>
        <w:t>המדריך.ה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מרימ.ה</w:t>
      </w:r>
      <w:proofErr w:type="spellEnd"/>
      <w:r>
        <w:rPr>
          <w:rFonts w:hint="cs"/>
          <w:rtl/>
        </w:rPr>
        <w:t xml:space="preserve"> את </w:t>
      </w:r>
      <w:proofErr w:type="spellStart"/>
      <w:r>
        <w:rPr>
          <w:rFonts w:hint="cs"/>
          <w:rtl/>
        </w:rPr>
        <w:t>הכרטיסיה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ומקריא.ה</w:t>
      </w:r>
      <w:proofErr w:type="spellEnd"/>
      <w:r>
        <w:rPr>
          <w:rFonts w:hint="cs"/>
          <w:rtl/>
        </w:rPr>
        <w:t xml:space="preserve"> את השאלה. לקבוצה יש זמן מוגדר להתייעצות</w:t>
      </w:r>
      <w:r w:rsidR="00D54E0C">
        <w:rPr>
          <w:rFonts w:hint="cs"/>
          <w:rtl/>
        </w:rPr>
        <w:t xml:space="preserve"> (מומלץ 20 שניות)</w:t>
      </w:r>
      <w:r>
        <w:rPr>
          <w:rFonts w:hint="cs"/>
          <w:rtl/>
        </w:rPr>
        <w:t>.</w:t>
      </w:r>
    </w:p>
    <w:p w14:paraId="1483EAFD" w14:textId="11C22523" w:rsidR="00D73B46" w:rsidRDefault="00D73B46" w:rsidP="00D73B46">
      <w:pPr>
        <w:bidi/>
        <w:rPr>
          <w:rtl/>
        </w:rPr>
      </w:pPr>
      <w:r w:rsidRPr="00AA5F65">
        <w:rPr>
          <w:rFonts w:hint="cs"/>
          <w:b/>
          <w:bCs/>
          <w:rtl/>
        </w:rPr>
        <w:t>ענו נכון</w:t>
      </w:r>
      <w:r>
        <w:rPr>
          <w:rFonts w:hint="cs"/>
          <w:rtl/>
        </w:rPr>
        <w:t xml:space="preserve">-מקבלים את </w:t>
      </w:r>
      <w:proofErr w:type="spellStart"/>
      <w:r>
        <w:rPr>
          <w:rFonts w:hint="cs"/>
          <w:rtl/>
        </w:rPr>
        <w:t>הכרטיסיה</w:t>
      </w:r>
      <w:proofErr w:type="spellEnd"/>
      <w:r>
        <w:rPr>
          <w:rFonts w:hint="cs"/>
          <w:rtl/>
        </w:rPr>
        <w:t xml:space="preserve"> והנקודות. (אם לא ענו תשובה מלאה-מומלץ להקריא את התשובה המופיעה על </w:t>
      </w:r>
      <w:proofErr w:type="spellStart"/>
      <w:r>
        <w:rPr>
          <w:rFonts w:hint="cs"/>
          <w:rtl/>
        </w:rPr>
        <w:t>הכרטיסיה</w:t>
      </w:r>
      <w:proofErr w:type="spellEnd"/>
      <w:r>
        <w:rPr>
          <w:rFonts w:hint="cs"/>
          <w:rtl/>
        </w:rPr>
        <w:t>) ובוחרים כרטיסיה נוספת.</w:t>
      </w:r>
    </w:p>
    <w:p w14:paraId="244E4C26" w14:textId="22EAC348" w:rsidR="00D73B46" w:rsidRDefault="00D73B46" w:rsidP="00D73B46">
      <w:pPr>
        <w:bidi/>
        <w:rPr>
          <w:rtl/>
        </w:rPr>
      </w:pPr>
      <w:r w:rsidRPr="00AA5F65">
        <w:rPr>
          <w:rFonts w:hint="cs"/>
          <w:b/>
          <w:bCs/>
          <w:rtl/>
        </w:rPr>
        <w:t>ענו לא נכון</w:t>
      </w:r>
      <w:r>
        <w:rPr>
          <w:rFonts w:hint="cs"/>
          <w:rtl/>
        </w:rPr>
        <w:t xml:space="preserve">-השאלה עוברת לקבוצה הבאה. </w:t>
      </w:r>
      <w:r w:rsidRPr="00AA5F65">
        <w:rPr>
          <w:rFonts w:hint="cs"/>
          <w:b/>
          <w:bCs/>
          <w:rtl/>
        </w:rPr>
        <w:t>ענתה נכון</w:t>
      </w:r>
      <w:r>
        <w:rPr>
          <w:rFonts w:hint="cs"/>
          <w:rtl/>
        </w:rPr>
        <w:t xml:space="preserve">-מקבלת את </w:t>
      </w:r>
      <w:proofErr w:type="spellStart"/>
      <w:r>
        <w:rPr>
          <w:rFonts w:hint="cs"/>
          <w:rtl/>
        </w:rPr>
        <w:t>הכרטיסיה</w:t>
      </w:r>
      <w:proofErr w:type="spellEnd"/>
      <w:r>
        <w:rPr>
          <w:rFonts w:hint="cs"/>
          <w:rtl/>
        </w:rPr>
        <w:t>-ממשיכה לשאלה הבאה.</w:t>
      </w:r>
    </w:p>
    <w:p w14:paraId="2352700F" w14:textId="0039D705" w:rsidR="00D73B46" w:rsidRDefault="00D73B46" w:rsidP="00D73B46">
      <w:pPr>
        <w:bidi/>
        <w:rPr>
          <w:rtl/>
        </w:rPr>
      </w:pPr>
      <w:r w:rsidRPr="00AA5F65">
        <w:rPr>
          <w:rFonts w:hint="cs"/>
          <w:b/>
          <w:bCs/>
          <w:rtl/>
        </w:rPr>
        <w:t>ענתה לא נכון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המדריכ.ה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מקריא.ה</w:t>
      </w:r>
      <w:proofErr w:type="spellEnd"/>
      <w:r>
        <w:rPr>
          <w:rFonts w:hint="cs"/>
          <w:rtl/>
        </w:rPr>
        <w:t xml:space="preserve"> את התשובה הנכונה הכתובה על </w:t>
      </w:r>
      <w:proofErr w:type="spellStart"/>
      <w:r>
        <w:rPr>
          <w:rFonts w:hint="cs"/>
          <w:rtl/>
        </w:rPr>
        <w:t>הכרטיסיה</w:t>
      </w:r>
      <w:proofErr w:type="spellEnd"/>
      <w:r>
        <w:rPr>
          <w:rFonts w:hint="cs"/>
          <w:rtl/>
        </w:rPr>
        <w:t xml:space="preserve">, ושומרת את </w:t>
      </w:r>
      <w:proofErr w:type="spellStart"/>
      <w:r>
        <w:rPr>
          <w:rFonts w:hint="cs"/>
          <w:rtl/>
        </w:rPr>
        <w:t>הכרטיסיה</w:t>
      </w:r>
      <w:proofErr w:type="spellEnd"/>
      <w:r>
        <w:rPr>
          <w:rFonts w:hint="cs"/>
          <w:rtl/>
        </w:rPr>
        <w:t xml:space="preserve"> אצלו/ה. </w:t>
      </w:r>
      <w:r w:rsidR="004E3A46">
        <w:rPr>
          <w:rFonts w:hint="cs"/>
          <w:rtl/>
        </w:rPr>
        <w:t>אותה קבוצה</w:t>
      </w:r>
      <w:r>
        <w:rPr>
          <w:rFonts w:hint="cs"/>
          <w:rtl/>
        </w:rPr>
        <w:t xml:space="preserve"> (אליה עברה </w:t>
      </w:r>
      <w:proofErr w:type="spellStart"/>
      <w:r>
        <w:rPr>
          <w:rFonts w:hint="cs"/>
          <w:rtl/>
        </w:rPr>
        <w:t>הכרטיסיה</w:t>
      </w:r>
      <w:proofErr w:type="spellEnd"/>
      <w:r>
        <w:rPr>
          <w:rFonts w:hint="cs"/>
          <w:rtl/>
        </w:rPr>
        <w:t>) יכולה לבחור כרטיסיה אחרת.</w:t>
      </w:r>
    </w:p>
    <w:p w14:paraId="7D141728" w14:textId="5E2AFD84" w:rsidR="00D73B46" w:rsidRDefault="00D54E0C" w:rsidP="00D73B46">
      <w:pPr>
        <w:bidi/>
        <w:rPr>
          <w:rtl/>
        </w:rPr>
      </w:pPr>
      <w:r>
        <w:rPr>
          <w:rFonts w:hint="cs"/>
          <w:rtl/>
        </w:rPr>
        <w:t>בהנאה</w:t>
      </w:r>
    </w:p>
    <w:sectPr w:rsidR="00D73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3A"/>
    <w:rsid w:val="002C003A"/>
    <w:rsid w:val="004E3A46"/>
    <w:rsid w:val="005301F5"/>
    <w:rsid w:val="00530A8D"/>
    <w:rsid w:val="005A20F9"/>
    <w:rsid w:val="006950C1"/>
    <w:rsid w:val="00950C51"/>
    <w:rsid w:val="009E0E26"/>
    <w:rsid w:val="00AA5F65"/>
    <w:rsid w:val="00B04F6C"/>
    <w:rsid w:val="00D54E0C"/>
    <w:rsid w:val="00D73B46"/>
    <w:rsid w:val="00DE74D2"/>
    <w:rsid w:val="00E4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1F26"/>
  <w15:chartTrackingRefBased/>
  <w15:docId w15:val="{944AC26E-8D3D-4FF0-B8F7-8EE96B9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9D1B81-94DC-45D4-8537-E5F15289AA30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L"/>
        </a:p>
      </dgm:t>
    </dgm:pt>
    <dgm:pt modelId="{F6D78224-2F19-45CC-8882-4E1F3CCC736C}">
      <dgm:prSet phldrT="[טקסט]"/>
      <dgm:spPr/>
      <dgm:t>
        <a:bodyPr/>
        <a:lstStyle/>
        <a:p>
          <a:r>
            <a:rPr lang="he-IL"/>
            <a:t>הסטוריה</a:t>
          </a:r>
        </a:p>
        <a:p>
          <a:r>
            <a:rPr lang="he-IL"/>
            <a:t>30</a:t>
          </a:r>
          <a:endParaRPr lang="en-IL"/>
        </a:p>
      </dgm:t>
    </dgm:pt>
    <dgm:pt modelId="{56FC8534-431E-4AE5-9770-CCB5FE85AAA5}" type="parTrans" cxnId="{0362256C-1B6B-4471-8833-106390812128}">
      <dgm:prSet/>
      <dgm:spPr/>
      <dgm:t>
        <a:bodyPr/>
        <a:lstStyle/>
        <a:p>
          <a:endParaRPr lang="en-IL"/>
        </a:p>
      </dgm:t>
    </dgm:pt>
    <dgm:pt modelId="{D9BFBDCE-D67D-41D4-A528-EAE08B774B29}" type="sibTrans" cxnId="{0362256C-1B6B-4471-8833-106390812128}">
      <dgm:prSet/>
      <dgm:spPr/>
      <dgm:t>
        <a:bodyPr/>
        <a:lstStyle/>
        <a:p>
          <a:endParaRPr lang="en-IL"/>
        </a:p>
      </dgm:t>
    </dgm:pt>
    <dgm:pt modelId="{F8F1640F-80B3-487C-89F7-7D5DF23AC383}">
      <dgm:prSet phldrT="[טקסט]"/>
      <dgm:spPr/>
      <dgm:t>
        <a:bodyPr/>
        <a:lstStyle/>
        <a:p>
          <a:r>
            <a:rPr lang="he-IL"/>
            <a:t>הסטוריה</a:t>
          </a:r>
        </a:p>
        <a:p>
          <a:r>
            <a:rPr lang="he-IL"/>
            <a:t>20</a:t>
          </a:r>
          <a:endParaRPr lang="en-IL"/>
        </a:p>
      </dgm:t>
    </dgm:pt>
    <dgm:pt modelId="{2551E164-9703-4FBB-ABFE-62A4E9914B8B}" type="parTrans" cxnId="{D49D4B0D-659B-41AF-B136-4450170BEF38}">
      <dgm:prSet/>
      <dgm:spPr/>
      <dgm:t>
        <a:bodyPr/>
        <a:lstStyle/>
        <a:p>
          <a:endParaRPr lang="en-IL"/>
        </a:p>
      </dgm:t>
    </dgm:pt>
    <dgm:pt modelId="{46D52024-8E4C-449C-9EB0-74A3CAAC93B0}" type="sibTrans" cxnId="{D49D4B0D-659B-41AF-B136-4450170BEF38}">
      <dgm:prSet/>
      <dgm:spPr/>
      <dgm:t>
        <a:bodyPr/>
        <a:lstStyle/>
        <a:p>
          <a:endParaRPr lang="en-IL"/>
        </a:p>
      </dgm:t>
    </dgm:pt>
    <dgm:pt modelId="{344BE21A-E664-4DC4-B498-44DB13075185}">
      <dgm:prSet phldrT="[טקסט]"/>
      <dgm:spPr/>
      <dgm:t>
        <a:bodyPr/>
        <a:lstStyle/>
        <a:p>
          <a:r>
            <a:rPr lang="he-IL"/>
            <a:t>הסטוריה</a:t>
          </a:r>
        </a:p>
        <a:p>
          <a:r>
            <a:rPr lang="he-IL"/>
            <a:t>10</a:t>
          </a:r>
          <a:endParaRPr lang="en-IL"/>
        </a:p>
      </dgm:t>
    </dgm:pt>
    <dgm:pt modelId="{376983D5-9BE0-4460-847A-EA33E4597AC1}" type="parTrans" cxnId="{8B2EEF86-6356-432F-B122-A353B3CC3052}">
      <dgm:prSet/>
      <dgm:spPr/>
      <dgm:t>
        <a:bodyPr/>
        <a:lstStyle/>
        <a:p>
          <a:endParaRPr lang="en-IL"/>
        </a:p>
      </dgm:t>
    </dgm:pt>
    <dgm:pt modelId="{2E36C6A9-0C5E-49E6-B7F3-7DCCAC15D584}" type="sibTrans" cxnId="{8B2EEF86-6356-432F-B122-A353B3CC3052}">
      <dgm:prSet/>
      <dgm:spPr/>
      <dgm:t>
        <a:bodyPr/>
        <a:lstStyle/>
        <a:p>
          <a:endParaRPr lang="en-IL"/>
        </a:p>
      </dgm:t>
    </dgm:pt>
    <dgm:pt modelId="{6F02480C-1C41-4DE1-B300-9843F3524697}">
      <dgm:prSet/>
      <dgm:spPr/>
      <dgm:t>
        <a:bodyPr/>
        <a:lstStyle/>
        <a:p>
          <a:r>
            <a:rPr lang="he-IL"/>
            <a:t>מפה</a:t>
          </a:r>
        </a:p>
        <a:p>
          <a:r>
            <a:rPr lang="he-IL"/>
            <a:t>30</a:t>
          </a:r>
          <a:endParaRPr lang="en-IL"/>
        </a:p>
      </dgm:t>
    </dgm:pt>
    <dgm:pt modelId="{EBE926C0-6964-41C1-8BA6-5ABD7D142C31}" type="parTrans" cxnId="{9BC6A3DF-1CC5-43FE-888A-F0F1E31732A5}">
      <dgm:prSet/>
      <dgm:spPr/>
      <dgm:t>
        <a:bodyPr/>
        <a:lstStyle/>
        <a:p>
          <a:endParaRPr lang="en-IL"/>
        </a:p>
      </dgm:t>
    </dgm:pt>
    <dgm:pt modelId="{50EE9646-8EDD-49CD-9735-09B4A397F832}" type="sibTrans" cxnId="{9BC6A3DF-1CC5-43FE-888A-F0F1E31732A5}">
      <dgm:prSet/>
      <dgm:spPr/>
      <dgm:t>
        <a:bodyPr/>
        <a:lstStyle/>
        <a:p>
          <a:endParaRPr lang="en-IL"/>
        </a:p>
      </dgm:t>
    </dgm:pt>
    <dgm:pt modelId="{766D6B74-9529-4A7B-87A6-309C9FB5CB81}">
      <dgm:prSet/>
      <dgm:spPr/>
      <dgm:t>
        <a:bodyPr/>
        <a:lstStyle/>
        <a:p>
          <a:r>
            <a:rPr lang="he-IL"/>
            <a:t>מפה</a:t>
          </a:r>
        </a:p>
        <a:p>
          <a:r>
            <a:rPr lang="he-IL"/>
            <a:t>20</a:t>
          </a:r>
          <a:endParaRPr lang="en-IL"/>
        </a:p>
      </dgm:t>
    </dgm:pt>
    <dgm:pt modelId="{6B4CD5E1-CAB5-4462-96A3-045B49F941B9}" type="parTrans" cxnId="{782094BF-7985-4428-9968-F74E1F61BC01}">
      <dgm:prSet/>
      <dgm:spPr/>
      <dgm:t>
        <a:bodyPr/>
        <a:lstStyle/>
        <a:p>
          <a:endParaRPr lang="en-IL"/>
        </a:p>
      </dgm:t>
    </dgm:pt>
    <dgm:pt modelId="{8DAC5E3E-2D76-4A0A-8E70-13F7E4C7BEB9}" type="sibTrans" cxnId="{782094BF-7985-4428-9968-F74E1F61BC01}">
      <dgm:prSet/>
      <dgm:spPr/>
      <dgm:t>
        <a:bodyPr/>
        <a:lstStyle/>
        <a:p>
          <a:endParaRPr lang="en-IL"/>
        </a:p>
      </dgm:t>
    </dgm:pt>
    <dgm:pt modelId="{E4594A29-08DC-4EDE-8F67-75D52432BE71}">
      <dgm:prSet/>
      <dgm:spPr/>
      <dgm:t>
        <a:bodyPr/>
        <a:lstStyle/>
        <a:p>
          <a:r>
            <a:rPr lang="he-IL"/>
            <a:t>מפה</a:t>
          </a:r>
        </a:p>
        <a:p>
          <a:r>
            <a:rPr lang="he-IL"/>
            <a:t>10</a:t>
          </a:r>
          <a:endParaRPr lang="en-IL"/>
        </a:p>
      </dgm:t>
    </dgm:pt>
    <dgm:pt modelId="{6B6BA300-4319-4283-84EF-86C09AB408CA}" type="parTrans" cxnId="{42D60ACA-A981-4DEF-9F6C-69BCD18F954D}">
      <dgm:prSet/>
      <dgm:spPr/>
      <dgm:t>
        <a:bodyPr/>
        <a:lstStyle/>
        <a:p>
          <a:endParaRPr lang="en-IL"/>
        </a:p>
      </dgm:t>
    </dgm:pt>
    <dgm:pt modelId="{667BAE4D-9F1E-4A5B-BDD0-11FA2543E7B0}" type="sibTrans" cxnId="{42D60ACA-A981-4DEF-9F6C-69BCD18F954D}">
      <dgm:prSet/>
      <dgm:spPr/>
      <dgm:t>
        <a:bodyPr/>
        <a:lstStyle/>
        <a:p>
          <a:endParaRPr lang="en-IL"/>
        </a:p>
      </dgm:t>
    </dgm:pt>
    <dgm:pt modelId="{85C2E1A5-8B1B-4C3A-8AC1-6B499140C098}">
      <dgm:prSet/>
      <dgm:spPr/>
      <dgm:t>
        <a:bodyPr/>
        <a:lstStyle/>
        <a:p>
          <a:r>
            <a:rPr lang="he-IL"/>
            <a:t>משאבים</a:t>
          </a:r>
        </a:p>
        <a:p>
          <a:r>
            <a:rPr lang="he-IL"/>
            <a:t>20</a:t>
          </a:r>
          <a:endParaRPr lang="en-IL"/>
        </a:p>
      </dgm:t>
    </dgm:pt>
    <dgm:pt modelId="{1BAB481D-98DB-4078-A2BE-2AC9355EADE7}" type="parTrans" cxnId="{9D6E3215-8DA7-4ADE-A9DC-FA905458C2AB}">
      <dgm:prSet/>
      <dgm:spPr/>
      <dgm:t>
        <a:bodyPr/>
        <a:lstStyle/>
        <a:p>
          <a:endParaRPr lang="en-IL"/>
        </a:p>
      </dgm:t>
    </dgm:pt>
    <dgm:pt modelId="{4C66F961-B02D-4794-AF18-AFDDC36AF284}" type="sibTrans" cxnId="{9D6E3215-8DA7-4ADE-A9DC-FA905458C2AB}">
      <dgm:prSet/>
      <dgm:spPr/>
      <dgm:t>
        <a:bodyPr/>
        <a:lstStyle/>
        <a:p>
          <a:endParaRPr lang="en-IL"/>
        </a:p>
      </dgm:t>
    </dgm:pt>
    <dgm:pt modelId="{88A28BAC-12E0-4DDA-9978-EA8171B85899}">
      <dgm:prSet/>
      <dgm:spPr/>
      <dgm:t>
        <a:bodyPr/>
        <a:lstStyle/>
        <a:p>
          <a:r>
            <a:rPr lang="he-IL"/>
            <a:t>משאבים</a:t>
          </a:r>
        </a:p>
        <a:p>
          <a:r>
            <a:rPr lang="he-IL"/>
            <a:t>10</a:t>
          </a:r>
          <a:endParaRPr lang="en-IL"/>
        </a:p>
      </dgm:t>
    </dgm:pt>
    <dgm:pt modelId="{67305F99-BB80-4617-B8E8-AF5392E3BE13}" type="parTrans" cxnId="{D1CCDB7B-B5F2-4CA4-9D86-1DB10161C191}">
      <dgm:prSet/>
      <dgm:spPr/>
      <dgm:t>
        <a:bodyPr/>
        <a:lstStyle/>
        <a:p>
          <a:endParaRPr lang="en-IL"/>
        </a:p>
      </dgm:t>
    </dgm:pt>
    <dgm:pt modelId="{E78CC01C-DA61-4441-8304-3E59D058647C}" type="sibTrans" cxnId="{D1CCDB7B-B5F2-4CA4-9D86-1DB10161C191}">
      <dgm:prSet/>
      <dgm:spPr/>
      <dgm:t>
        <a:bodyPr/>
        <a:lstStyle/>
        <a:p>
          <a:endParaRPr lang="en-IL"/>
        </a:p>
      </dgm:t>
    </dgm:pt>
    <dgm:pt modelId="{4B4F5DA2-7737-41D7-A2BD-83DD7FF31977}">
      <dgm:prSet/>
      <dgm:spPr/>
      <dgm:t>
        <a:bodyPr/>
        <a:lstStyle/>
        <a:p>
          <a:r>
            <a:rPr lang="he-IL"/>
            <a:t>משאבים</a:t>
          </a:r>
        </a:p>
        <a:p>
          <a:r>
            <a:rPr lang="he-IL"/>
            <a:t>30</a:t>
          </a:r>
          <a:endParaRPr lang="en-IL"/>
        </a:p>
      </dgm:t>
    </dgm:pt>
    <dgm:pt modelId="{C731F040-0513-4414-8A66-127B4CAC4855}" type="sibTrans" cxnId="{99AC4CB4-5F74-42D1-AAD2-CAC97156B825}">
      <dgm:prSet/>
      <dgm:spPr/>
      <dgm:t>
        <a:bodyPr/>
        <a:lstStyle/>
        <a:p>
          <a:endParaRPr lang="en-IL"/>
        </a:p>
      </dgm:t>
    </dgm:pt>
    <dgm:pt modelId="{AD67AF0B-FBF2-4583-962C-4D986DB3AECF}" type="parTrans" cxnId="{99AC4CB4-5F74-42D1-AAD2-CAC97156B825}">
      <dgm:prSet/>
      <dgm:spPr/>
      <dgm:t>
        <a:bodyPr/>
        <a:lstStyle/>
        <a:p>
          <a:endParaRPr lang="en-IL"/>
        </a:p>
      </dgm:t>
    </dgm:pt>
    <dgm:pt modelId="{023A8B94-A7D6-43D8-9030-A40D6D7A59F6}">
      <dgm:prSet/>
      <dgm:spPr/>
      <dgm:t>
        <a:bodyPr/>
        <a:lstStyle/>
        <a:p>
          <a:r>
            <a:rPr lang="he-IL"/>
            <a:t>הסטוריה</a:t>
          </a:r>
        </a:p>
        <a:p>
          <a:r>
            <a:rPr lang="he-IL"/>
            <a:t>5</a:t>
          </a:r>
          <a:endParaRPr lang="en-IL"/>
        </a:p>
      </dgm:t>
    </dgm:pt>
    <dgm:pt modelId="{9F7DC829-3657-4D55-A4C1-486FF4663D66}" type="parTrans" cxnId="{9BF14E17-5115-4F2F-99C2-43DA71D2A335}">
      <dgm:prSet/>
      <dgm:spPr/>
      <dgm:t>
        <a:bodyPr/>
        <a:lstStyle/>
        <a:p>
          <a:endParaRPr lang="en-IL"/>
        </a:p>
      </dgm:t>
    </dgm:pt>
    <dgm:pt modelId="{31CE2711-EA74-43E6-BD45-06FE622C4FA4}" type="sibTrans" cxnId="{9BF14E17-5115-4F2F-99C2-43DA71D2A335}">
      <dgm:prSet/>
      <dgm:spPr/>
      <dgm:t>
        <a:bodyPr/>
        <a:lstStyle/>
        <a:p>
          <a:endParaRPr lang="en-IL"/>
        </a:p>
      </dgm:t>
    </dgm:pt>
    <dgm:pt modelId="{1C3A652E-EADC-463F-B16A-61CD5E8D9FD7}">
      <dgm:prSet/>
      <dgm:spPr/>
      <dgm:t>
        <a:bodyPr/>
        <a:lstStyle/>
        <a:p>
          <a:r>
            <a:rPr lang="he-IL"/>
            <a:t>מפה </a:t>
          </a:r>
        </a:p>
        <a:p>
          <a:r>
            <a:rPr lang="he-IL"/>
            <a:t>5</a:t>
          </a:r>
          <a:endParaRPr lang="en-IL"/>
        </a:p>
      </dgm:t>
    </dgm:pt>
    <dgm:pt modelId="{258A4C14-568C-4A04-8996-3FD646DD88EA}" type="parTrans" cxnId="{65D746B2-D584-48B2-B1E6-64249307F412}">
      <dgm:prSet/>
      <dgm:spPr/>
      <dgm:t>
        <a:bodyPr/>
        <a:lstStyle/>
        <a:p>
          <a:endParaRPr lang="en-IL"/>
        </a:p>
      </dgm:t>
    </dgm:pt>
    <dgm:pt modelId="{BF55FF32-1A76-44FB-8626-8A244C9AA3D6}" type="sibTrans" cxnId="{65D746B2-D584-48B2-B1E6-64249307F412}">
      <dgm:prSet/>
      <dgm:spPr/>
      <dgm:t>
        <a:bodyPr/>
        <a:lstStyle/>
        <a:p>
          <a:endParaRPr lang="en-IL"/>
        </a:p>
      </dgm:t>
    </dgm:pt>
    <dgm:pt modelId="{A544D0F9-FD5C-4057-BAAC-9A4B4FFBB8E6}">
      <dgm:prSet/>
      <dgm:spPr/>
      <dgm:t>
        <a:bodyPr/>
        <a:lstStyle/>
        <a:p>
          <a:r>
            <a:rPr lang="he-IL"/>
            <a:t>משאבים</a:t>
          </a:r>
        </a:p>
        <a:p>
          <a:r>
            <a:rPr lang="he-IL"/>
            <a:t>5</a:t>
          </a:r>
          <a:endParaRPr lang="en-IL"/>
        </a:p>
      </dgm:t>
    </dgm:pt>
    <dgm:pt modelId="{76B474F1-BF1E-4BF5-B7D4-564D466D8671}" type="parTrans" cxnId="{740364DA-40E4-4D7D-A49E-3DCEBA5C6334}">
      <dgm:prSet/>
      <dgm:spPr/>
      <dgm:t>
        <a:bodyPr/>
        <a:lstStyle/>
        <a:p>
          <a:endParaRPr lang="en-IL"/>
        </a:p>
      </dgm:t>
    </dgm:pt>
    <dgm:pt modelId="{6986D7EA-66C1-45CE-B34F-92FE5704D1CF}" type="sibTrans" cxnId="{740364DA-40E4-4D7D-A49E-3DCEBA5C6334}">
      <dgm:prSet/>
      <dgm:spPr/>
      <dgm:t>
        <a:bodyPr/>
        <a:lstStyle/>
        <a:p>
          <a:endParaRPr lang="en-IL"/>
        </a:p>
      </dgm:t>
    </dgm:pt>
    <dgm:pt modelId="{B9888C52-77EE-4ABE-9287-E422A4C94676}" type="pres">
      <dgm:prSet presAssocID="{3E9D1B81-94DC-45D4-8537-E5F15289AA3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21A0AC0-4836-4260-8EFF-0D94B769DDF7}" type="pres">
      <dgm:prSet presAssocID="{F6D78224-2F19-45CC-8882-4E1F3CCC736C}" presName="vertOne" presStyleCnt="0"/>
      <dgm:spPr/>
    </dgm:pt>
    <dgm:pt modelId="{D9FF7C9D-79D9-4FEA-A41C-DA41A3393BC9}" type="pres">
      <dgm:prSet presAssocID="{F6D78224-2F19-45CC-8882-4E1F3CCC736C}" presName="txOne" presStyleLbl="node0" presStyleIdx="0" presStyleCnt="3">
        <dgm:presLayoutVars>
          <dgm:chPref val="3"/>
        </dgm:presLayoutVars>
      </dgm:prSet>
      <dgm:spPr/>
    </dgm:pt>
    <dgm:pt modelId="{38A41EE9-81E1-4B9B-A226-A764C3EE30B2}" type="pres">
      <dgm:prSet presAssocID="{F6D78224-2F19-45CC-8882-4E1F3CCC736C}" presName="parTransOne" presStyleCnt="0"/>
      <dgm:spPr/>
    </dgm:pt>
    <dgm:pt modelId="{143783C5-371F-4B7A-927D-B3EFB51C80D4}" type="pres">
      <dgm:prSet presAssocID="{F6D78224-2F19-45CC-8882-4E1F3CCC736C}" presName="horzOne" presStyleCnt="0"/>
      <dgm:spPr/>
    </dgm:pt>
    <dgm:pt modelId="{D20DB17F-0D35-4EB9-8015-BC57B74062FF}" type="pres">
      <dgm:prSet presAssocID="{F8F1640F-80B3-487C-89F7-7D5DF23AC383}" presName="vertTwo" presStyleCnt="0"/>
      <dgm:spPr/>
    </dgm:pt>
    <dgm:pt modelId="{165EAED1-D9CB-4E41-ACFD-421452AC0264}" type="pres">
      <dgm:prSet presAssocID="{F8F1640F-80B3-487C-89F7-7D5DF23AC383}" presName="txTwo" presStyleLbl="node2" presStyleIdx="0" presStyleCnt="3">
        <dgm:presLayoutVars>
          <dgm:chPref val="3"/>
        </dgm:presLayoutVars>
      </dgm:prSet>
      <dgm:spPr/>
    </dgm:pt>
    <dgm:pt modelId="{7CE3A290-6580-43FB-AF5A-BF37819B5585}" type="pres">
      <dgm:prSet presAssocID="{F8F1640F-80B3-487C-89F7-7D5DF23AC383}" presName="parTransTwo" presStyleCnt="0"/>
      <dgm:spPr/>
    </dgm:pt>
    <dgm:pt modelId="{B3AFE03B-5CC9-4ECF-9008-159589E9A848}" type="pres">
      <dgm:prSet presAssocID="{F8F1640F-80B3-487C-89F7-7D5DF23AC383}" presName="horzTwo" presStyleCnt="0"/>
      <dgm:spPr/>
    </dgm:pt>
    <dgm:pt modelId="{E6DE1E8E-19AD-459D-BF50-9186CE54A44E}" type="pres">
      <dgm:prSet presAssocID="{344BE21A-E664-4DC4-B498-44DB13075185}" presName="vertThree" presStyleCnt="0"/>
      <dgm:spPr/>
    </dgm:pt>
    <dgm:pt modelId="{8C3E76F8-C043-4EA8-9569-7084F2F7638E}" type="pres">
      <dgm:prSet presAssocID="{344BE21A-E664-4DC4-B498-44DB13075185}" presName="txThree" presStyleLbl="node3" presStyleIdx="0" presStyleCnt="3">
        <dgm:presLayoutVars>
          <dgm:chPref val="3"/>
        </dgm:presLayoutVars>
      </dgm:prSet>
      <dgm:spPr/>
    </dgm:pt>
    <dgm:pt modelId="{4DE3FE07-C933-4696-AFA0-FA9CA9652957}" type="pres">
      <dgm:prSet presAssocID="{344BE21A-E664-4DC4-B498-44DB13075185}" presName="parTransThree" presStyleCnt="0"/>
      <dgm:spPr/>
    </dgm:pt>
    <dgm:pt modelId="{1A364F39-EF0B-405D-9048-74738203D9D2}" type="pres">
      <dgm:prSet presAssocID="{344BE21A-E664-4DC4-B498-44DB13075185}" presName="horzThree" presStyleCnt="0"/>
      <dgm:spPr/>
    </dgm:pt>
    <dgm:pt modelId="{807D65F9-65D9-452F-999B-7E5F152C2F95}" type="pres">
      <dgm:prSet presAssocID="{023A8B94-A7D6-43D8-9030-A40D6D7A59F6}" presName="vertFour" presStyleCnt="0">
        <dgm:presLayoutVars>
          <dgm:chPref val="3"/>
        </dgm:presLayoutVars>
      </dgm:prSet>
      <dgm:spPr/>
    </dgm:pt>
    <dgm:pt modelId="{E20D36FA-698A-4140-BC99-AA7638929CB4}" type="pres">
      <dgm:prSet presAssocID="{023A8B94-A7D6-43D8-9030-A40D6D7A59F6}" presName="txFour" presStyleLbl="node4" presStyleIdx="0" presStyleCnt="3">
        <dgm:presLayoutVars>
          <dgm:chPref val="3"/>
        </dgm:presLayoutVars>
      </dgm:prSet>
      <dgm:spPr/>
    </dgm:pt>
    <dgm:pt modelId="{53FFEF8B-AAD5-4A1D-AE7F-F8534861EA34}" type="pres">
      <dgm:prSet presAssocID="{023A8B94-A7D6-43D8-9030-A40D6D7A59F6}" presName="horzFour" presStyleCnt="0"/>
      <dgm:spPr/>
    </dgm:pt>
    <dgm:pt modelId="{0C7B63BC-EB2E-426A-B795-F92EACC5BD7D}" type="pres">
      <dgm:prSet presAssocID="{D9BFBDCE-D67D-41D4-A528-EAE08B774B29}" presName="sibSpaceOne" presStyleCnt="0"/>
      <dgm:spPr/>
    </dgm:pt>
    <dgm:pt modelId="{D3243100-D015-4EBA-9B1E-CF95C6779F41}" type="pres">
      <dgm:prSet presAssocID="{6F02480C-1C41-4DE1-B300-9843F3524697}" presName="vertOne" presStyleCnt="0"/>
      <dgm:spPr/>
    </dgm:pt>
    <dgm:pt modelId="{83D794AE-EF7D-4B8D-99C9-20199D1E3453}" type="pres">
      <dgm:prSet presAssocID="{6F02480C-1C41-4DE1-B300-9843F3524697}" presName="txOne" presStyleLbl="node0" presStyleIdx="1" presStyleCnt="3">
        <dgm:presLayoutVars>
          <dgm:chPref val="3"/>
        </dgm:presLayoutVars>
      </dgm:prSet>
      <dgm:spPr/>
    </dgm:pt>
    <dgm:pt modelId="{F8D9211A-9681-44B3-BF92-DD4CE1F38E4C}" type="pres">
      <dgm:prSet presAssocID="{6F02480C-1C41-4DE1-B300-9843F3524697}" presName="parTransOne" presStyleCnt="0"/>
      <dgm:spPr/>
    </dgm:pt>
    <dgm:pt modelId="{B7E36BA7-50F4-4A1F-AF4B-EFD8AE779A54}" type="pres">
      <dgm:prSet presAssocID="{6F02480C-1C41-4DE1-B300-9843F3524697}" presName="horzOne" presStyleCnt="0"/>
      <dgm:spPr/>
    </dgm:pt>
    <dgm:pt modelId="{0B3624AC-D991-40F6-A609-CE9367509DC8}" type="pres">
      <dgm:prSet presAssocID="{766D6B74-9529-4A7B-87A6-309C9FB5CB81}" presName="vertTwo" presStyleCnt="0"/>
      <dgm:spPr/>
    </dgm:pt>
    <dgm:pt modelId="{FBBD60EA-95DA-4180-936B-44EB8E5695F2}" type="pres">
      <dgm:prSet presAssocID="{766D6B74-9529-4A7B-87A6-309C9FB5CB81}" presName="txTwo" presStyleLbl="node2" presStyleIdx="1" presStyleCnt="3">
        <dgm:presLayoutVars>
          <dgm:chPref val="3"/>
        </dgm:presLayoutVars>
      </dgm:prSet>
      <dgm:spPr/>
    </dgm:pt>
    <dgm:pt modelId="{B9AADEC1-1128-4898-B7E5-59CAB621A977}" type="pres">
      <dgm:prSet presAssocID="{766D6B74-9529-4A7B-87A6-309C9FB5CB81}" presName="parTransTwo" presStyleCnt="0"/>
      <dgm:spPr/>
    </dgm:pt>
    <dgm:pt modelId="{46263E5C-6558-422D-9E4A-0182ADB4C654}" type="pres">
      <dgm:prSet presAssocID="{766D6B74-9529-4A7B-87A6-309C9FB5CB81}" presName="horzTwo" presStyleCnt="0"/>
      <dgm:spPr/>
    </dgm:pt>
    <dgm:pt modelId="{EE5F1278-802D-47CF-A648-1F4E104ACA32}" type="pres">
      <dgm:prSet presAssocID="{E4594A29-08DC-4EDE-8F67-75D52432BE71}" presName="vertThree" presStyleCnt="0"/>
      <dgm:spPr/>
    </dgm:pt>
    <dgm:pt modelId="{97AF4B52-9BBB-456D-8A17-3D01385BFA89}" type="pres">
      <dgm:prSet presAssocID="{E4594A29-08DC-4EDE-8F67-75D52432BE71}" presName="txThree" presStyleLbl="node3" presStyleIdx="1" presStyleCnt="3">
        <dgm:presLayoutVars>
          <dgm:chPref val="3"/>
        </dgm:presLayoutVars>
      </dgm:prSet>
      <dgm:spPr/>
    </dgm:pt>
    <dgm:pt modelId="{8BD52804-302B-4993-A0BE-229577D30D92}" type="pres">
      <dgm:prSet presAssocID="{E4594A29-08DC-4EDE-8F67-75D52432BE71}" presName="parTransThree" presStyleCnt="0"/>
      <dgm:spPr/>
    </dgm:pt>
    <dgm:pt modelId="{CF3BE384-7EA1-48EC-AFB0-D0EFD48E4CE5}" type="pres">
      <dgm:prSet presAssocID="{E4594A29-08DC-4EDE-8F67-75D52432BE71}" presName="horzThree" presStyleCnt="0"/>
      <dgm:spPr/>
    </dgm:pt>
    <dgm:pt modelId="{3AD0DF48-B15E-487A-80D4-9DFE9097FEF5}" type="pres">
      <dgm:prSet presAssocID="{1C3A652E-EADC-463F-B16A-61CD5E8D9FD7}" presName="vertFour" presStyleCnt="0">
        <dgm:presLayoutVars>
          <dgm:chPref val="3"/>
        </dgm:presLayoutVars>
      </dgm:prSet>
      <dgm:spPr/>
    </dgm:pt>
    <dgm:pt modelId="{0F88E302-5E12-4D64-87A5-FBBEB001DC89}" type="pres">
      <dgm:prSet presAssocID="{1C3A652E-EADC-463F-B16A-61CD5E8D9FD7}" presName="txFour" presStyleLbl="node4" presStyleIdx="1" presStyleCnt="3">
        <dgm:presLayoutVars>
          <dgm:chPref val="3"/>
        </dgm:presLayoutVars>
      </dgm:prSet>
      <dgm:spPr/>
    </dgm:pt>
    <dgm:pt modelId="{412975B5-3C8A-4F15-88D3-10D2644356AB}" type="pres">
      <dgm:prSet presAssocID="{1C3A652E-EADC-463F-B16A-61CD5E8D9FD7}" presName="horzFour" presStyleCnt="0"/>
      <dgm:spPr/>
    </dgm:pt>
    <dgm:pt modelId="{40EF0EBB-9588-47AF-9D9E-E7113AB43E0A}" type="pres">
      <dgm:prSet presAssocID="{50EE9646-8EDD-49CD-9735-09B4A397F832}" presName="sibSpaceOne" presStyleCnt="0"/>
      <dgm:spPr/>
    </dgm:pt>
    <dgm:pt modelId="{11A7B4AF-79A0-4263-8315-C7045FD96371}" type="pres">
      <dgm:prSet presAssocID="{4B4F5DA2-7737-41D7-A2BD-83DD7FF31977}" presName="vertOne" presStyleCnt="0"/>
      <dgm:spPr/>
    </dgm:pt>
    <dgm:pt modelId="{5F8E0C8D-BD4B-4783-8F6F-7A2B045D200E}" type="pres">
      <dgm:prSet presAssocID="{4B4F5DA2-7737-41D7-A2BD-83DD7FF31977}" presName="txOne" presStyleLbl="node0" presStyleIdx="2" presStyleCnt="3">
        <dgm:presLayoutVars>
          <dgm:chPref val="3"/>
        </dgm:presLayoutVars>
      </dgm:prSet>
      <dgm:spPr/>
    </dgm:pt>
    <dgm:pt modelId="{D744E9B3-1AFD-4091-A65A-C941DC34403F}" type="pres">
      <dgm:prSet presAssocID="{4B4F5DA2-7737-41D7-A2BD-83DD7FF31977}" presName="parTransOne" presStyleCnt="0"/>
      <dgm:spPr/>
    </dgm:pt>
    <dgm:pt modelId="{1BF3EFF0-3C5D-4621-9DC8-952083EC35EE}" type="pres">
      <dgm:prSet presAssocID="{4B4F5DA2-7737-41D7-A2BD-83DD7FF31977}" presName="horzOne" presStyleCnt="0"/>
      <dgm:spPr/>
    </dgm:pt>
    <dgm:pt modelId="{32B7847C-7CAF-4CE9-84BF-43184957A043}" type="pres">
      <dgm:prSet presAssocID="{85C2E1A5-8B1B-4C3A-8AC1-6B499140C098}" presName="vertTwo" presStyleCnt="0"/>
      <dgm:spPr/>
    </dgm:pt>
    <dgm:pt modelId="{782E34BD-5FB7-4156-ABE9-E5E888D63BA4}" type="pres">
      <dgm:prSet presAssocID="{85C2E1A5-8B1B-4C3A-8AC1-6B499140C098}" presName="txTwo" presStyleLbl="node2" presStyleIdx="2" presStyleCnt="3">
        <dgm:presLayoutVars>
          <dgm:chPref val="3"/>
        </dgm:presLayoutVars>
      </dgm:prSet>
      <dgm:spPr/>
    </dgm:pt>
    <dgm:pt modelId="{362F074B-F46A-49EA-A5E0-5768F7867806}" type="pres">
      <dgm:prSet presAssocID="{85C2E1A5-8B1B-4C3A-8AC1-6B499140C098}" presName="parTransTwo" presStyleCnt="0"/>
      <dgm:spPr/>
    </dgm:pt>
    <dgm:pt modelId="{0BEE2498-3B08-4850-B272-AC2AA455095D}" type="pres">
      <dgm:prSet presAssocID="{85C2E1A5-8B1B-4C3A-8AC1-6B499140C098}" presName="horzTwo" presStyleCnt="0"/>
      <dgm:spPr/>
    </dgm:pt>
    <dgm:pt modelId="{F1148226-966A-4951-9B60-CCC15F9F98B4}" type="pres">
      <dgm:prSet presAssocID="{88A28BAC-12E0-4DDA-9978-EA8171B85899}" presName="vertThree" presStyleCnt="0"/>
      <dgm:spPr/>
    </dgm:pt>
    <dgm:pt modelId="{BD9B6306-C6E0-489E-9A96-8EA3B7B732ED}" type="pres">
      <dgm:prSet presAssocID="{88A28BAC-12E0-4DDA-9978-EA8171B85899}" presName="txThree" presStyleLbl="node3" presStyleIdx="2" presStyleCnt="3">
        <dgm:presLayoutVars>
          <dgm:chPref val="3"/>
        </dgm:presLayoutVars>
      </dgm:prSet>
      <dgm:spPr/>
    </dgm:pt>
    <dgm:pt modelId="{90123D11-8642-47C8-A13D-F75CCF71478B}" type="pres">
      <dgm:prSet presAssocID="{88A28BAC-12E0-4DDA-9978-EA8171B85899}" presName="parTransThree" presStyleCnt="0"/>
      <dgm:spPr/>
    </dgm:pt>
    <dgm:pt modelId="{F44D913C-5E13-4FF7-8372-33B413513177}" type="pres">
      <dgm:prSet presAssocID="{88A28BAC-12E0-4DDA-9978-EA8171B85899}" presName="horzThree" presStyleCnt="0"/>
      <dgm:spPr/>
    </dgm:pt>
    <dgm:pt modelId="{6FCA417E-9830-4402-B914-6490FE32750A}" type="pres">
      <dgm:prSet presAssocID="{A544D0F9-FD5C-4057-BAAC-9A4B4FFBB8E6}" presName="vertFour" presStyleCnt="0">
        <dgm:presLayoutVars>
          <dgm:chPref val="3"/>
        </dgm:presLayoutVars>
      </dgm:prSet>
      <dgm:spPr/>
    </dgm:pt>
    <dgm:pt modelId="{2CCBB381-77F4-4A54-8235-BA419F005653}" type="pres">
      <dgm:prSet presAssocID="{A544D0F9-FD5C-4057-BAAC-9A4B4FFBB8E6}" presName="txFour" presStyleLbl="node4" presStyleIdx="2" presStyleCnt="3">
        <dgm:presLayoutVars>
          <dgm:chPref val="3"/>
        </dgm:presLayoutVars>
      </dgm:prSet>
      <dgm:spPr/>
    </dgm:pt>
    <dgm:pt modelId="{1E1D0292-F18D-460D-952E-50D813CCF7BC}" type="pres">
      <dgm:prSet presAssocID="{A544D0F9-FD5C-4057-BAAC-9A4B4FFBB8E6}" presName="horzFour" presStyleCnt="0"/>
      <dgm:spPr/>
    </dgm:pt>
  </dgm:ptLst>
  <dgm:cxnLst>
    <dgm:cxn modelId="{20651208-6317-4DDE-9FF8-A7F077A393B0}" type="presOf" srcId="{766D6B74-9529-4A7B-87A6-309C9FB5CB81}" destId="{FBBD60EA-95DA-4180-936B-44EB8E5695F2}" srcOrd="0" destOrd="0" presId="urn:microsoft.com/office/officeart/2005/8/layout/hierarchy4"/>
    <dgm:cxn modelId="{D49D4B0D-659B-41AF-B136-4450170BEF38}" srcId="{F6D78224-2F19-45CC-8882-4E1F3CCC736C}" destId="{F8F1640F-80B3-487C-89F7-7D5DF23AC383}" srcOrd="0" destOrd="0" parTransId="{2551E164-9703-4FBB-ABFE-62A4E9914B8B}" sibTransId="{46D52024-8E4C-449C-9EB0-74A3CAAC93B0}"/>
    <dgm:cxn modelId="{79E1CF12-9E7F-4487-8C90-D14C4EE75F38}" type="presOf" srcId="{88A28BAC-12E0-4DDA-9978-EA8171B85899}" destId="{BD9B6306-C6E0-489E-9A96-8EA3B7B732ED}" srcOrd="0" destOrd="0" presId="urn:microsoft.com/office/officeart/2005/8/layout/hierarchy4"/>
    <dgm:cxn modelId="{9D6E3215-8DA7-4ADE-A9DC-FA905458C2AB}" srcId="{4B4F5DA2-7737-41D7-A2BD-83DD7FF31977}" destId="{85C2E1A5-8B1B-4C3A-8AC1-6B499140C098}" srcOrd="0" destOrd="0" parTransId="{1BAB481D-98DB-4078-A2BE-2AC9355EADE7}" sibTransId="{4C66F961-B02D-4794-AF18-AFDDC36AF284}"/>
    <dgm:cxn modelId="{5D593617-8C63-42C4-94D1-6CE53F877AC3}" type="presOf" srcId="{344BE21A-E664-4DC4-B498-44DB13075185}" destId="{8C3E76F8-C043-4EA8-9569-7084F2F7638E}" srcOrd="0" destOrd="0" presId="urn:microsoft.com/office/officeart/2005/8/layout/hierarchy4"/>
    <dgm:cxn modelId="{9BF14E17-5115-4F2F-99C2-43DA71D2A335}" srcId="{344BE21A-E664-4DC4-B498-44DB13075185}" destId="{023A8B94-A7D6-43D8-9030-A40D6D7A59F6}" srcOrd="0" destOrd="0" parTransId="{9F7DC829-3657-4D55-A4C1-486FF4663D66}" sibTransId="{31CE2711-EA74-43E6-BD45-06FE622C4FA4}"/>
    <dgm:cxn modelId="{F0208630-4CCD-46E4-A43E-55D55FCF914B}" type="presOf" srcId="{85C2E1A5-8B1B-4C3A-8AC1-6B499140C098}" destId="{782E34BD-5FB7-4156-ABE9-E5E888D63BA4}" srcOrd="0" destOrd="0" presId="urn:microsoft.com/office/officeart/2005/8/layout/hierarchy4"/>
    <dgm:cxn modelId="{0362256C-1B6B-4471-8833-106390812128}" srcId="{3E9D1B81-94DC-45D4-8537-E5F15289AA30}" destId="{F6D78224-2F19-45CC-8882-4E1F3CCC736C}" srcOrd="0" destOrd="0" parTransId="{56FC8534-431E-4AE5-9770-CCB5FE85AAA5}" sibTransId="{D9BFBDCE-D67D-41D4-A528-EAE08B774B29}"/>
    <dgm:cxn modelId="{AABF8C6C-AAA0-4CE1-9894-4B9250CF5A40}" type="presOf" srcId="{6F02480C-1C41-4DE1-B300-9843F3524697}" destId="{83D794AE-EF7D-4B8D-99C9-20199D1E3453}" srcOrd="0" destOrd="0" presId="urn:microsoft.com/office/officeart/2005/8/layout/hierarchy4"/>
    <dgm:cxn modelId="{BCC59972-02DD-459A-85D7-8ADEA77BAD55}" type="presOf" srcId="{3E9D1B81-94DC-45D4-8537-E5F15289AA30}" destId="{B9888C52-77EE-4ABE-9287-E422A4C94676}" srcOrd="0" destOrd="0" presId="urn:microsoft.com/office/officeart/2005/8/layout/hierarchy4"/>
    <dgm:cxn modelId="{18EE5755-DD18-4BB8-883D-73CA3CAEDA1B}" type="presOf" srcId="{F8F1640F-80B3-487C-89F7-7D5DF23AC383}" destId="{165EAED1-D9CB-4E41-ACFD-421452AC0264}" srcOrd="0" destOrd="0" presId="urn:microsoft.com/office/officeart/2005/8/layout/hierarchy4"/>
    <dgm:cxn modelId="{0CB32B79-5099-4DF5-8C81-0540896F117F}" type="presOf" srcId="{A544D0F9-FD5C-4057-BAAC-9A4B4FFBB8E6}" destId="{2CCBB381-77F4-4A54-8235-BA419F005653}" srcOrd="0" destOrd="0" presId="urn:microsoft.com/office/officeart/2005/8/layout/hierarchy4"/>
    <dgm:cxn modelId="{D1CCDB7B-B5F2-4CA4-9D86-1DB10161C191}" srcId="{85C2E1A5-8B1B-4C3A-8AC1-6B499140C098}" destId="{88A28BAC-12E0-4DDA-9978-EA8171B85899}" srcOrd="0" destOrd="0" parTransId="{67305F99-BB80-4617-B8E8-AF5392E3BE13}" sibTransId="{E78CC01C-DA61-4441-8304-3E59D058647C}"/>
    <dgm:cxn modelId="{08DC0684-AF4E-4FE6-8254-134C2E00CFEC}" type="presOf" srcId="{F6D78224-2F19-45CC-8882-4E1F3CCC736C}" destId="{D9FF7C9D-79D9-4FEA-A41C-DA41A3393BC9}" srcOrd="0" destOrd="0" presId="urn:microsoft.com/office/officeart/2005/8/layout/hierarchy4"/>
    <dgm:cxn modelId="{8B2EEF86-6356-432F-B122-A353B3CC3052}" srcId="{F8F1640F-80B3-487C-89F7-7D5DF23AC383}" destId="{344BE21A-E664-4DC4-B498-44DB13075185}" srcOrd="0" destOrd="0" parTransId="{376983D5-9BE0-4460-847A-EA33E4597AC1}" sibTransId="{2E36C6A9-0C5E-49E6-B7F3-7DCCAC15D584}"/>
    <dgm:cxn modelId="{0060239D-777C-4E52-BA94-E7C04BEC1A1D}" type="presOf" srcId="{4B4F5DA2-7737-41D7-A2BD-83DD7FF31977}" destId="{5F8E0C8D-BD4B-4783-8F6F-7A2B045D200E}" srcOrd="0" destOrd="0" presId="urn:microsoft.com/office/officeart/2005/8/layout/hierarchy4"/>
    <dgm:cxn modelId="{65D746B2-D584-48B2-B1E6-64249307F412}" srcId="{E4594A29-08DC-4EDE-8F67-75D52432BE71}" destId="{1C3A652E-EADC-463F-B16A-61CD5E8D9FD7}" srcOrd="0" destOrd="0" parTransId="{258A4C14-568C-4A04-8996-3FD646DD88EA}" sibTransId="{BF55FF32-1A76-44FB-8626-8A244C9AA3D6}"/>
    <dgm:cxn modelId="{99AC4CB4-5F74-42D1-AAD2-CAC97156B825}" srcId="{3E9D1B81-94DC-45D4-8537-E5F15289AA30}" destId="{4B4F5DA2-7737-41D7-A2BD-83DD7FF31977}" srcOrd="2" destOrd="0" parTransId="{AD67AF0B-FBF2-4583-962C-4D986DB3AECF}" sibTransId="{C731F040-0513-4414-8A66-127B4CAC4855}"/>
    <dgm:cxn modelId="{782094BF-7985-4428-9968-F74E1F61BC01}" srcId="{6F02480C-1C41-4DE1-B300-9843F3524697}" destId="{766D6B74-9529-4A7B-87A6-309C9FB5CB81}" srcOrd="0" destOrd="0" parTransId="{6B4CD5E1-CAB5-4462-96A3-045B49F941B9}" sibTransId="{8DAC5E3E-2D76-4A0A-8E70-13F7E4C7BEB9}"/>
    <dgm:cxn modelId="{9D23C8C4-2CBE-4548-BC60-714516E79223}" type="presOf" srcId="{E4594A29-08DC-4EDE-8F67-75D52432BE71}" destId="{97AF4B52-9BBB-456D-8A17-3D01385BFA89}" srcOrd="0" destOrd="0" presId="urn:microsoft.com/office/officeart/2005/8/layout/hierarchy4"/>
    <dgm:cxn modelId="{BB4811C7-B0AE-4E01-9CE1-E3D4C14C1E42}" type="presOf" srcId="{1C3A652E-EADC-463F-B16A-61CD5E8D9FD7}" destId="{0F88E302-5E12-4D64-87A5-FBBEB001DC89}" srcOrd="0" destOrd="0" presId="urn:microsoft.com/office/officeart/2005/8/layout/hierarchy4"/>
    <dgm:cxn modelId="{42D60ACA-A981-4DEF-9F6C-69BCD18F954D}" srcId="{766D6B74-9529-4A7B-87A6-309C9FB5CB81}" destId="{E4594A29-08DC-4EDE-8F67-75D52432BE71}" srcOrd="0" destOrd="0" parTransId="{6B6BA300-4319-4283-84EF-86C09AB408CA}" sibTransId="{667BAE4D-9F1E-4A5B-BDD0-11FA2543E7B0}"/>
    <dgm:cxn modelId="{926594D3-EC4A-40B4-867C-CA60EFE6DE61}" type="presOf" srcId="{023A8B94-A7D6-43D8-9030-A40D6D7A59F6}" destId="{E20D36FA-698A-4140-BC99-AA7638929CB4}" srcOrd="0" destOrd="0" presId="urn:microsoft.com/office/officeart/2005/8/layout/hierarchy4"/>
    <dgm:cxn modelId="{740364DA-40E4-4D7D-A49E-3DCEBA5C6334}" srcId="{88A28BAC-12E0-4DDA-9978-EA8171B85899}" destId="{A544D0F9-FD5C-4057-BAAC-9A4B4FFBB8E6}" srcOrd="0" destOrd="0" parTransId="{76B474F1-BF1E-4BF5-B7D4-564D466D8671}" sibTransId="{6986D7EA-66C1-45CE-B34F-92FE5704D1CF}"/>
    <dgm:cxn modelId="{9BC6A3DF-1CC5-43FE-888A-F0F1E31732A5}" srcId="{3E9D1B81-94DC-45D4-8537-E5F15289AA30}" destId="{6F02480C-1C41-4DE1-B300-9843F3524697}" srcOrd="1" destOrd="0" parTransId="{EBE926C0-6964-41C1-8BA6-5ABD7D142C31}" sibTransId="{50EE9646-8EDD-49CD-9735-09B4A397F832}"/>
    <dgm:cxn modelId="{58CBB9A1-8402-4AE6-B412-86CA1D2F134D}" type="presParOf" srcId="{B9888C52-77EE-4ABE-9287-E422A4C94676}" destId="{E21A0AC0-4836-4260-8EFF-0D94B769DDF7}" srcOrd="0" destOrd="0" presId="urn:microsoft.com/office/officeart/2005/8/layout/hierarchy4"/>
    <dgm:cxn modelId="{2E6FE2E5-2767-470F-8D09-0A856325F35E}" type="presParOf" srcId="{E21A0AC0-4836-4260-8EFF-0D94B769DDF7}" destId="{D9FF7C9D-79D9-4FEA-A41C-DA41A3393BC9}" srcOrd="0" destOrd="0" presId="urn:microsoft.com/office/officeart/2005/8/layout/hierarchy4"/>
    <dgm:cxn modelId="{2C3D1E25-D6E5-48F1-9628-748C7E4B3113}" type="presParOf" srcId="{E21A0AC0-4836-4260-8EFF-0D94B769DDF7}" destId="{38A41EE9-81E1-4B9B-A226-A764C3EE30B2}" srcOrd="1" destOrd="0" presId="urn:microsoft.com/office/officeart/2005/8/layout/hierarchy4"/>
    <dgm:cxn modelId="{4644A134-9935-471A-91F6-3482962555BD}" type="presParOf" srcId="{E21A0AC0-4836-4260-8EFF-0D94B769DDF7}" destId="{143783C5-371F-4B7A-927D-B3EFB51C80D4}" srcOrd="2" destOrd="0" presId="urn:microsoft.com/office/officeart/2005/8/layout/hierarchy4"/>
    <dgm:cxn modelId="{846116EE-D5F2-4C93-A611-21CEDCF16A46}" type="presParOf" srcId="{143783C5-371F-4B7A-927D-B3EFB51C80D4}" destId="{D20DB17F-0D35-4EB9-8015-BC57B74062FF}" srcOrd="0" destOrd="0" presId="urn:microsoft.com/office/officeart/2005/8/layout/hierarchy4"/>
    <dgm:cxn modelId="{B4D90EFF-E024-412D-8AD5-EFC4DAC499C2}" type="presParOf" srcId="{D20DB17F-0D35-4EB9-8015-BC57B74062FF}" destId="{165EAED1-D9CB-4E41-ACFD-421452AC0264}" srcOrd="0" destOrd="0" presId="urn:microsoft.com/office/officeart/2005/8/layout/hierarchy4"/>
    <dgm:cxn modelId="{D2B3BD1C-B995-4716-B032-CFF2B59135F9}" type="presParOf" srcId="{D20DB17F-0D35-4EB9-8015-BC57B74062FF}" destId="{7CE3A290-6580-43FB-AF5A-BF37819B5585}" srcOrd="1" destOrd="0" presId="urn:microsoft.com/office/officeart/2005/8/layout/hierarchy4"/>
    <dgm:cxn modelId="{9C4B244B-0712-4C30-9D40-EEFA964A8E6A}" type="presParOf" srcId="{D20DB17F-0D35-4EB9-8015-BC57B74062FF}" destId="{B3AFE03B-5CC9-4ECF-9008-159589E9A848}" srcOrd="2" destOrd="0" presId="urn:microsoft.com/office/officeart/2005/8/layout/hierarchy4"/>
    <dgm:cxn modelId="{85793AF6-A6AD-4516-88FE-BF596B12E357}" type="presParOf" srcId="{B3AFE03B-5CC9-4ECF-9008-159589E9A848}" destId="{E6DE1E8E-19AD-459D-BF50-9186CE54A44E}" srcOrd="0" destOrd="0" presId="urn:microsoft.com/office/officeart/2005/8/layout/hierarchy4"/>
    <dgm:cxn modelId="{65535B54-FE09-4E7E-BB28-62A3FD0E7F25}" type="presParOf" srcId="{E6DE1E8E-19AD-459D-BF50-9186CE54A44E}" destId="{8C3E76F8-C043-4EA8-9569-7084F2F7638E}" srcOrd="0" destOrd="0" presId="urn:microsoft.com/office/officeart/2005/8/layout/hierarchy4"/>
    <dgm:cxn modelId="{FD9A98E5-A281-4669-9CE2-FB0B2A91E563}" type="presParOf" srcId="{E6DE1E8E-19AD-459D-BF50-9186CE54A44E}" destId="{4DE3FE07-C933-4696-AFA0-FA9CA9652957}" srcOrd="1" destOrd="0" presId="urn:microsoft.com/office/officeart/2005/8/layout/hierarchy4"/>
    <dgm:cxn modelId="{B1954867-BCFA-49C4-9ABD-16EFCA2E3C0C}" type="presParOf" srcId="{E6DE1E8E-19AD-459D-BF50-9186CE54A44E}" destId="{1A364F39-EF0B-405D-9048-74738203D9D2}" srcOrd="2" destOrd="0" presId="urn:microsoft.com/office/officeart/2005/8/layout/hierarchy4"/>
    <dgm:cxn modelId="{DC01C386-7A4E-48AD-AF78-94C892C81874}" type="presParOf" srcId="{1A364F39-EF0B-405D-9048-74738203D9D2}" destId="{807D65F9-65D9-452F-999B-7E5F152C2F95}" srcOrd="0" destOrd="0" presId="urn:microsoft.com/office/officeart/2005/8/layout/hierarchy4"/>
    <dgm:cxn modelId="{0A8B40C2-4D03-404D-8D0C-AB4DAFC22699}" type="presParOf" srcId="{807D65F9-65D9-452F-999B-7E5F152C2F95}" destId="{E20D36FA-698A-4140-BC99-AA7638929CB4}" srcOrd="0" destOrd="0" presId="urn:microsoft.com/office/officeart/2005/8/layout/hierarchy4"/>
    <dgm:cxn modelId="{0D2A87BF-7A99-408D-93D7-4EDA17B683B4}" type="presParOf" srcId="{807D65F9-65D9-452F-999B-7E5F152C2F95}" destId="{53FFEF8B-AAD5-4A1D-AE7F-F8534861EA34}" srcOrd="1" destOrd="0" presId="urn:microsoft.com/office/officeart/2005/8/layout/hierarchy4"/>
    <dgm:cxn modelId="{5AA0E764-4CAD-4BE9-956A-C5530C03F084}" type="presParOf" srcId="{B9888C52-77EE-4ABE-9287-E422A4C94676}" destId="{0C7B63BC-EB2E-426A-B795-F92EACC5BD7D}" srcOrd="1" destOrd="0" presId="urn:microsoft.com/office/officeart/2005/8/layout/hierarchy4"/>
    <dgm:cxn modelId="{10AC4BF4-D5D2-47FA-A0D3-DDF8A99D3D17}" type="presParOf" srcId="{B9888C52-77EE-4ABE-9287-E422A4C94676}" destId="{D3243100-D015-4EBA-9B1E-CF95C6779F41}" srcOrd="2" destOrd="0" presId="urn:microsoft.com/office/officeart/2005/8/layout/hierarchy4"/>
    <dgm:cxn modelId="{7D5AE1C7-F9BC-4567-A862-EFA080666285}" type="presParOf" srcId="{D3243100-D015-4EBA-9B1E-CF95C6779F41}" destId="{83D794AE-EF7D-4B8D-99C9-20199D1E3453}" srcOrd="0" destOrd="0" presId="urn:microsoft.com/office/officeart/2005/8/layout/hierarchy4"/>
    <dgm:cxn modelId="{3328925C-0E34-4710-984A-963314C8CE9E}" type="presParOf" srcId="{D3243100-D015-4EBA-9B1E-CF95C6779F41}" destId="{F8D9211A-9681-44B3-BF92-DD4CE1F38E4C}" srcOrd="1" destOrd="0" presId="urn:microsoft.com/office/officeart/2005/8/layout/hierarchy4"/>
    <dgm:cxn modelId="{071A762A-C8BE-4AE4-8E45-3DB873798C1C}" type="presParOf" srcId="{D3243100-D015-4EBA-9B1E-CF95C6779F41}" destId="{B7E36BA7-50F4-4A1F-AF4B-EFD8AE779A54}" srcOrd="2" destOrd="0" presId="urn:microsoft.com/office/officeart/2005/8/layout/hierarchy4"/>
    <dgm:cxn modelId="{1ED42192-7A8F-45C4-89A6-77E9EAC23852}" type="presParOf" srcId="{B7E36BA7-50F4-4A1F-AF4B-EFD8AE779A54}" destId="{0B3624AC-D991-40F6-A609-CE9367509DC8}" srcOrd="0" destOrd="0" presId="urn:microsoft.com/office/officeart/2005/8/layout/hierarchy4"/>
    <dgm:cxn modelId="{7D5C69C2-BCC4-4EFA-8034-0DB9CEB56747}" type="presParOf" srcId="{0B3624AC-D991-40F6-A609-CE9367509DC8}" destId="{FBBD60EA-95DA-4180-936B-44EB8E5695F2}" srcOrd="0" destOrd="0" presId="urn:microsoft.com/office/officeart/2005/8/layout/hierarchy4"/>
    <dgm:cxn modelId="{D4E950CF-3286-4BC5-85FB-CE2DCE1BD2D1}" type="presParOf" srcId="{0B3624AC-D991-40F6-A609-CE9367509DC8}" destId="{B9AADEC1-1128-4898-B7E5-59CAB621A977}" srcOrd="1" destOrd="0" presId="urn:microsoft.com/office/officeart/2005/8/layout/hierarchy4"/>
    <dgm:cxn modelId="{AE4FEF7E-F55C-449F-8898-39EE1D106205}" type="presParOf" srcId="{0B3624AC-D991-40F6-A609-CE9367509DC8}" destId="{46263E5C-6558-422D-9E4A-0182ADB4C654}" srcOrd="2" destOrd="0" presId="urn:microsoft.com/office/officeart/2005/8/layout/hierarchy4"/>
    <dgm:cxn modelId="{785A00AC-8996-41C8-B29B-EEA93ED141F4}" type="presParOf" srcId="{46263E5C-6558-422D-9E4A-0182ADB4C654}" destId="{EE5F1278-802D-47CF-A648-1F4E104ACA32}" srcOrd="0" destOrd="0" presId="urn:microsoft.com/office/officeart/2005/8/layout/hierarchy4"/>
    <dgm:cxn modelId="{EEF60176-217D-4943-88FF-6A1780C95DB0}" type="presParOf" srcId="{EE5F1278-802D-47CF-A648-1F4E104ACA32}" destId="{97AF4B52-9BBB-456D-8A17-3D01385BFA89}" srcOrd="0" destOrd="0" presId="urn:microsoft.com/office/officeart/2005/8/layout/hierarchy4"/>
    <dgm:cxn modelId="{5882365C-F9FA-4A28-AD32-4243E3764B40}" type="presParOf" srcId="{EE5F1278-802D-47CF-A648-1F4E104ACA32}" destId="{8BD52804-302B-4993-A0BE-229577D30D92}" srcOrd="1" destOrd="0" presId="urn:microsoft.com/office/officeart/2005/8/layout/hierarchy4"/>
    <dgm:cxn modelId="{AC70C7B3-8C6D-46AA-B052-D1B1BCAEF5E2}" type="presParOf" srcId="{EE5F1278-802D-47CF-A648-1F4E104ACA32}" destId="{CF3BE384-7EA1-48EC-AFB0-D0EFD48E4CE5}" srcOrd="2" destOrd="0" presId="urn:microsoft.com/office/officeart/2005/8/layout/hierarchy4"/>
    <dgm:cxn modelId="{655374DC-41CA-42CE-A688-7DA1641B76F4}" type="presParOf" srcId="{CF3BE384-7EA1-48EC-AFB0-D0EFD48E4CE5}" destId="{3AD0DF48-B15E-487A-80D4-9DFE9097FEF5}" srcOrd="0" destOrd="0" presId="urn:microsoft.com/office/officeart/2005/8/layout/hierarchy4"/>
    <dgm:cxn modelId="{0E9569C7-9A8D-4FB5-BB03-5B1AE8B4A19F}" type="presParOf" srcId="{3AD0DF48-B15E-487A-80D4-9DFE9097FEF5}" destId="{0F88E302-5E12-4D64-87A5-FBBEB001DC89}" srcOrd="0" destOrd="0" presId="urn:microsoft.com/office/officeart/2005/8/layout/hierarchy4"/>
    <dgm:cxn modelId="{1246A18D-0CD3-46B9-8EAC-71369E665A68}" type="presParOf" srcId="{3AD0DF48-B15E-487A-80D4-9DFE9097FEF5}" destId="{412975B5-3C8A-4F15-88D3-10D2644356AB}" srcOrd="1" destOrd="0" presId="urn:microsoft.com/office/officeart/2005/8/layout/hierarchy4"/>
    <dgm:cxn modelId="{B308EF1B-838B-4C62-BBC9-4571DC9DF52E}" type="presParOf" srcId="{B9888C52-77EE-4ABE-9287-E422A4C94676}" destId="{40EF0EBB-9588-47AF-9D9E-E7113AB43E0A}" srcOrd="3" destOrd="0" presId="urn:microsoft.com/office/officeart/2005/8/layout/hierarchy4"/>
    <dgm:cxn modelId="{C70CF4FC-B09E-4A22-9994-7FD8238B89D4}" type="presParOf" srcId="{B9888C52-77EE-4ABE-9287-E422A4C94676}" destId="{11A7B4AF-79A0-4263-8315-C7045FD96371}" srcOrd="4" destOrd="0" presId="urn:microsoft.com/office/officeart/2005/8/layout/hierarchy4"/>
    <dgm:cxn modelId="{753D6005-7A8E-40B4-8CFE-2298EAEF8DC3}" type="presParOf" srcId="{11A7B4AF-79A0-4263-8315-C7045FD96371}" destId="{5F8E0C8D-BD4B-4783-8F6F-7A2B045D200E}" srcOrd="0" destOrd="0" presId="urn:microsoft.com/office/officeart/2005/8/layout/hierarchy4"/>
    <dgm:cxn modelId="{D4A64577-1F5F-420F-AAAE-FD374349D7CB}" type="presParOf" srcId="{11A7B4AF-79A0-4263-8315-C7045FD96371}" destId="{D744E9B3-1AFD-4091-A65A-C941DC34403F}" srcOrd="1" destOrd="0" presId="urn:microsoft.com/office/officeart/2005/8/layout/hierarchy4"/>
    <dgm:cxn modelId="{E174BCAF-1F2F-441D-800F-F330BBD094C3}" type="presParOf" srcId="{11A7B4AF-79A0-4263-8315-C7045FD96371}" destId="{1BF3EFF0-3C5D-4621-9DC8-952083EC35EE}" srcOrd="2" destOrd="0" presId="urn:microsoft.com/office/officeart/2005/8/layout/hierarchy4"/>
    <dgm:cxn modelId="{A1D38402-D2AD-4421-9658-811677D75986}" type="presParOf" srcId="{1BF3EFF0-3C5D-4621-9DC8-952083EC35EE}" destId="{32B7847C-7CAF-4CE9-84BF-43184957A043}" srcOrd="0" destOrd="0" presId="urn:microsoft.com/office/officeart/2005/8/layout/hierarchy4"/>
    <dgm:cxn modelId="{A7DF6612-4296-44D7-BD84-B6E82DE959E0}" type="presParOf" srcId="{32B7847C-7CAF-4CE9-84BF-43184957A043}" destId="{782E34BD-5FB7-4156-ABE9-E5E888D63BA4}" srcOrd="0" destOrd="0" presId="urn:microsoft.com/office/officeart/2005/8/layout/hierarchy4"/>
    <dgm:cxn modelId="{502524D7-D227-4A0B-BA2A-9FC6EA137509}" type="presParOf" srcId="{32B7847C-7CAF-4CE9-84BF-43184957A043}" destId="{362F074B-F46A-49EA-A5E0-5768F7867806}" srcOrd="1" destOrd="0" presId="urn:microsoft.com/office/officeart/2005/8/layout/hierarchy4"/>
    <dgm:cxn modelId="{F6B48E79-8CB5-4C63-A6CB-58C84DBCCB83}" type="presParOf" srcId="{32B7847C-7CAF-4CE9-84BF-43184957A043}" destId="{0BEE2498-3B08-4850-B272-AC2AA455095D}" srcOrd="2" destOrd="0" presId="urn:microsoft.com/office/officeart/2005/8/layout/hierarchy4"/>
    <dgm:cxn modelId="{238BC3E5-C9BC-4EDA-9663-083B0C0F22FE}" type="presParOf" srcId="{0BEE2498-3B08-4850-B272-AC2AA455095D}" destId="{F1148226-966A-4951-9B60-CCC15F9F98B4}" srcOrd="0" destOrd="0" presId="urn:microsoft.com/office/officeart/2005/8/layout/hierarchy4"/>
    <dgm:cxn modelId="{6E46D3AC-54F5-485F-8C89-1A34648CAF35}" type="presParOf" srcId="{F1148226-966A-4951-9B60-CCC15F9F98B4}" destId="{BD9B6306-C6E0-489E-9A96-8EA3B7B732ED}" srcOrd="0" destOrd="0" presId="urn:microsoft.com/office/officeart/2005/8/layout/hierarchy4"/>
    <dgm:cxn modelId="{2BA886A7-CF73-4A3B-8F61-A51E01A1D332}" type="presParOf" srcId="{F1148226-966A-4951-9B60-CCC15F9F98B4}" destId="{90123D11-8642-47C8-A13D-F75CCF71478B}" srcOrd="1" destOrd="0" presId="urn:microsoft.com/office/officeart/2005/8/layout/hierarchy4"/>
    <dgm:cxn modelId="{2E8101D1-8F4E-47D2-9333-E6E2E0921186}" type="presParOf" srcId="{F1148226-966A-4951-9B60-CCC15F9F98B4}" destId="{F44D913C-5E13-4FF7-8372-33B413513177}" srcOrd="2" destOrd="0" presId="urn:microsoft.com/office/officeart/2005/8/layout/hierarchy4"/>
    <dgm:cxn modelId="{6D53B678-FD7C-4A2D-B9C5-19C7971C7BDF}" type="presParOf" srcId="{F44D913C-5E13-4FF7-8372-33B413513177}" destId="{6FCA417E-9830-4402-B914-6490FE32750A}" srcOrd="0" destOrd="0" presId="urn:microsoft.com/office/officeart/2005/8/layout/hierarchy4"/>
    <dgm:cxn modelId="{7F1C0A7C-3CEA-4DC6-9A5D-8D1B9FC314F4}" type="presParOf" srcId="{6FCA417E-9830-4402-B914-6490FE32750A}" destId="{2CCBB381-77F4-4A54-8235-BA419F005653}" srcOrd="0" destOrd="0" presId="urn:microsoft.com/office/officeart/2005/8/layout/hierarchy4"/>
    <dgm:cxn modelId="{B91E9254-F03E-45D4-ACF6-2936F640AE7B}" type="presParOf" srcId="{6FCA417E-9830-4402-B914-6490FE32750A}" destId="{1E1D0292-F18D-460D-952E-50D813CCF7B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FF7C9D-79D9-4FEA-A41C-DA41A3393BC9}">
      <dsp:nvSpPr>
        <dsp:cNvPr id="0" name=""/>
        <dsp:cNvSpPr/>
      </dsp:nvSpPr>
      <dsp:spPr>
        <a:xfrm>
          <a:off x="2378" y="323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הסטוריה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30</a:t>
          </a:r>
          <a:endParaRPr lang="en-IL" sz="800" kern="1200"/>
        </a:p>
      </dsp:txBody>
      <dsp:txXfrm>
        <a:off x="12440" y="10385"/>
        <a:ext cx="941609" cy="323427"/>
      </dsp:txXfrm>
    </dsp:sp>
    <dsp:sp modelId="{165EAED1-D9CB-4E41-ACFD-421452AC0264}">
      <dsp:nvSpPr>
        <dsp:cNvPr id="0" name=""/>
        <dsp:cNvSpPr/>
      </dsp:nvSpPr>
      <dsp:spPr>
        <a:xfrm>
          <a:off x="2378" y="385124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הסטוריה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20</a:t>
          </a:r>
          <a:endParaRPr lang="en-IL" sz="800" kern="1200"/>
        </a:p>
      </dsp:txBody>
      <dsp:txXfrm>
        <a:off x="12440" y="395186"/>
        <a:ext cx="941609" cy="323427"/>
      </dsp:txXfrm>
    </dsp:sp>
    <dsp:sp modelId="{8C3E76F8-C043-4EA8-9569-7084F2F7638E}">
      <dsp:nvSpPr>
        <dsp:cNvPr id="0" name=""/>
        <dsp:cNvSpPr/>
      </dsp:nvSpPr>
      <dsp:spPr>
        <a:xfrm>
          <a:off x="2378" y="769924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הסטוריה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10</a:t>
          </a:r>
          <a:endParaRPr lang="en-IL" sz="800" kern="1200"/>
        </a:p>
      </dsp:txBody>
      <dsp:txXfrm>
        <a:off x="12440" y="779986"/>
        <a:ext cx="941609" cy="323427"/>
      </dsp:txXfrm>
    </dsp:sp>
    <dsp:sp modelId="{E20D36FA-698A-4140-BC99-AA7638929CB4}">
      <dsp:nvSpPr>
        <dsp:cNvPr id="0" name=""/>
        <dsp:cNvSpPr/>
      </dsp:nvSpPr>
      <dsp:spPr>
        <a:xfrm>
          <a:off x="2378" y="1154725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הסטוריה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5</a:t>
          </a:r>
          <a:endParaRPr lang="en-IL" sz="800" kern="1200"/>
        </a:p>
      </dsp:txBody>
      <dsp:txXfrm>
        <a:off x="12440" y="1164787"/>
        <a:ext cx="941609" cy="323427"/>
      </dsp:txXfrm>
    </dsp:sp>
    <dsp:sp modelId="{83D794AE-EF7D-4B8D-99C9-20199D1E3453}">
      <dsp:nvSpPr>
        <dsp:cNvPr id="0" name=""/>
        <dsp:cNvSpPr/>
      </dsp:nvSpPr>
      <dsp:spPr>
        <a:xfrm>
          <a:off x="1125683" y="323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מפה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30</a:t>
          </a:r>
          <a:endParaRPr lang="en-IL" sz="800" kern="1200"/>
        </a:p>
      </dsp:txBody>
      <dsp:txXfrm>
        <a:off x="1135745" y="10385"/>
        <a:ext cx="941609" cy="323427"/>
      </dsp:txXfrm>
    </dsp:sp>
    <dsp:sp modelId="{FBBD60EA-95DA-4180-936B-44EB8E5695F2}">
      <dsp:nvSpPr>
        <dsp:cNvPr id="0" name=""/>
        <dsp:cNvSpPr/>
      </dsp:nvSpPr>
      <dsp:spPr>
        <a:xfrm>
          <a:off x="1125683" y="385124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מפה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20</a:t>
          </a:r>
          <a:endParaRPr lang="en-IL" sz="800" kern="1200"/>
        </a:p>
      </dsp:txBody>
      <dsp:txXfrm>
        <a:off x="1135745" y="395186"/>
        <a:ext cx="941609" cy="323427"/>
      </dsp:txXfrm>
    </dsp:sp>
    <dsp:sp modelId="{97AF4B52-9BBB-456D-8A17-3D01385BFA89}">
      <dsp:nvSpPr>
        <dsp:cNvPr id="0" name=""/>
        <dsp:cNvSpPr/>
      </dsp:nvSpPr>
      <dsp:spPr>
        <a:xfrm>
          <a:off x="1125683" y="769924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מפה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10</a:t>
          </a:r>
          <a:endParaRPr lang="en-IL" sz="800" kern="1200"/>
        </a:p>
      </dsp:txBody>
      <dsp:txXfrm>
        <a:off x="1135745" y="779986"/>
        <a:ext cx="941609" cy="323427"/>
      </dsp:txXfrm>
    </dsp:sp>
    <dsp:sp modelId="{0F88E302-5E12-4D64-87A5-FBBEB001DC89}">
      <dsp:nvSpPr>
        <dsp:cNvPr id="0" name=""/>
        <dsp:cNvSpPr/>
      </dsp:nvSpPr>
      <dsp:spPr>
        <a:xfrm>
          <a:off x="1125683" y="1154725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מפה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5</a:t>
          </a:r>
          <a:endParaRPr lang="en-IL" sz="800" kern="1200"/>
        </a:p>
      </dsp:txBody>
      <dsp:txXfrm>
        <a:off x="1135745" y="1164787"/>
        <a:ext cx="941609" cy="323427"/>
      </dsp:txXfrm>
    </dsp:sp>
    <dsp:sp modelId="{5F8E0C8D-BD4B-4783-8F6F-7A2B045D200E}">
      <dsp:nvSpPr>
        <dsp:cNvPr id="0" name=""/>
        <dsp:cNvSpPr/>
      </dsp:nvSpPr>
      <dsp:spPr>
        <a:xfrm>
          <a:off x="2248988" y="323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משאבים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30</a:t>
          </a:r>
          <a:endParaRPr lang="en-IL" sz="800" kern="1200"/>
        </a:p>
      </dsp:txBody>
      <dsp:txXfrm>
        <a:off x="2259050" y="10385"/>
        <a:ext cx="941609" cy="323427"/>
      </dsp:txXfrm>
    </dsp:sp>
    <dsp:sp modelId="{782E34BD-5FB7-4156-ABE9-E5E888D63BA4}">
      <dsp:nvSpPr>
        <dsp:cNvPr id="0" name=""/>
        <dsp:cNvSpPr/>
      </dsp:nvSpPr>
      <dsp:spPr>
        <a:xfrm>
          <a:off x="2248988" y="385124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משאבים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20</a:t>
          </a:r>
          <a:endParaRPr lang="en-IL" sz="800" kern="1200"/>
        </a:p>
      </dsp:txBody>
      <dsp:txXfrm>
        <a:off x="2259050" y="395186"/>
        <a:ext cx="941609" cy="323427"/>
      </dsp:txXfrm>
    </dsp:sp>
    <dsp:sp modelId="{BD9B6306-C6E0-489E-9A96-8EA3B7B732ED}">
      <dsp:nvSpPr>
        <dsp:cNvPr id="0" name=""/>
        <dsp:cNvSpPr/>
      </dsp:nvSpPr>
      <dsp:spPr>
        <a:xfrm>
          <a:off x="2248988" y="769924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משאבים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10</a:t>
          </a:r>
          <a:endParaRPr lang="en-IL" sz="800" kern="1200"/>
        </a:p>
      </dsp:txBody>
      <dsp:txXfrm>
        <a:off x="2259050" y="779986"/>
        <a:ext cx="941609" cy="323427"/>
      </dsp:txXfrm>
    </dsp:sp>
    <dsp:sp modelId="{2CCBB381-77F4-4A54-8235-BA419F005653}">
      <dsp:nvSpPr>
        <dsp:cNvPr id="0" name=""/>
        <dsp:cNvSpPr/>
      </dsp:nvSpPr>
      <dsp:spPr>
        <a:xfrm>
          <a:off x="2248988" y="1154725"/>
          <a:ext cx="961733" cy="34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משאבים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800" kern="1200"/>
            <a:t>5</a:t>
          </a:r>
          <a:endParaRPr lang="en-IL" sz="800" kern="1200"/>
        </a:p>
      </dsp:txBody>
      <dsp:txXfrm>
        <a:off x="2259050" y="1164787"/>
        <a:ext cx="941609" cy="3234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אסנת חביב גל</dc:creator>
  <cp:keywords/>
  <dc:description/>
  <cp:lastModifiedBy>אסנת חביב גל</cp:lastModifiedBy>
  <cp:revision>2</cp:revision>
  <dcterms:created xsi:type="dcterms:W3CDTF">2022-11-30T07:45:00Z</dcterms:created>
  <dcterms:modified xsi:type="dcterms:W3CDTF">2022-11-30T07:45:00Z</dcterms:modified>
</cp:coreProperties>
</file>