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ECCC" w14:textId="5AD0A053" w:rsidR="002B143E" w:rsidRPr="006C7109" w:rsidRDefault="006933F6" w:rsidP="002B143E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60797865"/>
      <w:bookmarkStart w:id="1" w:name="_Hlk60797421"/>
      <w:r w:rsidRPr="006C7109">
        <w:rPr>
          <w:rFonts w:hint="cs"/>
          <w:b/>
          <w:bCs/>
          <w:sz w:val="32"/>
          <w:szCs w:val="32"/>
          <w:rtl/>
        </w:rPr>
        <w:t>תשבץ זמר</w:t>
      </w:r>
      <w:r w:rsidR="00E37069" w:rsidRPr="006C7109">
        <w:rPr>
          <w:rFonts w:hint="cs"/>
          <w:b/>
          <w:bCs/>
          <w:sz w:val="32"/>
          <w:szCs w:val="32"/>
          <w:rtl/>
        </w:rPr>
        <w:t xml:space="preserve"> עברי מס'</w:t>
      </w:r>
      <w:r w:rsidRPr="006C7109">
        <w:rPr>
          <w:rFonts w:hint="cs"/>
          <w:b/>
          <w:bCs/>
          <w:sz w:val="32"/>
          <w:szCs w:val="32"/>
          <w:rtl/>
        </w:rPr>
        <w:t xml:space="preserve"> </w:t>
      </w:r>
      <w:r w:rsidRPr="006C7109">
        <w:rPr>
          <w:rFonts w:hint="cs"/>
          <w:b/>
          <w:bCs/>
          <w:color w:val="FF0000"/>
          <w:sz w:val="32"/>
          <w:szCs w:val="32"/>
          <w:rtl/>
        </w:rPr>
        <w:t xml:space="preserve">416 </w:t>
      </w:r>
      <w:r w:rsidR="00E37069" w:rsidRPr="006C7109">
        <w:rPr>
          <w:rFonts w:hint="cs"/>
          <w:b/>
          <w:bCs/>
          <w:color w:val="FF0000"/>
          <w:sz w:val="32"/>
          <w:szCs w:val="32"/>
          <w:rtl/>
        </w:rPr>
        <w:t xml:space="preserve">עם נגיעות בשירי </w:t>
      </w:r>
      <w:r w:rsidRPr="006C7109">
        <w:rPr>
          <w:rFonts w:hint="cs"/>
          <w:b/>
          <w:bCs/>
          <w:color w:val="FF0000"/>
          <w:sz w:val="32"/>
          <w:szCs w:val="32"/>
          <w:rtl/>
        </w:rPr>
        <w:t>ליאור ייני</w:t>
      </w:r>
    </w:p>
    <w:p w14:paraId="10A3680C" w14:textId="67DB4A4E" w:rsidR="00E37069" w:rsidRDefault="00E37069" w:rsidP="002B143E">
      <w:pPr>
        <w:spacing w:after="0" w:line="240" w:lineRule="auto"/>
        <w:rPr>
          <w:rtl/>
        </w:rPr>
      </w:pPr>
    </w:p>
    <w:p w14:paraId="57505F50" w14:textId="77777777" w:rsidR="006C7109" w:rsidRPr="00767569" w:rsidRDefault="006C7109" w:rsidP="006C710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proofErr w:type="gramStart"/>
        <w:r w:rsidRPr="00767569">
          <w:rPr>
            <w:rStyle w:val="Hyperlink"/>
            <w:rFonts w:asciiTheme="minorBidi" w:hAnsiTheme="minorBidi"/>
          </w:rPr>
          <w:t>com</w:t>
        </w:r>
        <w:proofErr w:type="gramEnd"/>
      </w:hyperlink>
      <w:r w:rsidRPr="00767569">
        <w:rPr>
          <w:rFonts w:asciiTheme="minorBidi" w:hAnsiTheme="minorBidi"/>
          <w:rtl/>
        </w:rPr>
        <w:t xml:space="preserve"> </w:t>
      </w:r>
    </w:p>
    <w:p w14:paraId="4165739A" w14:textId="77777777" w:rsidR="006C7109" w:rsidRPr="00767569" w:rsidRDefault="006C7109" w:rsidP="006C710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6C10B83B" w14:textId="77777777" w:rsidR="006C7109" w:rsidRPr="00767569" w:rsidRDefault="006C7109" w:rsidP="006C7109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58788EBE" w14:textId="77777777" w:rsidR="006C7109" w:rsidRPr="00767569" w:rsidRDefault="006C7109" w:rsidP="006C710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2408EAAA" w14:textId="77777777" w:rsidR="006C7109" w:rsidRPr="00767569" w:rsidRDefault="006C7109" w:rsidP="006C7109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767569">
        <w:rPr>
          <w:rFonts w:asciiTheme="minorBidi" w:hAnsiTheme="minorBidi"/>
          <w:rtl/>
        </w:rPr>
        <w:t>שימרי</w:t>
      </w:r>
      <w:proofErr w:type="spellEnd"/>
      <w:r w:rsidRPr="00767569">
        <w:rPr>
          <w:rFonts w:asciiTheme="minorBidi" w:hAnsiTheme="minorBidi"/>
          <w:rtl/>
        </w:rPr>
        <w:t>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57CD2978" w14:textId="77777777" w:rsidR="00E37069" w:rsidRDefault="00E37069" w:rsidP="002B143E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79"/>
        <w:gridCol w:w="470"/>
        <w:gridCol w:w="397"/>
        <w:gridCol w:w="397"/>
        <w:gridCol w:w="397"/>
        <w:gridCol w:w="397"/>
        <w:gridCol w:w="397"/>
        <w:gridCol w:w="397"/>
        <w:gridCol w:w="397"/>
      </w:tblGrid>
      <w:tr w:rsidR="002B143E" w:rsidRPr="00B0359B" w14:paraId="0DE20A6D" w14:textId="77777777" w:rsidTr="00B0359B">
        <w:trPr>
          <w:trHeight w:val="397"/>
        </w:trPr>
        <w:tc>
          <w:tcPr>
            <w:tcW w:w="397" w:type="dxa"/>
          </w:tcPr>
          <w:p w14:paraId="47A02F37" w14:textId="69C76B2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</w:tcPr>
          <w:p w14:paraId="67402F17" w14:textId="22666B18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</w:tcPr>
          <w:p w14:paraId="245B6497" w14:textId="4E274CD6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</w:tcPr>
          <w:p w14:paraId="612EC986" w14:textId="54BB94C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379" w:type="dxa"/>
            <w:shd w:val="clear" w:color="auto" w:fill="FFFFFF" w:themeFill="background1"/>
          </w:tcPr>
          <w:p w14:paraId="5AF5FD42" w14:textId="3B471A0A" w:rsidR="002B143E" w:rsidRPr="00B0359B" w:rsidRDefault="00B0359B" w:rsidP="002B143E">
            <w:pPr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color w:val="00B050"/>
                <w:sz w:val="18"/>
                <w:szCs w:val="18"/>
                <w:rtl/>
              </w:rPr>
              <w:t>5</w:t>
            </w:r>
          </w:p>
        </w:tc>
        <w:tc>
          <w:tcPr>
            <w:tcW w:w="470" w:type="dxa"/>
          </w:tcPr>
          <w:p w14:paraId="2A01B62D" w14:textId="31BECE9F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shd w:val="clear" w:color="auto" w:fill="000000" w:themeFill="text1"/>
          </w:tcPr>
          <w:p w14:paraId="1EB6B717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29A9F8E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60E7FF3F" w14:textId="00096D34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</w:tcPr>
          <w:p w14:paraId="3F380CF9" w14:textId="04AF034A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</w:tcPr>
          <w:p w14:paraId="64567450" w14:textId="5956D8D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63B90251" w14:textId="491DE57B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</w:tcPr>
          <w:p w14:paraId="4B9AD4C9" w14:textId="0F4E660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26F62E1B" w14:textId="77777777" w:rsidTr="00B0359B">
        <w:trPr>
          <w:trHeight w:val="397"/>
        </w:trPr>
        <w:tc>
          <w:tcPr>
            <w:tcW w:w="397" w:type="dxa"/>
          </w:tcPr>
          <w:p w14:paraId="33B69E30" w14:textId="707C0A81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</w:tcPr>
          <w:p w14:paraId="7FDF5FD1" w14:textId="4EF2FBF3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76BC099" w14:textId="1946DF5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BC8882C" w14:textId="1EA7752C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14:paraId="171CCA9E" w14:textId="4206EC63" w:rsidR="002B143E" w:rsidRPr="00B0359B" w:rsidRDefault="002B143E" w:rsidP="002B143E">
            <w:pPr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4695BF94" w14:textId="04B8D66E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79E362BC" w14:textId="1AF61296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shd w:val="clear" w:color="auto" w:fill="000000" w:themeFill="text1"/>
          </w:tcPr>
          <w:p w14:paraId="234FBB90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44DB4121" w14:textId="763EFE94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</w:tcPr>
          <w:p w14:paraId="2A5E6336" w14:textId="63C1E0D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210C864" w14:textId="1BC17DC9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8E45987" w14:textId="5134703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B4B6889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62A04AAD" w14:textId="77777777" w:rsidTr="00B0359B">
        <w:trPr>
          <w:trHeight w:val="397"/>
        </w:trPr>
        <w:tc>
          <w:tcPr>
            <w:tcW w:w="397" w:type="dxa"/>
          </w:tcPr>
          <w:p w14:paraId="4D538F95" w14:textId="0A13094F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</w:tcPr>
          <w:p w14:paraId="19B835CD" w14:textId="1B9C1D1F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4AF4B7D0" w14:textId="145BAA2C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93C8533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  <w:shd w:val="clear" w:color="auto" w:fill="000000" w:themeFill="text1"/>
          </w:tcPr>
          <w:p w14:paraId="11CEB8D1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4294E1BF" w14:textId="482CFF32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</w:tcPr>
          <w:p w14:paraId="64A54296" w14:textId="6DDF2FA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2F86B68" w14:textId="1C6E37A6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</w:tcPr>
          <w:p w14:paraId="7F3D325E" w14:textId="139AE69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69C24C30" w14:textId="74EBC2BE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DF1BA02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D79C023" w14:textId="46F53E40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</w:tcPr>
          <w:p w14:paraId="62CCB749" w14:textId="4ED818F3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17</w:t>
            </w:r>
          </w:p>
        </w:tc>
      </w:tr>
      <w:tr w:rsidR="002B143E" w:rsidRPr="00B0359B" w14:paraId="798F477A" w14:textId="77777777" w:rsidTr="00B0359B">
        <w:trPr>
          <w:trHeight w:val="397"/>
        </w:trPr>
        <w:tc>
          <w:tcPr>
            <w:tcW w:w="397" w:type="dxa"/>
          </w:tcPr>
          <w:p w14:paraId="3A5DC2EA" w14:textId="2518C09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</w:tcPr>
          <w:p w14:paraId="3A0B4C59" w14:textId="0220CAB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E7CB4CB" w14:textId="29677C85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7130AE01" w14:textId="51EAE1E6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19</w:t>
            </w:r>
          </w:p>
        </w:tc>
        <w:tc>
          <w:tcPr>
            <w:tcW w:w="379" w:type="dxa"/>
            <w:shd w:val="clear" w:color="auto" w:fill="000000" w:themeFill="text1"/>
          </w:tcPr>
          <w:p w14:paraId="73904988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0161D947" w14:textId="1C9A4AAE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</w:tcPr>
          <w:p w14:paraId="21D91771" w14:textId="2EB0DF04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206508B2" w14:textId="2B3F190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F0B4DF2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4FBA24BA" w14:textId="51412D40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shd w:val="clear" w:color="auto" w:fill="FFFFFF" w:themeFill="background1"/>
          </w:tcPr>
          <w:p w14:paraId="331FD3A1" w14:textId="45347C96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</w:tcPr>
          <w:p w14:paraId="67069C15" w14:textId="1C4D2949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039EAE3F" w14:textId="19D1AFAC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1D55A785" w14:textId="77777777" w:rsidTr="00B0359B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14:paraId="08B6140D" w14:textId="2DC2D7D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C2BEC98" w14:textId="6AF380FE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C20740F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411526C" w14:textId="500004DA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23</w:t>
            </w:r>
          </w:p>
        </w:tc>
        <w:tc>
          <w:tcPr>
            <w:tcW w:w="379" w:type="dxa"/>
          </w:tcPr>
          <w:p w14:paraId="7793AD15" w14:textId="0AE80479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24</w:t>
            </w:r>
          </w:p>
        </w:tc>
        <w:tc>
          <w:tcPr>
            <w:tcW w:w="470" w:type="dxa"/>
          </w:tcPr>
          <w:p w14:paraId="7763F324" w14:textId="254516A9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073974D" w14:textId="067DDAF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D803C1C" w14:textId="6ECC1CCC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B8F07E4" w14:textId="5E9B29AD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shd w:val="clear" w:color="auto" w:fill="000000" w:themeFill="text1"/>
          </w:tcPr>
          <w:p w14:paraId="792E8A45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97B6E1C" w14:textId="2A960F9E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</w:tcPr>
          <w:p w14:paraId="5F3BD128" w14:textId="23F93DD6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4D3D316" w14:textId="096C8A10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414B1870" w14:textId="77777777" w:rsidTr="00B0359B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14:paraId="7A085974" w14:textId="48E8C5C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</w:tcPr>
          <w:p w14:paraId="2D5CA390" w14:textId="5852A5FE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</w:tcPr>
          <w:p w14:paraId="55FB9EDB" w14:textId="05CC7902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</w:tcPr>
          <w:p w14:paraId="310A25B4" w14:textId="0518FF90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</w:tcPr>
          <w:p w14:paraId="6D5544AD" w14:textId="71668569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7B389C54" w14:textId="6E84A2C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5D2298B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A908A0C" w14:textId="35294E0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060CABF4" w14:textId="621CCCA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</w:tcPr>
          <w:p w14:paraId="2F2D6EF5" w14:textId="5A077EC2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</w:tcPr>
          <w:p w14:paraId="7D067322" w14:textId="7AE35FF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B7BE026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A531B4C" w14:textId="26E0031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36FD1307" w14:textId="77777777" w:rsidTr="00B0359B">
        <w:trPr>
          <w:trHeight w:val="397"/>
        </w:trPr>
        <w:tc>
          <w:tcPr>
            <w:tcW w:w="397" w:type="dxa"/>
          </w:tcPr>
          <w:p w14:paraId="78F554C1" w14:textId="1B5ED8F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</w:tcPr>
          <w:p w14:paraId="76C168AB" w14:textId="491E4215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74D9725C" w14:textId="2D1992B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5053892" w14:textId="3E6112C3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</w:tcPr>
          <w:p w14:paraId="44580A56" w14:textId="443B9F75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00916228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46F54FF" w14:textId="1B555EFA" w:rsidR="002B143E" w:rsidRPr="00B0359B" w:rsidRDefault="002B143E" w:rsidP="002B143E">
            <w:pPr>
              <w:rPr>
                <w:rFonts w:ascii="David" w:hAnsi="David" w:cs="David"/>
                <w:color w:val="FFC000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E1CAAE2" w14:textId="7BE1044F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shd w:val="clear" w:color="auto" w:fill="FFFFFF" w:themeFill="background1"/>
          </w:tcPr>
          <w:p w14:paraId="4CD462CA" w14:textId="756D3302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0ADEAC30" w14:textId="32D6CC6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B8067E2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281E16A7" w14:textId="0417A065" w:rsidR="002B143E" w:rsidRPr="00B0359B" w:rsidRDefault="00B0359B" w:rsidP="002B143E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</w:tcPr>
          <w:p w14:paraId="2557DE6F" w14:textId="4D7887AA" w:rsidR="002B143E" w:rsidRPr="00B0359B" w:rsidRDefault="002B143E" w:rsidP="002B143E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</w:tr>
      <w:tr w:rsidR="002B143E" w:rsidRPr="00B0359B" w14:paraId="48A6E48D" w14:textId="77777777" w:rsidTr="00B0359B">
        <w:trPr>
          <w:trHeight w:val="397"/>
        </w:trPr>
        <w:tc>
          <w:tcPr>
            <w:tcW w:w="397" w:type="dxa"/>
          </w:tcPr>
          <w:p w14:paraId="25CFD10E" w14:textId="5A30538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093D3F0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2366D76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D122873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</w:tcPr>
          <w:p w14:paraId="6CA6A2C9" w14:textId="1BE8EC13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35</w:t>
            </w:r>
          </w:p>
        </w:tc>
        <w:tc>
          <w:tcPr>
            <w:tcW w:w="470" w:type="dxa"/>
          </w:tcPr>
          <w:p w14:paraId="4FBFDF25" w14:textId="37313E99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</w:tcPr>
          <w:p w14:paraId="0EE07E76" w14:textId="394C9773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</w:tcPr>
          <w:p w14:paraId="55603D8C" w14:textId="2A3EE2E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6826050A" w14:textId="7F3EE0B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59C4107" w14:textId="7C45078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26776EB4" w14:textId="1D82F26F" w:rsidR="002B143E" w:rsidRPr="00B0359B" w:rsidRDefault="00B0359B" w:rsidP="002B143E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shd w:val="clear" w:color="auto" w:fill="000000" w:themeFill="text1"/>
          </w:tcPr>
          <w:p w14:paraId="4EDEBBF7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1DDE4FF" w14:textId="4ED9900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3DA47584" w14:textId="77777777" w:rsidTr="00B0359B">
        <w:trPr>
          <w:trHeight w:val="397"/>
        </w:trPr>
        <w:tc>
          <w:tcPr>
            <w:tcW w:w="397" w:type="dxa"/>
          </w:tcPr>
          <w:p w14:paraId="459ACDDD" w14:textId="3A69396A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</w:tcPr>
          <w:p w14:paraId="5ED86C8D" w14:textId="4B41F3B6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</w:tcPr>
          <w:p w14:paraId="2FC95230" w14:textId="010F1C5F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</w:tcPr>
          <w:p w14:paraId="5962C3AB" w14:textId="24847E27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42</w:t>
            </w:r>
          </w:p>
        </w:tc>
        <w:tc>
          <w:tcPr>
            <w:tcW w:w="379" w:type="dxa"/>
            <w:shd w:val="clear" w:color="auto" w:fill="000000" w:themeFill="text1"/>
          </w:tcPr>
          <w:p w14:paraId="3CF954DB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44393850" w14:textId="340387EA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</w:tcPr>
          <w:p w14:paraId="62323E56" w14:textId="409FC0C6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C8E4AF3" w14:textId="430F64E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9DE20B9" w14:textId="082308A5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99A27E2" w14:textId="0D942A2F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49F8D84D" w14:textId="0BDF38D6" w:rsidR="002B143E" w:rsidRPr="00B0359B" w:rsidRDefault="002B143E" w:rsidP="002B143E">
            <w:pPr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6A8EDB96" w14:textId="1C1BC47B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</w:tcPr>
          <w:p w14:paraId="058AECA0" w14:textId="0B00624B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114F7581" w14:textId="77777777" w:rsidTr="00B0359B">
        <w:trPr>
          <w:trHeight w:val="397"/>
        </w:trPr>
        <w:tc>
          <w:tcPr>
            <w:tcW w:w="397" w:type="dxa"/>
          </w:tcPr>
          <w:p w14:paraId="693D160D" w14:textId="64D6FE4B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</w:tcPr>
          <w:p w14:paraId="6783ED67" w14:textId="221C166F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4B376BD9" w14:textId="45A6912C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28313F19" w14:textId="794420A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</w:tcPr>
          <w:p w14:paraId="044E5EB4" w14:textId="72B856AE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48</w:t>
            </w:r>
          </w:p>
        </w:tc>
        <w:tc>
          <w:tcPr>
            <w:tcW w:w="470" w:type="dxa"/>
          </w:tcPr>
          <w:p w14:paraId="4D93D0D8" w14:textId="7C40ED7D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ABFC3D0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69C7D821" w14:textId="1A207842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</w:tcPr>
          <w:p w14:paraId="32BB5476" w14:textId="14E5E856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7A410FA" w14:textId="651294DE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C2C260E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4BCBBC1" w14:textId="1FBB0745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77BBEB1" w14:textId="0AF47758" w:rsidR="002B143E" w:rsidRPr="00B0359B" w:rsidRDefault="002B143E" w:rsidP="002B143E">
            <w:pPr>
              <w:rPr>
                <w:rFonts w:ascii="David" w:hAnsi="David" w:cs="David"/>
                <w:color w:val="FFC000"/>
                <w:sz w:val="18"/>
                <w:szCs w:val="18"/>
                <w:rtl/>
              </w:rPr>
            </w:pPr>
          </w:p>
        </w:tc>
      </w:tr>
      <w:tr w:rsidR="002B143E" w:rsidRPr="00B0359B" w14:paraId="600ED845" w14:textId="77777777" w:rsidTr="00B0359B">
        <w:trPr>
          <w:trHeight w:val="397"/>
        </w:trPr>
        <w:tc>
          <w:tcPr>
            <w:tcW w:w="397" w:type="dxa"/>
            <w:shd w:val="clear" w:color="auto" w:fill="000000" w:themeFill="text1"/>
          </w:tcPr>
          <w:p w14:paraId="305B8A3D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2D31EBA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84E93DF" w14:textId="542340A9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</w:tcPr>
          <w:p w14:paraId="398BA4BC" w14:textId="17CD46A3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</w:tcPr>
          <w:p w14:paraId="3D3B8827" w14:textId="392D3EC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2FE3216D" w14:textId="1402596C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7862399" w14:textId="7A4734AE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</w:tcPr>
          <w:p w14:paraId="3010659F" w14:textId="282869B4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01751B8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9A6A1DD" w14:textId="21DA2CF3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</w:tcPr>
          <w:p w14:paraId="289C6099" w14:textId="40CFF60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</w:tcPr>
          <w:p w14:paraId="12328F64" w14:textId="53549703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8B3AD5F" w14:textId="67D2AF4C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52</w:t>
            </w:r>
          </w:p>
        </w:tc>
      </w:tr>
      <w:tr w:rsidR="002B143E" w:rsidRPr="00B0359B" w14:paraId="2BCE9F68" w14:textId="77777777" w:rsidTr="00B0359B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14:paraId="348BC933" w14:textId="31EE0005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</w:tcPr>
          <w:p w14:paraId="71B28636" w14:textId="5EA19E50" w:rsidR="002B143E" w:rsidRPr="00B0359B" w:rsidRDefault="00B0359B" w:rsidP="002B143E">
            <w:pPr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color w:val="00B050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</w:tcPr>
          <w:p w14:paraId="68D3B9E7" w14:textId="176797B6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D8FCF87" w14:textId="7F7D6C13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31192424" w14:textId="75D5FE9E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55</w:t>
            </w:r>
          </w:p>
        </w:tc>
        <w:tc>
          <w:tcPr>
            <w:tcW w:w="470" w:type="dxa"/>
          </w:tcPr>
          <w:p w14:paraId="2C8C5877" w14:textId="682B0F15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F2A897A" w14:textId="7DDED1FF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DE8C24C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572A132" w14:textId="68AFDABB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shd w:val="clear" w:color="auto" w:fill="000000" w:themeFill="text1"/>
          </w:tcPr>
          <w:p w14:paraId="399ECEDC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C72A3A4" w14:textId="38802F51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shd w:val="clear" w:color="auto" w:fill="FFFFFF" w:themeFill="background1"/>
          </w:tcPr>
          <w:p w14:paraId="74FC9C9F" w14:textId="507818F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1A117BFF" w14:textId="709CF536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B143E" w:rsidRPr="00B0359B" w14:paraId="6503AB25" w14:textId="77777777" w:rsidTr="00B0359B">
        <w:trPr>
          <w:trHeight w:val="397"/>
        </w:trPr>
        <w:tc>
          <w:tcPr>
            <w:tcW w:w="397" w:type="dxa"/>
          </w:tcPr>
          <w:p w14:paraId="30C63458" w14:textId="352B5F41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</w:tcPr>
          <w:p w14:paraId="3ED2EC76" w14:textId="3FAF3E76" w:rsidR="002B143E" w:rsidRPr="00B0359B" w:rsidRDefault="002B143E" w:rsidP="002B143E">
            <w:pPr>
              <w:rPr>
                <w:rFonts w:ascii="David" w:hAnsi="David" w:cs="David"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CC63233" w14:textId="77777777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A80A55F" w14:textId="69C515D1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9" w:type="dxa"/>
            <w:tcBorders>
              <w:bottom w:val="nil"/>
            </w:tcBorders>
            <w:shd w:val="clear" w:color="auto" w:fill="000000" w:themeFill="text1"/>
          </w:tcPr>
          <w:p w14:paraId="5454F4FE" w14:textId="3CB6B5C4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70" w:type="dxa"/>
          </w:tcPr>
          <w:p w14:paraId="5A47990D" w14:textId="6DB1F691" w:rsidR="002B143E" w:rsidRPr="00B0359B" w:rsidRDefault="00B0359B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59</w:t>
            </w:r>
          </w:p>
        </w:tc>
        <w:tc>
          <w:tcPr>
            <w:tcW w:w="397" w:type="dxa"/>
          </w:tcPr>
          <w:p w14:paraId="07C76D54" w14:textId="5A2558C4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08B9EEAF" w14:textId="7E09D460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00667C5" w14:textId="4E3FBB86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0C7D33F" w14:textId="067C6EA0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3CFFFA31" w14:textId="3B33D358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32E0FA1" w14:textId="58B16980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</w:tcPr>
          <w:p w14:paraId="591A678E" w14:textId="255B50B4" w:rsidR="002B143E" w:rsidRPr="00B0359B" w:rsidRDefault="002B143E" w:rsidP="002B143E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bookmarkEnd w:id="0"/>
    </w:tbl>
    <w:p w14:paraId="73B4109B" w14:textId="44472279" w:rsidR="006933F6" w:rsidRDefault="006933F6" w:rsidP="002B143E">
      <w:pPr>
        <w:spacing w:after="0" w:line="240" w:lineRule="auto"/>
        <w:rPr>
          <w:b/>
          <w:bCs/>
          <w:rtl/>
        </w:rPr>
      </w:pPr>
    </w:p>
    <w:p w14:paraId="780267A0" w14:textId="193B78C6" w:rsidR="006933F6" w:rsidRPr="005A1FB3" w:rsidRDefault="009A7BF7" w:rsidP="002B143E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b/>
          <w:bCs/>
          <w:rtl/>
        </w:rPr>
        <w:t>מאוזן</w:t>
      </w:r>
      <w:r w:rsidR="006C7109">
        <w:rPr>
          <w:rFonts w:hint="cs"/>
          <w:b/>
          <w:bCs/>
          <w:rtl/>
        </w:rPr>
        <w:t>:</w:t>
      </w:r>
      <w:r w:rsidRPr="005A1FB3">
        <w:rPr>
          <w:rFonts w:hint="cs"/>
          <w:b/>
          <w:bCs/>
          <w:rtl/>
        </w:rPr>
        <w:t xml:space="preserve"> </w:t>
      </w:r>
    </w:p>
    <w:p w14:paraId="0ECE6415" w14:textId="13DF3FB6" w:rsidR="006933F6" w:rsidRPr="005A1FB3" w:rsidRDefault="00087194" w:rsidP="00FB004C">
      <w:pPr>
        <w:spacing w:after="0" w:line="240" w:lineRule="auto"/>
        <w:rPr>
          <w:rFonts w:ascii="Arial" w:hAnsi="Arial" w:cs="Arial"/>
          <w:b/>
          <w:bCs/>
          <w:sz w:val="21"/>
          <w:szCs w:val="21"/>
          <w:rtl/>
        </w:rPr>
      </w:pPr>
      <w:r w:rsidRPr="005A1FB3">
        <w:rPr>
          <w:rFonts w:hint="cs"/>
          <w:b/>
          <w:bCs/>
          <w:rtl/>
        </w:rPr>
        <w:t>1</w:t>
      </w:r>
      <w:r w:rsidR="006C7109">
        <w:rPr>
          <w:rFonts w:hint="cs"/>
          <w:b/>
          <w:bCs/>
          <w:rtl/>
        </w:rPr>
        <w:t xml:space="preserve">. </w:t>
      </w:r>
      <w:r w:rsidR="00FB004C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מציע לא לבכות את עמיחי</w:t>
      </w:r>
      <w:r w:rsidR="006C7109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(</w:t>
      </w:r>
      <w:r w:rsidR="00FB004C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מ/ז/פ)</w:t>
      </w:r>
    </w:p>
    <w:p w14:paraId="0C0CA0A5" w14:textId="52D53720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7</w:t>
      </w:r>
      <w:r w:rsidR="006C7109">
        <w:rPr>
          <w:rFonts w:hint="cs"/>
          <w:b/>
          <w:bCs/>
          <w:rtl/>
        </w:rPr>
        <w:t xml:space="preserve">. </w:t>
      </w:r>
      <w:r w:rsidR="00456623" w:rsidRPr="005A1FB3">
        <w:rPr>
          <w:rFonts w:hint="cs"/>
          <w:b/>
          <w:bCs/>
          <w:rtl/>
        </w:rPr>
        <w:t>ח</w:t>
      </w:r>
      <w:r w:rsidR="005A1FB3">
        <w:rPr>
          <w:rFonts w:hint="cs"/>
          <w:b/>
          <w:bCs/>
          <w:rtl/>
        </w:rPr>
        <w:t>י</w:t>
      </w:r>
      <w:r w:rsidR="00456623" w:rsidRPr="005A1FB3">
        <w:rPr>
          <w:rFonts w:hint="cs"/>
          <w:b/>
          <w:bCs/>
          <w:rtl/>
        </w:rPr>
        <w:t>בר את 17 מאונך ואת 57 מאוזן</w:t>
      </w:r>
      <w:r w:rsidR="006C7109">
        <w:rPr>
          <w:rFonts w:hint="cs"/>
          <w:b/>
          <w:bCs/>
          <w:rtl/>
        </w:rPr>
        <w:t xml:space="preserve"> (</w:t>
      </w:r>
      <w:r w:rsidR="00456623" w:rsidRPr="005A1FB3">
        <w:rPr>
          <w:rFonts w:hint="cs"/>
          <w:b/>
          <w:bCs/>
          <w:rtl/>
        </w:rPr>
        <w:t>מ/ז/פ)</w:t>
      </w:r>
    </w:p>
    <w:p w14:paraId="30377929" w14:textId="0BD1FDDA" w:rsidR="006933F6" w:rsidRPr="005A1FB3" w:rsidRDefault="00087194" w:rsidP="00E948E7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10</w:t>
      </w:r>
      <w:r w:rsidR="006C7109">
        <w:rPr>
          <w:rFonts w:hint="cs"/>
          <w:rtl/>
        </w:rPr>
        <w:t xml:space="preserve">. </w:t>
      </w:r>
      <w:r w:rsidR="00E948E7" w:rsidRPr="005A1FB3">
        <w:rPr>
          <w:rFonts w:hint="cs"/>
          <w:b/>
          <w:bCs/>
          <w:rtl/>
        </w:rPr>
        <w:t>כתב את 1 מאונך</w:t>
      </w:r>
      <w:r w:rsidR="006C7109">
        <w:rPr>
          <w:rFonts w:hint="cs"/>
          <w:b/>
          <w:bCs/>
          <w:rtl/>
        </w:rPr>
        <w:t xml:space="preserve"> (</w:t>
      </w:r>
      <w:r w:rsidR="00E948E7" w:rsidRPr="005A1FB3">
        <w:rPr>
          <w:rFonts w:hint="cs"/>
          <w:b/>
          <w:bCs/>
          <w:rtl/>
        </w:rPr>
        <w:t>מ/ז/פ)</w:t>
      </w:r>
    </w:p>
    <w:p w14:paraId="5A13800E" w14:textId="3F65E360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12</w:t>
      </w:r>
      <w:r w:rsidR="006C7109">
        <w:rPr>
          <w:rFonts w:hint="cs"/>
          <w:rtl/>
        </w:rPr>
        <w:t xml:space="preserve">. </w:t>
      </w:r>
      <w:r w:rsidR="00456623" w:rsidRPr="005A1FB3">
        <w:rPr>
          <w:rFonts w:hint="cs"/>
          <w:rtl/>
        </w:rPr>
        <w:t>לא שאלנו מי</w:t>
      </w:r>
      <w:r w:rsidR="006C7109">
        <w:rPr>
          <w:rFonts w:hint="cs"/>
          <w:rtl/>
        </w:rPr>
        <w:t xml:space="preserve"> </w:t>
      </w:r>
      <w:r w:rsidR="00456623" w:rsidRPr="005A1FB3">
        <w:rPr>
          <w:rFonts w:hint="cs"/>
          <w:rtl/>
        </w:rPr>
        <w:t>ה-----</w:t>
      </w:r>
      <w:r w:rsidR="006C7109">
        <w:rPr>
          <w:rFonts w:hint="cs"/>
          <w:rtl/>
        </w:rPr>
        <w:t xml:space="preserve"> (</w:t>
      </w:r>
      <w:proofErr w:type="spellStart"/>
      <w:r w:rsidR="00456623" w:rsidRPr="005A1FB3">
        <w:rPr>
          <w:rFonts w:hint="cs"/>
          <w:rtl/>
        </w:rPr>
        <w:t>צביק'ה</w:t>
      </w:r>
      <w:proofErr w:type="spellEnd"/>
      <w:r w:rsidR="00456623" w:rsidRPr="005A1FB3">
        <w:rPr>
          <w:rFonts w:hint="cs"/>
          <w:rtl/>
        </w:rPr>
        <w:t xml:space="preserve"> א' ג' וב') </w:t>
      </w:r>
    </w:p>
    <w:p w14:paraId="45CFC5FA" w14:textId="2B81DE9B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13</w:t>
      </w:r>
      <w:r w:rsidR="006C7109">
        <w:rPr>
          <w:rFonts w:hint="cs"/>
          <w:rtl/>
        </w:rPr>
        <w:t xml:space="preserve">. </w:t>
      </w:r>
      <w:r w:rsidR="00456623" w:rsidRPr="005A1FB3">
        <w:rPr>
          <w:rFonts w:hint="cs"/>
          <w:rtl/>
        </w:rPr>
        <w:t xml:space="preserve">------התן ואת הלכת לכרם </w:t>
      </w:r>
    </w:p>
    <w:p w14:paraId="77726562" w14:textId="400ED3AB" w:rsidR="00E40250" w:rsidRPr="005A1FB3" w:rsidRDefault="00E40250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14</w:t>
      </w:r>
      <w:r w:rsidR="006C7109">
        <w:rPr>
          <w:rFonts w:hint="cs"/>
          <w:rtl/>
        </w:rPr>
        <w:t xml:space="preserve">. </w:t>
      </w:r>
      <w:r w:rsidR="00394D6C" w:rsidRPr="005A1FB3">
        <w:rPr>
          <w:rFonts w:hint="cs"/>
          <w:rtl/>
        </w:rPr>
        <w:t>כשתגדל</w:t>
      </w:r>
      <w:r w:rsidR="007F3921" w:rsidRPr="005A1FB3">
        <w:rPr>
          <w:rFonts w:hint="cs"/>
          <w:rtl/>
        </w:rPr>
        <w:t>י ------</w:t>
      </w:r>
    </w:p>
    <w:p w14:paraId="24B49880" w14:textId="58D9EB8C" w:rsidR="006933F6" w:rsidRPr="005A1FB3" w:rsidRDefault="00087194" w:rsidP="00394D6C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rtl/>
        </w:rPr>
        <w:t>16</w:t>
      </w:r>
      <w:r w:rsidR="006C7109">
        <w:rPr>
          <w:rFonts w:hint="cs"/>
          <w:rtl/>
        </w:rPr>
        <w:t xml:space="preserve">. </w:t>
      </w:r>
      <w:r w:rsidR="00394D6C" w:rsidRPr="005A1FB3">
        <w:rPr>
          <w:rStyle w:val="acopre1"/>
          <w:rFonts w:ascii="Arial" w:hAnsi="Arial" w:cs="Arial" w:hint="cs"/>
          <w:sz w:val="21"/>
          <w:szCs w:val="21"/>
          <w:rtl/>
        </w:rPr>
        <w:t xml:space="preserve">שוכב לי על </w:t>
      </w:r>
      <w:r w:rsidR="007F3921" w:rsidRPr="005A1FB3">
        <w:rPr>
          <w:rStyle w:val="acopre1"/>
          <w:rFonts w:ascii="Arial" w:hAnsi="Arial" w:cs="Arial" w:hint="cs"/>
          <w:sz w:val="21"/>
          <w:szCs w:val="21"/>
          <w:rtl/>
        </w:rPr>
        <w:t>ה-------</w:t>
      </w:r>
    </w:p>
    <w:p w14:paraId="3F69DAE8" w14:textId="4BF0441E" w:rsidR="006933F6" w:rsidRPr="005A1FB3" w:rsidRDefault="00087194" w:rsidP="006C7109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rtl/>
        </w:rPr>
        <w:t>18</w:t>
      </w:r>
      <w:r w:rsidR="006C7109">
        <w:rPr>
          <w:rFonts w:hint="cs"/>
          <w:rtl/>
        </w:rPr>
        <w:t xml:space="preserve">. </w:t>
      </w:r>
      <w:r w:rsidR="00456623"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>שלא</w:t>
      </w:r>
      <w:r w:rsidR="00456623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------</w:t>
      </w:r>
      <w:r w:rsidR="006C7109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</w:t>
      </w:r>
      <w:r w:rsidR="00456623"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>יותר גרוע להבא</w:t>
      </w:r>
      <w:r w:rsidR="006C7109">
        <w:rPr>
          <w:rFonts w:hint="cs"/>
          <w:b/>
          <w:bCs/>
          <w:rtl/>
        </w:rPr>
        <w:t xml:space="preserve"> (</w:t>
      </w:r>
      <w:r w:rsidR="00456623" w:rsidRPr="005A1FB3">
        <w:rPr>
          <w:rFonts w:hint="cs"/>
          <w:b/>
          <w:bCs/>
          <w:rtl/>
        </w:rPr>
        <w:t>תודה רבה)</w:t>
      </w:r>
    </w:p>
    <w:p w14:paraId="21F4518A" w14:textId="2BC3A5F5" w:rsidR="006933F6" w:rsidRPr="005A1FB3" w:rsidRDefault="00087194" w:rsidP="00456623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20</w:t>
      </w:r>
      <w:r w:rsidR="006C7109">
        <w:rPr>
          <w:rFonts w:hint="cs"/>
          <w:rtl/>
        </w:rPr>
        <w:t xml:space="preserve">. </w:t>
      </w:r>
      <w:r w:rsidR="00456623" w:rsidRPr="005A1FB3">
        <w:rPr>
          <w:rFonts w:hint="cs"/>
          <w:rtl/>
        </w:rPr>
        <w:t xml:space="preserve">------ לי מיום ליום </w:t>
      </w:r>
    </w:p>
    <w:p w14:paraId="66DFD394" w14:textId="4249DC4A" w:rsidR="006933F6" w:rsidRPr="005A1FB3" w:rsidRDefault="00087194" w:rsidP="00394D6C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rtl/>
        </w:rPr>
        <w:t>21</w:t>
      </w:r>
      <w:r w:rsidR="006C7109">
        <w:rPr>
          <w:rFonts w:hint="cs"/>
          <w:rtl/>
        </w:rPr>
        <w:t xml:space="preserve">. </w:t>
      </w:r>
      <w:r w:rsidR="00394D6C" w:rsidRPr="005A1FB3">
        <w:rPr>
          <w:rStyle w:val="acopre1"/>
          <w:rFonts w:ascii="Arial" w:hAnsi="Arial" w:cs="Arial" w:hint="cs"/>
          <w:sz w:val="21"/>
          <w:szCs w:val="21"/>
          <w:rtl/>
        </w:rPr>
        <w:t xml:space="preserve">הבה נצא </w:t>
      </w:r>
      <w:r w:rsidR="007F3921" w:rsidRPr="005A1FB3">
        <w:rPr>
          <w:rStyle w:val="acopre1"/>
          <w:rFonts w:ascii="Arial" w:hAnsi="Arial" w:cs="Arial" w:hint="cs"/>
          <w:sz w:val="21"/>
          <w:szCs w:val="21"/>
          <w:rtl/>
        </w:rPr>
        <w:t>ב------</w:t>
      </w:r>
    </w:p>
    <w:p w14:paraId="1C56F761" w14:textId="48AC5766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23</w:t>
      </w:r>
      <w:r w:rsidR="006C7109">
        <w:rPr>
          <w:rFonts w:hint="cs"/>
          <w:rtl/>
        </w:rPr>
        <w:t xml:space="preserve">. </w:t>
      </w:r>
      <w:r w:rsidR="00456623" w:rsidRPr="005A1FB3">
        <w:rPr>
          <w:rFonts w:hint="cs"/>
          <w:rtl/>
        </w:rPr>
        <w:t>מל</w:t>
      </w:r>
      <w:r w:rsidR="00B36E5E" w:rsidRPr="005A1FB3">
        <w:rPr>
          <w:rFonts w:hint="cs"/>
          <w:rtl/>
        </w:rPr>
        <w:t xml:space="preserve">ה משותפת לטובים ולבנים </w:t>
      </w:r>
    </w:p>
    <w:p w14:paraId="3DA06D41" w14:textId="3A31BC5E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26</w:t>
      </w:r>
      <w:r w:rsidR="006C7109">
        <w:rPr>
          <w:rFonts w:hint="cs"/>
          <w:rtl/>
        </w:rPr>
        <w:t xml:space="preserve">. </w:t>
      </w:r>
      <w:r w:rsidR="00B36E5E" w:rsidRPr="005A1FB3">
        <w:rPr>
          <w:rFonts w:hint="cs"/>
          <w:rtl/>
        </w:rPr>
        <w:t xml:space="preserve">----- כה רבה ודרכים בה </w:t>
      </w:r>
      <w:r w:rsidR="005A1FB3">
        <w:rPr>
          <w:rFonts w:hint="cs"/>
          <w:rtl/>
        </w:rPr>
        <w:t>רב</w:t>
      </w:r>
      <w:r w:rsidR="006C7109">
        <w:rPr>
          <w:rFonts w:hint="cs"/>
          <w:rtl/>
        </w:rPr>
        <w:t xml:space="preserve"> </w:t>
      </w:r>
    </w:p>
    <w:p w14:paraId="73C6DCD3" w14:textId="201D4CC8" w:rsidR="006933F6" w:rsidRPr="005A1FB3" w:rsidRDefault="00087194" w:rsidP="00394D6C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rtl/>
        </w:rPr>
        <w:t>27</w:t>
      </w:r>
      <w:r w:rsidR="006C7109">
        <w:rPr>
          <w:rFonts w:hint="cs"/>
          <w:rtl/>
        </w:rPr>
        <w:t xml:space="preserve">. </w:t>
      </w:r>
      <w:r w:rsidR="00394D6C" w:rsidRPr="005A1FB3">
        <w:rPr>
          <w:rFonts w:ascii="Arial" w:hAnsi="Arial" w:cs="Arial"/>
          <w:sz w:val="21"/>
          <w:szCs w:val="21"/>
          <w:shd w:val="clear" w:color="auto" w:fill="FFFFFF"/>
          <w:rtl/>
        </w:rPr>
        <w:t>מלכודות ש</w:t>
      </w:r>
      <w:r w:rsidR="007F3921" w:rsidRPr="005A1FB3">
        <w:rPr>
          <w:rFonts w:ascii="Arial" w:hAnsi="Arial" w:cs="Arial" w:hint="cs"/>
          <w:sz w:val="21"/>
          <w:szCs w:val="21"/>
          <w:shd w:val="clear" w:color="auto" w:fill="FFFFFF"/>
          <w:rtl/>
        </w:rPr>
        <w:t>ל ------</w:t>
      </w:r>
      <w:r w:rsidR="00394D6C" w:rsidRPr="005A1FB3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ימתיקו את חיי</w:t>
      </w:r>
    </w:p>
    <w:p w14:paraId="7679B8E3" w14:textId="3AF96F62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30</w:t>
      </w:r>
      <w:r w:rsidR="006C7109">
        <w:rPr>
          <w:rFonts w:hint="cs"/>
          <w:rtl/>
        </w:rPr>
        <w:t xml:space="preserve">. </w:t>
      </w:r>
      <w:r w:rsidR="00B36E5E" w:rsidRPr="005A1FB3">
        <w:rPr>
          <w:rFonts w:hint="cs"/>
          <w:rtl/>
        </w:rPr>
        <w:t>בם</w:t>
      </w:r>
      <w:r w:rsidR="006C7109">
        <w:rPr>
          <w:rFonts w:hint="cs"/>
          <w:rtl/>
        </w:rPr>
        <w:t>,</w:t>
      </w:r>
      <w:r w:rsidR="00B36E5E" w:rsidRPr="005A1FB3">
        <w:rPr>
          <w:rFonts w:hint="cs"/>
          <w:rtl/>
        </w:rPr>
        <w:t xml:space="preserve"> נכד ו-----</w:t>
      </w:r>
    </w:p>
    <w:p w14:paraId="1F6A8763" w14:textId="5FE5BC18" w:rsidR="006933F6" w:rsidRPr="005A1FB3" w:rsidRDefault="00087194" w:rsidP="00394D6C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rtl/>
        </w:rPr>
        <w:t>32</w:t>
      </w:r>
      <w:r w:rsidR="006C7109">
        <w:rPr>
          <w:rFonts w:hint="cs"/>
          <w:rtl/>
        </w:rPr>
        <w:t xml:space="preserve">. </w:t>
      </w:r>
      <w:r w:rsidR="00394D6C" w:rsidRPr="005A1FB3">
        <w:rPr>
          <w:rStyle w:val="acopre1"/>
          <w:rFonts w:ascii="Arial" w:hAnsi="Arial" w:cs="Arial" w:hint="cs"/>
          <w:sz w:val="21"/>
          <w:szCs w:val="21"/>
          <w:rtl/>
        </w:rPr>
        <w:t xml:space="preserve">שוב פולחת בשדה </w:t>
      </w:r>
    </w:p>
    <w:p w14:paraId="14E017EC" w14:textId="429032A0" w:rsidR="006933F6" w:rsidRPr="005A1FB3" w:rsidRDefault="00087194" w:rsidP="00FB004C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33</w:t>
      </w:r>
      <w:r w:rsidR="006C7109">
        <w:rPr>
          <w:rFonts w:hint="cs"/>
          <w:rtl/>
        </w:rPr>
        <w:t xml:space="preserve">. </w:t>
      </w:r>
      <w:r w:rsidR="00FB004C" w:rsidRPr="005A1FB3">
        <w:rPr>
          <w:rFonts w:hint="cs"/>
          <w:rtl/>
        </w:rPr>
        <w:t>לוק</w:t>
      </w:r>
      <w:r w:rsidR="007F3921" w:rsidRPr="005A1FB3">
        <w:rPr>
          <w:rFonts w:hint="cs"/>
          <w:rtl/>
        </w:rPr>
        <w:t>ח ------</w:t>
      </w:r>
      <w:r w:rsidR="00FB004C" w:rsidRPr="005A1FB3">
        <w:rPr>
          <w:rFonts w:hint="cs"/>
          <w:b/>
          <w:bCs/>
          <w:rtl/>
        </w:rPr>
        <w:t xml:space="preserve"> </w:t>
      </w:r>
      <w:r w:rsidR="00FB004C" w:rsidRPr="005A1FB3">
        <w:rPr>
          <w:rFonts w:hint="cs"/>
          <w:rtl/>
        </w:rPr>
        <w:t>של מאה</w:t>
      </w:r>
      <w:r w:rsidR="006C7109">
        <w:rPr>
          <w:rFonts w:hint="cs"/>
          <w:rtl/>
        </w:rPr>
        <w:t xml:space="preserve"> (</w:t>
      </w:r>
      <w:r w:rsidR="00FB004C" w:rsidRPr="005A1FB3">
        <w:rPr>
          <w:rFonts w:hint="cs"/>
          <w:rtl/>
        </w:rPr>
        <w:t>בנימין זאב)</w:t>
      </w:r>
    </w:p>
    <w:p w14:paraId="1E066DE2" w14:textId="48A83DFD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34</w:t>
      </w:r>
      <w:r w:rsidR="006C7109">
        <w:rPr>
          <w:rFonts w:hint="cs"/>
          <w:rtl/>
        </w:rPr>
        <w:t xml:space="preserve">. </w:t>
      </w:r>
      <w:r w:rsidR="00B36E5E" w:rsidRPr="005A1FB3">
        <w:rPr>
          <w:rFonts w:hint="cs"/>
          <w:rtl/>
        </w:rPr>
        <w:t>עם 38 מאונך</w:t>
      </w:r>
      <w:r w:rsidR="006C7109">
        <w:rPr>
          <w:rFonts w:hint="cs"/>
          <w:rtl/>
        </w:rPr>
        <w:t>:</w:t>
      </w:r>
      <w:r w:rsidR="00B36E5E" w:rsidRPr="005A1FB3">
        <w:rPr>
          <w:rFonts w:hint="cs"/>
          <w:rtl/>
        </w:rPr>
        <w:t xml:space="preserve"> </w:t>
      </w:r>
      <w:r w:rsidR="00B36E5E" w:rsidRPr="005A1FB3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הוא לא </w:t>
      </w:r>
      <w:r w:rsidR="00B36E5E" w:rsidRPr="005A1FB3">
        <w:rPr>
          <w:rFonts w:ascii="Arial" w:hAnsi="Arial" w:cs="Arial" w:hint="cs"/>
          <w:sz w:val="21"/>
          <w:szCs w:val="21"/>
          <w:shd w:val="clear" w:color="auto" w:fill="FFFFFF"/>
          <w:rtl/>
        </w:rPr>
        <w:t>-----</w:t>
      </w:r>
      <w:r w:rsidR="00B36E5E" w:rsidRPr="005A1FB3">
        <w:rPr>
          <w:rFonts w:ascii="Arial" w:hAnsi="Arial" w:cs="Arial" w:hint="cs"/>
          <w:sz w:val="21"/>
          <w:szCs w:val="21"/>
          <w:rtl/>
        </w:rPr>
        <w:t xml:space="preserve"> </w:t>
      </w:r>
      <w:r w:rsidR="00B36E5E" w:rsidRPr="005A1FB3">
        <w:rPr>
          <w:rFonts w:ascii="Arial" w:hAnsi="Arial" w:cs="Arial"/>
          <w:sz w:val="21"/>
          <w:szCs w:val="21"/>
          <w:shd w:val="clear" w:color="auto" w:fill="FFFFFF"/>
          <w:rtl/>
        </w:rPr>
        <w:t>בכתובת קעקע</w:t>
      </w:r>
    </w:p>
    <w:p w14:paraId="0C3D1D3B" w14:textId="0379E7B2" w:rsidR="006933F6" w:rsidRPr="005A1FB3" w:rsidRDefault="00087194" w:rsidP="00FB004C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rtl/>
        </w:rPr>
        <w:t>35</w:t>
      </w:r>
      <w:r w:rsidR="006C7109">
        <w:rPr>
          <w:rFonts w:hint="cs"/>
          <w:b/>
          <w:bCs/>
          <w:rtl/>
        </w:rPr>
        <w:t xml:space="preserve">. </w:t>
      </w:r>
      <w:r w:rsidR="00FB004C" w:rsidRPr="005A1FB3">
        <w:rPr>
          <w:rFonts w:hint="cs"/>
          <w:b/>
          <w:bCs/>
          <w:rtl/>
        </w:rPr>
        <w:t>מבקש את עזרת הציבור</w:t>
      </w:r>
      <w:r w:rsidR="006C7109">
        <w:rPr>
          <w:rFonts w:hint="cs"/>
          <w:b/>
          <w:bCs/>
          <w:rtl/>
        </w:rPr>
        <w:t xml:space="preserve"> (</w:t>
      </w:r>
      <w:r w:rsidR="00FB004C" w:rsidRPr="005A1FB3">
        <w:rPr>
          <w:rFonts w:hint="cs"/>
          <w:b/>
          <w:bCs/>
          <w:rtl/>
        </w:rPr>
        <w:t xml:space="preserve">מ/ז/פ) </w:t>
      </w:r>
    </w:p>
    <w:p w14:paraId="01652903" w14:textId="6562A46B" w:rsidR="006933F6" w:rsidRPr="005A1FB3" w:rsidRDefault="00087194" w:rsidP="00B36E5E">
      <w:pPr>
        <w:spacing w:after="0" w:line="240" w:lineRule="auto"/>
        <w:rPr>
          <w:rtl/>
        </w:rPr>
      </w:pPr>
      <w:r w:rsidRPr="005A1FB3">
        <w:rPr>
          <w:rFonts w:hint="cs"/>
          <w:b/>
          <w:bCs/>
          <w:rtl/>
        </w:rPr>
        <w:t>39</w:t>
      </w:r>
      <w:r w:rsidR="006C7109">
        <w:rPr>
          <w:rFonts w:hint="cs"/>
          <w:b/>
          <w:bCs/>
          <w:rtl/>
        </w:rPr>
        <w:t xml:space="preserve">. </w:t>
      </w:r>
      <w:r w:rsidR="00E948E7" w:rsidRPr="005A1FB3">
        <w:rPr>
          <w:rFonts w:hint="cs"/>
          <w:b/>
          <w:bCs/>
          <w:rtl/>
        </w:rPr>
        <w:t>הלחין את</w:t>
      </w:r>
      <w:r w:rsidR="006C7109">
        <w:rPr>
          <w:rFonts w:hint="cs"/>
          <w:b/>
          <w:bCs/>
          <w:rtl/>
        </w:rPr>
        <w:t xml:space="preserve"> </w:t>
      </w:r>
      <w:r w:rsidR="00E948E7" w:rsidRPr="005A1FB3">
        <w:rPr>
          <w:rFonts w:hint="cs"/>
          <w:b/>
          <w:bCs/>
          <w:rtl/>
        </w:rPr>
        <w:t>1 מאונך</w:t>
      </w:r>
      <w:r w:rsidR="006C7109">
        <w:rPr>
          <w:rFonts w:hint="cs"/>
          <w:b/>
          <w:bCs/>
          <w:rtl/>
        </w:rPr>
        <w:t xml:space="preserve"> (</w:t>
      </w:r>
      <w:r w:rsidR="00E948E7" w:rsidRPr="005A1FB3">
        <w:rPr>
          <w:rFonts w:hint="cs"/>
          <w:b/>
          <w:bCs/>
          <w:rtl/>
        </w:rPr>
        <w:t>מ/ז/פ</w:t>
      </w:r>
      <w:r w:rsidR="00E948E7" w:rsidRPr="005A1FB3">
        <w:rPr>
          <w:rFonts w:hint="cs"/>
          <w:rtl/>
        </w:rPr>
        <w:t xml:space="preserve">) </w:t>
      </w:r>
    </w:p>
    <w:p w14:paraId="3F9BDE3B" w14:textId="04A49E7A" w:rsidR="006933F6" w:rsidRPr="005A1FB3" w:rsidRDefault="00087194" w:rsidP="00394D6C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rtl/>
        </w:rPr>
        <w:t>43</w:t>
      </w:r>
      <w:r w:rsidR="006C7109">
        <w:rPr>
          <w:rFonts w:hint="cs"/>
          <w:rtl/>
        </w:rPr>
        <w:t xml:space="preserve">. </w:t>
      </w:r>
      <w:r w:rsidR="00394D6C" w:rsidRPr="005A1FB3">
        <w:rPr>
          <w:rStyle w:val="acopre1"/>
          <w:rFonts w:ascii="Arial" w:hAnsi="Arial" w:cs="Arial" w:hint="cs"/>
          <w:sz w:val="21"/>
          <w:szCs w:val="21"/>
          <w:rtl/>
        </w:rPr>
        <w:t>עוד בימים הראשונים של ה---------</w:t>
      </w:r>
    </w:p>
    <w:p w14:paraId="505C3C03" w14:textId="1DBFEA5B" w:rsidR="006933F6" w:rsidRPr="005A1FB3" w:rsidRDefault="00087194" w:rsidP="00E40250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45</w:t>
      </w:r>
      <w:r w:rsidR="006C7109">
        <w:rPr>
          <w:rFonts w:hint="cs"/>
          <w:rtl/>
        </w:rPr>
        <w:t xml:space="preserve">. </w:t>
      </w:r>
      <w:r w:rsidR="00E40250" w:rsidRPr="005A1FB3">
        <w:rPr>
          <w:rFonts w:hint="cs"/>
          <w:rtl/>
        </w:rPr>
        <w:t>מחודשת שבעתיים</w:t>
      </w:r>
    </w:p>
    <w:p w14:paraId="60AD49F9" w14:textId="32CFE765" w:rsidR="006933F6" w:rsidRPr="005A1FB3" w:rsidRDefault="00087194" w:rsidP="00FB004C">
      <w:pPr>
        <w:spacing w:after="0" w:line="240" w:lineRule="auto"/>
        <w:rPr>
          <w:rFonts w:ascii="Arial" w:hAnsi="Arial" w:cs="Arial"/>
          <w:b/>
          <w:bCs/>
          <w:sz w:val="21"/>
          <w:szCs w:val="21"/>
          <w:rtl/>
        </w:rPr>
      </w:pPr>
      <w:r w:rsidRPr="005A1FB3">
        <w:rPr>
          <w:rFonts w:hint="cs"/>
          <w:rtl/>
        </w:rPr>
        <w:t>47</w:t>
      </w:r>
      <w:r w:rsidR="006C7109">
        <w:rPr>
          <w:rFonts w:hint="cs"/>
          <w:rtl/>
        </w:rPr>
        <w:t xml:space="preserve">. </w:t>
      </w:r>
      <w:r w:rsidR="00FB004C"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>ככר אחת של לחם, וכד אחד ש</w:t>
      </w:r>
      <w:r w:rsidR="005A1FB3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ל ------</w:t>
      </w:r>
    </w:p>
    <w:p w14:paraId="3C52CA5A" w14:textId="7D8B5594" w:rsidR="006933F6" w:rsidRPr="005A1FB3" w:rsidRDefault="00087194" w:rsidP="00394D6C">
      <w:pPr>
        <w:spacing w:after="0" w:line="240" w:lineRule="auto"/>
        <w:rPr>
          <w:rFonts w:ascii="Arial" w:hAnsi="Arial" w:cs="Arial"/>
          <w:b/>
          <w:bCs/>
          <w:sz w:val="21"/>
          <w:szCs w:val="21"/>
          <w:rtl/>
        </w:rPr>
      </w:pPr>
      <w:r w:rsidRPr="005A1FB3">
        <w:rPr>
          <w:rFonts w:hint="cs"/>
          <w:b/>
          <w:bCs/>
          <w:rtl/>
        </w:rPr>
        <w:t>48</w:t>
      </w:r>
      <w:r w:rsidR="006C7109">
        <w:rPr>
          <w:rFonts w:hint="cs"/>
          <w:b/>
          <w:bCs/>
          <w:rtl/>
        </w:rPr>
        <w:t xml:space="preserve">. </w:t>
      </w:r>
      <w:r w:rsidR="00394D6C"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>החברים ה</w:t>
      </w:r>
      <w:r w:rsidR="00B36E5E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-------</w:t>
      </w:r>
      <w:r w:rsidR="00394D6C"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 xml:space="preserve"> שנשארו לי</w:t>
      </w:r>
    </w:p>
    <w:p w14:paraId="0CEFC496" w14:textId="4F25F965" w:rsidR="006933F6" w:rsidRPr="005A1FB3" w:rsidRDefault="00087194" w:rsidP="002B143E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50</w:t>
      </w:r>
      <w:r w:rsidR="006C7109">
        <w:rPr>
          <w:rFonts w:hint="cs"/>
          <w:rtl/>
        </w:rPr>
        <w:t xml:space="preserve">. </w:t>
      </w:r>
      <w:r w:rsidR="00B36E5E" w:rsidRPr="005A1FB3">
        <w:rPr>
          <w:rFonts w:ascii="Arial" w:hAnsi="Arial" w:cs="Arial"/>
          <w:sz w:val="21"/>
          <w:szCs w:val="21"/>
          <w:shd w:val="clear" w:color="auto" w:fill="FFFFFF"/>
          <w:rtl/>
        </w:rPr>
        <w:t>קול</w:t>
      </w:r>
      <w:r w:rsidR="00B36E5E" w:rsidRPr="005A1FB3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------</w:t>
      </w:r>
      <w:r w:rsidR="006C7109">
        <w:rPr>
          <w:rFonts w:ascii="Arial" w:hAnsi="Arial" w:cs="Arial" w:hint="cs"/>
          <w:sz w:val="21"/>
          <w:szCs w:val="21"/>
          <w:shd w:val="clear" w:color="auto" w:fill="FFFFFF"/>
          <w:rtl/>
        </w:rPr>
        <w:t>,</w:t>
      </w:r>
      <w:r w:rsidR="00B36E5E" w:rsidRPr="005A1FB3">
        <w:rPr>
          <w:rFonts w:ascii="Arial" w:hAnsi="Arial" w:cs="Arial" w:hint="cs"/>
          <w:sz w:val="21"/>
          <w:szCs w:val="21"/>
          <w:rtl/>
        </w:rPr>
        <w:t xml:space="preserve"> </w:t>
      </w:r>
      <w:r w:rsidR="00B36E5E" w:rsidRPr="005A1FB3">
        <w:rPr>
          <w:rFonts w:ascii="Arial" w:hAnsi="Arial" w:cs="Arial"/>
          <w:sz w:val="21"/>
          <w:szCs w:val="21"/>
          <w:shd w:val="clear" w:color="auto" w:fill="FFFFFF"/>
          <w:rtl/>
        </w:rPr>
        <w:t>אבל אתם לו הד</w:t>
      </w:r>
    </w:p>
    <w:p w14:paraId="381D3157" w14:textId="0B1DD159" w:rsidR="007F3921" w:rsidRPr="005A1FB3" w:rsidRDefault="00087194" w:rsidP="007F3921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5A1FB3">
        <w:rPr>
          <w:rFonts w:hint="cs"/>
          <w:rtl/>
        </w:rPr>
        <w:t>53</w:t>
      </w:r>
      <w:r w:rsidR="006C7109">
        <w:rPr>
          <w:rFonts w:hint="cs"/>
          <w:rtl/>
        </w:rPr>
        <w:t xml:space="preserve">. </w:t>
      </w:r>
      <w:r w:rsidR="007F3921" w:rsidRPr="005A1FB3">
        <w:rPr>
          <w:rFonts w:ascii="Arial" w:hAnsi="Arial" w:cs="Arial"/>
          <w:sz w:val="21"/>
          <w:szCs w:val="21"/>
          <w:shd w:val="clear" w:color="auto" w:fill="FFFFFF"/>
          <w:rtl/>
        </w:rPr>
        <w:t>וא</w:t>
      </w:r>
      <w:r w:rsidR="007F3921" w:rsidRPr="005A1FB3">
        <w:rPr>
          <w:rFonts w:ascii="Arial" w:hAnsi="Arial" w:cs="Arial" w:hint="cs"/>
          <w:sz w:val="21"/>
          <w:szCs w:val="21"/>
          <w:shd w:val="clear" w:color="auto" w:fill="FFFFFF"/>
          <w:rtl/>
        </w:rPr>
        <w:t>ת ------</w:t>
      </w:r>
      <w:r w:rsidR="006C710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="007F3921" w:rsidRPr="005A1FB3">
        <w:rPr>
          <w:rFonts w:ascii="Arial" w:hAnsi="Arial" w:cs="Arial"/>
          <w:sz w:val="21"/>
          <w:szCs w:val="21"/>
          <w:shd w:val="clear" w:color="auto" w:fill="FFFFFF"/>
          <w:rtl/>
        </w:rPr>
        <w:t>אני אשא על כנפי השירה</w:t>
      </w:r>
    </w:p>
    <w:p w14:paraId="257FB9AF" w14:textId="523B8F9E" w:rsidR="006933F6" w:rsidRPr="005A1FB3" w:rsidRDefault="00087194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55</w:t>
      </w:r>
      <w:r w:rsidR="006C7109">
        <w:rPr>
          <w:rFonts w:hint="cs"/>
          <w:rtl/>
        </w:rPr>
        <w:t xml:space="preserve">. </w:t>
      </w:r>
      <w:r w:rsidR="00E40250"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 xml:space="preserve">ריב </w:t>
      </w:r>
      <w:r w:rsidR="00E40250" w:rsidRPr="005A1FB3">
        <w:rPr>
          <w:rStyle w:val="acopre1"/>
          <w:rFonts w:ascii="Arial" w:hAnsi="Arial" w:cs="Arial"/>
          <w:sz w:val="21"/>
          <w:szCs w:val="21"/>
          <w:rtl/>
        </w:rPr>
        <w:t>פרץ אז בין השניים</w:t>
      </w:r>
    </w:p>
    <w:p w14:paraId="08BE9F07" w14:textId="35EC519C" w:rsidR="006933F6" w:rsidRPr="005A1FB3" w:rsidRDefault="00087194" w:rsidP="00FB004C">
      <w:pPr>
        <w:spacing w:after="0" w:line="240" w:lineRule="auto"/>
        <w:rPr>
          <w:rFonts w:ascii="Arial" w:hAnsi="Arial" w:cs="Arial"/>
          <w:b/>
          <w:bCs/>
          <w:sz w:val="21"/>
          <w:szCs w:val="21"/>
          <w:rtl/>
        </w:rPr>
      </w:pPr>
      <w:r w:rsidRPr="005A1FB3">
        <w:rPr>
          <w:rFonts w:hint="cs"/>
          <w:b/>
          <w:bCs/>
          <w:rtl/>
        </w:rPr>
        <w:t>57</w:t>
      </w:r>
      <w:r w:rsidR="006C7109">
        <w:rPr>
          <w:rFonts w:hint="cs"/>
          <w:b/>
          <w:bCs/>
          <w:rtl/>
        </w:rPr>
        <w:t xml:space="preserve">. </w:t>
      </w:r>
      <w:r w:rsidR="00FB004C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בדומיה</w:t>
      </w:r>
      <w:r w:rsidR="006C7109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</w:t>
      </w:r>
      <w:r w:rsidR="007F3921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-----</w:t>
      </w:r>
      <w:r w:rsidR="006C7109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</w:t>
      </w:r>
      <w:r w:rsidR="00FB004C"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שלכת </w:t>
      </w:r>
    </w:p>
    <w:p w14:paraId="359F9136" w14:textId="273377E8" w:rsidR="006933F6" w:rsidRPr="005A1FB3" w:rsidRDefault="00087194" w:rsidP="00E948E7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b/>
          <w:bCs/>
          <w:rtl/>
        </w:rPr>
        <w:t>58</w:t>
      </w:r>
      <w:r w:rsidR="006C7109">
        <w:rPr>
          <w:rFonts w:hint="cs"/>
          <w:b/>
          <w:bCs/>
          <w:rtl/>
        </w:rPr>
        <w:t xml:space="preserve">. </w:t>
      </w:r>
      <w:r w:rsidR="00E948E7" w:rsidRPr="005A1FB3">
        <w:rPr>
          <w:rStyle w:val="acopre1"/>
          <w:rFonts w:ascii="Arial" w:hAnsi="Arial" w:cs="Arial"/>
          <w:b/>
          <w:bCs/>
          <w:rtl/>
        </w:rPr>
        <w:t>נ</w:t>
      </w:r>
      <w:r w:rsidR="005A1FB3" w:rsidRPr="005A1FB3">
        <w:rPr>
          <w:rStyle w:val="acopre1"/>
          <w:rFonts w:ascii="Arial" w:hAnsi="Arial" w:cs="Arial" w:hint="cs"/>
          <w:b/>
          <w:bCs/>
          <w:rtl/>
        </w:rPr>
        <w:t>י</w:t>
      </w:r>
      <w:r w:rsidR="00E948E7" w:rsidRPr="005A1FB3">
        <w:rPr>
          <w:rStyle w:val="acopre1"/>
          <w:rFonts w:ascii="Arial" w:hAnsi="Arial" w:cs="Arial"/>
          <w:b/>
          <w:bCs/>
          <w:rtl/>
        </w:rPr>
        <w:t>מל</w:t>
      </w:r>
      <w:r w:rsidR="005A1FB3" w:rsidRPr="005A1FB3">
        <w:rPr>
          <w:rStyle w:val="acopre1"/>
          <w:rFonts w:ascii="Arial" w:hAnsi="Arial" w:cs="Arial" w:hint="cs"/>
          <w:b/>
          <w:bCs/>
          <w:rtl/>
        </w:rPr>
        <w:t>ט</w:t>
      </w:r>
      <w:r w:rsidR="006C7109">
        <w:rPr>
          <w:rStyle w:val="acopre1"/>
          <w:rFonts w:ascii="Arial" w:hAnsi="Arial" w:cs="Arial" w:hint="cs"/>
          <w:b/>
          <w:bCs/>
          <w:rtl/>
        </w:rPr>
        <w:t xml:space="preserve"> </w:t>
      </w:r>
      <w:r w:rsidR="005A1FB3" w:rsidRPr="005A1FB3">
        <w:rPr>
          <w:rStyle w:val="acopre1"/>
          <w:rFonts w:ascii="Arial" w:hAnsi="Arial" w:cs="Arial" w:hint="cs"/>
          <w:b/>
          <w:bCs/>
          <w:rtl/>
        </w:rPr>
        <w:t xml:space="preserve">----- </w:t>
      </w:r>
      <w:r w:rsidR="00E948E7" w:rsidRPr="005A1FB3">
        <w:rPr>
          <w:rStyle w:val="acopre1"/>
          <w:rFonts w:ascii="Arial" w:hAnsi="Arial" w:cs="Arial"/>
          <w:b/>
          <w:bCs/>
          <w:rtl/>
        </w:rPr>
        <w:t>הלגונות השקטות בואי לאילת</w:t>
      </w:r>
    </w:p>
    <w:p w14:paraId="49B83F02" w14:textId="1836502F" w:rsidR="00FB004C" w:rsidRPr="005A1FB3" w:rsidRDefault="00087194" w:rsidP="00FB004C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b/>
          <w:bCs/>
          <w:rtl/>
        </w:rPr>
        <w:t>59</w:t>
      </w:r>
      <w:r w:rsidR="006C7109">
        <w:rPr>
          <w:rFonts w:hint="cs"/>
          <w:b/>
          <w:bCs/>
          <w:rtl/>
        </w:rPr>
        <w:t xml:space="preserve">. </w:t>
      </w:r>
      <w:r w:rsidR="00FB004C" w:rsidRPr="005A1FB3">
        <w:rPr>
          <w:rFonts w:hint="cs"/>
          <w:b/>
          <w:bCs/>
          <w:rtl/>
        </w:rPr>
        <w:t>קם בחמש ויצא את ביתו</w:t>
      </w:r>
      <w:r w:rsidR="006C7109">
        <w:rPr>
          <w:rFonts w:hint="cs"/>
          <w:b/>
          <w:bCs/>
          <w:rtl/>
        </w:rPr>
        <w:t xml:space="preserve"> (</w:t>
      </w:r>
      <w:r w:rsidR="00FB004C" w:rsidRPr="005A1FB3">
        <w:rPr>
          <w:rFonts w:hint="cs"/>
          <w:b/>
          <w:bCs/>
          <w:rtl/>
        </w:rPr>
        <w:t>מ/ז/פ)</w:t>
      </w:r>
    </w:p>
    <w:p w14:paraId="32860FC7" w14:textId="77777777" w:rsidR="006C7109" w:rsidRDefault="006C7109" w:rsidP="006C7109">
      <w:pPr>
        <w:spacing w:after="0" w:line="240" w:lineRule="auto"/>
        <w:rPr>
          <w:b/>
          <w:bCs/>
          <w:rtl/>
        </w:rPr>
      </w:pPr>
    </w:p>
    <w:p w14:paraId="5FB95A80" w14:textId="051FDDA1" w:rsidR="006C7109" w:rsidRPr="007F3921" w:rsidRDefault="006C7109" w:rsidP="006C7109">
      <w:pPr>
        <w:spacing w:after="0" w:line="240" w:lineRule="auto"/>
        <w:rPr>
          <w:b/>
          <w:bCs/>
          <w:rtl/>
        </w:rPr>
      </w:pPr>
      <w:r w:rsidRPr="007F3921">
        <w:rPr>
          <w:rFonts w:hint="cs"/>
          <w:b/>
          <w:bCs/>
          <w:rtl/>
        </w:rPr>
        <w:t>מאונך</w:t>
      </w:r>
      <w:r>
        <w:rPr>
          <w:rFonts w:hint="cs"/>
          <w:b/>
          <w:bCs/>
          <w:rtl/>
        </w:rPr>
        <w:t>:</w:t>
      </w:r>
      <w:r w:rsidRPr="007F3921">
        <w:rPr>
          <w:rFonts w:hint="cs"/>
          <w:b/>
          <w:bCs/>
          <w:rtl/>
        </w:rPr>
        <w:t xml:space="preserve"> </w:t>
      </w:r>
    </w:p>
    <w:p w14:paraId="64D1D0D1" w14:textId="671A4022" w:rsidR="006C7109" w:rsidRPr="005A1FB3" w:rsidRDefault="006C7109" w:rsidP="006C7109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. </w:t>
      </w:r>
      <w:r w:rsidRPr="005A1FB3">
        <w:rPr>
          <w:rFonts w:hint="cs"/>
          <w:b/>
          <w:bCs/>
          <w:rtl/>
        </w:rPr>
        <w:t>------</w:t>
      </w:r>
      <w:r>
        <w:rPr>
          <w:rFonts w:hint="cs"/>
          <w:b/>
          <w:bCs/>
          <w:rtl/>
        </w:rPr>
        <w:t xml:space="preserve"> </w:t>
      </w:r>
      <w:r w:rsidRPr="005A1FB3">
        <w:rPr>
          <w:rFonts w:hint="cs"/>
          <w:b/>
          <w:bCs/>
          <w:rtl/>
        </w:rPr>
        <w:t>------</w:t>
      </w:r>
      <w:r>
        <w:rPr>
          <w:rFonts w:hint="cs"/>
          <w:b/>
          <w:bCs/>
          <w:rtl/>
        </w:rPr>
        <w:t xml:space="preserve"> </w:t>
      </w:r>
      <w:r w:rsidRPr="005A1FB3">
        <w:rPr>
          <w:rFonts w:hint="cs"/>
          <w:b/>
          <w:bCs/>
          <w:rtl/>
        </w:rPr>
        <w:t>-----</w:t>
      </w:r>
      <w:r>
        <w:rPr>
          <w:rFonts w:hint="cs"/>
          <w:b/>
          <w:bCs/>
          <w:rtl/>
        </w:rPr>
        <w:t xml:space="preserve"> </w:t>
      </w:r>
      <w:r w:rsidRPr="005A1FB3">
        <w:rPr>
          <w:rFonts w:hint="cs"/>
          <w:b/>
          <w:bCs/>
          <w:rtl/>
        </w:rPr>
        <w:t xml:space="preserve">כמה טוב שהוא כזה </w:t>
      </w:r>
    </w:p>
    <w:p w14:paraId="6044C67A" w14:textId="327D8FA7" w:rsidR="006C7109" w:rsidRPr="00276B29" w:rsidRDefault="006C7109" w:rsidP="006C7109">
      <w:pPr>
        <w:spacing w:after="0" w:line="240" w:lineRule="auto"/>
        <w:rPr>
          <w:rFonts w:ascii="Arial" w:hAnsi="Arial" w:cs="Arial"/>
          <w:color w:val="5F6368"/>
          <w:rtl/>
        </w:rPr>
      </w:pPr>
      <w:r w:rsidRPr="00276B29">
        <w:rPr>
          <w:rFonts w:hint="cs"/>
          <w:rtl/>
        </w:rPr>
        <w:t xml:space="preserve">2. </w:t>
      </w:r>
      <w:r w:rsidRPr="00276B29">
        <w:rPr>
          <w:rStyle w:val="acopre1"/>
          <w:rFonts w:ascii="Arial" w:hAnsi="Arial" w:cs="Arial" w:hint="cs"/>
          <w:color w:val="5F6368"/>
          <w:rtl/>
        </w:rPr>
        <w:t>ב------ שבנה אי-שם בהרצליה (עוזב הקיבוץ)</w:t>
      </w:r>
    </w:p>
    <w:p w14:paraId="497F2D62" w14:textId="13501DF0" w:rsidR="006C7109" w:rsidRPr="005A1FB3" w:rsidRDefault="006C7109" w:rsidP="006C7109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rtl/>
        </w:rPr>
        <w:t>3</w:t>
      </w:r>
      <w:r>
        <w:rPr>
          <w:rFonts w:hint="cs"/>
          <w:rtl/>
        </w:rPr>
        <w:t xml:space="preserve">. </w:t>
      </w:r>
      <w:r w:rsidRPr="005A1FB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כך החלה המחתר</w:t>
      </w:r>
      <w:r w:rsidRPr="005A1FB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ת ----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, </w:t>
      </w:r>
      <w:r w:rsidRPr="005A1FB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דגל של </w:t>
      </w:r>
      <w:proofErr w:type="spellStart"/>
      <w:r w:rsidRPr="005A1FB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שיחרור</w:t>
      </w:r>
      <w:proofErr w:type="spellEnd"/>
    </w:p>
    <w:p w14:paraId="2EFCD421" w14:textId="36121679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4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 xml:space="preserve">אדום </w:t>
      </w:r>
      <w:proofErr w:type="spellStart"/>
      <w:r w:rsidRPr="005A1FB3">
        <w:rPr>
          <w:rFonts w:hint="cs"/>
          <w:rtl/>
        </w:rPr>
        <w:t>אדום</w:t>
      </w:r>
      <w:proofErr w:type="spellEnd"/>
      <w:r w:rsidRPr="005A1FB3">
        <w:rPr>
          <w:rFonts w:hint="cs"/>
          <w:rtl/>
        </w:rPr>
        <w:t xml:space="preserve"> כ-----</w:t>
      </w:r>
    </w:p>
    <w:p w14:paraId="3462D36D" w14:textId="42F568C3" w:rsidR="006C7109" w:rsidRPr="006C7109" w:rsidRDefault="006C7109" w:rsidP="006C7109">
      <w:pPr>
        <w:spacing w:after="0" w:line="240" w:lineRule="auto"/>
        <w:rPr>
          <w:rtl/>
        </w:rPr>
      </w:pPr>
      <w:r w:rsidRPr="006C7109">
        <w:rPr>
          <w:rFonts w:hint="cs"/>
          <w:rtl/>
        </w:rPr>
        <w:t>5. ראו 54 מאונך</w:t>
      </w:r>
    </w:p>
    <w:p w14:paraId="4E55C37B" w14:textId="6BB22726" w:rsidR="006C7109" w:rsidRPr="006C7109" w:rsidRDefault="006C7109" w:rsidP="006C7109">
      <w:pPr>
        <w:spacing w:after="0" w:line="240" w:lineRule="auto"/>
        <w:rPr>
          <w:rtl/>
        </w:rPr>
      </w:pPr>
      <w:r w:rsidRPr="006C7109">
        <w:rPr>
          <w:rFonts w:hint="cs"/>
          <w:rtl/>
        </w:rPr>
        <w:t xml:space="preserve">6. </w:t>
      </w:r>
      <w:r w:rsidRPr="006C7109">
        <w:rPr>
          <w:rStyle w:val="acopre1"/>
          <w:rFonts w:ascii="Arial" w:hAnsi="Arial" w:cs="Arial"/>
          <w:color w:val="4D5156"/>
          <w:rtl/>
        </w:rPr>
        <w:t>ע</w:t>
      </w:r>
      <w:r w:rsidRPr="006C7109">
        <w:rPr>
          <w:rStyle w:val="acopre1"/>
          <w:rFonts w:ascii="Arial" w:hAnsi="Arial" w:cs="Arial" w:hint="cs"/>
          <w:color w:val="4D5156"/>
          <w:rtl/>
        </w:rPr>
        <w:t xml:space="preserve">ת ------ </w:t>
      </w:r>
      <w:r w:rsidRPr="006C7109">
        <w:rPr>
          <w:rStyle w:val="acopre1"/>
          <w:rFonts w:ascii="Arial" w:hAnsi="Arial" w:cs="Arial"/>
          <w:color w:val="4D5156"/>
          <w:rtl/>
        </w:rPr>
        <w:t>לרגע שערי המערב</w:t>
      </w:r>
    </w:p>
    <w:p w14:paraId="4B391914" w14:textId="707BC6FF" w:rsidR="006C7109" w:rsidRPr="006C7109" w:rsidRDefault="006C7109" w:rsidP="006C7109">
      <w:pPr>
        <w:spacing w:after="0" w:line="240" w:lineRule="auto"/>
        <w:rPr>
          <w:rFonts w:ascii="Arial" w:hAnsi="Arial" w:cs="Arial"/>
          <w:color w:val="5F6368"/>
          <w:rtl/>
        </w:rPr>
      </w:pPr>
      <w:r w:rsidRPr="006C7109">
        <w:rPr>
          <w:rFonts w:hint="cs"/>
          <w:rtl/>
        </w:rPr>
        <w:t>7. ------</w:t>
      </w:r>
      <w:r w:rsidRPr="006C7109">
        <w:rPr>
          <w:rStyle w:val="acopre1"/>
          <w:rFonts w:ascii="Arial" w:hAnsi="Arial" w:cs="Arial" w:hint="cs"/>
          <w:color w:val="5F6368"/>
          <w:rtl/>
        </w:rPr>
        <w:t xml:space="preserve"> מן הכד </w:t>
      </w:r>
    </w:p>
    <w:p w14:paraId="6883F479" w14:textId="294812B5" w:rsidR="006C7109" w:rsidRPr="006C7109" w:rsidRDefault="006C7109" w:rsidP="006C7109">
      <w:pPr>
        <w:spacing w:after="0" w:line="240" w:lineRule="auto"/>
        <w:rPr>
          <w:rtl/>
        </w:rPr>
      </w:pPr>
      <w:r w:rsidRPr="006C7109">
        <w:rPr>
          <w:rFonts w:hint="cs"/>
          <w:rtl/>
        </w:rPr>
        <w:t>8. נ</w:t>
      </w:r>
      <w:r w:rsidR="00FF2A37">
        <w:rPr>
          <w:rFonts w:hint="cs"/>
          <w:rtl/>
        </w:rPr>
        <w:t>ג</w:t>
      </w:r>
      <w:bookmarkStart w:id="2" w:name="_GoBack"/>
      <w:bookmarkEnd w:id="2"/>
      <w:r w:rsidRPr="006C7109">
        <w:rPr>
          <w:rFonts w:hint="cs"/>
          <w:rtl/>
        </w:rPr>
        <w:t xml:space="preserve">מרו ליד הים </w:t>
      </w:r>
    </w:p>
    <w:p w14:paraId="2946A87D" w14:textId="1AE42699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9</w:t>
      </w:r>
      <w:r>
        <w:rPr>
          <w:rFonts w:hint="cs"/>
          <w:b/>
          <w:bCs/>
          <w:rtl/>
        </w:rPr>
        <w:t xml:space="preserve">. </w:t>
      </w:r>
      <w:r w:rsidRPr="005A1FB3">
        <w:rPr>
          <w:rFonts w:hint="cs"/>
          <w:b/>
          <w:bCs/>
          <w:rtl/>
        </w:rPr>
        <w:t>טל צונן על גפניו</w:t>
      </w:r>
      <w:r>
        <w:rPr>
          <w:rFonts w:hint="cs"/>
          <w:b/>
          <w:bCs/>
          <w:rtl/>
        </w:rPr>
        <w:t xml:space="preserve"> (</w:t>
      </w:r>
      <w:r w:rsidRPr="005A1FB3">
        <w:rPr>
          <w:rFonts w:hint="cs"/>
          <w:b/>
          <w:bCs/>
          <w:rtl/>
        </w:rPr>
        <w:t>מ/ז/פ)</w:t>
      </w:r>
    </w:p>
    <w:p w14:paraId="16BA97C8" w14:textId="6D8289CA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11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מים -----</w:t>
      </w:r>
      <w:r>
        <w:rPr>
          <w:rFonts w:hint="cs"/>
          <w:rtl/>
        </w:rPr>
        <w:t xml:space="preserve"> </w:t>
      </w:r>
      <w:r w:rsidRPr="005A1FB3">
        <w:rPr>
          <w:rFonts w:hint="cs"/>
          <w:rtl/>
        </w:rPr>
        <w:t xml:space="preserve">לא יכבו את האהבה </w:t>
      </w:r>
    </w:p>
    <w:p w14:paraId="0F5D9B5E" w14:textId="60A90F31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15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הו שלהבת ----</w:t>
      </w:r>
    </w:p>
    <w:p w14:paraId="151E121C" w14:textId="514B2850" w:rsidR="006C7109" w:rsidRPr="005A1FB3" w:rsidRDefault="006C7109" w:rsidP="006C7109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b/>
          <w:bCs/>
          <w:rtl/>
        </w:rPr>
        <w:t>17</w:t>
      </w:r>
      <w:r>
        <w:rPr>
          <w:rFonts w:hint="cs"/>
          <w:b/>
          <w:bCs/>
          <w:rtl/>
        </w:rPr>
        <w:t xml:space="preserve">. </w:t>
      </w:r>
      <w:r w:rsidRPr="005A1FB3">
        <w:rPr>
          <w:rFonts w:hint="cs"/>
          <w:b/>
          <w:bCs/>
          <w:rtl/>
        </w:rPr>
        <w:t>יש ל</w:t>
      </w:r>
      <w:r>
        <w:rPr>
          <w:rFonts w:hint="cs"/>
          <w:b/>
          <w:bCs/>
          <w:rtl/>
        </w:rPr>
        <w:t>ו</w:t>
      </w:r>
      <w:r w:rsidRPr="005A1FB3">
        <w:rPr>
          <w:rFonts w:hint="cs"/>
          <w:b/>
          <w:bCs/>
          <w:rtl/>
        </w:rPr>
        <w:t xml:space="preserve"> --------</w:t>
      </w:r>
      <w:r>
        <w:rPr>
          <w:rFonts w:hint="cs"/>
          <w:b/>
          <w:bCs/>
          <w:rtl/>
        </w:rPr>
        <w:t xml:space="preserve"> (</w:t>
      </w:r>
      <w:r w:rsidRPr="005A1FB3">
        <w:rPr>
          <w:rFonts w:hint="cs"/>
          <w:b/>
          <w:bCs/>
          <w:rtl/>
        </w:rPr>
        <w:t>מ/ז/פ)</w:t>
      </w:r>
    </w:p>
    <w:p w14:paraId="3DA96F0C" w14:textId="4B565935" w:rsidR="006C7109" w:rsidRPr="005A1FB3" w:rsidRDefault="006C7109" w:rsidP="006C7109">
      <w:pPr>
        <w:spacing w:after="0" w:line="240" w:lineRule="auto"/>
        <w:rPr>
          <w:rFonts w:ascii="Arial" w:hAnsi="Arial" w:cs="Arial"/>
          <w:b/>
          <w:bCs/>
          <w:sz w:val="21"/>
          <w:szCs w:val="21"/>
          <w:rtl/>
        </w:rPr>
      </w:pPr>
      <w:r w:rsidRPr="005A1FB3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 xml:space="preserve">. </w:t>
      </w:r>
      <w:r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ממליצה לבוא לאילת</w:t>
      </w:r>
      <w:r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(</w:t>
      </w:r>
      <w:r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מ/ז/פ)</w:t>
      </w:r>
    </w:p>
    <w:p w14:paraId="28160603" w14:textId="4FF1DB36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22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אני אהיה לך ל-----</w:t>
      </w:r>
      <w:r>
        <w:rPr>
          <w:rFonts w:hint="cs"/>
          <w:rtl/>
        </w:rPr>
        <w:t xml:space="preserve"> (</w:t>
      </w:r>
      <w:r w:rsidRPr="005A1FB3">
        <w:rPr>
          <w:rFonts w:hint="cs"/>
          <w:rtl/>
        </w:rPr>
        <w:t>שושנת תימן)</w:t>
      </w:r>
    </w:p>
    <w:p w14:paraId="6FF17515" w14:textId="698EF44C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24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 xml:space="preserve">------ המיילל ברוח </w:t>
      </w:r>
    </w:p>
    <w:p w14:paraId="1D259839" w14:textId="62A6CA3E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25</w:t>
      </w:r>
      <w:r>
        <w:rPr>
          <w:rFonts w:hint="cs"/>
          <w:rtl/>
        </w:rPr>
        <w:t xml:space="preserve">. </w:t>
      </w:r>
      <w:r w:rsidRPr="005A1FB3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את נראית </w:t>
      </w:r>
      <w:r w:rsidRPr="005A1FB3">
        <w:rPr>
          <w:rStyle w:val="acopre1"/>
          <w:rFonts w:ascii="Arial" w:hAnsi="Arial" w:cs="Arial"/>
          <w:color w:val="5F6368"/>
          <w:sz w:val="21"/>
          <w:szCs w:val="21"/>
          <w:rtl/>
        </w:rPr>
        <w:t>פנטסטי</w:t>
      </w:r>
      <w:r w:rsidRPr="005A1FB3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בחלוק הפלסטי</w:t>
      </w:r>
    </w:p>
    <w:p w14:paraId="464D8445" w14:textId="435C172D" w:rsidR="006C7109" w:rsidRPr="005A1FB3" w:rsidRDefault="006C7109" w:rsidP="006C7109">
      <w:pPr>
        <w:spacing w:after="0" w:line="240" w:lineRule="auto"/>
        <w:rPr>
          <w:rFonts w:ascii="Arial" w:hAnsi="Arial" w:cs="Arial"/>
          <w:color w:val="5F6368"/>
          <w:sz w:val="21"/>
          <w:szCs w:val="21"/>
          <w:rtl/>
        </w:rPr>
      </w:pPr>
      <w:r w:rsidRPr="005A1FB3">
        <w:rPr>
          <w:rFonts w:hint="cs"/>
          <w:rtl/>
        </w:rPr>
        <w:t>28</w:t>
      </w:r>
      <w:r>
        <w:rPr>
          <w:rFonts w:hint="cs"/>
          <w:rtl/>
        </w:rPr>
        <w:t xml:space="preserve">. </w:t>
      </w:r>
      <w:r w:rsidRPr="005A1FB3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 xml:space="preserve">לא היה לה ----- לעוף </w:t>
      </w:r>
    </w:p>
    <w:p w14:paraId="26D8226F" w14:textId="0E2955A5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29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כמו צמח -----</w:t>
      </w:r>
    </w:p>
    <w:p w14:paraId="4CADCE38" w14:textId="49ABB0CB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31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כך קראו לה בפלוגה</w:t>
      </w:r>
      <w:r>
        <w:rPr>
          <w:rFonts w:hint="cs"/>
          <w:rtl/>
        </w:rPr>
        <w:t xml:space="preserve"> (</w:t>
      </w:r>
      <w:r w:rsidRPr="005A1FB3">
        <w:rPr>
          <w:rFonts w:hint="cs"/>
          <w:rtl/>
        </w:rPr>
        <w:t>מ/ז/פ)</w:t>
      </w:r>
    </w:p>
    <w:p w14:paraId="42CD28A3" w14:textId="4C9D66C5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33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 xml:space="preserve">------- לפתח </w:t>
      </w:r>
      <w:proofErr w:type="spellStart"/>
      <w:r w:rsidRPr="005A1FB3">
        <w:rPr>
          <w:rFonts w:hint="cs"/>
          <w:rtl/>
        </w:rPr>
        <w:t>רומנסים</w:t>
      </w:r>
      <w:proofErr w:type="spellEnd"/>
      <w:r>
        <w:rPr>
          <w:rFonts w:hint="cs"/>
          <w:rtl/>
        </w:rPr>
        <w:t xml:space="preserve"> (</w:t>
      </w:r>
      <w:proofErr w:type="spellStart"/>
      <w:r w:rsidRPr="005A1FB3">
        <w:rPr>
          <w:rFonts w:hint="cs"/>
          <w:rtl/>
        </w:rPr>
        <w:t>מסחה</w:t>
      </w:r>
      <w:proofErr w:type="spellEnd"/>
      <w:r w:rsidRPr="005A1FB3">
        <w:rPr>
          <w:rFonts w:hint="cs"/>
          <w:rtl/>
        </w:rPr>
        <w:t>)</w:t>
      </w:r>
    </w:p>
    <w:p w14:paraId="539CDD70" w14:textId="77ACBEC3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36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כולנו ------</w:t>
      </w:r>
      <w:r>
        <w:rPr>
          <w:rFonts w:hint="cs"/>
          <w:rtl/>
        </w:rPr>
        <w:t xml:space="preserve"> </w:t>
      </w:r>
      <w:r w:rsidRPr="005A1FB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וכל כך נחמדים</w:t>
      </w:r>
    </w:p>
    <w:p w14:paraId="43E804ED" w14:textId="7B66E155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37</w:t>
      </w:r>
      <w:r>
        <w:rPr>
          <w:rFonts w:hint="cs"/>
          <w:b/>
          <w:bCs/>
          <w:rtl/>
        </w:rPr>
        <w:t xml:space="preserve">. </w:t>
      </w:r>
      <w:r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------</w:t>
      </w:r>
      <w:r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</w:t>
      </w:r>
      <w:r w:rsidRPr="005A1FB3">
        <w:rPr>
          <w:rStyle w:val="acopre1"/>
          <w:rFonts w:ascii="Arial" w:hAnsi="Arial" w:cs="Arial"/>
          <w:b/>
          <w:bCs/>
          <w:sz w:val="21"/>
          <w:szCs w:val="21"/>
          <w:rtl/>
        </w:rPr>
        <w:t>כל היום עצוב כמו קבר</w:t>
      </w:r>
    </w:p>
    <w:p w14:paraId="3711DFE0" w14:textId="644F0BBD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38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 xml:space="preserve">ראו 34 מאוזן </w:t>
      </w:r>
    </w:p>
    <w:p w14:paraId="43C65DCE" w14:textId="6C8E6856" w:rsidR="006C7109" w:rsidRPr="005A1FB3" w:rsidRDefault="006C7109" w:rsidP="006C7109">
      <w:pPr>
        <w:spacing w:after="0" w:line="240" w:lineRule="auto"/>
        <w:rPr>
          <w:b/>
          <w:bCs/>
          <w:rtl/>
        </w:rPr>
      </w:pPr>
      <w:r w:rsidRPr="005A1FB3">
        <w:rPr>
          <w:rFonts w:hint="cs"/>
          <w:rtl/>
        </w:rPr>
        <w:t>40</w:t>
      </w:r>
      <w:r>
        <w:rPr>
          <w:rFonts w:hint="cs"/>
          <w:b/>
          <w:bCs/>
          <w:rtl/>
        </w:rPr>
        <w:t xml:space="preserve">. </w:t>
      </w:r>
      <w:r w:rsidRPr="005A1FB3">
        <w:rPr>
          <w:rFonts w:hint="cs"/>
          <w:b/>
          <w:bCs/>
          <w:rtl/>
        </w:rPr>
        <w:t xml:space="preserve">----- היה לי רק פסנתר </w:t>
      </w:r>
    </w:p>
    <w:p w14:paraId="2C0981FA" w14:textId="232C1519" w:rsidR="006C7109" w:rsidRPr="005A1FB3" w:rsidRDefault="006C7109" w:rsidP="006C7109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5A1FB3">
        <w:rPr>
          <w:rFonts w:hint="cs"/>
          <w:b/>
          <w:bCs/>
          <w:rtl/>
        </w:rPr>
        <w:t>41</w:t>
      </w:r>
      <w:r>
        <w:rPr>
          <w:rFonts w:hint="cs"/>
          <w:b/>
          <w:bCs/>
          <w:rtl/>
        </w:rPr>
        <w:t xml:space="preserve">. </w:t>
      </w:r>
      <w:r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מה ------</w:t>
      </w:r>
      <w:r>
        <w:rPr>
          <w:rStyle w:val="acopre1"/>
          <w:rFonts w:ascii="Arial" w:hAnsi="Arial" w:cs="Arial" w:hint="cs"/>
          <w:b/>
          <w:bCs/>
          <w:sz w:val="21"/>
          <w:szCs w:val="21"/>
          <w:rtl/>
        </w:rPr>
        <w:t xml:space="preserve"> </w:t>
      </w:r>
      <w:r w:rsidRPr="005A1FB3">
        <w:rPr>
          <w:rStyle w:val="acopre1"/>
          <w:rFonts w:ascii="Arial" w:hAnsi="Arial" w:cs="Arial" w:hint="cs"/>
          <w:b/>
          <w:bCs/>
          <w:sz w:val="21"/>
          <w:szCs w:val="21"/>
          <w:rtl/>
        </w:rPr>
        <w:t>סה"כ בנאדם</w:t>
      </w:r>
      <w:r w:rsidRPr="005A1FB3">
        <w:rPr>
          <w:rStyle w:val="acopre1"/>
          <w:rFonts w:ascii="Arial" w:hAnsi="Arial" w:cs="Arial" w:hint="cs"/>
          <w:sz w:val="21"/>
          <w:szCs w:val="21"/>
          <w:rtl/>
        </w:rPr>
        <w:t xml:space="preserve"> </w:t>
      </w:r>
    </w:p>
    <w:p w14:paraId="03CC1B02" w14:textId="34F448D2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42</w:t>
      </w:r>
      <w:r>
        <w:rPr>
          <w:rFonts w:hint="cs"/>
          <w:rtl/>
        </w:rPr>
        <w:t xml:space="preserve">. </w:t>
      </w:r>
      <w:r w:rsidRPr="005A1FB3">
        <w:rPr>
          <w:rStyle w:val="acopre1"/>
          <w:rFonts w:ascii="Arial" w:hAnsi="Arial" w:cs="Arial"/>
          <w:sz w:val="21"/>
          <w:szCs w:val="21"/>
          <w:rtl/>
        </w:rPr>
        <w:t>אך החלב עוד ל</w:t>
      </w:r>
      <w:r w:rsidRPr="005A1FB3">
        <w:rPr>
          <w:rStyle w:val="acopre1"/>
          <w:rFonts w:ascii="Arial" w:hAnsi="Arial" w:cs="Arial" w:hint="cs"/>
          <w:sz w:val="21"/>
          <w:szCs w:val="21"/>
          <w:rtl/>
        </w:rPr>
        <w:t xml:space="preserve">א ----- </w:t>
      </w:r>
    </w:p>
    <w:p w14:paraId="4834BE45" w14:textId="2B032888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44</w:t>
      </w:r>
      <w:r>
        <w:rPr>
          <w:rFonts w:hint="cs"/>
          <w:rtl/>
        </w:rPr>
        <w:t xml:space="preserve">. </w:t>
      </w:r>
      <w:r w:rsidRPr="005A1FB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איכר</w:t>
      </w:r>
      <w:r w:rsidRPr="005A1FB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-----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,</w:t>
      </w:r>
      <w:r w:rsidRPr="005A1FB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שדה ישמח</w:t>
      </w:r>
    </w:p>
    <w:p w14:paraId="2A742CCB" w14:textId="55272B8E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46 בשדה בגן ב-----</w:t>
      </w:r>
    </w:p>
    <w:p w14:paraId="45E72569" w14:textId="3DF0B05A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49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ו----- מגדלים</w:t>
      </w:r>
      <w:r>
        <w:rPr>
          <w:rFonts w:hint="cs"/>
          <w:rtl/>
        </w:rPr>
        <w:t xml:space="preserve"> </w:t>
      </w:r>
    </w:p>
    <w:p w14:paraId="4F9319CA" w14:textId="0CCA414E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51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פתח לנו -----</w:t>
      </w:r>
    </w:p>
    <w:p w14:paraId="595142C2" w14:textId="6BF9D2F7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52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 xml:space="preserve">------ הבית אין חלב </w:t>
      </w:r>
    </w:p>
    <w:p w14:paraId="1D7AE74B" w14:textId="4D17A5EB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53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 xml:space="preserve">----- עיניך למרומים </w:t>
      </w:r>
    </w:p>
    <w:p w14:paraId="0F07E16B" w14:textId="7E0AE256" w:rsidR="006C7109" w:rsidRPr="005A1FB3" w:rsidRDefault="006C7109" w:rsidP="006C7109">
      <w:pPr>
        <w:spacing w:after="0" w:line="240" w:lineRule="auto"/>
        <w:rPr>
          <w:rFonts w:ascii="Arial" w:hAnsi="Arial" w:cs="Arial"/>
          <w:color w:val="5F6368"/>
          <w:sz w:val="21"/>
          <w:szCs w:val="21"/>
          <w:rtl/>
        </w:rPr>
      </w:pPr>
      <w:r w:rsidRPr="005A1FB3">
        <w:rPr>
          <w:rFonts w:hint="cs"/>
          <w:rtl/>
        </w:rPr>
        <w:t>54</w:t>
      </w:r>
      <w:r>
        <w:rPr>
          <w:rFonts w:hint="cs"/>
          <w:rtl/>
        </w:rPr>
        <w:t xml:space="preserve">. </w:t>
      </w:r>
      <w:r w:rsidRPr="005A1FB3">
        <w:rPr>
          <w:rFonts w:hint="cs"/>
          <w:rtl/>
        </w:rPr>
        <w:t>עם 5 מאונך</w:t>
      </w:r>
      <w:r>
        <w:rPr>
          <w:rFonts w:hint="cs"/>
          <w:rtl/>
        </w:rPr>
        <w:t xml:space="preserve">: </w:t>
      </w:r>
      <w:r w:rsidRPr="005A1FB3">
        <w:rPr>
          <w:rStyle w:val="acopre1"/>
          <w:rFonts w:ascii="Arial" w:hAnsi="Arial" w:cs="Arial" w:hint="cs"/>
          <w:color w:val="5F6368"/>
          <w:sz w:val="21"/>
          <w:szCs w:val="21"/>
          <w:rtl/>
        </w:rPr>
        <w:t xml:space="preserve">וריח ה------על המים </w:t>
      </w:r>
    </w:p>
    <w:p w14:paraId="3C5F900D" w14:textId="6A857A2C" w:rsidR="006C7109" w:rsidRPr="005A1FB3" w:rsidRDefault="006C7109" w:rsidP="006C7109">
      <w:pPr>
        <w:spacing w:after="0" w:line="240" w:lineRule="auto"/>
        <w:rPr>
          <w:rtl/>
        </w:rPr>
      </w:pPr>
      <w:r w:rsidRPr="005A1FB3">
        <w:rPr>
          <w:rFonts w:hint="cs"/>
          <w:rtl/>
        </w:rPr>
        <w:t>56</w:t>
      </w:r>
      <w:r>
        <w:rPr>
          <w:rFonts w:hint="cs"/>
          <w:rtl/>
        </w:rPr>
        <w:t xml:space="preserve">. </w:t>
      </w:r>
      <w:r w:rsidRPr="005A1FB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שאני </w:t>
      </w:r>
      <w:r w:rsidRPr="005A1FB3"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>------</w:t>
      </w:r>
      <w:r w:rsidRPr="005A1FB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כמו אלביס פרסלי</w:t>
      </w:r>
    </w:p>
    <w:p w14:paraId="392615D2" w14:textId="77777777" w:rsidR="006C7109" w:rsidRPr="005A1FB3" w:rsidRDefault="006C7109" w:rsidP="006C710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22D61733" w14:textId="5C18182A" w:rsidR="006C7109" w:rsidRDefault="006C7109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60371A1A" w14:textId="77777777" w:rsidR="00B36E5E" w:rsidRDefault="00B36E5E" w:rsidP="006933F6">
      <w:pPr>
        <w:spacing w:after="0" w:line="240" w:lineRule="auto"/>
        <w:rPr>
          <w:rtl/>
        </w:rPr>
      </w:pPr>
    </w:p>
    <w:p w14:paraId="1A926FD5" w14:textId="5A995D9E" w:rsidR="006933F6" w:rsidRDefault="006933F6" w:rsidP="006C7109">
      <w:pPr>
        <w:spacing w:after="0" w:line="240" w:lineRule="auto"/>
        <w:rPr>
          <w:b/>
          <w:bCs/>
          <w:sz w:val="32"/>
          <w:szCs w:val="32"/>
          <w:rtl/>
        </w:rPr>
      </w:pPr>
      <w:r w:rsidRPr="00276B29">
        <w:rPr>
          <w:rFonts w:hint="cs"/>
          <w:b/>
          <w:bCs/>
          <w:sz w:val="32"/>
          <w:szCs w:val="32"/>
          <w:rtl/>
        </w:rPr>
        <w:t xml:space="preserve">פתרון תשבץ זמר </w:t>
      </w:r>
      <w:r w:rsidRPr="00276B29">
        <w:rPr>
          <w:rFonts w:hint="cs"/>
          <w:b/>
          <w:bCs/>
          <w:color w:val="FF0000"/>
          <w:sz w:val="32"/>
          <w:szCs w:val="32"/>
          <w:rtl/>
        </w:rPr>
        <w:t xml:space="preserve">416 </w:t>
      </w:r>
      <w:r w:rsidR="006C7109" w:rsidRPr="00276B29">
        <w:rPr>
          <w:rFonts w:hint="cs"/>
          <w:b/>
          <w:bCs/>
          <w:color w:val="FF0000"/>
          <w:sz w:val="32"/>
          <w:szCs w:val="32"/>
          <w:rtl/>
        </w:rPr>
        <w:t xml:space="preserve">ריקה </w:t>
      </w:r>
      <w:proofErr w:type="spellStart"/>
      <w:r w:rsidR="006C7109" w:rsidRPr="00276B29">
        <w:rPr>
          <w:rFonts w:hint="cs"/>
          <w:b/>
          <w:bCs/>
          <w:color w:val="FF0000"/>
          <w:sz w:val="32"/>
          <w:szCs w:val="32"/>
          <w:rtl/>
        </w:rPr>
        <w:t>זראי</w:t>
      </w:r>
      <w:proofErr w:type="spellEnd"/>
    </w:p>
    <w:p w14:paraId="48A95BC7" w14:textId="77777777" w:rsidR="00276B29" w:rsidRPr="00276B29" w:rsidRDefault="00276B29" w:rsidP="006C7109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461"/>
        <w:gridCol w:w="371"/>
        <w:gridCol w:w="397"/>
        <w:gridCol w:w="397"/>
        <w:gridCol w:w="397"/>
        <w:gridCol w:w="397"/>
        <w:gridCol w:w="397"/>
        <w:gridCol w:w="397"/>
        <w:gridCol w:w="397"/>
      </w:tblGrid>
      <w:tr w:rsidR="006933F6" w:rsidRPr="006C7109" w14:paraId="69B8CF3F" w14:textId="77777777" w:rsidTr="00D465A3">
        <w:trPr>
          <w:trHeight w:val="397"/>
        </w:trPr>
        <w:tc>
          <w:tcPr>
            <w:tcW w:w="397" w:type="dxa"/>
          </w:tcPr>
          <w:p w14:paraId="7ED8F96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</w:tcPr>
          <w:p w14:paraId="64E5832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</w:tcPr>
          <w:p w14:paraId="53E5E7D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</w:tcPr>
          <w:p w14:paraId="35FC913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ד</w:t>
            </w:r>
          </w:p>
        </w:tc>
        <w:tc>
          <w:tcPr>
            <w:tcW w:w="461" w:type="dxa"/>
            <w:shd w:val="clear" w:color="auto" w:fill="FFFFFF" w:themeFill="background1"/>
          </w:tcPr>
          <w:p w14:paraId="355C41A7" w14:textId="77777777" w:rsidR="006933F6" w:rsidRPr="006C7109" w:rsidRDefault="006933F6" w:rsidP="00D465A3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33" w:type="dxa"/>
          </w:tcPr>
          <w:p w14:paraId="2F4F668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shd w:val="clear" w:color="auto" w:fill="000000" w:themeFill="text1"/>
          </w:tcPr>
          <w:p w14:paraId="141C3D9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A74158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726A10E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</w:tcPr>
          <w:p w14:paraId="6A16CD8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</w:tcPr>
          <w:p w14:paraId="07D8621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</w:tcPr>
          <w:p w14:paraId="13377A8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</w:tcPr>
          <w:p w14:paraId="526437AD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</w:tr>
      <w:tr w:rsidR="006933F6" w:rsidRPr="006C7109" w14:paraId="692FFFFA" w14:textId="77777777" w:rsidTr="00D465A3">
        <w:trPr>
          <w:trHeight w:val="397"/>
        </w:trPr>
        <w:tc>
          <w:tcPr>
            <w:tcW w:w="397" w:type="dxa"/>
          </w:tcPr>
          <w:p w14:paraId="71F3973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</w:tcPr>
          <w:p w14:paraId="28FC6E4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771F38E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03D644E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461" w:type="dxa"/>
            <w:shd w:val="clear" w:color="auto" w:fill="FFFFFF" w:themeFill="background1"/>
          </w:tcPr>
          <w:p w14:paraId="4E1EA6F0" w14:textId="77777777" w:rsidR="006933F6" w:rsidRPr="006C7109" w:rsidRDefault="006933F6" w:rsidP="00D465A3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33" w:type="dxa"/>
          </w:tcPr>
          <w:p w14:paraId="08F72E8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</w:tcPr>
          <w:p w14:paraId="0DC1267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shd w:val="clear" w:color="auto" w:fill="000000" w:themeFill="text1"/>
          </w:tcPr>
          <w:p w14:paraId="45ECB3BD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24B828B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</w:tcPr>
          <w:p w14:paraId="47FE99C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shd w:val="clear" w:color="auto" w:fill="000000" w:themeFill="text1"/>
          </w:tcPr>
          <w:p w14:paraId="0D5EEC1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0D951FE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shd w:val="clear" w:color="auto" w:fill="000000" w:themeFill="text1"/>
          </w:tcPr>
          <w:p w14:paraId="2CF5B51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933F6" w:rsidRPr="006C7109" w14:paraId="7C5EEC86" w14:textId="77777777" w:rsidTr="00D465A3">
        <w:trPr>
          <w:trHeight w:val="397"/>
        </w:trPr>
        <w:tc>
          <w:tcPr>
            <w:tcW w:w="397" w:type="dxa"/>
          </w:tcPr>
          <w:p w14:paraId="717BF98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3C1FA1F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</w:tcPr>
          <w:p w14:paraId="2495E50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shd w:val="clear" w:color="auto" w:fill="000000" w:themeFill="text1"/>
          </w:tcPr>
          <w:p w14:paraId="258075B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4C30D97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</w:tcPr>
          <w:p w14:paraId="0913072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</w:tcPr>
          <w:p w14:paraId="3A06AFC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</w:tcPr>
          <w:p w14:paraId="2D93014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7BA49DF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</w:tcPr>
          <w:p w14:paraId="754BF34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shd w:val="clear" w:color="auto" w:fill="000000" w:themeFill="text1"/>
          </w:tcPr>
          <w:p w14:paraId="7DC0C4A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67444C99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</w:tcPr>
          <w:p w14:paraId="423B6A0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</w:p>
        </w:tc>
      </w:tr>
      <w:tr w:rsidR="006933F6" w:rsidRPr="006C7109" w14:paraId="68A92103" w14:textId="77777777" w:rsidTr="00D465A3">
        <w:trPr>
          <w:trHeight w:val="397"/>
        </w:trPr>
        <w:tc>
          <w:tcPr>
            <w:tcW w:w="397" w:type="dxa"/>
          </w:tcPr>
          <w:p w14:paraId="60A4BF0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2B421EA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</w:tcPr>
          <w:p w14:paraId="229DD63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1C2FB9A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461" w:type="dxa"/>
            <w:shd w:val="clear" w:color="auto" w:fill="000000" w:themeFill="text1"/>
          </w:tcPr>
          <w:p w14:paraId="6DF1DB9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</w:tcPr>
          <w:p w14:paraId="7281F1DD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</w:tcPr>
          <w:p w14:paraId="7E28AC8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796FEA5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shd w:val="clear" w:color="auto" w:fill="000000" w:themeFill="text1"/>
          </w:tcPr>
          <w:p w14:paraId="557E256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636EE9B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shd w:val="clear" w:color="auto" w:fill="FFFFFF" w:themeFill="background1"/>
          </w:tcPr>
          <w:p w14:paraId="3108FBE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</w:tcPr>
          <w:p w14:paraId="40B3BDE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</w:tcPr>
          <w:p w14:paraId="4A88441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</w:tr>
      <w:tr w:rsidR="006933F6" w:rsidRPr="006C7109" w14:paraId="3692F4AB" w14:textId="77777777" w:rsidTr="00D465A3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14:paraId="3B64573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shd w:val="clear" w:color="auto" w:fill="000000" w:themeFill="text1"/>
          </w:tcPr>
          <w:p w14:paraId="1371CA3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F68856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37D2112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461" w:type="dxa"/>
          </w:tcPr>
          <w:p w14:paraId="10E8545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33" w:type="dxa"/>
          </w:tcPr>
          <w:p w14:paraId="3BF770C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1EAE7BD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shd w:val="clear" w:color="auto" w:fill="000000" w:themeFill="text1"/>
          </w:tcPr>
          <w:p w14:paraId="26D13F52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4476F552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shd w:val="clear" w:color="auto" w:fill="000000" w:themeFill="text1"/>
          </w:tcPr>
          <w:p w14:paraId="22AE1E09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CC3118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</w:tcPr>
          <w:p w14:paraId="3284C5E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</w:tcPr>
          <w:p w14:paraId="2AA928E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</w:tr>
      <w:tr w:rsidR="006933F6" w:rsidRPr="006C7109" w14:paraId="612476BA" w14:textId="77777777" w:rsidTr="00D465A3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14:paraId="3EC11A4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</w:tcPr>
          <w:p w14:paraId="111A5E6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</w:tcPr>
          <w:p w14:paraId="3BA36C6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</w:tcPr>
          <w:p w14:paraId="0781A779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461" w:type="dxa"/>
          </w:tcPr>
          <w:p w14:paraId="1402857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33" w:type="dxa"/>
          </w:tcPr>
          <w:p w14:paraId="3FC68B5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shd w:val="clear" w:color="auto" w:fill="000000" w:themeFill="text1"/>
          </w:tcPr>
          <w:p w14:paraId="3EDC0DB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B06735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6184300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</w:tcPr>
          <w:p w14:paraId="2733E28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0C850D7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shd w:val="clear" w:color="auto" w:fill="000000" w:themeFill="text1"/>
          </w:tcPr>
          <w:p w14:paraId="6761395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17E256B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</w:tr>
      <w:tr w:rsidR="006933F6" w:rsidRPr="006C7109" w14:paraId="69D42B9F" w14:textId="77777777" w:rsidTr="00D465A3">
        <w:trPr>
          <w:trHeight w:val="397"/>
        </w:trPr>
        <w:tc>
          <w:tcPr>
            <w:tcW w:w="397" w:type="dxa"/>
          </w:tcPr>
          <w:p w14:paraId="4EEBA0C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</w:tcPr>
          <w:p w14:paraId="4083B8A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</w:tcPr>
          <w:p w14:paraId="184FA7A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</w:tcPr>
          <w:p w14:paraId="42DF61F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</w:p>
        </w:tc>
        <w:tc>
          <w:tcPr>
            <w:tcW w:w="461" w:type="dxa"/>
          </w:tcPr>
          <w:p w14:paraId="0EBF538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33" w:type="dxa"/>
            <w:shd w:val="clear" w:color="auto" w:fill="000000" w:themeFill="text1"/>
          </w:tcPr>
          <w:p w14:paraId="5CF4E88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A88F4CF" w14:textId="77777777" w:rsidR="006933F6" w:rsidRPr="006C7109" w:rsidRDefault="006933F6" w:rsidP="00D465A3">
            <w:pPr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33246F6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shd w:val="clear" w:color="auto" w:fill="FFFFFF" w:themeFill="background1"/>
          </w:tcPr>
          <w:p w14:paraId="17D2CA3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</w:tcPr>
          <w:p w14:paraId="0CA3726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shd w:val="clear" w:color="auto" w:fill="000000" w:themeFill="text1"/>
          </w:tcPr>
          <w:p w14:paraId="756785A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1F7FE530" w14:textId="77777777" w:rsidR="006933F6" w:rsidRPr="006C7109" w:rsidRDefault="006933F6" w:rsidP="00D465A3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</w:tcPr>
          <w:p w14:paraId="088823DB" w14:textId="77777777" w:rsidR="006933F6" w:rsidRPr="006C7109" w:rsidRDefault="006933F6" w:rsidP="00D465A3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6933F6" w:rsidRPr="006C7109" w14:paraId="4E1172EC" w14:textId="77777777" w:rsidTr="00D465A3">
        <w:trPr>
          <w:trHeight w:val="397"/>
        </w:trPr>
        <w:tc>
          <w:tcPr>
            <w:tcW w:w="397" w:type="dxa"/>
          </w:tcPr>
          <w:p w14:paraId="0B9A734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shd w:val="clear" w:color="auto" w:fill="000000" w:themeFill="text1"/>
          </w:tcPr>
          <w:p w14:paraId="3F44BEE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B5BD35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CC8B33D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5A90E8D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33" w:type="dxa"/>
          </w:tcPr>
          <w:p w14:paraId="0440D34D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45F6F2F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</w:tcPr>
          <w:p w14:paraId="2DD4885D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</w:tcPr>
          <w:p w14:paraId="4D8010F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</w:tcPr>
          <w:p w14:paraId="4517512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</w:tcPr>
          <w:p w14:paraId="2A924B2C" w14:textId="77777777" w:rsidR="006933F6" w:rsidRPr="006C7109" w:rsidRDefault="006933F6" w:rsidP="00D465A3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shd w:val="clear" w:color="auto" w:fill="000000" w:themeFill="text1"/>
          </w:tcPr>
          <w:p w14:paraId="495A9B52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405657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ק</w:t>
            </w:r>
          </w:p>
        </w:tc>
      </w:tr>
      <w:tr w:rsidR="006933F6" w:rsidRPr="006C7109" w14:paraId="1EA1481A" w14:textId="77777777" w:rsidTr="00D465A3">
        <w:trPr>
          <w:trHeight w:val="397"/>
        </w:trPr>
        <w:tc>
          <w:tcPr>
            <w:tcW w:w="397" w:type="dxa"/>
          </w:tcPr>
          <w:p w14:paraId="0E729D8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</w:tcPr>
          <w:p w14:paraId="5E121D0E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</w:tcPr>
          <w:p w14:paraId="77F19A3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</w:tcPr>
          <w:p w14:paraId="0AB5508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461" w:type="dxa"/>
            <w:shd w:val="clear" w:color="auto" w:fill="000000" w:themeFill="text1"/>
          </w:tcPr>
          <w:p w14:paraId="68DEEEEE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</w:tcPr>
          <w:p w14:paraId="4B8120E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</w:tcPr>
          <w:p w14:paraId="33D78B0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6EFDF20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</w:tcPr>
          <w:p w14:paraId="1F3A9F8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</w:tcPr>
          <w:p w14:paraId="2706E5A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</w:tcPr>
          <w:p w14:paraId="4EA5B2FA" w14:textId="77777777" w:rsidR="006933F6" w:rsidRPr="006C7109" w:rsidRDefault="006933F6" w:rsidP="00D465A3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</w:tcPr>
          <w:p w14:paraId="45D0033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5817A852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</w:tr>
      <w:tr w:rsidR="006933F6" w:rsidRPr="006C7109" w14:paraId="0B8B9554" w14:textId="77777777" w:rsidTr="00D465A3">
        <w:trPr>
          <w:trHeight w:val="397"/>
        </w:trPr>
        <w:tc>
          <w:tcPr>
            <w:tcW w:w="397" w:type="dxa"/>
          </w:tcPr>
          <w:p w14:paraId="2C57E00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</w:tcPr>
          <w:p w14:paraId="4239D9B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</w:tcPr>
          <w:p w14:paraId="4062EAC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</w:tcPr>
          <w:p w14:paraId="2DD6645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ת</w:t>
            </w:r>
          </w:p>
        </w:tc>
        <w:tc>
          <w:tcPr>
            <w:tcW w:w="461" w:type="dxa"/>
          </w:tcPr>
          <w:p w14:paraId="14D4E58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33" w:type="dxa"/>
          </w:tcPr>
          <w:p w14:paraId="467555A9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shd w:val="clear" w:color="auto" w:fill="000000" w:themeFill="text1"/>
          </w:tcPr>
          <w:p w14:paraId="1E641F6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021527D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00A6BEF3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17F8213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shd w:val="clear" w:color="auto" w:fill="000000" w:themeFill="text1"/>
          </w:tcPr>
          <w:p w14:paraId="251ED02E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2A254AF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shd w:val="clear" w:color="auto" w:fill="000000" w:themeFill="text1"/>
          </w:tcPr>
          <w:p w14:paraId="73B89726" w14:textId="77777777" w:rsidR="006933F6" w:rsidRPr="006C7109" w:rsidRDefault="006933F6" w:rsidP="00D465A3">
            <w:pPr>
              <w:rPr>
                <w:rFonts w:asciiTheme="minorBidi" w:hAnsiTheme="minorBidi"/>
                <w:color w:val="FFC000"/>
                <w:sz w:val="24"/>
                <w:szCs w:val="24"/>
                <w:rtl/>
              </w:rPr>
            </w:pPr>
          </w:p>
        </w:tc>
      </w:tr>
      <w:tr w:rsidR="006933F6" w:rsidRPr="006C7109" w14:paraId="42EDB0E8" w14:textId="77777777" w:rsidTr="00D465A3">
        <w:trPr>
          <w:trHeight w:val="397"/>
        </w:trPr>
        <w:tc>
          <w:tcPr>
            <w:tcW w:w="397" w:type="dxa"/>
            <w:shd w:val="clear" w:color="auto" w:fill="000000" w:themeFill="text1"/>
          </w:tcPr>
          <w:p w14:paraId="04EC6932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C8C670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315A26EE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6A943DC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ח</w:t>
            </w:r>
          </w:p>
        </w:tc>
        <w:tc>
          <w:tcPr>
            <w:tcW w:w="461" w:type="dxa"/>
          </w:tcPr>
          <w:p w14:paraId="5412891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33" w:type="dxa"/>
          </w:tcPr>
          <w:p w14:paraId="6621AE4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</w:tcPr>
          <w:p w14:paraId="3528278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6081F77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shd w:val="clear" w:color="auto" w:fill="000000" w:themeFill="text1"/>
          </w:tcPr>
          <w:p w14:paraId="74FF15EC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78F8F77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02399BD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</w:tcPr>
          <w:p w14:paraId="771D6A3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3E7FABC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</w:tr>
      <w:tr w:rsidR="006933F6" w:rsidRPr="006C7109" w14:paraId="279515CF" w14:textId="77777777" w:rsidTr="00D465A3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14:paraId="33A8964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</w:tcPr>
          <w:p w14:paraId="659A5ED6" w14:textId="77777777" w:rsidR="006933F6" w:rsidRPr="006C7109" w:rsidRDefault="006933F6" w:rsidP="00D465A3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</w:tcPr>
          <w:p w14:paraId="6E351C4B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shd w:val="clear" w:color="auto" w:fill="000000" w:themeFill="text1"/>
          </w:tcPr>
          <w:p w14:paraId="068B605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2BFA824E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33" w:type="dxa"/>
          </w:tcPr>
          <w:p w14:paraId="4465A86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</w:tcPr>
          <w:p w14:paraId="0AF9540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shd w:val="clear" w:color="auto" w:fill="000000" w:themeFill="text1"/>
          </w:tcPr>
          <w:p w14:paraId="1A1857C6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2EBFD4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shd w:val="clear" w:color="auto" w:fill="000000" w:themeFill="text1"/>
          </w:tcPr>
          <w:p w14:paraId="225F748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4306A86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shd w:val="clear" w:color="auto" w:fill="FFFFFF" w:themeFill="background1"/>
          </w:tcPr>
          <w:p w14:paraId="7176475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</w:tcPr>
          <w:p w14:paraId="619B8DA0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</w:p>
        </w:tc>
      </w:tr>
      <w:tr w:rsidR="006933F6" w:rsidRPr="006C7109" w14:paraId="38F179DC" w14:textId="77777777" w:rsidTr="00D465A3">
        <w:trPr>
          <w:trHeight w:val="397"/>
        </w:trPr>
        <w:tc>
          <w:tcPr>
            <w:tcW w:w="397" w:type="dxa"/>
          </w:tcPr>
          <w:p w14:paraId="1D72622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</w:tcPr>
          <w:p w14:paraId="482BE4E8" w14:textId="77777777" w:rsidR="006933F6" w:rsidRPr="006C7109" w:rsidRDefault="006933F6" w:rsidP="00D465A3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shd w:val="clear" w:color="auto" w:fill="000000" w:themeFill="text1"/>
          </w:tcPr>
          <w:p w14:paraId="56F96C5A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9BE8AE4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nil"/>
            </w:tcBorders>
            <w:shd w:val="clear" w:color="auto" w:fill="000000" w:themeFill="text1"/>
          </w:tcPr>
          <w:p w14:paraId="5DE330A2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</w:tcPr>
          <w:p w14:paraId="6FCD8E9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</w:tcPr>
          <w:p w14:paraId="3BE42B98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</w:tcPr>
          <w:p w14:paraId="3B69400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shd w:val="clear" w:color="auto" w:fill="FFFFFF" w:themeFill="background1"/>
          </w:tcPr>
          <w:p w14:paraId="4FCB511F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shd w:val="clear" w:color="auto" w:fill="000000" w:themeFill="text1"/>
          </w:tcPr>
          <w:p w14:paraId="45F3EBA7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39A433E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shd w:val="clear" w:color="auto" w:fill="000000" w:themeFill="text1"/>
          </w:tcPr>
          <w:p w14:paraId="6B67A3F1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020946E5" w14:textId="77777777" w:rsidR="006933F6" w:rsidRPr="006C7109" w:rsidRDefault="006933F6" w:rsidP="00D465A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C7109">
              <w:rPr>
                <w:rFonts w:asciiTheme="minorBidi" w:hAnsiTheme="minorBidi" w:hint="cs"/>
                <w:sz w:val="24"/>
                <w:szCs w:val="24"/>
                <w:rtl/>
              </w:rPr>
              <w:t>ק</w:t>
            </w:r>
          </w:p>
        </w:tc>
      </w:tr>
    </w:tbl>
    <w:p w14:paraId="5C55098D" w14:textId="77777777" w:rsidR="006933F6" w:rsidRPr="00087194" w:rsidRDefault="006933F6" w:rsidP="002B143E">
      <w:pPr>
        <w:spacing w:after="0" w:line="240" w:lineRule="auto"/>
        <w:rPr>
          <w:rtl/>
        </w:rPr>
      </w:pPr>
    </w:p>
    <w:bookmarkEnd w:id="1"/>
    <w:p w14:paraId="0DE16404" w14:textId="1AC69E89" w:rsidR="006933F6" w:rsidRDefault="006933F6" w:rsidP="002B143E">
      <w:pPr>
        <w:spacing w:after="0" w:line="240" w:lineRule="auto"/>
        <w:rPr>
          <w:rtl/>
        </w:rPr>
      </w:pPr>
    </w:p>
    <w:sectPr w:rsidR="006933F6" w:rsidSect="002B143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40DB1"/>
    <w:rsid w:val="00087194"/>
    <w:rsid w:val="000F2C12"/>
    <w:rsid w:val="00177DF8"/>
    <w:rsid w:val="001D429D"/>
    <w:rsid w:val="00275365"/>
    <w:rsid w:val="00276B29"/>
    <w:rsid w:val="002B143E"/>
    <w:rsid w:val="002C570D"/>
    <w:rsid w:val="00323BFB"/>
    <w:rsid w:val="0038233E"/>
    <w:rsid w:val="00384C4F"/>
    <w:rsid w:val="00394D6C"/>
    <w:rsid w:val="003C3D2A"/>
    <w:rsid w:val="00456623"/>
    <w:rsid w:val="004C2E14"/>
    <w:rsid w:val="00501D15"/>
    <w:rsid w:val="00507939"/>
    <w:rsid w:val="00583A86"/>
    <w:rsid w:val="005907D8"/>
    <w:rsid w:val="005A1FB3"/>
    <w:rsid w:val="005A6CB8"/>
    <w:rsid w:val="005D019E"/>
    <w:rsid w:val="00622D9C"/>
    <w:rsid w:val="00656CB6"/>
    <w:rsid w:val="006933F6"/>
    <w:rsid w:val="006C7109"/>
    <w:rsid w:val="006D2F1F"/>
    <w:rsid w:val="007527B1"/>
    <w:rsid w:val="0078190B"/>
    <w:rsid w:val="007F03BF"/>
    <w:rsid w:val="007F3921"/>
    <w:rsid w:val="008D0C79"/>
    <w:rsid w:val="00992D83"/>
    <w:rsid w:val="009A7BF7"/>
    <w:rsid w:val="009E60D1"/>
    <w:rsid w:val="00A0396C"/>
    <w:rsid w:val="00AB5890"/>
    <w:rsid w:val="00B0359B"/>
    <w:rsid w:val="00B039E5"/>
    <w:rsid w:val="00B36E5E"/>
    <w:rsid w:val="00B52264"/>
    <w:rsid w:val="00C40A60"/>
    <w:rsid w:val="00C83C32"/>
    <w:rsid w:val="00CC47AE"/>
    <w:rsid w:val="00D11481"/>
    <w:rsid w:val="00D14C73"/>
    <w:rsid w:val="00D94962"/>
    <w:rsid w:val="00E37069"/>
    <w:rsid w:val="00E40250"/>
    <w:rsid w:val="00E46385"/>
    <w:rsid w:val="00E948E7"/>
    <w:rsid w:val="00F2568C"/>
    <w:rsid w:val="00FB004C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9275"/>
  <w15:chartTrackingRefBased/>
  <w15:docId w15:val="{A83C8CE5-AC9D-4690-9C92-6E3DC0BE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D14C73"/>
  </w:style>
  <w:style w:type="character" w:styleId="a4">
    <w:name w:val="annotation reference"/>
    <w:basedOn w:val="a0"/>
    <w:uiPriority w:val="99"/>
    <w:semiHidden/>
    <w:unhideWhenUsed/>
    <w:rsid w:val="006D2F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2F1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6D2F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2F1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6D2F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2F1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D2F1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C7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2021-01-06T07:15:00Z</cp:lastPrinted>
  <dcterms:created xsi:type="dcterms:W3CDTF">2021-01-06T06:43:00Z</dcterms:created>
  <dcterms:modified xsi:type="dcterms:W3CDTF">2021-01-06T08:19:00Z</dcterms:modified>
</cp:coreProperties>
</file>