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C9AD7F" w14:textId="58E50DCC" w:rsidR="00967069" w:rsidRPr="006D44A5" w:rsidRDefault="00967069" w:rsidP="00967069">
      <w:pPr>
        <w:rPr>
          <w:b/>
          <w:bCs/>
          <w:color w:val="FF0000"/>
          <w:sz w:val="32"/>
          <w:szCs w:val="32"/>
          <w:rtl/>
        </w:rPr>
      </w:pPr>
      <w:bookmarkStart w:id="0" w:name="_Hlk66240950"/>
      <w:r w:rsidRPr="006D44A5">
        <w:rPr>
          <w:b/>
          <w:bCs/>
          <w:sz w:val="32"/>
          <w:szCs w:val="32"/>
          <w:rtl/>
        </w:rPr>
        <w:t>תשבץ זמר</w:t>
      </w:r>
      <w:r w:rsidR="006D44A5" w:rsidRPr="006D44A5">
        <w:rPr>
          <w:rFonts w:hint="cs"/>
          <w:b/>
          <w:bCs/>
          <w:sz w:val="32"/>
          <w:szCs w:val="32"/>
          <w:rtl/>
        </w:rPr>
        <w:t xml:space="preserve"> עברי מס'</w:t>
      </w:r>
      <w:r w:rsidRPr="006D44A5">
        <w:rPr>
          <w:b/>
          <w:bCs/>
          <w:sz w:val="32"/>
          <w:szCs w:val="32"/>
          <w:rtl/>
        </w:rPr>
        <w:t xml:space="preserve"> </w:t>
      </w:r>
      <w:r w:rsidRPr="006D44A5">
        <w:rPr>
          <w:b/>
          <w:bCs/>
          <w:color w:val="FF0000"/>
          <w:sz w:val="32"/>
          <w:szCs w:val="32"/>
          <w:rtl/>
        </w:rPr>
        <w:t>425</w:t>
      </w:r>
    </w:p>
    <w:p w14:paraId="664F3462" w14:textId="07997550" w:rsidR="006D44A5" w:rsidRDefault="006D44A5" w:rsidP="00967069">
      <w:pPr>
        <w:rPr>
          <w:rtl/>
        </w:rPr>
      </w:pPr>
    </w:p>
    <w:p w14:paraId="2B17F10F" w14:textId="77777777" w:rsidR="006D44A5" w:rsidRPr="00767569" w:rsidRDefault="006D44A5" w:rsidP="006D44A5">
      <w:pPr>
        <w:rPr>
          <w:rFonts w:asciiTheme="minorBidi" w:hAnsiTheme="minorBidi"/>
          <w:rtl/>
        </w:rPr>
      </w:pPr>
      <w:r w:rsidRPr="00767569">
        <w:rPr>
          <w:rFonts w:asciiTheme="minorBidi" w:hAnsiTheme="minorBidi"/>
          <w:rtl/>
        </w:rPr>
        <w:t xml:space="preserve">אבנר כרמל </w:t>
      </w:r>
      <w:hyperlink r:id="rId4" w:history="1">
        <w:r w:rsidRPr="00B83315">
          <w:rPr>
            <w:rStyle w:val="Hyperlink"/>
            <w:rFonts w:asciiTheme="minorBidi" w:hAnsiTheme="minorBidi"/>
          </w:rPr>
          <w:t>avna47@gmail.com</w:t>
        </w:r>
      </w:hyperlink>
      <w:r w:rsidRPr="00767569">
        <w:rPr>
          <w:rFonts w:asciiTheme="minorBidi" w:hAnsiTheme="minorBidi"/>
          <w:rtl/>
        </w:rPr>
        <w:t xml:space="preserve"> </w:t>
      </w:r>
    </w:p>
    <w:p w14:paraId="50879AC0" w14:textId="77777777" w:rsidR="006D44A5" w:rsidRPr="00767569" w:rsidRDefault="006D44A5" w:rsidP="006D44A5">
      <w:pPr>
        <w:rPr>
          <w:rFonts w:asciiTheme="minorBidi" w:hAnsiTheme="minorBidi"/>
          <w:rtl/>
        </w:rPr>
      </w:pPr>
      <w:r w:rsidRPr="00767569">
        <w:rPr>
          <w:rFonts w:asciiTheme="minorBidi" w:hAnsiTheme="minorBidi"/>
          <w:rtl/>
        </w:rPr>
        <w:t xml:space="preserve">מ/ז/פ: שם פרטי ו/או משפחה של מלחין/זמר/פזמונאי </w:t>
      </w:r>
    </w:p>
    <w:p w14:paraId="7D488A78" w14:textId="77777777" w:rsidR="006D44A5" w:rsidRPr="00767569" w:rsidRDefault="006D44A5" w:rsidP="006D44A5">
      <w:pPr>
        <w:rPr>
          <w:rFonts w:asciiTheme="minorBidi" w:hAnsiTheme="minorBidi"/>
          <w:rtl/>
        </w:rPr>
      </w:pPr>
      <w:r w:rsidRPr="00767569">
        <w:rPr>
          <w:rFonts w:asciiTheme="minorBidi" w:hAnsiTheme="minorBidi"/>
          <w:rtl/>
        </w:rPr>
        <w:t>מוצע להיעזר באתרי אינטרנט של זמר עברי</w:t>
      </w:r>
      <w:r>
        <w:rPr>
          <w:rFonts w:asciiTheme="minorBidi" w:hAnsiTheme="minorBidi"/>
          <w:rtl/>
        </w:rPr>
        <w:t xml:space="preserve">. </w:t>
      </w:r>
    </w:p>
    <w:p w14:paraId="62F50BD0" w14:textId="77777777" w:rsidR="006D44A5" w:rsidRPr="00767569" w:rsidRDefault="006D44A5" w:rsidP="006D44A5">
      <w:pPr>
        <w:rPr>
          <w:rFonts w:asciiTheme="minorBidi" w:hAnsiTheme="minorBidi"/>
          <w:rtl/>
        </w:rPr>
      </w:pPr>
      <w:r w:rsidRPr="00767569">
        <w:rPr>
          <w:rFonts w:asciiTheme="minorBidi" w:hAnsiTheme="minorBidi"/>
          <w:rtl/>
        </w:rPr>
        <w:t>המחשב מבחין בין "דרך" ל"בדרך")</w:t>
      </w:r>
    </w:p>
    <w:p w14:paraId="6DD30BE4" w14:textId="77777777" w:rsidR="006D44A5" w:rsidRPr="00767569" w:rsidRDefault="006D44A5" w:rsidP="006D44A5">
      <w:pPr>
        <w:rPr>
          <w:rFonts w:asciiTheme="minorBidi" w:hAnsiTheme="minorBidi"/>
          <w:rtl/>
        </w:rPr>
      </w:pPr>
      <w:r w:rsidRPr="00767569">
        <w:rPr>
          <w:rFonts w:asciiTheme="minorBidi" w:hAnsiTheme="minorBidi"/>
          <w:rtl/>
        </w:rPr>
        <w:t>לעתים כתיב מלא</w:t>
      </w:r>
      <w:r>
        <w:rPr>
          <w:rFonts w:asciiTheme="minorBidi" w:hAnsiTheme="minorBidi"/>
          <w:rtl/>
        </w:rPr>
        <w:t xml:space="preserve"> (</w:t>
      </w:r>
      <w:r w:rsidRPr="00767569">
        <w:rPr>
          <w:rFonts w:asciiTheme="minorBidi" w:hAnsiTheme="minorBidi"/>
          <w:rtl/>
        </w:rPr>
        <w:t>שימרי; רגליים) ולעתים כתיב חסר</w:t>
      </w:r>
      <w:r>
        <w:rPr>
          <w:rFonts w:asciiTheme="minorBidi" w:hAnsiTheme="minorBidi"/>
          <w:rtl/>
        </w:rPr>
        <w:t xml:space="preserve"> (</w:t>
      </w:r>
      <w:r w:rsidRPr="00767569">
        <w:rPr>
          <w:rFonts w:asciiTheme="minorBidi" w:hAnsiTheme="minorBidi"/>
          <w:rtl/>
        </w:rPr>
        <w:t>שמרי; רגלים)</w:t>
      </w:r>
    </w:p>
    <w:p w14:paraId="25362C25" w14:textId="77777777" w:rsidR="006D44A5" w:rsidRDefault="006D44A5" w:rsidP="00967069"/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67069" w14:paraId="1E2E8AC5" w14:textId="77777777" w:rsidTr="0096706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1A399" w14:textId="77777777" w:rsidR="00967069" w:rsidRDefault="00967069">
            <w:pPr>
              <w:jc w:val="left"/>
              <w:rPr>
                <w:rFonts w:ascii="David" w:hAnsi="David" w:cs="David"/>
                <w:b/>
                <w:bCs/>
                <w:sz w:val="16"/>
                <w:szCs w:val="16"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E02D8" w14:textId="77777777" w:rsidR="00967069" w:rsidRDefault="00967069">
            <w:pPr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FDF47" w14:textId="77777777" w:rsidR="00967069" w:rsidRDefault="00967069">
            <w:pPr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57338" w14:textId="77777777" w:rsidR="00967069" w:rsidRDefault="00967069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20FAD" w14:textId="77777777" w:rsidR="00967069" w:rsidRDefault="00967069">
            <w:pPr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1601BA5" w14:textId="77777777" w:rsidR="00967069" w:rsidRDefault="00967069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13A78" w14:textId="77777777" w:rsidR="00967069" w:rsidRDefault="00967069">
            <w:pPr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CF848" w14:textId="77777777" w:rsidR="00967069" w:rsidRDefault="00967069">
            <w:pPr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DA36C" w14:textId="77777777" w:rsidR="00967069" w:rsidRDefault="00967069">
            <w:pPr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321BA" w14:textId="77777777" w:rsidR="00967069" w:rsidRDefault="00967069">
            <w:pPr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1BEF4" w14:textId="77777777" w:rsidR="00967069" w:rsidRDefault="00967069">
            <w:pPr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75D13" w14:textId="77777777" w:rsidR="00967069" w:rsidRDefault="00967069">
            <w:pPr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A71DA" w14:textId="77777777" w:rsidR="00967069" w:rsidRDefault="00967069">
            <w:pPr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11</w:t>
            </w:r>
          </w:p>
        </w:tc>
      </w:tr>
      <w:tr w:rsidR="00967069" w14:paraId="4F908C9C" w14:textId="77777777" w:rsidTr="0096706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E617C" w14:textId="77777777" w:rsidR="00967069" w:rsidRDefault="00967069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EBB8C" w14:textId="77777777" w:rsidR="00967069" w:rsidRDefault="00967069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DBA1B" w14:textId="77777777" w:rsidR="00967069" w:rsidRDefault="00967069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BC98C41" w14:textId="77777777" w:rsidR="00967069" w:rsidRDefault="00967069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6696A" w14:textId="77777777" w:rsidR="00967069" w:rsidRDefault="00967069">
            <w:pPr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6CC24" w14:textId="77777777" w:rsidR="00967069" w:rsidRDefault="00967069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2699B" w14:textId="77777777" w:rsidR="00967069" w:rsidRDefault="00967069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A21B2" w14:textId="77777777" w:rsidR="00967069" w:rsidRDefault="00967069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B80F5" w14:textId="77777777" w:rsidR="00967069" w:rsidRDefault="00967069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F01EF" w14:textId="77777777" w:rsidR="00967069" w:rsidRDefault="00967069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9F9E0" w14:textId="77777777" w:rsidR="00967069" w:rsidRDefault="00967069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3EE3A" w14:textId="77777777" w:rsidR="00967069" w:rsidRDefault="00967069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6F778" w14:textId="77777777" w:rsidR="00967069" w:rsidRDefault="00967069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967069" w14:paraId="525102B9" w14:textId="77777777" w:rsidTr="0096706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F2A97" w14:textId="77777777" w:rsidR="00967069" w:rsidRDefault="00967069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1CE99" w14:textId="77777777" w:rsidR="00967069" w:rsidRDefault="00967069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FCB93" w14:textId="77777777" w:rsidR="00967069" w:rsidRDefault="00967069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1BA52" w14:textId="77777777" w:rsidR="00967069" w:rsidRDefault="00967069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58F43" w14:textId="77777777" w:rsidR="00967069" w:rsidRDefault="00967069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3B5F560" w14:textId="77777777" w:rsidR="00967069" w:rsidRDefault="00967069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33D6B" w14:textId="77777777" w:rsidR="00967069" w:rsidRDefault="00967069">
            <w:pPr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7E7AB" w14:textId="77777777" w:rsidR="00967069" w:rsidRDefault="00967069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F74FF" w14:textId="77777777" w:rsidR="00967069" w:rsidRDefault="00967069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275D" w14:textId="77777777" w:rsidR="00967069" w:rsidRDefault="00967069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C3AF49F" w14:textId="77777777" w:rsidR="00967069" w:rsidRDefault="00967069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76FCC" w14:textId="77777777" w:rsidR="00967069" w:rsidRDefault="00967069">
            <w:pPr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BE7F" w14:textId="77777777" w:rsidR="00967069" w:rsidRDefault="00967069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967069" w14:paraId="004F16D3" w14:textId="77777777" w:rsidTr="0096706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26554" w14:textId="77777777" w:rsidR="00967069" w:rsidRDefault="00967069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5ED21" w14:textId="77777777" w:rsidR="00967069" w:rsidRDefault="00967069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6EBDF" w14:textId="77777777" w:rsidR="00967069" w:rsidRDefault="00967069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C439E9C" w14:textId="77777777" w:rsidR="00967069" w:rsidRDefault="00967069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87CEC" w14:textId="77777777" w:rsidR="00967069" w:rsidRDefault="00967069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14D30B1" w14:textId="77777777" w:rsidR="00967069" w:rsidRDefault="00967069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1D0AA" w14:textId="77777777" w:rsidR="00967069" w:rsidRDefault="00967069">
            <w:pPr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EE5D8" w14:textId="77777777" w:rsidR="00967069" w:rsidRDefault="00967069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47260" w14:textId="77777777" w:rsidR="00967069" w:rsidRDefault="00967069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49DBA" w14:textId="77777777" w:rsidR="00967069" w:rsidRDefault="00967069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BC39BAD" w14:textId="77777777" w:rsidR="00967069" w:rsidRDefault="00967069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A37EAAD" w14:textId="77777777" w:rsidR="00967069" w:rsidRDefault="00967069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2DCD7" w14:textId="77777777" w:rsidR="00967069" w:rsidRDefault="00967069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967069" w14:paraId="0C2D1843" w14:textId="77777777" w:rsidTr="0096706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B53B9" w14:textId="77777777" w:rsidR="00967069" w:rsidRDefault="00967069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A37CD75" w14:textId="77777777" w:rsidR="00967069" w:rsidRDefault="00967069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1BCEB" w14:textId="77777777" w:rsidR="00967069" w:rsidRDefault="00967069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E498526" w14:textId="77777777" w:rsidR="00967069" w:rsidRDefault="00967069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585CD5B" w14:textId="77777777" w:rsidR="00967069" w:rsidRDefault="00967069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41200" w14:textId="77777777" w:rsidR="00967069" w:rsidRDefault="00967069">
            <w:pPr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7D339BB" w14:textId="77777777" w:rsidR="00967069" w:rsidRDefault="00967069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A8976" w14:textId="77777777" w:rsidR="00967069" w:rsidRDefault="00967069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5583521" w14:textId="77777777" w:rsidR="00967069" w:rsidRDefault="00967069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3FB14D9" w14:textId="77777777" w:rsidR="00967069" w:rsidRDefault="00967069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B84D9" w14:textId="77777777" w:rsidR="00967069" w:rsidRDefault="00967069">
            <w:pPr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465A1" w14:textId="77777777" w:rsidR="00967069" w:rsidRDefault="00967069">
            <w:pPr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A16F" w14:textId="77777777" w:rsidR="00967069" w:rsidRDefault="00967069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967069" w14:paraId="5796CCB5" w14:textId="77777777" w:rsidTr="0096706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9087C69" w14:textId="77777777" w:rsidR="00967069" w:rsidRDefault="00967069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5999938" w14:textId="77777777" w:rsidR="00967069" w:rsidRDefault="00967069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097C15A" w14:textId="77777777" w:rsidR="00967069" w:rsidRDefault="00967069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16287" w14:textId="77777777" w:rsidR="00967069" w:rsidRDefault="00967069">
            <w:pPr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D9DCD" w14:textId="77777777" w:rsidR="00967069" w:rsidRDefault="00967069">
            <w:pPr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B8342" w14:textId="77777777" w:rsidR="00967069" w:rsidRDefault="00967069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76740" w14:textId="77777777" w:rsidR="00967069" w:rsidRDefault="00967069">
            <w:pPr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0C7C8" w14:textId="77777777" w:rsidR="00967069" w:rsidRDefault="00967069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45D3314" w14:textId="77777777" w:rsidR="00967069" w:rsidRDefault="00967069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D3D90" w14:textId="77777777" w:rsidR="00967069" w:rsidRDefault="00967069">
            <w:pPr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991A" w14:textId="77777777" w:rsidR="00967069" w:rsidRDefault="00967069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14179" w14:textId="77777777" w:rsidR="00967069" w:rsidRDefault="00967069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9C6A8" w14:textId="77777777" w:rsidR="00967069" w:rsidRDefault="00967069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967069" w14:paraId="187C9738" w14:textId="77777777" w:rsidTr="0096706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82600" w14:textId="77777777" w:rsidR="00967069" w:rsidRDefault="00967069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816BD92" w14:textId="77777777" w:rsidR="00967069" w:rsidRDefault="00967069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34F45" w14:textId="77777777" w:rsidR="00967069" w:rsidRDefault="00967069">
            <w:pPr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03F9" w14:textId="77777777" w:rsidR="00967069" w:rsidRDefault="00967069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559A" w14:textId="77777777" w:rsidR="00967069" w:rsidRDefault="00967069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ECF63" w14:textId="77777777" w:rsidR="00967069" w:rsidRDefault="00967069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6C5A9" w14:textId="77777777" w:rsidR="00967069" w:rsidRDefault="00967069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F299CD0" w14:textId="77777777" w:rsidR="00967069" w:rsidRDefault="00967069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1CF26" w14:textId="77777777" w:rsidR="00967069" w:rsidRDefault="00967069">
            <w:pPr>
              <w:jc w:val="left"/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4BABF" w14:textId="77777777" w:rsidR="00967069" w:rsidRDefault="00967069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D1857" w14:textId="77777777" w:rsidR="00967069" w:rsidRDefault="00967069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8B1D" w14:textId="77777777" w:rsidR="00967069" w:rsidRDefault="00967069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5549248" w14:textId="77777777" w:rsidR="00967069" w:rsidRDefault="00967069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967069" w14:paraId="0C2BF2BB" w14:textId="77777777" w:rsidTr="0096706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2089F" w14:textId="77777777" w:rsidR="00967069" w:rsidRDefault="00967069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1AE53" w14:textId="77777777" w:rsidR="00967069" w:rsidRDefault="00967069">
            <w:pPr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99C04" w14:textId="77777777" w:rsidR="00967069" w:rsidRDefault="00967069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14A8" w14:textId="77777777" w:rsidR="00967069" w:rsidRDefault="00967069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FBC2449" w14:textId="77777777" w:rsidR="00967069" w:rsidRDefault="00967069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8C149" w14:textId="77777777" w:rsidR="00967069" w:rsidRDefault="00967069">
            <w:pPr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BF346" w14:textId="77777777" w:rsidR="00967069" w:rsidRDefault="00967069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09188" w14:textId="77777777" w:rsidR="00967069" w:rsidRDefault="00967069">
            <w:pPr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BE4BA" w14:textId="77777777" w:rsidR="00967069" w:rsidRDefault="00967069">
            <w:pPr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270A4" w14:textId="77777777" w:rsidR="00967069" w:rsidRDefault="00967069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F87B" w14:textId="77777777" w:rsidR="00967069" w:rsidRDefault="00967069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434C" w14:textId="77777777" w:rsidR="00967069" w:rsidRDefault="00967069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6B8CA" w14:textId="77777777" w:rsidR="00967069" w:rsidRDefault="00967069">
            <w:pPr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33</w:t>
            </w:r>
          </w:p>
        </w:tc>
      </w:tr>
      <w:tr w:rsidR="00967069" w14:paraId="4F8887EA" w14:textId="77777777" w:rsidTr="0096706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B9F24" w14:textId="77777777" w:rsidR="00967069" w:rsidRDefault="00967069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4EC31" w14:textId="77777777" w:rsidR="00967069" w:rsidRDefault="00967069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5CB8D" w14:textId="77777777" w:rsidR="00967069" w:rsidRDefault="00967069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E9919" w14:textId="77777777" w:rsidR="00967069" w:rsidRDefault="00967069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40263" w14:textId="77777777" w:rsidR="00967069" w:rsidRDefault="00967069">
            <w:pPr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C738C" w14:textId="77777777" w:rsidR="00967069" w:rsidRDefault="00967069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0A984C6" w14:textId="77777777" w:rsidR="00967069" w:rsidRDefault="00967069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75B46" w14:textId="77777777" w:rsidR="00967069" w:rsidRDefault="00967069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C5560DF" w14:textId="77777777" w:rsidR="00967069" w:rsidRDefault="00967069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2400C" w14:textId="77777777" w:rsidR="00967069" w:rsidRDefault="00967069">
            <w:pPr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00213" w14:textId="77777777" w:rsidR="00967069" w:rsidRDefault="00967069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52C542B" w14:textId="77777777" w:rsidR="00967069" w:rsidRDefault="00967069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5B11D" w14:textId="77777777" w:rsidR="00967069" w:rsidRDefault="00967069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967069" w14:paraId="7BDE51D8" w14:textId="77777777" w:rsidTr="0096706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308CE" w14:textId="77777777" w:rsidR="00967069" w:rsidRDefault="00967069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596CA" w14:textId="77777777" w:rsidR="00967069" w:rsidRDefault="00967069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6F96" w14:textId="77777777" w:rsidR="00967069" w:rsidRDefault="00967069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3D424" w14:textId="77777777" w:rsidR="00967069" w:rsidRDefault="00967069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E2C49" w14:textId="77777777" w:rsidR="00967069" w:rsidRDefault="00967069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3C5EA19" w14:textId="77777777" w:rsidR="00967069" w:rsidRDefault="00967069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2AB67" w14:textId="77777777" w:rsidR="00967069" w:rsidRDefault="00967069">
            <w:pPr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684F4" w14:textId="77777777" w:rsidR="00967069" w:rsidRDefault="00967069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F076C1D" w14:textId="77777777" w:rsidR="00967069" w:rsidRDefault="00967069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B8ED2" w14:textId="77777777" w:rsidR="00967069" w:rsidRDefault="00967069">
            <w:pPr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2D28D" w14:textId="77777777" w:rsidR="00967069" w:rsidRDefault="00967069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430E8" w14:textId="77777777" w:rsidR="00967069" w:rsidRDefault="00967069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50B47" w14:textId="77777777" w:rsidR="00967069" w:rsidRDefault="00967069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967069" w14:paraId="796019B0" w14:textId="77777777" w:rsidTr="0096706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6CE5F" w14:textId="77777777" w:rsidR="00967069" w:rsidRDefault="00967069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957D294" w14:textId="77777777" w:rsidR="00967069" w:rsidRDefault="00967069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636DC" w14:textId="77777777" w:rsidR="00967069" w:rsidRDefault="00967069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FE34725" w14:textId="77777777" w:rsidR="00967069" w:rsidRDefault="00967069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D639B" w14:textId="77777777" w:rsidR="00967069" w:rsidRDefault="00967069">
            <w:pPr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3133D" w14:textId="77777777" w:rsidR="00967069" w:rsidRDefault="00967069">
            <w:pPr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5F482" w14:textId="77777777" w:rsidR="00967069" w:rsidRDefault="00967069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45207E7" w14:textId="77777777" w:rsidR="00967069" w:rsidRDefault="00967069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5F93D" w14:textId="77777777" w:rsidR="00967069" w:rsidRDefault="00967069">
            <w:pPr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78E92" w14:textId="77777777" w:rsidR="00967069" w:rsidRDefault="00967069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56928" w14:textId="77777777" w:rsidR="00967069" w:rsidRDefault="00967069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57FEF83" w14:textId="77777777" w:rsidR="00967069" w:rsidRDefault="00967069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42F1C" w14:textId="77777777" w:rsidR="00967069" w:rsidRDefault="00967069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967069" w14:paraId="40015B17" w14:textId="77777777" w:rsidTr="0096706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670F1" w14:textId="77777777" w:rsidR="00967069" w:rsidRDefault="00967069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7BF11" w14:textId="77777777" w:rsidR="00967069" w:rsidRDefault="00967069">
            <w:pPr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9D036" w14:textId="77777777" w:rsidR="00967069" w:rsidRDefault="00967069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563B6" w14:textId="77777777" w:rsidR="00967069" w:rsidRDefault="00967069">
            <w:pPr>
              <w:jc w:val="left"/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  <w:t>45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65F0A86" w14:textId="77777777" w:rsidR="00967069" w:rsidRDefault="00967069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35C26" w14:textId="77777777" w:rsidR="00967069" w:rsidRDefault="00967069">
            <w:pPr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2CA62" w14:textId="77777777" w:rsidR="00967069" w:rsidRDefault="00967069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B14BB" w14:textId="77777777" w:rsidR="00967069" w:rsidRDefault="00967069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6F89E" w14:textId="77777777" w:rsidR="00967069" w:rsidRDefault="00967069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57C7F17" w14:textId="77777777" w:rsidR="00967069" w:rsidRDefault="00967069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4249050" w14:textId="77777777" w:rsidR="00967069" w:rsidRDefault="00967069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129C0" w14:textId="77777777" w:rsidR="00967069" w:rsidRDefault="00967069">
            <w:pPr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B78AE" w14:textId="77777777" w:rsidR="00967069" w:rsidRDefault="00967069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967069" w14:paraId="49E9C6BC" w14:textId="77777777" w:rsidTr="0096706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05DD2" w14:textId="77777777" w:rsidR="00967069" w:rsidRDefault="00967069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BFA50" w14:textId="77777777" w:rsidR="00967069" w:rsidRDefault="00967069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8B4E" w14:textId="77777777" w:rsidR="00967069" w:rsidRDefault="00967069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30AAD" w14:textId="77777777" w:rsidR="00967069" w:rsidRDefault="00967069">
            <w:pPr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D6970" w14:textId="77777777" w:rsidR="00967069" w:rsidRDefault="00967069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2B850" w14:textId="77777777" w:rsidR="00967069" w:rsidRDefault="00967069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5D1F8" w14:textId="77777777" w:rsidR="00967069" w:rsidRDefault="00967069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514E910" w14:textId="77777777" w:rsidR="00967069" w:rsidRDefault="00967069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E0013" w14:textId="77777777" w:rsidR="00967069" w:rsidRDefault="00967069">
            <w:pPr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5BD14" w14:textId="77777777" w:rsidR="00967069" w:rsidRDefault="00967069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83A2D9" w14:textId="77777777" w:rsidR="00967069" w:rsidRDefault="00967069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B3EF7" w14:textId="77777777" w:rsidR="00967069" w:rsidRDefault="00967069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B654A" w14:textId="77777777" w:rsidR="00967069" w:rsidRDefault="00967069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</w:tbl>
    <w:p w14:paraId="287A07FE" w14:textId="77777777" w:rsidR="00967069" w:rsidRPr="00154E7B" w:rsidRDefault="00967069" w:rsidP="00967069">
      <w:pPr>
        <w:rPr>
          <w:rFonts w:asciiTheme="minorBidi" w:hAnsiTheme="minorBidi"/>
          <w:rtl/>
        </w:rPr>
      </w:pPr>
    </w:p>
    <w:p w14:paraId="6C91721D" w14:textId="3A1D69F6" w:rsidR="00967069" w:rsidRPr="00154E7B" w:rsidRDefault="00967069" w:rsidP="00967069">
      <w:pPr>
        <w:rPr>
          <w:rFonts w:asciiTheme="minorBidi" w:hAnsiTheme="minorBidi"/>
          <w:b/>
          <w:bCs/>
          <w:rtl/>
        </w:rPr>
      </w:pPr>
      <w:r w:rsidRPr="00154E7B">
        <w:rPr>
          <w:rFonts w:asciiTheme="minorBidi" w:hAnsiTheme="minorBidi"/>
          <w:b/>
          <w:bCs/>
          <w:rtl/>
        </w:rPr>
        <w:t>מאוזן</w:t>
      </w:r>
      <w:r w:rsidR="006D44A5" w:rsidRPr="00154E7B">
        <w:rPr>
          <w:rFonts w:asciiTheme="minorBidi" w:hAnsiTheme="minorBidi"/>
          <w:b/>
          <w:bCs/>
          <w:rtl/>
        </w:rPr>
        <w:t>:</w:t>
      </w:r>
      <w:r w:rsidRPr="00154E7B">
        <w:rPr>
          <w:rFonts w:asciiTheme="minorBidi" w:hAnsiTheme="minorBidi"/>
          <w:b/>
          <w:bCs/>
          <w:rtl/>
        </w:rPr>
        <w:t xml:space="preserve"> </w:t>
      </w:r>
    </w:p>
    <w:p w14:paraId="22D3B062" w14:textId="376A9213" w:rsidR="00967069" w:rsidRPr="00154E7B" w:rsidRDefault="00967069" w:rsidP="00967069">
      <w:pPr>
        <w:rPr>
          <w:rFonts w:asciiTheme="minorBidi" w:hAnsiTheme="minorBidi"/>
          <w:rtl/>
        </w:rPr>
      </w:pPr>
      <w:r w:rsidRPr="00154E7B">
        <w:rPr>
          <w:rFonts w:asciiTheme="minorBidi" w:hAnsiTheme="minorBidi"/>
          <w:rtl/>
        </w:rPr>
        <w:t>1</w:t>
      </w:r>
      <w:r w:rsidR="006D44A5" w:rsidRPr="00154E7B">
        <w:rPr>
          <w:rFonts w:asciiTheme="minorBidi" w:hAnsiTheme="minorBidi"/>
          <w:rtl/>
        </w:rPr>
        <w:t xml:space="preserve">. </w:t>
      </w:r>
      <w:r w:rsidRPr="00154E7B">
        <w:rPr>
          <w:rFonts w:asciiTheme="minorBidi" w:hAnsiTheme="minorBidi"/>
          <w:rtl/>
        </w:rPr>
        <w:t>ידע שכך יהיה?</w:t>
      </w:r>
      <w:r w:rsidR="006D44A5" w:rsidRPr="00154E7B">
        <w:rPr>
          <w:rFonts w:asciiTheme="minorBidi" w:hAnsiTheme="minorBidi"/>
          <w:rtl/>
        </w:rPr>
        <w:t xml:space="preserve"> (</w:t>
      </w:r>
      <w:r w:rsidRPr="00154E7B">
        <w:rPr>
          <w:rFonts w:asciiTheme="minorBidi" w:hAnsiTheme="minorBidi"/>
          <w:rtl/>
        </w:rPr>
        <w:t>מ/ז/פ)</w:t>
      </w:r>
    </w:p>
    <w:p w14:paraId="2E225E2B" w14:textId="5C6B2692" w:rsidR="00967069" w:rsidRPr="00154E7B" w:rsidRDefault="00967069" w:rsidP="00967069">
      <w:pPr>
        <w:rPr>
          <w:rFonts w:asciiTheme="minorBidi" w:hAnsiTheme="minorBidi"/>
          <w:rtl/>
        </w:rPr>
      </w:pPr>
      <w:r w:rsidRPr="00154E7B">
        <w:rPr>
          <w:rFonts w:asciiTheme="minorBidi" w:hAnsiTheme="minorBidi"/>
          <w:rtl/>
        </w:rPr>
        <w:t>5</w:t>
      </w:r>
      <w:r w:rsidR="006D44A5" w:rsidRPr="00154E7B">
        <w:rPr>
          <w:rFonts w:asciiTheme="minorBidi" w:hAnsiTheme="minorBidi"/>
          <w:rtl/>
        </w:rPr>
        <w:t xml:space="preserve">. </w:t>
      </w:r>
      <w:r w:rsidRPr="00154E7B">
        <w:rPr>
          <w:rFonts w:asciiTheme="minorBidi" w:hAnsiTheme="minorBidi"/>
          <w:rtl/>
        </w:rPr>
        <w:t>היא אמרה לו 'בוא טיפשון'</w:t>
      </w:r>
      <w:r w:rsidR="006D44A5" w:rsidRPr="00154E7B">
        <w:rPr>
          <w:rFonts w:asciiTheme="minorBidi" w:hAnsiTheme="minorBidi"/>
          <w:rtl/>
        </w:rPr>
        <w:t xml:space="preserve"> (</w:t>
      </w:r>
      <w:r w:rsidRPr="00154E7B">
        <w:rPr>
          <w:rFonts w:asciiTheme="minorBidi" w:hAnsiTheme="minorBidi"/>
          <w:rtl/>
        </w:rPr>
        <w:t>מ/ז/פ)</w:t>
      </w:r>
    </w:p>
    <w:p w14:paraId="778364CB" w14:textId="27E99F9F" w:rsidR="00967069" w:rsidRPr="00154E7B" w:rsidRDefault="00967069" w:rsidP="00967069">
      <w:pPr>
        <w:rPr>
          <w:rFonts w:asciiTheme="minorBidi" w:hAnsiTheme="minorBidi"/>
          <w:rtl/>
        </w:rPr>
      </w:pPr>
      <w:r w:rsidRPr="00154E7B">
        <w:rPr>
          <w:rFonts w:asciiTheme="minorBidi" w:hAnsiTheme="minorBidi"/>
          <w:rtl/>
        </w:rPr>
        <w:t>12</w:t>
      </w:r>
      <w:r w:rsidR="006D44A5" w:rsidRPr="00154E7B">
        <w:rPr>
          <w:rFonts w:asciiTheme="minorBidi" w:hAnsiTheme="minorBidi"/>
          <w:rtl/>
        </w:rPr>
        <w:t xml:space="preserve">. </w:t>
      </w:r>
      <w:r w:rsidRPr="00154E7B">
        <w:rPr>
          <w:rFonts w:asciiTheme="minorBidi" w:hAnsiTheme="minorBidi"/>
          <w:color w:val="000000"/>
          <w:shd w:val="clear" w:color="auto" w:fill="FFFFFF"/>
          <w:rtl/>
        </w:rPr>
        <w:t>את לאתו אהב למרות רצונה</w:t>
      </w:r>
      <w:r w:rsidR="006D44A5" w:rsidRPr="00154E7B">
        <w:rPr>
          <w:rFonts w:asciiTheme="minorBidi" w:hAnsiTheme="minorBidi"/>
          <w:rtl/>
        </w:rPr>
        <w:t xml:space="preserve"> (</w:t>
      </w:r>
      <w:r w:rsidRPr="00154E7B">
        <w:rPr>
          <w:rFonts w:asciiTheme="minorBidi" w:hAnsiTheme="minorBidi"/>
          <w:rtl/>
        </w:rPr>
        <w:t>מ/ז/פ)</w:t>
      </w:r>
    </w:p>
    <w:p w14:paraId="06BEC366" w14:textId="64FAE641" w:rsidR="00967069" w:rsidRPr="00154E7B" w:rsidRDefault="00967069" w:rsidP="00967069">
      <w:pPr>
        <w:rPr>
          <w:rFonts w:asciiTheme="minorBidi" w:hAnsiTheme="minorBidi"/>
          <w:rtl/>
        </w:rPr>
      </w:pPr>
      <w:r w:rsidRPr="00154E7B">
        <w:rPr>
          <w:rFonts w:asciiTheme="minorBidi" w:hAnsiTheme="minorBidi"/>
          <w:rtl/>
        </w:rPr>
        <w:t>13</w:t>
      </w:r>
      <w:r w:rsidR="006D44A5" w:rsidRPr="00154E7B">
        <w:rPr>
          <w:rFonts w:asciiTheme="minorBidi" w:hAnsiTheme="minorBidi"/>
          <w:rtl/>
        </w:rPr>
        <w:t xml:space="preserve">. </w:t>
      </w:r>
      <w:r w:rsidRPr="00154E7B">
        <w:rPr>
          <w:rFonts w:asciiTheme="minorBidi" w:hAnsiTheme="minorBidi"/>
          <w:color w:val="000000"/>
          <w:shd w:val="clear" w:color="auto" w:fill="FFFFFF"/>
          <w:rtl/>
        </w:rPr>
        <w:t>אי שם בתוך ליבו</w:t>
      </w:r>
      <w:r w:rsidR="006D44A5" w:rsidRPr="00154E7B">
        <w:rPr>
          <w:rFonts w:asciiTheme="minorBidi" w:hAnsiTheme="minorBidi"/>
          <w:color w:val="000000"/>
          <w:shd w:val="clear" w:color="auto" w:fill="FFFFFF"/>
          <w:rtl/>
        </w:rPr>
        <w:t xml:space="preserve"> </w:t>
      </w:r>
      <w:r w:rsidRPr="00154E7B">
        <w:rPr>
          <w:rFonts w:asciiTheme="minorBidi" w:hAnsiTheme="minorBidi"/>
          <w:color w:val="000000"/>
          <w:shd w:val="clear" w:color="auto" w:fill="FFFFFF"/>
          <w:rtl/>
        </w:rPr>
        <w:t>עיר שלום</w:t>
      </w:r>
      <w:r w:rsidR="006D44A5" w:rsidRPr="00154E7B">
        <w:rPr>
          <w:rFonts w:asciiTheme="minorBidi" w:hAnsiTheme="minorBidi"/>
          <w:rtl/>
        </w:rPr>
        <w:t xml:space="preserve"> (</w:t>
      </w:r>
      <w:r w:rsidRPr="00154E7B">
        <w:rPr>
          <w:rFonts w:asciiTheme="minorBidi" w:hAnsiTheme="minorBidi"/>
          <w:rtl/>
        </w:rPr>
        <w:t>מ/ז/פ)</w:t>
      </w:r>
    </w:p>
    <w:p w14:paraId="5F5AD913" w14:textId="12CE6F50" w:rsidR="00967069" w:rsidRPr="00154E7B" w:rsidRDefault="00967069" w:rsidP="00967069">
      <w:pPr>
        <w:rPr>
          <w:rFonts w:asciiTheme="minorBidi" w:hAnsiTheme="minorBidi"/>
          <w:rtl/>
        </w:rPr>
      </w:pPr>
      <w:r w:rsidRPr="00154E7B">
        <w:rPr>
          <w:rFonts w:asciiTheme="minorBidi" w:hAnsiTheme="minorBidi"/>
          <w:rtl/>
        </w:rPr>
        <w:t>14</w:t>
      </w:r>
      <w:r w:rsidR="006D44A5" w:rsidRPr="00154E7B">
        <w:rPr>
          <w:rFonts w:asciiTheme="minorBidi" w:hAnsiTheme="minorBidi"/>
          <w:rtl/>
        </w:rPr>
        <w:t>.</w:t>
      </w:r>
      <w:r w:rsidRPr="00154E7B">
        <w:rPr>
          <w:rFonts w:asciiTheme="minorBidi" w:hAnsiTheme="minorBidi"/>
          <w:rtl/>
        </w:rPr>
        <w:t xml:space="preserve"> אסתריקה צריכה להחליט אם יוסק'ה או ------</w:t>
      </w:r>
    </w:p>
    <w:p w14:paraId="3B469082" w14:textId="38B1CA2B" w:rsidR="00967069" w:rsidRPr="00154E7B" w:rsidRDefault="00967069" w:rsidP="00967069">
      <w:pPr>
        <w:rPr>
          <w:rFonts w:asciiTheme="minorBidi" w:hAnsiTheme="minorBidi"/>
          <w:rtl/>
        </w:rPr>
      </w:pPr>
      <w:r w:rsidRPr="00154E7B">
        <w:rPr>
          <w:rFonts w:asciiTheme="minorBidi" w:hAnsiTheme="minorBidi"/>
          <w:rtl/>
        </w:rPr>
        <w:t>15</w:t>
      </w:r>
      <w:r w:rsidR="006D44A5" w:rsidRPr="00154E7B">
        <w:rPr>
          <w:rFonts w:asciiTheme="minorBidi" w:hAnsiTheme="minorBidi"/>
          <w:rtl/>
        </w:rPr>
        <w:t xml:space="preserve">. </w:t>
      </w:r>
      <w:r w:rsidRPr="00154E7B">
        <w:rPr>
          <w:rFonts w:asciiTheme="minorBidi" w:hAnsiTheme="minorBidi"/>
          <w:color w:val="000000"/>
          <w:shd w:val="clear" w:color="auto" w:fill="FFFFFF"/>
          <w:rtl/>
        </w:rPr>
        <w:t>היא</w:t>
      </w:r>
      <w:r w:rsidR="006D44A5" w:rsidRPr="00154E7B">
        <w:rPr>
          <w:rFonts w:asciiTheme="minorBidi" w:hAnsiTheme="minorBidi"/>
          <w:color w:val="000000"/>
          <w:shd w:val="clear" w:color="auto" w:fill="FFFFFF"/>
          <w:rtl/>
        </w:rPr>
        <w:t xml:space="preserve"> </w:t>
      </w:r>
      <w:r w:rsidRPr="00154E7B">
        <w:rPr>
          <w:rFonts w:asciiTheme="minorBidi" w:hAnsiTheme="minorBidi"/>
          <w:color w:val="000000"/>
          <w:shd w:val="clear" w:color="auto" w:fill="FFFFFF"/>
          <w:rtl/>
        </w:rPr>
        <w:t>בוודאי לא יודעת</w:t>
      </w:r>
      <w:r w:rsidRPr="00154E7B">
        <w:rPr>
          <w:rFonts w:asciiTheme="minorBidi" w:hAnsiTheme="minorBidi"/>
          <w:color w:val="000000"/>
          <w:shd w:val="clear" w:color="auto" w:fill="FFFFFF"/>
        </w:rPr>
        <w:t>,</w:t>
      </w:r>
      <w:r w:rsidRPr="00154E7B">
        <w:rPr>
          <w:rFonts w:asciiTheme="minorBidi" w:hAnsiTheme="minorBidi"/>
          <w:color w:val="000000"/>
          <w:rtl/>
        </w:rPr>
        <w:t xml:space="preserve"> </w:t>
      </w:r>
      <w:r w:rsidRPr="00154E7B">
        <w:rPr>
          <w:rFonts w:asciiTheme="minorBidi" w:hAnsiTheme="minorBidi"/>
          <w:color w:val="000000"/>
          <w:shd w:val="clear" w:color="auto" w:fill="FFFFFF"/>
          <w:rtl/>
        </w:rPr>
        <w:t>היא</w:t>
      </w:r>
      <w:r w:rsidR="006D44A5" w:rsidRPr="00154E7B">
        <w:rPr>
          <w:rFonts w:asciiTheme="minorBidi" w:hAnsiTheme="minorBidi"/>
          <w:color w:val="000000"/>
          <w:shd w:val="clear" w:color="auto" w:fill="FFFFFF"/>
          <w:rtl/>
        </w:rPr>
        <w:t xml:space="preserve"> </w:t>
      </w:r>
      <w:r w:rsidRPr="00154E7B">
        <w:rPr>
          <w:rFonts w:asciiTheme="minorBidi" w:hAnsiTheme="minorBidi"/>
          <w:color w:val="000000"/>
          <w:shd w:val="clear" w:color="auto" w:fill="FFFFFF"/>
          <w:rtl/>
        </w:rPr>
        <w:t>בוודאי לא שומעת</w:t>
      </w:r>
      <w:r w:rsidR="006D44A5" w:rsidRPr="00154E7B">
        <w:rPr>
          <w:rFonts w:asciiTheme="minorBidi" w:hAnsiTheme="minorBidi"/>
          <w:color w:val="000000"/>
          <w:shd w:val="clear" w:color="auto" w:fill="FFFFFF"/>
          <w:rtl/>
        </w:rPr>
        <w:t xml:space="preserve"> (</w:t>
      </w:r>
      <w:r w:rsidRPr="00154E7B">
        <w:rPr>
          <w:rFonts w:asciiTheme="minorBidi" w:hAnsiTheme="minorBidi"/>
          <w:color w:val="000000"/>
          <w:shd w:val="clear" w:color="auto" w:fill="FFFFFF"/>
          <w:rtl/>
        </w:rPr>
        <w:t>מ/ז/פ)</w:t>
      </w:r>
    </w:p>
    <w:p w14:paraId="1D22A691" w14:textId="55954D99" w:rsidR="00967069" w:rsidRPr="00154E7B" w:rsidRDefault="00967069" w:rsidP="00967069">
      <w:pPr>
        <w:rPr>
          <w:rFonts w:asciiTheme="minorBidi" w:hAnsiTheme="minorBidi"/>
          <w:rtl/>
        </w:rPr>
      </w:pPr>
      <w:r w:rsidRPr="00154E7B">
        <w:rPr>
          <w:rFonts w:asciiTheme="minorBidi" w:hAnsiTheme="minorBidi"/>
          <w:rtl/>
        </w:rPr>
        <w:t>16</w:t>
      </w:r>
      <w:r w:rsidR="006D44A5" w:rsidRPr="00154E7B">
        <w:rPr>
          <w:rFonts w:asciiTheme="minorBidi" w:hAnsiTheme="minorBidi"/>
          <w:rtl/>
        </w:rPr>
        <w:t xml:space="preserve">. </w:t>
      </w:r>
      <w:r w:rsidRPr="00154E7B">
        <w:rPr>
          <w:rFonts w:asciiTheme="minorBidi" w:hAnsiTheme="minorBidi"/>
          <w:rtl/>
        </w:rPr>
        <w:t xml:space="preserve">על גבע ---- על ראש התל </w:t>
      </w:r>
    </w:p>
    <w:p w14:paraId="555CCC43" w14:textId="4A9A726D" w:rsidR="00967069" w:rsidRPr="00154E7B" w:rsidRDefault="00967069" w:rsidP="00967069">
      <w:pPr>
        <w:rPr>
          <w:rFonts w:asciiTheme="minorBidi" w:hAnsiTheme="minorBidi"/>
          <w:rtl/>
        </w:rPr>
      </w:pPr>
      <w:r w:rsidRPr="00154E7B">
        <w:rPr>
          <w:rFonts w:asciiTheme="minorBidi" w:hAnsiTheme="minorBidi"/>
          <w:rtl/>
        </w:rPr>
        <w:t>17</w:t>
      </w:r>
      <w:r w:rsidR="006D44A5" w:rsidRPr="00154E7B">
        <w:rPr>
          <w:rFonts w:asciiTheme="minorBidi" w:hAnsiTheme="minorBidi"/>
          <w:rtl/>
        </w:rPr>
        <w:t xml:space="preserve">. </w:t>
      </w:r>
      <w:r w:rsidRPr="00154E7B">
        <w:rPr>
          <w:rStyle w:val="acopre1"/>
          <w:rFonts w:asciiTheme="minorBidi" w:hAnsiTheme="minorBidi"/>
          <w:color w:val="4D5156"/>
          <w:rtl/>
        </w:rPr>
        <w:t>וכשיצאנו לטיול יול יול לפרדס וגם ל------</w:t>
      </w:r>
    </w:p>
    <w:p w14:paraId="6414FA08" w14:textId="71950A0E" w:rsidR="00967069" w:rsidRPr="00154E7B" w:rsidRDefault="00967069" w:rsidP="00967069">
      <w:pPr>
        <w:rPr>
          <w:rFonts w:asciiTheme="minorBidi" w:hAnsiTheme="minorBidi"/>
          <w:rtl/>
        </w:rPr>
      </w:pPr>
      <w:r w:rsidRPr="00154E7B">
        <w:rPr>
          <w:rFonts w:asciiTheme="minorBidi" w:hAnsiTheme="minorBidi"/>
          <w:rtl/>
        </w:rPr>
        <w:t>18</w:t>
      </w:r>
      <w:r w:rsidR="006D44A5" w:rsidRPr="00154E7B">
        <w:rPr>
          <w:rFonts w:asciiTheme="minorBidi" w:hAnsiTheme="minorBidi"/>
          <w:rtl/>
        </w:rPr>
        <w:t xml:space="preserve">. </w:t>
      </w:r>
      <w:r w:rsidRPr="00154E7B">
        <w:rPr>
          <w:rFonts w:asciiTheme="minorBidi" w:hAnsiTheme="minorBidi"/>
          <w:color w:val="000000"/>
          <w:shd w:val="clear" w:color="auto" w:fill="FFFFFF"/>
          <w:rtl/>
        </w:rPr>
        <w:t>ברוך בואך, שבת ה-------</w:t>
      </w:r>
    </w:p>
    <w:p w14:paraId="13C900FE" w14:textId="7617EBF3" w:rsidR="00967069" w:rsidRPr="00154E7B" w:rsidRDefault="00967069" w:rsidP="00967069">
      <w:pPr>
        <w:rPr>
          <w:rFonts w:asciiTheme="minorBidi" w:hAnsiTheme="minorBidi"/>
          <w:rtl/>
        </w:rPr>
      </w:pPr>
      <w:r w:rsidRPr="00154E7B">
        <w:rPr>
          <w:rFonts w:asciiTheme="minorBidi" w:hAnsiTheme="minorBidi"/>
          <w:rtl/>
        </w:rPr>
        <w:t>20</w:t>
      </w:r>
      <w:r w:rsidR="006D44A5" w:rsidRPr="00154E7B">
        <w:rPr>
          <w:rFonts w:asciiTheme="minorBidi" w:hAnsiTheme="minorBidi"/>
          <w:rtl/>
        </w:rPr>
        <w:t xml:space="preserve">. </w:t>
      </w:r>
      <w:r w:rsidRPr="00154E7B">
        <w:rPr>
          <w:rFonts w:asciiTheme="minorBidi" w:hAnsiTheme="minorBidi"/>
          <w:rtl/>
        </w:rPr>
        <w:t xml:space="preserve">------ פרחי הגן המלבלבים </w:t>
      </w:r>
    </w:p>
    <w:p w14:paraId="2137BBF5" w14:textId="34D2BF72" w:rsidR="00967069" w:rsidRPr="00154E7B" w:rsidRDefault="00967069" w:rsidP="00967069">
      <w:pPr>
        <w:rPr>
          <w:rFonts w:asciiTheme="minorBidi" w:hAnsiTheme="minorBidi"/>
          <w:rtl/>
        </w:rPr>
      </w:pPr>
      <w:r w:rsidRPr="00154E7B">
        <w:rPr>
          <w:rFonts w:asciiTheme="minorBidi" w:hAnsiTheme="minorBidi"/>
          <w:rtl/>
        </w:rPr>
        <w:t>22</w:t>
      </w:r>
      <w:r w:rsidR="006D44A5" w:rsidRPr="00154E7B">
        <w:rPr>
          <w:rFonts w:asciiTheme="minorBidi" w:hAnsiTheme="minorBidi"/>
          <w:rtl/>
        </w:rPr>
        <w:t xml:space="preserve">. </w:t>
      </w:r>
      <w:r w:rsidRPr="00154E7B">
        <w:rPr>
          <w:rStyle w:val="acopre"/>
          <w:rFonts w:asciiTheme="minorBidi" w:hAnsiTheme="minorBidi"/>
          <w:rtl/>
        </w:rPr>
        <w:t>רוח במשעול ---------</w:t>
      </w:r>
      <w:r w:rsidR="007742EC" w:rsidRPr="00154E7B">
        <w:rPr>
          <w:rStyle w:val="acopre"/>
          <w:rFonts w:asciiTheme="minorBidi" w:hAnsiTheme="minorBidi"/>
          <w:rtl/>
        </w:rPr>
        <w:t>,</w:t>
      </w:r>
      <w:r w:rsidRPr="00154E7B">
        <w:rPr>
          <w:rStyle w:val="acopre"/>
          <w:rFonts w:asciiTheme="minorBidi" w:hAnsiTheme="minorBidi"/>
          <w:rtl/>
        </w:rPr>
        <w:t xml:space="preserve"> עץ בודד ישיר עלעליו</w:t>
      </w:r>
    </w:p>
    <w:p w14:paraId="72327BDE" w14:textId="74EEA36C" w:rsidR="00967069" w:rsidRPr="00154E7B" w:rsidRDefault="00967069" w:rsidP="00967069">
      <w:pPr>
        <w:rPr>
          <w:rFonts w:asciiTheme="minorBidi" w:hAnsiTheme="minorBidi"/>
          <w:rtl/>
        </w:rPr>
      </w:pPr>
      <w:r w:rsidRPr="00154E7B">
        <w:rPr>
          <w:rFonts w:asciiTheme="minorBidi" w:hAnsiTheme="minorBidi"/>
          <w:rtl/>
        </w:rPr>
        <w:t>25</w:t>
      </w:r>
      <w:r w:rsidR="006D44A5" w:rsidRPr="00154E7B">
        <w:rPr>
          <w:rFonts w:asciiTheme="minorBidi" w:hAnsiTheme="minorBidi"/>
          <w:rtl/>
        </w:rPr>
        <w:t xml:space="preserve">. </w:t>
      </w:r>
      <w:r w:rsidRPr="00154E7B">
        <w:rPr>
          <w:rStyle w:val="acopre1"/>
          <w:rFonts w:asciiTheme="minorBidi" w:hAnsiTheme="minorBidi"/>
          <w:rtl/>
        </w:rPr>
        <w:t>בואו ונשירה, בואו נשתה עוד ------</w:t>
      </w:r>
    </w:p>
    <w:p w14:paraId="15C6F9FF" w14:textId="14910E8E" w:rsidR="00967069" w:rsidRPr="00154E7B" w:rsidRDefault="00967069" w:rsidP="00967069">
      <w:pPr>
        <w:rPr>
          <w:rFonts w:asciiTheme="minorBidi" w:hAnsiTheme="minorBidi"/>
          <w:rtl/>
        </w:rPr>
      </w:pPr>
      <w:r w:rsidRPr="00154E7B">
        <w:rPr>
          <w:rFonts w:asciiTheme="minorBidi" w:hAnsiTheme="minorBidi"/>
          <w:rtl/>
        </w:rPr>
        <w:t>27</w:t>
      </w:r>
      <w:r w:rsidR="006D44A5" w:rsidRPr="00154E7B">
        <w:rPr>
          <w:rFonts w:asciiTheme="minorBidi" w:hAnsiTheme="minorBidi"/>
          <w:rtl/>
        </w:rPr>
        <w:t>.</w:t>
      </w:r>
      <w:r w:rsidRPr="00154E7B">
        <w:rPr>
          <w:rFonts w:asciiTheme="minorBidi" w:hAnsiTheme="minorBidi"/>
          <w:shd w:val="clear" w:color="auto" w:fill="FFFFFF"/>
          <w:rtl/>
        </w:rPr>
        <w:t xml:space="preserve"> שניפגש ברחוב ------- </w:t>
      </w:r>
    </w:p>
    <w:p w14:paraId="0D717957" w14:textId="3F77E949" w:rsidR="00967069" w:rsidRPr="00154E7B" w:rsidRDefault="00967069" w:rsidP="00967069">
      <w:pPr>
        <w:rPr>
          <w:rFonts w:asciiTheme="minorBidi" w:hAnsiTheme="minorBidi"/>
          <w:rtl/>
        </w:rPr>
      </w:pPr>
      <w:r w:rsidRPr="00154E7B">
        <w:rPr>
          <w:rFonts w:asciiTheme="minorBidi" w:hAnsiTheme="minorBidi"/>
          <w:rtl/>
        </w:rPr>
        <w:t>28</w:t>
      </w:r>
      <w:r w:rsidR="006D44A5" w:rsidRPr="00154E7B">
        <w:rPr>
          <w:rFonts w:asciiTheme="minorBidi" w:hAnsiTheme="minorBidi"/>
          <w:rtl/>
        </w:rPr>
        <w:t xml:space="preserve">. </w:t>
      </w:r>
      <w:r w:rsidRPr="00154E7B">
        <w:rPr>
          <w:rFonts w:asciiTheme="minorBidi" w:hAnsiTheme="minorBidi"/>
          <w:rtl/>
        </w:rPr>
        <w:t>מי ראה את באני -------</w:t>
      </w:r>
      <w:r w:rsidR="006D44A5" w:rsidRPr="00154E7B">
        <w:rPr>
          <w:rFonts w:asciiTheme="minorBidi" w:hAnsiTheme="minorBidi"/>
          <w:rtl/>
        </w:rPr>
        <w:t>?</w:t>
      </w:r>
    </w:p>
    <w:p w14:paraId="5548BFF1" w14:textId="2DAB4312" w:rsidR="00967069" w:rsidRPr="00154E7B" w:rsidRDefault="00967069" w:rsidP="00967069">
      <w:pPr>
        <w:rPr>
          <w:rFonts w:asciiTheme="minorBidi" w:hAnsiTheme="minorBidi"/>
          <w:rtl/>
        </w:rPr>
      </w:pPr>
      <w:r w:rsidRPr="00154E7B">
        <w:rPr>
          <w:rFonts w:asciiTheme="minorBidi" w:hAnsiTheme="minorBidi"/>
          <w:rtl/>
        </w:rPr>
        <w:t>29</w:t>
      </w:r>
      <w:r w:rsidR="006D44A5" w:rsidRPr="00154E7B">
        <w:rPr>
          <w:rFonts w:asciiTheme="minorBidi" w:hAnsiTheme="minorBidi"/>
          <w:rtl/>
        </w:rPr>
        <w:t xml:space="preserve">. </w:t>
      </w:r>
      <w:r w:rsidRPr="00154E7B">
        <w:rPr>
          <w:rStyle w:val="acopre1"/>
          <w:rFonts w:asciiTheme="minorBidi" w:hAnsiTheme="minorBidi"/>
          <w:color w:val="4D5156"/>
          <w:rtl/>
        </w:rPr>
        <w:t>רעים שנפלו על ------</w:t>
      </w:r>
      <w:r w:rsidR="006D44A5" w:rsidRPr="00154E7B">
        <w:rPr>
          <w:rStyle w:val="acopre1"/>
          <w:rFonts w:asciiTheme="minorBidi" w:hAnsiTheme="minorBidi"/>
          <w:color w:val="4D5156"/>
          <w:rtl/>
        </w:rPr>
        <w:t xml:space="preserve"> </w:t>
      </w:r>
      <w:r w:rsidRPr="00154E7B">
        <w:rPr>
          <w:rStyle w:val="acopre1"/>
          <w:rFonts w:asciiTheme="minorBidi" w:hAnsiTheme="minorBidi"/>
          <w:color w:val="4D5156"/>
          <w:rtl/>
        </w:rPr>
        <w:t>את חייך הותירו לזכר</w:t>
      </w:r>
      <w:r w:rsidR="006D44A5" w:rsidRPr="00154E7B">
        <w:rPr>
          <w:rFonts w:asciiTheme="minorBidi" w:hAnsiTheme="minorBidi"/>
          <w:rtl/>
        </w:rPr>
        <w:t xml:space="preserve"> (</w:t>
      </w:r>
      <w:r w:rsidRPr="00154E7B">
        <w:rPr>
          <w:rFonts w:asciiTheme="minorBidi" w:hAnsiTheme="minorBidi"/>
          <w:rtl/>
        </w:rPr>
        <w:t>הרעות)</w:t>
      </w:r>
    </w:p>
    <w:p w14:paraId="62F86960" w14:textId="07B70F12" w:rsidR="00967069" w:rsidRPr="00154E7B" w:rsidRDefault="00967069" w:rsidP="00967069">
      <w:pPr>
        <w:rPr>
          <w:rFonts w:asciiTheme="minorBidi" w:hAnsiTheme="minorBidi"/>
          <w:rtl/>
        </w:rPr>
      </w:pPr>
      <w:r w:rsidRPr="00154E7B">
        <w:rPr>
          <w:rFonts w:asciiTheme="minorBidi" w:hAnsiTheme="minorBidi"/>
          <w:rtl/>
        </w:rPr>
        <w:t>31</w:t>
      </w:r>
      <w:r w:rsidR="006D44A5" w:rsidRPr="00154E7B">
        <w:rPr>
          <w:rFonts w:asciiTheme="minorBidi" w:hAnsiTheme="minorBidi"/>
          <w:rtl/>
        </w:rPr>
        <w:t xml:space="preserve">. </w:t>
      </w:r>
      <w:r w:rsidRPr="00154E7B">
        <w:rPr>
          <w:rFonts w:asciiTheme="minorBidi" w:hAnsiTheme="minorBidi"/>
          <w:rtl/>
        </w:rPr>
        <w:t xml:space="preserve">לו </w:t>
      </w:r>
      <w:r w:rsidR="006D44A5" w:rsidRPr="00154E7B">
        <w:rPr>
          <w:rFonts w:asciiTheme="minorBidi" w:hAnsiTheme="minorBidi"/>
          <w:rtl/>
        </w:rPr>
        <w:t>הייתה</w:t>
      </w:r>
      <w:r w:rsidRPr="00154E7B">
        <w:rPr>
          <w:rFonts w:asciiTheme="minorBidi" w:hAnsiTheme="minorBidi"/>
          <w:rtl/>
        </w:rPr>
        <w:t xml:space="preserve"> לי ---------- אז הייתי שר לך שיר</w:t>
      </w:r>
    </w:p>
    <w:p w14:paraId="6EEF6622" w14:textId="1BE823CC" w:rsidR="00967069" w:rsidRPr="00154E7B" w:rsidRDefault="00967069" w:rsidP="00967069">
      <w:pPr>
        <w:rPr>
          <w:rFonts w:asciiTheme="minorBidi" w:hAnsiTheme="minorBidi"/>
          <w:rtl/>
        </w:rPr>
      </w:pPr>
      <w:r w:rsidRPr="00154E7B">
        <w:rPr>
          <w:rFonts w:asciiTheme="minorBidi" w:hAnsiTheme="minorBidi"/>
          <w:rtl/>
        </w:rPr>
        <w:t>34</w:t>
      </w:r>
      <w:r w:rsidR="006D44A5" w:rsidRPr="00154E7B">
        <w:rPr>
          <w:rFonts w:asciiTheme="minorBidi" w:hAnsiTheme="minorBidi"/>
          <w:rtl/>
        </w:rPr>
        <w:t>.</w:t>
      </w:r>
      <w:r w:rsidRPr="00154E7B">
        <w:rPr>
          <w:rFonts w:asciiTheme="minorBidi" w:hAnsiTheme="minorBidi"/>
          <w:color w:val="000000"/>
          <w:shd w:val="clear" w:color="auto" w:fill="FFFFFF"/>
          <w:rtl/>
        </w:rPr>
        <w:t xml:space="preserve"> שמחתו</w:t>
      </w:r>
      <w:r w:rsidR="006D44A5" w:rsidRPr="00154E7B">
        <w:rPr>
          <w:rFonts w:asciiTheme="minorBidi" w:hAnsiTheme="minorBidi"/>
          <w:color w:val="000000"/>
          <w:shd w:val="clear" w:color="auto" w:fill="FFFFFF"/>
          <w:rtl/>
        </w:rPr>
        <w:t xml:space="preserve"> </w:t>
      </w:r>
      <w:r w:rsidRPr="00154E7B">
        <w:rPr>
          <w:rFonts w:asciiTheme="minorBidi" w:hAnsiTheme="minorBidi"/>
          <w:color w:val="000000"/>
          <w:shd w:val="clear" w:color="auto" w:fill="FFFFFF"/>
          <w:rtl/>
        </w:rPr>
        <w:t>רבה</w:t>
      </w:r>
      <w:r w:rsidRPr="00154E7B">
        <w:rPr>
          <w:rFonts w:asciiTheme="minorBidi" w:hAnsiTheme="minorBidi"/>
          <w:color w:val="000000"/>
          <w:shd w:val="clear" w:color="auto" w:fill="FFFFFF"/>
        </w:rPr>
        <w:t>,</w:t>
      </w:r>
      <w:r w:rsidRPr="00154E7B">
        <w:rPr>
          <w:rFonts w:asciiTheme="minorBidi" w:hAnsiTheme="minorBidi"/>
          <w:color w:val="000000"/>
          <w:rtl/>
        </w:rPr>
        <w:t xml:space="preserve"> </w:t>
      </w:r>
      <w:r w:rsidRPr="00154E7B">
        <w:rPr>
          <w:rFonts w:asciiTheme="minorBidi" w:hAnsiTheme="minorBidi"/>
          <w:color w:val="000000"/>
          <w:shd w:val="clear" w:color="auto" w:fill="FFFFFF"/>
          <w:rtl/>
        </w:rPr>
        <w:t>אביב הגיע, פסח בא</w:t>
      </w:r>
      <w:r w:rsidRPr="00154E7B">
        <w:rPr>
          <w:rFonts w:asciiTheme="minorBidi" w:hAnsiTheme="minorBidi"/>
          <w:color w:val="000000"/>
          <w:shd w:val="clear" w:color="auto" w:fill="FFFFFF"/>
        </w:rPr>
        <w:t>!</w:t>
      </w:r>
      <w:r w:rsidR="006D44A5" w:rsidRPr="00154E7B">
        <w:rPr>
          <w:rFonts w:asciiTheme="minorBidi" w:hAnsiTheme="minorBidi"/>
          <w:rtl/>
        </w:rPr>
        <w:t xml:space="preserve"> (</w:t>
      </w:r>
      <w:r w:rsidRPr="00154E7B">
        <w:rPr>
          <w:rFonts w:asciiTheme="minorBidi" w:hAnsiTheme="minorBidi"/>
          <w:rtl/>
        </w:rPr>
        <w:t>מ/ז/פ)</w:t>
      </w:r>
    </w:p>
    <w:p w14:paraId="712E1385" w14:textId="76338D12" w:rsidR="00967069" w:rsidRPr="00154E7B" w:rsidRDefault="00967069" w:rsidP="00967069">
      <w:pPr>
        <w:rPr>
          <w:rFonts w:asciiTheme="minorBidi" w:hAnsiTheme="minorBidi"/>
          <w:rtl/>
        </w:rPr>
      </w:pPr>
      <w:r w:rsidRPr="00154E7B">
        <w:rPr>
          <w:rFonts w:asciiTheme="minorBidi" w:hAnsiTheme="minorBidi"/>
          <w:rtl/>
        </w:rPr>
        <w:t>36</w:t>
      </w:r>
      <w:r w:rsidR="006D44A5" w:rsidRPr="00154E7B">
        <w:rPr>
          <w:rFonts w:asciiTheme="minorBidi" w:hAnsiTheme="minorBidi"/>
          <w:rtl/>
        </w:rPr>
        <w:t>.</w:t>
      </w:r>
      <w:r w:rsidRPr="00154E7B">
        <w:rPr>
          <w:rStyle w:val="acopre"/>
          <w:rFonts w:asciiTheme="minorBidi" w:hAnsiTheme="minorBidi"/>
          <w:rtl/>
        </w:rPr>
        <w:t xml:space="preserve"> בחיקך אני -------</w:t>
      </w:r>
      <w:r w:rsidR="007742EC" w:rsidRPr="00154E7B">
        <w:rPr>
          <w:rStyle w:val="acopre"/>
          <w:rFonts w:asciiTheme="minorBidi" w:hAnsiTheme="minorBidi"/>
          <w:rtl/>
        </w:rPr>
        <w:t>,</w:t>
      </w:r>
      <w:r w:rsidR="006D44A5" w:rsidRPr="00154E7B">
        <w:rPr>
          <w:rStyle w:val="acopre"/>
          <w:rFonts w:asciiTheme="minorBidi" w:hAnsiTheme="minorBidi"/>
          <w:rtl/>
        </w:rPr>
        <w:t xml:space="preserve"> </w:t>
      </w:r>
      <w:r w:rsidRPr="00154E7B">
        <w:rPr>
          <w:rStyle w:val="acopre"/>
          <w:rFonts w:asciiTheme="minorBidi" w:hAnsiTheme="minorBidi"/>
          <w:rtl/>
        </w:rPr>
        <w:t>את נותנת לי את הכ</w:t>
      </w:r>
      <w:r w:rsidR="006D44A5" w:rsidRPr="00154E7B">
        <w:rPr>
          <w:rStyle w:val="acopre"/>
          <w:rFonts w:asciiTheme="minorBidi" w:hAnsiTheme="minorBidi"/>
          <w:rtl/>
        </w:rPr>
        <w:t>ו</w:t>
      </w:r>
      <w:r w:rsidRPr="00154E7B">
        <w:rPr>
          <w:rStyle w:val="acopre"/>
          <w:rFonts w:asciiTheme="minorBidi" w:hAnsiTheme="minorBidi"/>
          <w:rtl/>
        </w:rPr>
        <w:t>ח</w:t>
      </w:r>
    </w:p>
    <w:p w14:paraId="0FAFC82F" w14:textId="32B58580" w:rsidR="00967069" w:rsidRPr="00154E7B" w:rsidRDefault="00967069" w:rsidP="00967069">
      <w:pPr>
        <w:rPr>
          <w:rFonts w:asciiTheme="minorBidi" w:hAnsiTheme="minorBidi"/>
          <w:rtl/>
        </w:rPr>
      </w:pPr>
      <w:r w:rsidRPr="00154E7B">
        <w:rPr>
          <w:rFonts w:asciiTheme="minorBidi" w:hAnsiTheme="minorBidi"/>
          <w:rtl/>
        </w:rPr>
        <w:t>36</w:t>
      </w:r>
      <w:r w:rsidR="006D44A5" w:rsidRPr="00154E7B">
        <w:rPr>
          <w:rFonts w:asciiTheme="minorBidi" w:hAnsiTheme="minorBidi"/>
          <w:rtl/>
        </w:rPr>
        <w:t xml:space="preserve">. </w:t>
      </w:r>
      <w:r w:rsidRPr="00154E7B">
        <w:rPr>
          <w:rFonts w:asciiTheme="minorBidi" w:hAnsiTheme="minorBidi"/>
          <w:rtl/>
        </w:rPr>
        <w:t xml:space="preserve">מלה משותפת לכחול ולשיבולים </w:t>
      </w:r>
    </w:p>
    <w:p w14:paraId="659F7815" w14:textId="4F8CF4CC" w:rsidR="00967069" w:rsidRPr="00154E7B" w:rsidRDefault="00967069" w:rsidP="00967069">
      <w:pPr>
        <w:rPr>
          <w:rFonts w:asciiTheme="minorBidi" w:hAnsiTheme="minorBidi"/>
          <w:rtl/>
        </w:rPr>
      </w:pPr>
      <w:r w:rsidRPr="00154E7B">
        <w:rPr>
          <w:rFonts w:asciiTheme="minorBidi" w:hAnsiTheme="minorBidi"/>
          <w:rtl/>
        </w:rPr>
        <w:t>38</w:t>
      </w:r>
      <w:r w:rsidR="006D44A5" w:rsidRPr="00154E7B">
        <w:rPr>
          <w:rFonts w:asciiTheme="minorBidi" w:hAnsiTheme="minorBidi"/>
          <w:rtl/>
        </w:rPr>
        <w:t xml:space="preserve">. </w:t>
      </w:r>
      <w:r w:rsidRPr="00154E7B">
        <w:rPr>
          <w:rStyle w:val="acopre"/>
          <w:rFonts w:asciiTheme="minorBidi" w:hAnsiTheme="minorBidi"/>
          <w:rtl/>
        </w:rPr>
        <w:t>מחר, אני אהיה ----- רחוקה</w:t>
      </w:r>
    </w:p>
    <w:p w14:paraId="31CEA2A2" w14:textId="42DA505A" w:rsidR="00967069" w:rsidRPr="00154E7B" w:rsidRDefault="00967069" w:rsidP="00967069">
      <w:pPr>
        <w:rPr>
          <w:rFonts w:asciiTheme="minorBidi" w:hAnsiTheme="minorBidi"/>
          <w:rtl/>
        </w:rPr>
      </w:pPr>
      <w:r w:rsidRPr="00154E7B">
        <w:rPr>
          <w:rFonts w:asciiTheme="minorBidi" w:hAnsiTheme="minorBidi"/>
          <w:rtl/>
        </w:rPr>
        <w:t>39</w:t>
      </w:r>
      <w:r w:rsidR="006D44A5" w:rsidRPr="00154E7B">
        <w:rPr>
          <w:rFonts w:asciiTheme="minorBidi" w:hAnsiTheme="minorBidi"/>
          <w:rtl/>
        </w:rPr>
        <w:t xml:space="preserve">. </w:t>
      </w:r>
      <w:r w:rsidRPr="00154E7B">
        <w:rPr>
          <w:rFonts w:asciiTheme="minorBidi" w:hAnsiTheme="minorBidi"/>
          <w:rtl/>
        </w:rPr>
        <w:t>עמוס וחיים</w:t>
      </w:r>
      <w:r w:rsidR="006D44A5" w:rsidRPr="00154E7B">
        <w:rPr>
          <w:rFonts w:asciiTheme="minorBidi" w:hAnsiTheme="minorBidi"/>
          <w:rtl/>
        </w:rPr>
        <w:t xml:space="preserve"> (</w:t>
      </w:r>
      <w:r w:rsidRPr="00154E7B">
        <w:rPr>
          <w:rFonts w:asciiTheme="minorBidi" w:hAnsiTheme="minorBidi"/>
          <w:rtl/>
        </w:rPr>
        <w:t xml:space="preserve">מ/ז/פ) </w:t>
      </w:r>
    </w:p>
    <w:p w14:paraId="5F41F4FF" w14:textId="58FDE375" w:rsidR="00967069" w:rsidRPr="00154E7B" w:rsidRDefault="00967069" w:rsidP="00967069">
      <w:pPr>
        <w:rPr>
          <w:rFonts w:asciiTheme="minorBidi" w:hAnsiTheme="minorBidi"/>
          <w:rtl/>
        </w:rPr>
      </w:pPr>
      <w:r w:rsidRPr="00154E7B">
        <w:rPr>
          <w:rFonts w:asciiTheme="minorBidi" w:hAnsiTheme="minorBidi"/>
          <w:rtl/>
        </w:rPr>
        <w:t>40</w:t>
      </w:r>
      <w:r w:rsidR="006D44A5" w:rsidRPr="00154E7B">
        <w:rPr>
          <w:rFonts w:asciiTheme="minorBidi" w:hAnsiTheme="minorBidi"/>
          <w:rtl/>
        </w:rPr>
        <w:t xml:space="preserve">. </w:t>
      </w:r>
      <w:r w:rsidRPr="00154E7B">
        <w:rPr>
          <w:rFonts w:asciiTheme="minorBidi" w:hAnsiTheme="minorBidi"/>
          <w:rtl/>
        </w:rPr>
        <w:t xml:space="preserve">שפל צמרת </w:t>
      </w:r>
    </w:p>
    <w:p w14:paraId="0060B3CE" w14:textId="34D2FFC1" w:rsidR="00967069" w:rsidRPr="00154E7B" w:rsidRDefault="00967069" w:rsidP="00967069">
      <w:pPr>
        <w:rPr>
          <w:rFonts w:asciiTheme="minorBidi" w:hAnsiTheme="minorBidi"/>
          <w:rtl/>
        </w:rPr>
      </w:pPr>
      <w:r w:rsidRPr="00154E7B">
        <w:rPr>
          <w:rFonts w:asciiTheme="minorBidi" w:hAnsiTheme="minorBidi"/>
          <w:rtl/>
        </w:rPr>
        <w:t>42</w:t>
      </w:r>
      <w:r w:rsidR="006D44A5" w:rsidRPr="00154E7B">
        <w:rPr>
          <w:rFonts w:asciiTheme="minorBidi" w:hAnsiTheme="minorBidi"/>
          <w:rtl/>
        </w:rPr>
        <w:t xml:space="preserve">. </w:t>
      </w:r>
      <w:r w:rsidRPr="00154E7B">
        <w:rPr>
          <w:rFonts w:asciiTheme="minorBidi" w:hAnsiTheme="minorBidi"/>
          <w:rtl/>
        </w:rPr>
        <w:t>נתן ומזי</w:t>
      </w:r>
      <w:r w:rsidR="006D44A5" w:rsidRPr="00154E7B">
        <w:rPr>
          <w:rFonts w:asciiTheme="minorBidi" w:hAnsiTheme="minorBidi"/>
          <w:rtl/>
        </w:rPr>
        <w:t xml:space="preserve"> (</w:t>
      </w:r>
      <w:r w:rsidRPr="00154E7B">
        <w:rPr>
          <w:rFonts w:asciiTheme="minorBidi" w:hAnsiTheme="minorBidi"/>
          <w:rtl/>
        </w:rPr>
        <w:t xml:space="preserve">מ/ז/פ) </w:t>
      </w:r>
    </w:p>
    <w:p w14:paraId="18DE9F29" w14:textId="33A15B6D" w:rsidR="00967069" w:rsidRPr="00154E7B" w:rsidRDefault="00967069" w:rsidP="00967069">
      <w:pPr>
        <w:rPr>
          <w:rFonts w:asciiTheme="minorBidi" w:hAnsiTheme="minorBidi"/>
          <w:rtl/>
        </w:rPr>
      </w:pPr>
      <w:r w:rsidRPr="00154E7B">
        <w:rPr>
          <w:rFonts w:asciiTheme="minorBidi" w:hAnsiTheme="minorBidi"/>
          <w:rtl/>
        </w:rPr>
        <w:t>43</w:t>
      </w:r>
      <w:r w:rsidR="006D44A5" w:rsidRPr="00154E7B">
        <w:rPr>
          <w:rFonts w:asciiTheme="minorBidi" w:hAnsiTheme="minorBidi"/>
          <w:rtl/>
        </w:rPr>
        <w:t xml:space="preserve">. </w:t>
      </w:r>
      <w:r w:rsidRPr="00154E7B">
        <w:rPr>
          <w:rFonts w:asciiTheme="minorBidi" w:hAnsiTheme="minorBidi"/>
          <w:rtl/>
        </w:rPr>
        <w:t>לא -----</w:t>
      </w:r>
      <w:r w:rsidR="006D44A5" w:rsidRPr="00154E7B">
        <w:rPr>
          <w:rFonts w:asciiTheme="minorBidi" w:hAnsiTheme="minorBidi"/>
          <w:rtl/>
        </w:rPr>
        <w:t xml:space="preserve"> </w:t>
      </w:r>
      <w:r w:rsidRPr="00154E7B">
        <w:rPr>
          <w:rFonts w:asciiTheme="minorBidi" w:hAnsiTheme="minorBidi"/>
          <w:rtl/>
        </w:rPr>
        <w:t xml:space="preserve">לא דרדר לא עץ </w:t>
      </w:r>
    </w:p>
    <w:p w14:paraId="2F8C99A6" w14:textId="5896EDEC" w:rsidR="00967069" w:rsidRPr="00154E7B" w:rsidRDefault="00967069" w:rsidP="00967069">
      <w:pPr>
        <w:rPr>
          <w:rFonts w:asciiTheme="minorBidi" w:hAnsiTheme="minorBidi"/>
          <w:rtl/>
        </w:rPr>
      </w:pPr>
      <w:r w:rsidRPr="00154E7B">
        <w:rPr>
          <w:rFonts w:asciiTheme="minorBidi" w:hAnsiTheme="minorBidi"/>
          <w:rtl/>
        </w:rPr>
        <w:t>46</w:t>
      </w:r>
      <w:r w:rsidR="006D44A5" w:rsidRPr="00154E7B">
        <w:rPr>
          <w:rFonts w:asciiTheme="minorBidi" w:hAnsiTheme="minorBidi"/>
          <w:rtl/>
        </w:rPr>
        <w:t xml:space="preserve">. </w:t>
      </w:r>
      <w:r w:rsidRPr="00154E7B">
        <w:rPr>
          <w:rFonts w:asciiTheme="minorBidi" w:hAnsiTheme="minorBidi"/>
          <w:shd w:val="clear" w:color="auto" w:fill="FFFFFF"/>
          <w:rtl/>
        </w:rPr>
        <w:t xml:space="preserve">עשר שנים של שנאת -------- </w:t>
      </w:r>
    </w:p>
    <w:p w14:paraId="3FEF4E87" w14:textId="2DCBF457" w:rsidR="00967069" w:rsidRPr="00154E7B" w:rsidRDefault="00967069" w:rsidP="00967069">
      <w:pPr>
        <w:rPr>
          <w:rFonts w:asciiTheme="minorBidi" w:hAnsiTheme="minorBidi"/>
          <w:rtl/>
        </w:rPr>
      </w:pPr>
      <w:r w:rsidRPr="00154E7B">
        <w:rPr>
          <w:rFonts w:asciiTheme="minorBidi" w:hAnsiTheme="minorBidi"/>
          <w:rtl/>
        </w:rPr>
        <w:t>47</w:t>
      </w:r>
      <w:r w:rsidR="006D44A5" w:rsidRPr="00154E7B">
        <w:rPr>
          <w:rFonts w:asciiTheme="minorBidi" w:hAnsiTheme="minorBidi"/>
          <w:rtl/>
        </w:rPr>
        <w:t xml:space="preserve">. </w:t>
      </w:r>
      <w:r w:rsidRPr="00154E7B">
        <w:rPr>
          <w:rFonts w:asciiTheme="minorBidi" w:hAnsiTheme="minorBidi"/>
          <w:rtl/>
        </w:rPr>
        <w:t>----- חם</w:t>
      </w:r>
      <w:r w:rsidR="007742EC" w:rsidRPr="00154E7B">
        <w:rPr>
          <w:rFonts w:asciiTheme="minorBidi" w:hAnsiTheme="minorBidi"/>
          <w:rtl/>
        </w:rPr>
        <w:t>,</w:t>
      </w:r>
      <w:r w:rsidRPr="00154E7B">
        <w:rPr>
          <w:rFonts w:asciiTheme="minorBidi" w:hAnsiTheme="minorBidi"/>
          <w:rtl/>
        </w:rPr>
        <w:t xml:space="preserve"> זה מה ש</w:t>
      </w:r>
      <w:r w:rsidR="000D638E">
        <w:rPr>
          <w:rFonts w:asciiTheme="minorBidi" w:hAnsiTheme="minorBidi" w:hint="cs"/>
          <w:rtl/>
        </w:rPr>
        <w:t>א</w:t>
      </w:r>
      <w:bookmarkStart w:id="1" w:name="_GoBack"/>
      <w:bookmarkEnd w:id="1"/>
      <w:r w:rsidRPr="00154E7B">
        <w:rPr>
          <w:rFonts w:asciiTheme="minorBidi" w:hAnsiTheme="minorBidi"/>
          <w:rtl/>
        </w:rPr>
        <w:t xml:space="preserve">ומרים תמיד שיש לי </w:t>
      </w:r>
    </w:p>
    <w:p w14:paraId="5AA45933" w14:textId="0AC3E290" w:rsidR="00967069" w:rsidRPr="00154E7B" w:rsidRDefault="00967069" w:rsidP="00967069">
      <w:pPr>
        <w:rPr>
          <w:rFonts w:asciiTheme="minorBidi" w:hAnsiTheme="minorBidi"/>
          <w:rtl/>
        </w:rPr>
      </w:pPr>
      <w:r w:rsidRPr="00154E7B">
        <w:rPr>
          <w:rFonts w:asciiTheme="minorBidi" w:hAnsiTheme="minorBidi"/>
          <w:rtl/>
        </w:rPr>
        <w:t>48</w:t>
      </w:r>
      <w:r w:rsidR="006D44A5" w:rsidRPr="00154E7B">
        <w:rPr>
          <w:rFonts w:asciiTheme="minorBidi" w:hAnsiTheme="minorBidi"/>
          <w:rtl/>
        </w:rPr>
        <w:t xml:space="preserve">. </w:t>
      </w:r>
      <w:r w:rsidRPr="00154E7B">
        <w:rPr>
          <w:rFonts w:asciiTheme="minorBidi" w:hAnsiTheme="minorBidi"/>
          <w:rtl/>
        </w:rPr>
        <w:t xml:space="preserve">-------- </w:t>
      </w:r>
      <w:r w:rsidRPr="00154E7B">
        <w:rPr>
          <w:rFonts w:asciiTheme="minorBidi" w:hAnsiTheme="minorBidi"/>
          <w:shd w:val="clear" w:color="auto" w:fill="FFFFFF"/>
          <w:rtl/>
        </w:rPr>
        <w:t>לאסף</w:t>
      </w:r>
      <w:r w:rsidRPr="00154E7B">
        <w:rPr>
          <w:rFonts w:asciiTheme="minorBidi" w:hAnsiTheme="minorBidi"/>
          <w:rtl/>
        </w:rPr>
        <w:t xml:space="preserve"> </w:t>
      </w:r>
      <w:r w:rsidRPr="00154E7B">
        <w:rPr>
          <w:rFonts w:asciiTheme="minorBidi" w:hAnsiTheme="minorBidi"/>
          <w:shd w:val="clear" w:color="auto" w:fill="FFFFFF"/>
          <w:rtl/>
        </w:rPr>
        <w:t>שבקשתי לשיר</w:t>
      </w:r>
    </w:p>
    <w:p w14:paraId="6DFED04B" w14:textId="76D054F4" w:rsidR="00967069" w:rsidRPr="00154E7B" w:rsidRDefault="00967069" w:rsidP="00967069">
      <w:pPr>
        <w:rPr>
          <w:rFonts w:asciiTheme="minorBidi" w:hAnsiTheme="minorBidi"/>
          <w:rtl/>
        </w:rPr>
      </w:pPr>
      <w:r w:rsidRPr="00154E7B">
        <w:rPr>
          <w:rFonts w:asciiTheme="minorBidi" w:hAnsiTheme="minorBidi"/>
          <w:rtl/>
        </w:rPr>
        <w:t>49</w:t>
      </w:r>
      <w:r w:rsidR="006D44A5" w:rsidRPr="00154E7B">
        <w:rPr>
          <w:rFonts w:asciiTheme="minorBidi" w:hAnsiTheme="minorBidi"/>
          <w:rtl/>
        </w:rPr>
        <w:t xml:space="preserve">. </w:t>
      </w:r>
      <w:r w:rsidRPr="00154E7B">
        <w:rPr>
          <w:rFonts w:asciiTheme="minorBidi" w:hAnsiTheme="minorBidi"/>
          <w:rtl/>
        </w:rPr>
        <w:t>ציון תמתי לך נפשי מרחוק -------</w:t>
      </w:r>
    </w:p>
    <w:p w14:paraId="6389B41F" w14:textId="77777777" w:rsidR="00967069" w:rsidRPr="00154E7B" w:rsidRDefault="00967069" w:rsidP="00967069">
      <w:pPr>
        <w:rPr>
          <w:rFonts w:asciiTheme="minorBidi" w:hAnsiTheme="minorBidi"/>
          <w:rtl/>
        </w:rPr>
      </w:pPr>
    </w:p>
    <w:p w14:paraId="3C86E9F4" w14:textId="0C214C79" w:rsidR="00967069" w:rsidRPr="00154E7B" w:rsidRDefault="00967069" w:rsidP="00967069">
      <w:pPr>
        <w:rPr>
          <w:rStyle w:val="acopre"/>
          <w:rFonts w:asciiTheme="minorBidi" w:hAnsiTheme="minorBidi"/>
          <w:rtl/>
        </w:rPr>
      </w:pPr>
      <w:r w:rsidRPr="00154E7B">
        <w:rPr>
          <w:rStyle w:val="acopre"/>
          <w:rFonts w:asciiTheme="minorBidi" w:hAnsiTheme="minorBidi"/>
          <w:b/>
          <w:bCs/>
          <w:rtl/>
        </w:rPr>
        <w:lastRenderedPageBreak/>
        <w:t>מאונך</w:t>
      </w:r>
      <w:r w:rsidR="006D44A5" w:rsidRPr="00154E7B">
        <w:rPr>
          <w:rStyle w:val="acopre"/>
          <w:rFonts w:asciiTheme="minorBidi" w:hAnsiTheme="minorBidi"/>
          <w:b/>
          <w:bCs/>
          <w:rtl/>
        </w:rPr>
        <w:t>:</w:t>
      </w:r>
      <w:r w:rsidRPr="00154E7B">
        <w:rPr>
          <w:rStyle w:val="acopre"/>
          <w:rFonts w:asciiTheme="minorBidi" w:hAnsiTheme="minorBidi"/>
          <w:b/>
          <w:bCs/>
          <w:rtl/>
        </w:rPr>
        <w:t xml:space="preserve"> </w:t>
      </w:r>
    </w:p>
    <w:p w14:paraId="1EC9FB67" w14:textId="1966E830" w:rsidR="00967069" w:rsidRPr="00154E7B" w:rsidRDefault="00967069" w:rsidP="00967069">
      <w:pPr>
        <w:rPr>
          <w:rStyle w:val="acopre"/>
          <w:rFonts w:asciiTheme="minorBidi" w:hAnsiTheme="minorBidi"/>
          <w:rtl/>
        </w:rPr>
      </w:pPr>
      <w:r w:rsidRPr="00154E7B">
        <w:rPr>
          <w:rStyle w:val="acopre"/>
          <w:rFonts w:asciiTheme="minorBidi" w:hAnsiTheme="minorBidi"/>
          <w:rtl/>
        </w:rPr>
        <w:t>1</w:t>
      </w:r>
      <w:r w:rsidR="006D44A5" w:rsidRPr="00154E7B">
        <w:rPr>
          <w:rStyle w:val="acopre"/>
          <w:rFonts w:asciiTheme="minorBidi" w:hAnsiTheme="minorBidi"/>
          <w:rtl/>
        </w:rPr>
        <w:t xml:space="preserve">. </w:t>
      </w:r>
      <w:r w:rsidRPr="00154E7B">
        <w:rPr>
          <w:rStyle w:val="acopre"/>
          <w:rFonts w:asciiTheme="minorBidi" w:hAnsiTheme="minorBidi"/>
          <w:rtl/>
        </w:rPr>
        <w:t>אשכולית את לו אחות</w:t>
      </w:r>
      <w:r w:rsidR="006D44A5" w:rsidRPr="00154E7B">
        <w:rPr>
          <w:rStyle w:val="acopre"/>
          <w:rFonts w:asciiTheme="minorBidi" w:hAnsiTheme="minorBidi"/>
          <w:rtl/>
        </w:rPr>
        <w:t xml:space="preserve"> (</w:t>
      </w:r>
      <w:r w:rsidRPr="00154E7B">
        <w:rPr>
          <w:rStyle w:val="acopre"/>
          <w:rFonts w:asciiTheme="minorBidi" w:hAnsiTheme="minorBidi"/>
          <w:rtl/>
        </w:rPr>
        <w:t>מ/ז/פ)</w:t>
      </w:r>
    </w:p>
    <w:p w14:paraId="45BE5604" w14:textId="681B5E79" w:rsidR="00967069" w:rsidRPr="00154E7B" w:rsidRDefault="00967069" w:rsidP="00967069">
      <w:pPr>
        <w:rPr>
          <w:rStyle w:val="acopre"/>
          <w:rFonts w:asciiTheme="minorBidi" w:hAnsiTheme="minorBidi"/>
          <w:rtl/>
        </w:rPr>
      </w:pPr>
      <w:r w:rsidRPr="00154E7B">
        <w:rPr>
          <w:rStyle w:val="acopre"/>
          <w:rFonts w:asciiTheme="minorBidi" w:hAnsiTheme="minorBidi"/>
          <w:rtl/>
        </w:rPr>
        <w:t>2</w:t>
      </w:r>
      <w:r w:rsidR="006D44A5" w:rsidRPr="00154E7B">
        <w:rPr>
          <w:rStyle w:val="acopre"/>
          <w:rFonts w:asciiTheme="minorBidi" w:hAnsiTheme="minorBidi"/>
          <w:rtl/>
        </w:rPr>
        <w:t xml:space="preserve">. </w:t>
      </w:r>
      <w:r w:rsidRPr="00154E7B">
        <w:rPr>
          <w:rStyle w:val="acopre"/>
          <w:rFonts w:asciiTheme="minorBidi" w:hAnsiTheme="minorBidi"/>
          <w:rtl/>
        </w:rPr>
        <w:t>מה ------</w:t>
      </w:r>
      <w:r w:rsidR="006D44A5" w:rsidRPr="00154E7B">
        <w:rPr>
          <w:rStyle w:val="acopre"/>
          <w:rFonts w:asciiTheme="minorBidi" w:hAnsiTheme="minorBidi"/>
          <w:rtl/>
        </w:rPr>
        <w:t xml:space="preserve"> </w:t>
      </w:r>
      <w:r w:rsidRPr="00154E7B">
        <w:rPr>
          <w:rStyle w:val="acopre"/>
          <w:rFonts w:asciiTheme="minorBidi" w:hAnsiTheme="minorBidi"/>
          <w:rtl/>
        </w:rPr>
        <w:t>פרחים בחורף על הכרך</w:t>
      </w:r>
    </w:p>
    <w:p w14:paraId="31F6A8C0" w14:textId="261AD80C" w:rsidR="00967069" w:rsidRPr="00154E7B" w:rsidRDefault="00967069" w:rsidP="00967069">
      <w:pPr>
        <w:rPr>
          <w:rStyle w:val="acopre"/>
          <w:rFonts w:asciiTheme="minorBidi" w:hAnsiTheme="minorBidi"/>
          <w:rtl/>
        </w:rPr>
      </w:pPr>
      <w:r w:rsidRPr="00154E7B">
        <w:rPr>
          <w:rStyle w:val="acopre"/>
          <w:rFonts w:asciiTheme="minorBidi" w:hAnsiTheme="minorBidi"/>
          <w:rtl/>
        </w:rPr>
        <w:t>3</w:t>
      </w:r>
      <w:r w:rsidR="006D44A5" w:rsidRPr="00154E7B">
        <w:rPr>
          <w:rStyle w:val="acopre"/>
          <w:rFonts w:asciiTheme="minorBidi" w:hAnsiTheme="minorBidi"/>
          <w:rtl/>
        </w:rPr>
        <w:t xml:space="preserve">. </w:t>
      </w:r>
      <w:r w:rsidRPr="00154E7B">
        <w:rPr>
          <w:rStyle w:val="acopre1"/>
          <w:rFonts w:asciiTheme="minorBidi" w:hAnsiTheme="minorBidi"/>
          <w:rtl/>
        </w:rPr>
        <w:t>כוס ------- משובח נשתה בפנסיון של המאמא</w:t>
      </w:r>
    </w:p>
    <w:p w14:paraId="5EB4AAA9" w14:textId="00C9B2AD" w:rsidR="00967069" w:rsidRPr="00154E7B" w:rsidRDefault="00967069" w:rsidP="00967069">
      <w:pPr>
        <w:rPr>
          <w:rStyle w:val="acopre"/>
          <w:rFonts w:asciiTheme="minorBidi" w:hAnsiTheme="minorBidi"/>
          <w:rtl/>
        </w:rPr>
      </w:pPr>
      <w:r w:rsidRPr="00154E7B">
        <w:rPr>
          <w:rStyle w:val="acopre"/>
          <w:rFonts w:asciiTheme="minorBidi" w:hAnsiTheme="minorBidi"/>
          <w:rtl/>
        </w:rPr>
        <w:t>4</w:t>
      </w:r>
      <w:r w:rsidR="006D44A5" w:rsidRPr="00154E7B">
        <w:rPr>
          <w:rStyle w:val="acopre"/>
          <w:rFonts w:asciiTheme="minorBidi" w:hAnsiTheme="minorBidi"/>
          <w:rtl/>
        </w:rPr>
        <w:t xml:space="preserve">. </w:t>
      </w:r>
      <w:r w:rsidRPr="00154E7B">
        <w:rPr>
          <w:rFonts w:asciiTheme="minorBidi" w:hAnsiTheme="minorBidi"/>
          <w:rtl/>
        </w:rPr>
        <w:t>הלך בשדות ולא ------</w:t>
      </w:r>
      <w:r w:rsidR="006D44A5" w:rsidRPr="00154E7B">
        <w:rPr>
          <w:rFonts w:asciiTheme="minorBidi" w:hAnsiTheme="minorBidi"/>
          <w:rtl/>
        </w:rPr>
        <w:t xml:space="preserve"> (</w:t>
      </w:r>
      <w:r w:rsidRPr="00154E7B">
        <w:rPr>
          <w:rFonts w:asciiTheme="minorBidi" w:hAnsiTheme="minorBidi"/>
          <w:rtl/>
        </w:rPr>
        <w:t>12 טון)</w:t>
      </w:r>
    </w:p>
    <w:p w14:paraId="5403F839" w14:textId="5E12C9BE" w:rsidR="00967069" w:rsidRPr="00154E7B" w:rsidRDefault="00967069" w:rsidP="00967069">
      <w:pPr>
        <w:rPr>
          <w:rStyle w:val="acopre"/>
          <w:rFonts w:asciiTheme="minorBidi" w:hAnsiTheme="minorBidi"/>
          <w:rtl/>
        </w:rPr>
      </w:pPr>
      <w:r w:rsidRPr="00154E7B">
        <w:rPr>
          <w:rStyle w:val="acopre"/>
          <w:rFonts w:asciiTheme="minorBidi" w:hAnsiTheme="minorBidi"/>
          <w:rtl/>
        </w:rPr>
        <w:t>5</w:t>
      </w:r>
      <w:r w:rsidR="006D44A5" w:rsidRPr="00154E7B">
        <w:rPr>
          <w:rStyle w:val="acopre"/>
          <w:rFonts w:asciiTheme="minorBidi" w:hAnsiTheme="minorBidi"/>
          <w:rtl/>
        </w:rPr>
        <w:t xml:space="preserve">. </w:t>
      </w:r>
      <w:r w:rsidRPr="00154E7B">
        <w:rPr>
          <w:rStyle w:val="acopre1"/>
          <w:rFonts w:asciiTheme="minorBidi" w:hAnsiTheme="minorBidi"/>
          <w:color w:val="4D5156"/>
          <w:rtl/>
        </w:rPr>
        <w:t>כי בלעדייך עולמי -------</w:t>
      </w:r>
      <w:r w:rsidR="006D44A5" w:rsidRPr="00154E7B">
        <w:rPr>
          <w:rStyle w:val="acopre1"/>
          <w:rFonts w:asciiTheme="minorBidi" w:hAnsiTheme="minorBidi"/>
          <w:color w:val="4D5156"/>
          <w:rtl/>
        </w:rPr>
        <w:t xml:space="preserve"> </w:t>
      </w:r>
      <w:r w:rsidR="006D44A5" w:rsidRPr="00154E7B">
        <w:rPr>
          <w:rStyle w:val="acopre"/>
          <w:rFonts w:asciiTheme="minorBidi" w:hAnsiTheme="minorBidi"/>
          <w:rtl/>
        </w:rPr>
        <w:t>(</w:t>
      </w:r>
      <w:r w:rsidRPr="00154E7B">
        <w:rPr>
          <w:rStyle w:val="acopre"/>
          <w:rFonts w:asciiTheme="minorBidi" w:hAnsiTheme="minorBidi"/>
          <w:rtl/>
        </w:rPr>
        <w:t xml:space="preserve">הפרח בגני) </w:t>
      </w:r>
    </w:p>
    <w:p w14:paraId="375692F3" w14:textId="626B1040" w:rsidR="00967069" w:rsidRPr="00154E7B" w:rsidRDefault="00967069" w:rsidP="00967069">
      <w:pPr>
        <w:rPr>
          <w:rStyle w:val="acopre"/>
          <w:rFonts w:asciiTheme="minorBidi" w:hAnsiTheme="minorBidi"/>
          <w:b/>
          <w:bCs/>
          <w:rtl/>
        </w:rPr>
      </w:pPr>
      <w:r w:rsidRPr="00154E7B">
        <w:rPr>
          <w:rStyle w:val="acopre"/>
          <w:rFonts w:asciiTheme="minorBidi" w:hAnsiTheme="minorBidi"/>
          <w:rtl/>
        </w:rPr>
        <w:t>6</w:t>
      </w:r>
      <w:r w:rsidR="006D44A5" w:rsidRPr="00154E7B">
        <w:rPr>
          <w:rStyle w:val="acopre"/>
          <w:rFonts w:asciiTheme="minorBidi" w:hAnsiTheme="minorBidi"/>
          <w:rtl/>
        </w:rPr>
        <w:t xml:space="preserve">. </w:t>
      </w:r>
      <w:r w:rsidRPr="00154E7B">
        <w:rPr>
          <w:rFonts w:asciiTheme="minorBidi" w:hAnsiTheme="minorBidi"/>
          <w:rtl/>
        </w:rPr>
        <w:t>יוסי בנאי</w:t>
      </w:r>
      <w:r w:rsidR="006D44A5" w:rsidRPr="00154E7B">
        <w:rPr>
          <w:rFonts w:asciiTheme="minorBidi" w:hAnsiTheme="minorBidi"/>
          <w:b/>
          <w:bCs/>
          <w:rtl/>
        </w:rPr>
        <w:t>:</w:t>
      </w:r>
      <w:r w:rsidRPr="00154E7B">
        <w:rPr>
          <w:rFonts w:asciiTheme="minorBidi" w:hAnsiTheme="minorBidi"/>
          <w:b/>
          <w:bCs/>
          <w:rtl/>
        </w:rPr>
        <w:t xml:space="preserve"> </w:t>
      </w:r>
      <w:r w:rsidRPr="00154E7B">
        <w:rPr>
          <w:rFonts w:asciiTheme="minorBidi" w:hAnsiTheme="minorBidi"/>
          <w:shd w:val="clear" w:color="auto" w:fill="FFFFFF"/>
          <w:rtl/>
        </w:rPr>
        <w:t>פה איתי</w:t>
      </w:r>
      <w:r w:rsidRPr="00154E7B">
        <w:rPr>
          <w:rFonts w:asciiTheme="minorBidi" w:hAnsiTheme="minorBidi"/>
          <w:rtl/>
        </w:rPr>
        <w:t xml:space="preserve"> </w:t>
      </w:r>
      <w:r w:rsidRPr="00154E7B">
        <w:rPr>
          <w:rFonts w:asciiTheme="minorBidi" w:hAnsiTheme="minorBidi"/>
          <w:shd w:val="clear" w:color="auto" w:fill="FFFFFF"/>
          <w:rtl/>
        </w:rPr>
        <w:t>ה---------</w:t>
      </w:r>
      <w:r w:rsidR="006D44A5" w:rsidRPr="00154E7B">
        <w:rPr>
          <w:rFonts w:asciiTheme="minorBidi" w:hAnsiTheme="minorBidi"/>
          <w:shd w:val="clear" w:color="auto" w:fill="FFFFFF"/>
          <w:rtl/>
        </w:rPr>
        <w:t xml:space="preserve"> </w:t>
      </w:r>
      <w:r w:rsidRPr="00154E7B">
        <w:rPr>
          <w:rFonts w:asciiTheme="minorBidi" w:hAnsiTheme="minorBidi"/>
          <w:shd w:val="clear" w:color="auto" w:fill="FFFFFF"/>
          <w:rtl/>
        </w:rPr>
        <w:t>שלי</w:t>
      </w:r>
      <w:r w:rsidRPr="00154E7B">
        <w:rPr>
          <w:rFonts w:asciiTheme="minorBidi" w:hAnsiTheme="minorBidi"/>
          <w:shd w:val="clear" w:color="auto" w:fill="FFFFFF"/>
        </w:rPr>
        <w:t>!</w:t>
      </w:r>
    </w:p>
    <w:p w14:paraId="0F5051DE" w14:textId="4F562B1A" w:rsidR="00967069" w:rsidRPr="00154E7B" w:rsidRDefault="00967069" w:rsidP="00967069">
      <w:pPr>
        <w:rPr>
          <w:rStyle w:val="acopre"/>
          <w:rFonts w:asciiTheme="minorBidi" w:hAnsiTheme="minorBidi"/>
          <w:rtl/>
        </w:rPr>
      </w:pPr>
      <w:r w:rsidRPr="00154E7B">
        <w:rPr>
          <w:rStyle w:val="acopre"/>
          <w:rFonts w:asciiTheme="minorBidi" w:hAnsiTheme="minorBidi"/>
          <w:rtl/>
        </w:rPr>
        <w:t>7</w:t>
      </w:r>
      <w:r w:rsidR="006D44A5" w:rsidRPr="00154E7B">
        <w:rPr>
          <w:rStyle w:val="acopre"/>
          <w:rFonts w:asciiTheme="minorBidi" w:hAnsiTheme="minorBidi"/>
          <w:rtl/>
        </w:rPr>
        <w:t>.</w:t>
      </w:r>
      <w:r w:rsidRPr="00154E7B">
        <w:rPr>
          <w:rStyle w:val="acopre1"/>
          <w:rFonts w:asciiTheme="minorBidi" w:hAnsiTheme="minorBidi"/>
          <w:color w:val="4D5156"/>
          <w:rtl/>
        </w:rPr>
        <w:t xml:space="preserve"> ועל גב עננים אל -------</w:t>
      </w:r>
      <w:r w:rsidR="006D44A5" w:rsidRPr="00154E7B">
        <w:rPr>
          <w:rStyle w:val="acopre1"/>
          <w:rFonts w:asciiTheme="minorBidi" w:hAnsiTheme="minorBidi"/>
          <w:color w:val="4D5156"/>
          <w:rtl/>
        </w:rPr>
        <w:t xml:space="preserve"> </w:t>
      </w:r>
      <w:r w:rsidRPr="00154E7B">
        <w:rPr>
          <w:rStyle w:val="acopre1"/>
          <w:rFonts w:asciiTheme="minorBidi" w:hAnsiTheme="minorBidi"/>
          <w:color w:val="4D5156"/>
          <w:rtl/>
        </w:rPr>
        <w:t>שחיכתה לך</w:t>
      </w:r>
      <w:r w:rsidR="006D44A5" w:rsidRPr="00154E7B">
        <w:rPr>
          <w:rFonts w:asciiTheme="minorBidi" w:hAnsiTheme="minorBidi"/>
          <w:rtl/>
        </w:rPr>
        <w:t xml:space="preserve"> (</w:t>
      </w:r>
      <w:r w:rsidRPr="00154E7B">
        <w:rPr>
          <w:rFonts w:asciiTheme="minorBidi" w:hAnsiTheme="minorBidi"/>
          <w:rtl/>
        </w:rPr>
        <w:t>העיר באפור)</w:t>
      </w:r>
    </w:p>
    <w:p w14:paraId="1761601B" w14:textId="554ACBBD" w:rsidR="00967069" w:rsidRPr="00154E7B" w:rsidRDefault="00967069" w:rsidP="00967069">
      <w:pPr>
        <w:rPr>
          <w:rStyle w:val="acopre"/>
          <w:rFonts w:asciiTheme="minorBidi" w:hAnsiTheme="minorBidi"/>
          <w:rtl/>
        </w:rPr>
      </w:pPr>
      <w:r w:rsidRPr="00154E7B">
        <w:rPr>
          <w:rStyle w:val="acopre"/>
          <w:rFonts w:asciiTheme="minorBidi" w:hAnsiTheme="minorBidi"/>
          <w:rtl/>
        </w:rPr>
        <w:t>8</w:t>
      </w:r>
      <w:r w:rsidR="006D44A5" w:rsidRPr="00154E7B">
        <w:rPr>
          <w:rStyle w:val="acopre"/>
          <w:rFonts w:asciiTheme="minorBidi" w:hAnsiTheme="minorBidi"/>
          <w:rtl/>
        </w:rPr>
        <w:t xml:space="preserve">. </w:t>
      </w:r>
      <w:r w:rsidRPr="00154E7B">
        <w:rPr>
          <w:rFonts w:asciiTheme="minorBidi" w:hAnsiTheme="minorBidi"/>
          <w:rtl/>
        </w:rPr>
        <w:t xml:space="preserve">יהיה קומיסאר אדום </w:t>
      </w:r>
    </w:p>
    <w:p w14:paraId="0DB0B6F7" w14:textId="50C8E531" w:rsidR="00967069" w:rsidRPr="00154E7B" w:rsidRDefault="00967069" w:rsidP="00967069">
      <w:pPr>
        <w:rPr>
          <w:rStyle w:val="acopre"/>
          <w:rFonts w:asciiTheme="minorBidi" w:hAnsiTheme="minorBidi"/>
          <w:rtl/>
        </w:rPr>
      </w:pPr>
      <w:r w:rsidRPr="00154E7B">
        <w:rPr>
          <w:rStyle w:val="acopre"/>
          <w:rFonts w:asciiTheme="minorBidi" w:hAnsiTheme="minorBidi"/>
          <w:rtl/>
        </w:rPr>
        <w:t>9</w:t>
      </w:r>
      <w:r w:rsidR="006D44A5" w:rsidRPr="00154E7B">
        <w:rPr>
          <w:rStyle w:val="acopre"/>
          <w:rFonts w:asciiTheme="minorBidi" w:hAnsiTheme="minorBidi"/>
          <w:rtl/>
        </w:rPr>
        <w:t xml:space="preserve">. </w:t>
      </w:r>
      <w:r w:rsidRPr="00154E7B">
        <w:rPr>
          <w:rFonts w:asciiTheme="minorBidi" w:hAnsiTheme="minorBidi"/>
          <w:rtl/>
        </w:rPr>
        <w:t>שאו ציונה ----</w:t>
      </w:r>
      <w:r w:rsidR="006D44A5" w:rsidRPr="00154E7B">
        <w:rPr>
          <w:rFonts w:asciiTheme="minorBidi" w:hAnsiTheme="minorBidi"/>
          <w:rtl/>
        </w:rPr>
        <w:t xml:space="preserve"> </w:t>
      </w:r>
      <w:r w:rsidRPr="00154E7B">
        <w:rPr>
          <w:rFonts w:asciiTheme="minorBidi" w:hAnsiTheme="minorBidi"/>
          <w:rtl/>
        </w:rPr>
        <w:t xml:space="preserve">ודגל </w:t>
      </w:r>
    </w:p>
    <w:p w14:paraId="4F67DC53" w14:textId="1B01F993" w:rsidR="00967069" w:rsidRPr="00154E7B" w:rsidRDefault="00967069" w:rsidP="00967069">
      <w:pPr>
        <w:rPr>
          <w:rStyle w:val="acopre"/>
          <w:rFonts w:asciiTheme="minorBidi" w:hAnsiTheme="minorBidi"/>
          <w:rtl/>
        </w:rPr>
      </w:pPr>
      <w:r w:rsidRPr="00154E7B">
        <w:rPr>
          <w:rStyle w:val="acopre"/>
          <w:rFonts w:asciiTheme="minorBidi" w:hAnsiTheme="minorBidi"/>
          <w:rtl/>
        </w:rPr>
        <w:t>10</w:t>
      </w:r>
      <w:r w:rsidR="006D44A5" w:rsidRPr="00154E7B">
        <w:rPr>
          <w:rStyle w:val="acopre"/>
          <w:rFonts w:asciiTheme="minorBidi" w:hAnsiTheme="minorBidi"/>
          <w:rtl/>
        </w:rPr>
        <w:t xml:space="preserve">. </w:t>
      </w:r>
      <w:r w:rsidRPr="00154E7B">
        <w:rPr>
          <w:rFonts w:asciiTheme="minorBidi" w:hAnsiTheme="minorBidi"/>
          <w:color w:val="000000"/>
          <w:shd w:val="clear" w:color="auto" w:fill="FFFFFF"/>
          <w:rtl/>
        </w:rPr>
        <w:t>שר על תות שדה מרמת השרון</w:t>
      </w:r>
      <w:r w:rsidR="006D44A5" w:rsidRPr="00154E7B">
        <w:rPr>
          <w:rFonts w:asciiTheme="minorBidi" w:hAnsiTheme="minorBidi"/>
          <w:color w:val="000000"/>
          <w:rtl/>
        </w:rPr>
        <w:t xml:space="preserve"> (</w:t>
      </w:r>
      <w:r w:rsidRPr="00154E7B">
        <w:rPr>
          <w:rFonts w:asciiTheme="minorBidi" w:hAnsiTheme="minorBidi"/>
          <w:color w:val="000000"/>
          <w:rtl/>
        </w:rPr>
        <w:t>מ/ז/פ)</w:t>
      </w:r>
    </w:p>
    <w:p w14:paraId="5E7C37A3" w14:textId="10EBC3D7" w:rsidR="00967069" w:rsidRPr="00154E7B" w:rsidRDefault="00967069" w:rsidP="00967069">
      <w:pPr>
        <w:rPr>
          <w:rStyle w:val="acopre"/>
          <w:rFonts w:asciiTheme="minorBidi" w:hAnsiTheme="minorBidi"/>
          <w:rtl/>
        </w:rPr>
      </w:pPr>
      <w:r w:rsidRPr="00154E7B">
        <w:rPr>
          <w:rStyle w:val="acopre"/>
          <w:rFonts w:asciiTheme="minorBidi" w:hAnsiTheme="minorBidi"/>
          <w:rtl/>
        </w:rPr>
        <w:t>11</w:t>
      </w:r>
      <w:r w:rsidR="006D44A5" w:rsidRPr="00154E7B">
        <w:rPr>
          <w:rStyle w:val="acopre"/>
          <w:rFonts w:asciiTheme="minorBidi" w:hAnsiTheme="minorBidi"/>
          <w:rtl/>
        </w:rPr>
        <w:t xml:space="preserve">. </w:t>
      </w:r>
      <w:r w:rsidRPr="00154E7B">
        <w:rPr>
          <w:rStyle w:val="acopre"/>
          <w:rFonts w:asciiTheme="minorBidi" w:hAnsiTheme="minorBidi"/>
          <w:rtl/>
        </w:rPr>
        <w:t>יודעת כמה תלתלים יורדים מעל מצחה?</w:t>
      </w:r>
      <w:r w:rsidR="006D44A5" w:rsidRPr="00154E7B">
        <w:rPr>
          <w:rStyle w:val="acopre"/>
          <w:rFonts w:asciiTheme="minorBidi" w:hAnsiTheme="minorBidi"/>
          <w:rtl/>
        </w:rPr>
        <w:t xml:space="preserve"> (</w:t>
      </w:r>
      <w:r w:rsidRPr="00154E7B">
        <w:rPr>
          <w:rStyle w:val="acopre"/>
          <w:rFonts w:asciiTheme="minorBidi" w:hAnsiTheme="minorBidi"/>
          <w:rtl/>
        </w:rPr>
        <w:t>מ/ז/פ)</w:t>
      </w:r>
    </w:p>
    <w:p w14:paraId="5E6F6019" w14:textId="7A152C9A" w:rsidR="00967069" w:rsidRPr="00154E7B" w:rsidRDefault="00967069" w:rsidP="00967069">
      <w:pPr>
        <w:rPr>
          <w:rStyle w:val="acopre"/>
          <w:rFonts w:asciiTheme="minorBidi" w:hAnsiTheme="minorBidi"/>
          <w:rtl/>
        </w:rPr>
      </w:pPr>
      <w:r w:rsidRPr="00154E7B">
        <w:rPr>
          <w:rStyle w:val="acopre"/>
          <w:rFonts w:asciiTheme="minorBidi" w:hAnsiTheme="minorBidi"/>
          <w:rtl/>
        </w:rPr>
        <w:t>19</w:t>
      </w:r>
      <w:r w:rsidR="006D44A5" w:rsidRPr="00154E7B">
        <w:rPr>
          <w:rStyle w:val="acopre"/>
          <w:rFonts w:asciiTheme="minorBidi" w:hAnsiTheme="minorBidi"/>
          <w:rtl/>
        </w:rPr>
        <w:t xml:space="preserve">. </w:t>
      </w:r>
      <w:r w:rsidRPr="00154E7B">
        <w:rPr>
          <w:rFonts w:asciiTheme="minorBidi" w:hAnsiTheme="minorBidi"/>
          <w:rtl/>
        </w:rPr>
        <w:t>באוניה קוראים לו דב המים</w:t>
      </w:r>
      <w:r w:rsidR="006D44A5" w:rsidRPr="00154E7B">
        <w:rPr>
          <w:rFonts w:asciiTheme="minorBidi" w:hAnsiTheme="minorBidi"/>
          <w:rtl/>
        </w:rPr>
        <w:t xml:space="preserve"> (</w:t>
      </w:r>
      <w:r w:rsidRPr="00154E7B">
        <w:rPr>
          <w:rFonts w:asciiTheme="minorBidi" w:hAnsiTheme="minorBidi"/>
          <w:rtl/>
        </w:rPr>
        <w:t>מ/ז/פ)</w:t>
      </w:r>
    </w:p>
    <w:p w14:paraId="71C690E5" w14:textId="4560E73C" w:rsidR="00967069" w:rsidRPr="00154E7B" w:rsidRDefault="00967069" w:rsidP="00967069">
      <w:pPr>
        <w:rPr>
          <w:rStyle w:val="acopre"/>
          <w:rFonts w:asciiTheme="minorBidi" w:hAnsiTheme="minorBidi"/>
          <w:rtl/>
        </w:rPr>
      </w:pPr>
      <w:r w:rsidRPr="00154E7B">
        <w:rPr>
          <w:rStyle w:val="acopre"/>
          <w:rFonts w:asciiTheme="minorBidi" w:hAnsiTheme="minorBidi"/>
          <w:rtl/>
        </w:rPr>
        <w:t>20</w:t>
      </w:r>
      <w:r w:rsidR="006D44A5" w:rsidRPr="00154E7B">
        <w:rPr>
          <w:rStyle w:val="acopre"/>
          <w:rFonts w:asciiTheme="minorBidi" w:hAnsiTheme="minorBidi"/>
          <w:rtl/>
        </w:rPr>
        <w:t xml:space="preserve">. </w:t>
      </w:r>
      <w:r w:rsidRPr="00154E7B">
        <w:rPr>
          <w:rFonts w:asciiTheme="minorBidi" w:hAnsiTheme="minorBidi"/>
          <w:shd w:val="clear" w:color="auto" w:fill="FFFFFF"/>
          <w:rtl/>
        </w:rPr>
        <w:t>אל דרכי נדודים יצא -------</w:t>
      </w:r>
      <w:r w:rsidR="006D44A5" w:rsidRPr="00154E7B">
        <w:rPr>
          <w:rFonts w:asciiTheme="minorBidi" w:hAnsiTheme="minorBidi"/>
          <w:shd w:val="clear" w:color="auto" w:fill="FFFFFF"/>
          <w:rtl/>
        </w:rPr>
        <w:t xml:space="preserve"> </w:t>
      </w:r>
      <w:r w:rsidRPr="00154E7B">
        <w:rPr>
          <w:rFonts w:asciiTheme="minorBidi" w:hAnsiTheme="minorBidi"/>
          <w:shd w:val="clear" w:color="auto" w:fill="FFFFFF"/>
          <w:rtl/>
        </w:rPr>
        <w:t>מטודלה</w:t>
      </w:r>
    </w:p>
    <w:p w14:paraId="69B19E05" w14:textId="0F1CDC2E" w:rsidR="00967069" w:rsidRPr="00154E7B" w:rsidRDefault="00967069" w:rsidP="00967069">
      <w:pPr>
        <w:rPr>
          <w:rStyle w:val="acopre"/>
          <w:rFonts w:asciiTheme="minorBidi" w:hAnsiTheme="minorBidi"/>
          <w:rtl/>
        </w:rPr>
      </w:pPr>
      <w:r w:rsidRPr="00154E7B">
        <w:rPr>
          <w:rStyle w:val="acopre"/>
          <w:rFonts w:asciiTheme="minorBidi" w:hAnsiTheme="minorBidi"/>
          <w:rtl/>
        </w:rPr>
        <w:t>21</w:t>
      </w:r>
      <w:r w:rsidR="006D44A5" w:rsidRPr="00154E7B">
        <w:rPr>
          <w:rStyle w:val="acopre"/>
          <w:rFonts w:asciiTheme="minorBidi" w:hAnsiTheme="minorBidi"/>
          <w:rtl/>
        </w:rPr>
        <w:t xml:space="preserve">. </w:t>
      </w:r>
      <w:r w:rsidRPr="00154E7B">
        <w:rPr>
          <w:rFonts w:asciiTheme="minorBidi" w:hAnsiTheme="minorBidi"/>
          <w:rtl/>
        </w:rPr>
        <w:t xml:space="preserve">חליל רועים ------ גולשים עדרי הצאן </w:t>
      </w:r>
    </w:p>
    <w:p w14:paraId="5E081755" w14:textId="2AB592D3" w:rsidR="00967069" w:rsidRPr="00154E7B" w:rsidRDefault="00967069" w:rsidP="00967069">
      <w:pPr>
        <w:rPr>
          <w:rStyle w:val="acopre"/>
          <w:rFonts w:asciiTheme="minorBidi" w:hAnsiTheme="minorBidi"/>
          <w:rtl/>
        </w:rPr>
      </w:pPr>
      <w:r w:rsidRPr="00154E7B">
        <w:rPr>
          <w:rStyle w:val="acopre"/>
          <w:rFonts w:asciiTheme="minorBidi" w:hAnsiTheme="minorBidi"/>
          <w:rtl/>
        </w:rPr>
        <w:t>22</w:t>
      </w:r>
      <w:r w:rsidR="006D44A5" w:rsidRPr="00154E7B">
        <w:rPr>
          <w:rStyle w:val="acopre"/>
          <w:rFonts w:asciiTheme="minorBidi" w:hAnsiTheme="minorBidi"/>
          <w:rtl/>
        </w:rPr>
        <w:t xml:space="preserve">. </w:t>
      </w:r>
      <w:r w:rsidRPr="00154E7B">
        <w:rPr>
          <w:rStyle w:val="acopre"/>
          <w:rFonts w:asciiTheme="minorBidi" w:hAnsiTheme="minorBidi"/>
          <w:rtl/>
        </w:rPr>
        <w:t>מתי הם -------</w:t>
      </w:r>
      <w:r w:rsidR="006D44A5" w:rsidRPr="00154E7B">
        <w:rPr>
          <w:rStyle w:val="acopre"/>
          <w:rFonts w:asciiTheme="minorBidi" w:hAnsiTheme="minorBidi"/>
          <w:rtl/>
        </w:rPr>
        <w:t>? (</w:t>
      </w:r>
      <w:r w:rsidRPr="00154E7B">
        <w:rPr>
          <w:rStyle w:val="acopre"/>
          <w:rFonts w:asciiTheme="minorBidi" w:hAnsiTheme="minorBidi"/>
          <w:rtl/>
        </w:rPr>
        <w:t>איפה הפרחים כולם)</w:t>
      </w:r>
    </w:p>
    <w:p w14:paraId="7773F8D5" w14:textId="22D73B03" w:rsidR="00967069" w:rsidRPr="00154E7B" w:rsidRDefault="00967069" w:rsidP="00967069">
      <w:pPr>
        <w:rPr>
          <w:rStyle w:val="acopre"/>
          <w:rFonts w:asciiTheme="minorBidi" w:hAnsiTheme="minorBidi"/>
          <w:rtl/>
        </w:rPr>
      </w:pPr>
      <w:r w:rsidRPr="00154E7B">
        <w:rPr>
          <w:rStyle w:val="acopre"/>
          <w:rFonts w:asciiTheme="minorBidi" w:hAnsiTheme="minorBidi"/>
          <w:rtl/>
        </w:rPr>
        <w:t>23</w:t>
      </w:r>
      <w:r w:rsidR="006D44A5" w:rsidRPr="00154E7B">
        <w:rPr>
          <w:rStyle w:val="acopre"/>
          <w:rFonts w:asciiTheme="minorBidi" w:hAnsiTheme="minorBidi"/>
          <w:rtl/>
        </w:rPr>
        <w:t xml:space="preserve">. </w:t>
      </w:r>
      <w:r w:rsidRPr="00154E7B">
        <w:rPr>
          <w:rStyle w:val="acopre"/>
          <w:rFonts w:asciiTheme="minorBidi" w:hAnsiTheme="minorBidi"/>
          <w:rtl/>
        </w:rPr>
        <w:t xml:space="preserve">------- אפשר שיהיה זה פשוט גם מחר </w:t>
      </w:r>
    </w:p>
    <w:p w14:paraId="371E053B" w14:textId="083766B6" w:rsidR="00967069" w:rsidRPr="00154E7B" w:rsidRDefault="00967069" w:rsidP="00967069">
      <w:pPr>
        <w:rPr>
          <w:rStyle w:val="acopre"/>
          <w:rFonts w:asciiTheme="minorBidi" w:hAnsiTheme="minorBidi"/>
          <w:rtl/>
        </w:rPr>
      </w:pPr>
      <w:r w:rsidRPr="00154E7B">
        <w:rPr>
          <w:rStyle w:val="acopre"/>
          <w:rFonts w:asciiTheme="minorBidi" w:hAnsiTheme="minorBidi"/>
          <w:rtl/>
        </w:rPr>
        <w:t>24</w:t>
      </w:r>
      <w:r w:rsidR="006D44A5" w:rsidRPr="00154E7B">
        <w:rPr>
          <w:rStyle w:val="acopre"/>
          <w:rFonts w:asciiTheme="minorBidi" w:hAnsiTheme="minorBidi"/>
          <w:rtl/>
        </w:rPr>
        <w:t xml:space="preserve">. </w:t>
      </w:r>
      <w:r w:rsidRPr="00154E7B">
        <w:rPr>
          <w:rFonts w:asciiTheme="minorBidi" w:hAnsiTheme="minorBidi"/>
          <w:shd w:val="clear" w:color="auto" w:fill="FFFFFF"/>
          <w:rtl/>
        </w:rPr>
        <w:t>ליאור ייני</w:t>
      </w:r>
      <w:r w:rsidR="006D44A5" w:rsidRPr="00154E7B">
        <w:rPr>
          <w:rFonts w:asciiTheme="minorBidi" w:hAnsiTheme="minorBidi"/>
          <w:shd w:val="clear" w:color="auto" w:fill="FFFFFF"/>
          <w:rtl/>
        </w:rPr>
        <w:t xml:space="preserve">: </w:t>
      </w:r>
      <w:r w:rsidRPr="00154E7B">
        <w:rPr>
          <w:rFonts w:asciiTheme="minorBidi" w:hAnsiTheme="minorBidi"/>
          <w:shd w:val="clear" w:color="auto" w:fill="FFFFFF"/>
          <w:rtl/>
        </w:rPr>
        <w:t>בואי, חמדתי</w:t>
      </w:r>
      <w:r w:rsidRPr="00154E7B">
        <w:rPr>
          <w:rFonts w:asciiTheme="minorBidi" w:hAnsiTheme="minorBidi"/>
          <w:shd w:val="clear" w:color="auto" w:fill="FFFFFF"/>
        </w:rPr>
        <w:t>,</w:t>
      </w:r>
      <w:r w:rsidRPr="00154E7B">
        <w:rPr>
          <w:rFonts w:asciiTheme="minorBidi" w:hAnsiTheme="minorBidi"/>
          <w:rtl/>
        </w:rPr>
        <w:t xml:space="preserve"> </w:t>
      </w:r>
      <w:r w:rsidRPr="00154E7B">
        <w:rPr>
          <w:rFonts w:asciiTheme="minorBidi" w:hAnsiTheme="minorBidi"/>
          <w:shd w:val="clear" w:color="auto" w:fill="FFFFFF"/>
          <w:rtl/>
        </w:rPr>
        <w:t>יש לי ---------</w:t>
      </w:r>
    </w:p>
    <w:p w14:paraId="15BB7A09" w14:textId="59B177CE" w:rsidR="00967069" w:rsidRPr="00154E7B" w:rsidRDefault="00967069" w:rsidP="00967069">
      <w:pPr>
        <w:rPr>
          <w:rStyle w:val="acopre"/>
          <w:rFonts w:asciiTheme="minorBidi" w:hAnsiTheme="minorBidi"/>
          <w:rtl/>
        </w:rPr>
      </w:pPr>
      <w:r w:rsidRPr="00154E7B">
        <w:rPr>
          <w:rStyle w:val="acopre"/>
          <w:rFonts w:asciiTheme="minorBidi" w:hAnsiTheme="minorBidi"/>
          <w:rtl/>
        </w:rPr>
        <w:t>26</w:t>
      </w:r>
      <w:r w:rsidR="006D44A5" w:rsidRPr="00154E7B">
        <w:rPr>
          <w:rStyle w:val="acopre"/>
          <w:rFonts w:asciiTheme="minorBidi" w:hAnsiTheme="minorBidi"/>
          <w:rtl/>
        </w:rPr>
        <w:t xml:space="preserve">. </w:t>
      </w:r>
      <w:r w:rsidRPr="00154E7B">
        <w:rPr>
          <w:rFonts w:asciiTheme="minorBidi" w:hAnsiTheme="minorBidi"/>
          <w:rtl/>
        </w:rPr>
        <w:t xml:space="preserve">היא לא יודעת כלום </w:t>
      </w:r>
    </w:p>
    <w:p w14:paraId="54455754" w14:textId="6C9ADA7E" w:rsidR="00967069" w:rsidRPr="00154E7B" w:rsidRDefault="00967069" w:rsidP="00967069">
      <w:pPr>
        <w:rPr>
          <w:rStyle w:val="acopre"/>
          <w:rFonts w:asciiTheme="minorBidi" w:hAnsiTheme="minorBidi"/>
          <w:rtl/>
        </w:rPr>
      </w:pPr>
      <w:r w:rsidRPr="00154E7B">
        <w:rPr>
          <w:rStyle w:val="acopre"/>
          <w:rFonts w:asciiTheme="minorBidi" w:hAnsiTheme="minorBidi"/>
          <w:rtl/>
        </w:rPr>
        <w:t>27</w:t>
      </w:r>
      <w:r w:rsidR="006D44A5" w:rsidRPr="00154E7B">
        <w:rPr>
          <w:rStyle w:val="acopre"/>
          <w:rFonts w:asciiTheme="minorBidi" w:hAnsiTheme="minorBidi"/>
          <w:rtl/>
        </w:rPr>
        <w:t xml:space="preserve">. </w:t>
      </w:r>
      <w:r w:rsidRPr="00154E7B">
        <w:rPr>
          <w:rFonts w:asciiTheme="minorBidi" w:hAnsiTheme="minorBidi"/>
          <w:color w:val="000000"/>
          <w:shd w:val="clear" w:color="auto" w:fill="FFFFFF"/>
          <w:rtl/>
        </w:rPr>
        <w:t>בחור כארז</w:t>
      </w:r>
      <w:r w:rsidR="007742EC" w:rsidRPr="00154E7B">
        <w:rPr>
          <w:rFonts w:asciiTheme="minorBidi" w:hAnsiTheme="minorBidi"/>
          <w:color w:val="000000"/>
          <w:rtl/>
        </w:rPr>
        <w:t>,</w:t>
      </w:r>
      <w:r w:rsidRPr="00154E7B">
        <w:rPr>
          <w:rFonts w:asciiTheme="minorBidi" w:hAnsiTheme="minorBidi"/>
          <w:color w:val="000000"/>
          <w:rtl/>
        </w:rPr>
        <w:t xml:space="preserve"> </w:t>
      </w:r>
      <w:r w:rsidRPr="00154E7B">
        <w:rPr>
          <w:rFonts w:asciiTheme="minorBidi" w:hAnsiTheme="minorBidi"/>
          <w:color w:val="000000"/>
          <w:shd w:val="clear" w:color="auto" w:fill="FFFFFF"/>
          <w:rtl/>
        </w:rPr>
        <w:t>יש לו כרם וגם פרדס</w:t>
      </w:r>
    </w:p>
    <w:p w14:paraId="033403DE" w14:textId="278DC308" w:rsidR="00967069" w:rsidRPr="00154E7B" w:rsidRDefault="00967069" w:rsidP="00967069">
      <w:pPr>
        <w:rPr>
          <w:rStyle w:val="acopre"/>
          <w:rFonts w:asciiTheme="minorBidi" w:hAnsiTheme="minorBidi"/>
          <w:rtl/>
        </w:rPr>
      </w:pPr>
      <w:r w:rsidRPr="00154E7B">
        <w:rPr>
          <w:rStyle w:val="acopre"/>
          <w:rFonts w:asciiTheme="minorBidi" w:hAnsiTheme="minorBidi"/>
          <w:rtl/>
        </w:rPr>
        <w:t>28</w:t>
      </w:r>
      <w:r w:rsidR="006D44A5" w:rsidRPr="00154E7B">
        <w:rPr>
          <w:rStyle w:val="acopre"/>
          <w:rFonts w:asciiTheme="minorBidi" w:hAnsiTheme="minorBidi"/>
          <w:rtl/>
        </w:rPr>
        <w:t xml:space="preserve">. </w:t>
      </w:r>
      <w:r w:rsidRPr="00154E7B">
        <w:rPr>
          <w:rStyle w:val="acopre"/>
          <w:rFonts w:asciiTheme="minorBidi" w:hAnsiTheme="minorBidi"/>
          <w:rtl/>
        </w:rPr>
        <w:t>עם 45 מאונך</w:t>
      </w:r>
      <w:r w:rsidR="006D44A5" w:rsidRPr="00154E7B">
        <w:rPr>
          <w:rStyle w:val="acopre"/>
          <w:rFonts w:asciiTheme="minorBidi" w:hAnsiTheme="minorBidi"/>
          <w:rtl/>
        </w:rPr>
        <w:t>:</w:t>
      </w:r>
      <w:r w:rsidRPr="00154E7B">
        <w:rPr>
          <w:rStyle w:val="acopre"/>
          <w:rFonts w:asciiTheme="minorBidi" w:hAnsiTheme="minorBidi"/>
          <w:rtl/>
        </w:rPr>
        <w:t xml:space="preserve"> ------ הביטו וראו </w:t>
      </w:r>
    </w:p>
    <w:p w14:paraId="7D8500A9" w14:textId="5ABE5D21" w:rsidR="00967069" w:rsidRPr="00154E7B" w:rsidRDefault="00967069" w:rsidP="00967069">
      <w:pPr>
        <w:rPr>
          <w:rStyle w:val="acopre"/>
          <w:rFonts w:asciiTheme="minorBidi" w:hAnsiTheme="minorBidi"/>
          <w:rtl/>
        </w:rPr>
      </w:pPr>
      <w:r w:rsidRPr="00154E7B">
        <w:rPr>
          <w:rStyle w:val="acopre"/>
          <w:rFonts w:asciiTheme="minorBidi" w:hAnsiTheme="minorBidi"/>
          <w:rtl/>
        </w:rPr>
        <w:t>30</w:t>
      </w:r>
      <w:r w:rsidR="006D44A5" w:rsidRPr="00154E7B">
        <w:rPr>
          <w:rStyle w:val="acopre"/>
          <w:rFonts w:asciiTheme="minorBidi" w:hAnsiTheme="minorBidi"/>
          <w:rtl/>
        </w:rPr>
        <w:t xml:space="preserve">. </w:t>
      </w:r>
      <w:r w:rsidRPr="00154E7B">
        <w:rPr>
          <w:rFonts w:asciiTheme="minorBidi" w:hAnsiTheme="minorBidi"/>
          <w:rtl/>
        </w:rPr>
        <w:t>יפתי -------</w:t>
      </w:r>
      <w:r w:rsidRPr="00154E7B">
        <w:rPr>
          <w:rFonts w:asciiTheme="minorBidi" w:hAnsiTheme="minorBidi"/>
          <w:b/>
          <w:bCs/>
          <w:rtl/>
        </w:rPr>
        <w:t xml:space="preserve"> </w:t>
      </w:r>
      <w:r w:rsidRPr="00154E7B">
        <w:rPr>
          <w:rFonts w:asciiTheme="minorBidi" w:hAnsiTheme="minorBidi"/>
          <w:rtl/>
        </w:rPr>
        <w:t xml:space="preserve">לשוח בגני </w:t>
      </w:r>
    </w:p>
    <w:p w14:paraId="72774942" w14:textId="62AF48AE" w:rsidR="00967069" w:rsidRPr="00154E7B" w:rsidRDefault="00967069" w:rsidP="00967069">
      <w:pPr>
        <w:rPr>
          <w:rStyle w:val="acopre"/>
          <w:rFonts w:asciiTheme="minorBidi" w:hAnsiTheme="minorBidi"/>
          <w:rtl/>
        </w:rPr>
      </w:pPr>
      <w:r w:rsidRPr="00154E7B">
        <w:rPr>
          <w:rStyle w:val="acopre"/>
          <w:rFonts w:asciiTheme="minorBidi" w:hAnsiTheme="minorBidi"/>
          <w:rtl/>
        </w:rPr>
        <w:t>32</w:t>
      </w:r>
      <w:r w:rsidR="006D44A5" w:rsidRPr="00154E7B">
        <w:rPr>
          <w:rStyle w:val="acopre"/>
          <w:rFonts w:asciiTheme="minorBidi" w:hAnsiTheme="minorBidi"/>
          <w:rtl/>
        </w:rPr>
        <w:t xml:space="preserve">. </w:t>
      </w:r>
      <w:r w:rsidRPr="00154E7B">
        <w:rPr>
          <w:rFonts w:asciiTheme="minorBidi" w:hAnsiTheme="minorBidi"/>
          <w:rtl/>
        </w:rPr>
        <w:t>תני לי ------</w:t>
      </w:r>
      <w:r w:rsidR="006D44A5" w:rsidRPr="00154E7B">
        <w:rPr>
          <w:rFonts w:asciiTheme="minorBidi" w:hAnsiTheme="minorBidi"/>
          <w:rtl/>
        </w:rPr>
        <w:t xml:space="preserve"> </w:t>
      </w:r>
      <w:r w:rsidRPr="00154E7B">
        <w:rPr>
          <w:rFonts w:asciiTheme="minorBidi" w:hAnsiTheme="minorBidi"/>
          <w:rtl/>
        </w:rPr>
        <w:t xml:space="preserve">להתרגל אליך שוב </w:t>
      </w:r>
    </w:p>
    <w:p w14:paraId="65424F1A" w14:textId="24543865" w:rsidR="00967069" w:rsidRPr="00154E7B" w:rsidRDefault="00967069" w:rsidP="00967069">
      <w:pPr>
        <w:rPr>
          <w:rStyle w:val="acopre"/>
          <w:rFonts w:asciiTheme="minorBidi" w:hAnsiTheme="minorBidi"/>
          <w:rtl/>
        </w:rPr>
      </w:pPr>
      <w:r w:rsidRPr="00154E7B">
        <w:rPr>
          <w:rStyle w:val="acopre"/>
          <w:rFonts w:asciiTheme="minorBidi" w:hAnsiTheme="minorBidi"/>
          <w:rtl/>
        </w:rPr>
        <w:t>33</w:t>
      </w:r>
      <w:r w:rsidR="006D44A5" w:rsidRPr="00154E7B">
        <w:rPr>
          <w:rStyle w:val="acopre"/>
          <w:rFonts w:asciiTheme="minorBidi" w:hAnsiTheme="minorBidi"/>
          <w:rtl/>
        </w:rPr>
        <w:t xml:space="preserve">. </w:t>
      </w:r>
      <w:r w:rsidRPr="00154E7B">
        <w:rPr>
          <w:rStyle w:val="acopre"/>
          <w:rFonts w:asciiTheme="minorBidi" w:hAnsiTheme="minorBidi"/>
          <w:rtl/>
        </w:rPr>
        <w:t>ייתן לה טבעת יסיר ------</w:t>
      </w:r>
      <w:r w:rsidR="006D44A5" w:rsidRPr="00154E7B">
        <w:rPr>
          <w:rStyle w:val="acopre"/>
          <w:rFonts w:asciiTheme="minorBidi" w:hAnsiTheme="minorBidi"/>
          <w:rtl/>
        </w:rPr>
        <w:t xml:space="preserve"> </w:t>
      </w:r>
      <w:r w:rsidRPr="00154E7B">
        <w:rPr>
          <w:rStyle w:val="acopre"/>
          <w:rFonts w:asciiTheme="minorBidi" w:hAnsiTheme="minorBidi"/>
          <w:rtl/>
        </w:rPr>
        <w:t>לבנה</w:t>
      </w:r>
    </w:p>
    <w:p w14:paraId="3BE18877" w14:textId="074920B9" w:rsidR="00967069" w:rsidRPr="00154E7B" w:rsidRDefault="00967069" w:rsidP="007742EC">
      <w:pPr>
        <w:rPr>
          <w:rStyle w:val="acopre"/>
          <w:rFonts w:asciiTheme="minorBidi" w:hAnsiTheme="minorBidi"/>
          <w:rtl/>
        </w:rPr>
      </w:pPr>
      <w:r w:rsidRPr="00154E7B">
        <w:rPr>
          <w:rStyle w:val="acopre"/>
          <w:rFonts w:asciiTheme="minorBidi" w:hAnsiTheme="minorBidi"/>
          <w:rtl/>
        </w:rPr>
        <w:t>35</w:t>
      </w:r>
      <w:r w:rsidR="006D44A5" w:rsidRPr="00154E7B">
        <w:rPr>
          <w:rStyle w:val="acopre"/>
          <w:rFonts w:asciiTheme="minorBidi" w:hAnsiTheme="minorBidi"/>
          <w:rtl/>
        </w:rPr>
        <w:t xml:space="preserve">. </w:t>
      </w:r>
      <w:r w:rsidRPr="00154E7B">
        <w:rPr>
          <w:rStyle w:val="acopre"/>
          <w:rFonts w:asciiTheme="minorBidi" w:hAnsiTheme="minorBidi"/>
          <w:rtl/>
        </w:rPr>
        <w:t>------</w:t>
      </w:r>
      <w:r w:rsidR="006D44A5" w:rsidRPr="00154E7B">
        <w:rPr>
          <w:rStyle w:val="acopre"/>
          <w:rFonts w:asciiTheme="minorBidi" w:hAnsiTheme="minorBidi"/>
          <w:rtl/>
        </w:rPr>
        <w:t xml:space="preserve"> </w:t>
      </w:r>
      <w:r w:rsidRPr="00154E7B">
        <w:rPr>
          <w:rFonts w:asciiTheme="minorBidi" w:hAnsiTheme="minorBidi"/>
          <w:rtl/>
        </w:rPr>
        <w:t>איש</w:t>
      </w:r>
      <w:r w:rsidR="007742EC" w:rsidRPr="00154E7B">
        <w:rPr>
          <w:rFonts w:asciiTheme="minorBidi" w:hAnsiTheme="minorBidi"/>
          <w:rtl/>
        </w:rPr>
        <w:t xml:space="preserve"> </w:t>
      </w:r>
      <w:r w:rsidRPr="00154E7B">
        <w:rPr>
          <w:rFonts w:asciiTheme="minorBidi" w:hAnsiTheme="minorBidi"/>
          <w:rtl/>
        </w:rPr>
        <w:t>אל</w:t>
      </w:r>
      <w:r w:rsidR="007742EC" w:rsidRPr="00154E7B">
        <w:rPr>
          <w:rFonts w:asciiTheme="minorBidi" w:hAnsiTheme="minorBidi"/>
          <w:rtl/>
        </w:rPr>
        <w:t xml:space="preserve"> </w:t>
      </w:r>
      <w:r w:rsidRPr="00154E7B">
        <w:rPr>
          <w:rFonts w:asciiTheme="minorBidi" w:hAnsiTheme="minorBidi"/>
          <w:rtl/>
        </w:rPr>
        <w:t>איש</w:t>
      </w:r>
      <w:r w:rsidR="006D44A5" w:rsidRPr="00154E7B">
        <w:rPr>
          <w:rFonts w:asciiTheme="minorBidi" w:hAnsiTheme="minorBidi"/>
          <w:rtl/>
        </w:rPr>
        <w:t xml:space="preserve"> </w:t>
      </w:r>
      <w:r w:rsidRPr="00154E7B">
        <w:rPr>
          <w:rFonts w:asciiTheme="minorBidi" w:hAnsiTheme="minorBidi"/>
          <w:rtl/>
        </w:rPr>
        <w:t>יפתח</w:t>
      </w:r>
      <w:r w:rsidR="007742EC" w:rsidRPr="00154E7B">
        <w:rPr>
          <w:rFonts w:asciiTheme="minorBidi" w:hAnsiTheme="minorBidi"/>
          <w:rtl/>
        </w:rPr>
        <w:t xml:space="preserve"> </w:t>
      </w:r>
      <w:r w:rsidRPr="00154E7B">
        <w:rPr>
          <w:rFonts w:asciiTheme="minorBidi" w:hAnsiTheme="minorBidi"/>
          <w:rtl/>
        </w:rPr>
        <w:t>את</w:t>
      </w:r>
      <w:r w:rsidR="007742EC" w:rsidRPr="00154E7B">
        <w:rPr>
          <w:rFonts w:asciiTheme="minorBidi" w:hAnsiTheme="minorBidi"/>
          <w:rtl/>
        </w:rPr>
        <w:t xml:space="preserve"> </w:t>
      </w:r>
      <w:r w:rsidRPr="00154E7B">
        <w:rPr>
          <w:rFonts w:asciiTheme="minorBidi" w:hAnsiTheme="minorBidi"/>
          <w:rtl/>
        </w:rPr>
        <w:t>לבבו</w:t>
      </w:r>
    </w:p>
    <w:p w14:paraId="563D05E9" w14:textId="5DFF348F" w:rsidR="00967069" w:rsidRPr="00154E7B" w:rsidRDefault="00967069" w:rsidP="00967069">
      <w:pPr>
        <w:rPr>
          <w:rStyle w:val="acopre"/>
          <w:rFonts w:asciiTheme="minorBidi" w:hAnsiTheme="minorBidi"/>
          <w:rtl/>
        </w:rPr>
      </w:pPr>
      <w:r w:rsidRPr="00154E7B">
        <w:rPr>
          <w:rStyle w:val="acopre"/>
          <w:rFonts w:asciiTheme="minorBidi" w:hAnsiTheme="minorBidi"/>
          <w:rtl/>
        </w:rPr>
        <w:t>38</w:t>
      </w:r>
      <w:r w:rsidR="006D44A5" w:rsidRPr="00154E7B">
        <w:rPr>
          <w:rStyle w:val="acopre"/>
          <w:rFonts w:asciiTheme="minorBidi" w:hAnsiTheme="minorBidi"/>
          <w:rtl/>
        </w:rPr>
        <w:t xml:space="preserve">. </w:t>
      </w:r>
      <w:r w:rsidRPr="00154E7B">
        <w:rPr>
          <w:rFonts w:asciiTheme="minorBidi" w:hAnsiTheme="minorBidi"/>
          <w:shd w:val="clear" w:color="auto" w:fill="FFFFFF"/>
          <w:rtl/>
        </w:rPr>
        <w:t>כמו -------</w:t>
      </w:r>
      <w:r w:rsidR="006D44A5" w:rsidRPr="00154E7B">
        <w:rPr>
          <w:rFonts w:asciiTheme="minorBidi" w:hAnsiTheme="minorBidi"/>
          <w:shd w:val="clear" w:color="auto" w:fill="FFFFFF"/>
          <w:rtl/>
        </w:rPr>
        <w:t xml:space="preserve"> </w:t>
      </w:r>
      <w:r w:rsidRPr="00154E7B">
        <w:rPr>
          <w:rFonts w:asciiTheme="minorBidi" w:hAnsiTheme="minorBidi"/>
          <w:shd w:val="clear" w:color="auto" w:fill="FFFFFF"/>
          <w:rtl/>
        </w:rPr>
        <w:t>שלובים</w:t>
      </w:r>
      <w:r w:rsidRPr="00154E7B">
        <w:rPr>
          <w:rFonts w:asciiTheme="minorBidi" w:hAnsiTheme="minorBidi"/>
          <w:rtl/>
        </w:rPr>
        <w:t xml:space="preserve"> </w:t>
      </w:r>
      <w:r w:rsidRPr="00154E7B">
        <w:rPr>
          <w:rFonts w:asciiTheme="minorBidi" w:hAnsiTheme="minorBidi"/>
          <w:shd w:val="clear" w:color="auto" w:fill="FFFFFF"/>
          <w:rtl/>
        </w:rPr>
        <w:t>אני ואת ביחד</w:t>
      </w:r>
    </w:p>
    <w:p w14:paraId="7E189CD3" w14:textId="6E108272" w:rsidR="00967069" w:rsidRPr="00154E7B" w:rsidRDefault="00967069" w:rsidP="00967069">
      <w:pPr>
        <w:rPr>
          <w:rStyle w:val="acopre"/>
          <w:rFonts w:asciiTheme="minorBidi" w:hAnsiTheme="minorBidi"/>
          <w:b/>
          <w:bCs/>
          <w:rtl/>
        </w:rPr>
      </w:pPr>
      <w:r w:rsidRPr="00154E7B">
        <w:rPr>
          <w:rStyle w:val="acopre"/>
          <w:rFonts w:asciiTheme="minorBidi" w:hAnsiTheme="minorBidi"/>
          <w:rtl/>
        </w:rPr>
        <w:t>41</w:t>
      </w:r>
      <w:r w:rsidR="006D44A5" w:rsidRPr="00154E7B">
        <w:rPr>
          <w:rStyle w:val="acopre"/>
          <w:rFonts w:asciiTheme="minorBidi" w:hAnsiTheme="minorBidi"/>
          <w:rtl/>
        </w:rPr>
        <w:t xml:space="preserve">. </w:t>
      </w:r>
      <w:r w:rsidRPr="00154E7B">
        <w:rPr>
          <w:rStyle w:val="acopre"/>
          <w:rFonts w:asciiTheme="minorBidi" w:hAnsiTheme="minorBidi"/>
          <w:rtl/>
        </w:rPr>
        <w:t>-------</w:t>
      </w:r>
      <w:r w:rsidR="006D44A5" w:rsidRPr="00154E7B">
        <w:rPr>
          <w:rStyle w:val="acopre"/>
          <w:rFonts w:asciiTheme="minorBidi" w:hAnsiTheme="minorBidi"/>
          <w:rtl/>
        </w:rPr>
        <w:t xml:space="preserve"> </w:t>
      </w:r>
      <w:r w:rsidRPr="00154E7B">
        <w:rPr>
          <w:rFonts w:asciiTheme="minorBidi" w:hAnsiTheme="minorBidi"/>
          <w:shd w:val="clear" w:color="auto" w:fill="FFFFFF"/>
          <w:rtl/>
        </w:rPr>
        <w:t>את הכל</w:t>
      </w:r>
      <w:r w:rsidR="007742EC" w:rsidRPr="00154E7B">
        <w:rPr>
          <w:rFonts w:asciiTheme="minorBidi" w:hAnsiTheme="minorBidi"/>
          <w:rtl/>
        </w:rPr>
        <w:t>,</w:t>
      </w:r>
      <w:r w:rsidRPr="00154E7B">
        <w:rPr>
          <w:rFonts w:asciiTheme="minorBidi" w:hAnsiTheme="minorBidi"/>
          <w:rtl/>
        </w:rPr>
        <w:t xml:space="preserve"> </w:t>
      </w:r>
      <w:r w:rsidRPr="00154E7B">
        <w:rPr>
          <w:rFonts w:asciiTheme="minorBidi" w:hAnsiTheme="minorBidi"/>
          <w:shd w:val="clear" w:color="auto" w:fill="FFFFFF"/>
          <w:rtl/>
        </w:rPr>
        <w:t>את הטייפ עם הרמקול</w:t>
      </w:r>
    </w:p>
    <w:p w14:paraId="11453B0C" w14:textId="56511361" w:rsidR="00967069" w:rsidRPr="00154E7B" w:rsidRDefault="00967069" w:rsidP="00967069">
      <w:pPr>
        <w:rPr>
          <w:rStyle w:val="acopre"/>
          <w:rFonts w:asciiTheme="minorBidi" w:hAnsiTheme="minorBidi"/>
          <w:rtl/>
        </w:rPr>
      </w:pPr>
      <w:r w:rsidRPr="00154E7B">
        <w:rPr>
          <w:rStyle w:val="acopre"/>
          <w:rFonts w:asciiTheme="minorBidi" w:hAnsiTheme="minorBidi"/>
          <w:rtl/>
        </w:rPr>
        <w:t>42</w:t>
      </w:r>
      <w:r w:rsidR="006D44A5" w:rsidRPr="00154E7B">
        <w:rPr>
          <w:rStyle w:val="acopre"/>
          <w:rFonts w:asciiTheme="minorBidi" w:hAnsiTheme="minorBidi"/>
          <w:rtl/>
        </w:rPr>
        <w:t xml:space="preserve">. </w:t>
      </w:r>
      <w:r w:rsidRPr="00154E7B">
        <w:rPr>
          <w:rStyle w:val="acopre"/>
          <w:rFonts w:asciiTheme="minorBidi" w:hAnsiTheme="minorBidi"/>
          <w:rtl/>
        </w:rPr>
        <w:t xml:space="preserve">------- טוב שבאת הביתה </w:t>
      </w:r>
    </w:p>
    <w:p w14:paraId="27F70085" w14:textId="56DA1E56" w:rsidR="00967069" w:rsidRPr="00154E7B" w:rsidRDefault="00967069" w:rsidP="007742EC">
      <w:pPr>
        <w:rPr>
          <w:rStyle w:val="acopre"/>
          <w:rFonts w:asciiTheme="minorBidi" w:hAnsiTheme="minorBidi"/>
          <w:rtl/>
        </w:rPr>
      </w:pPr>
      <w:r w:rsidRPr="00154E7B">
        <w:rPr>
          <w:rStyle w:val="acopre"/>
          <w:rFonts w:asciiTheme="minorBidi" w:hAnsiTheme="minorBidi"/>
          <w:rtl/>
        </w:rPr>
        <w:t>44</w:t>
      </w:r>
      <w:r w:rsidR="006D44A5" w:rsidRPr="00154E7B">
        <w:rPr>
          <w:rStyle w:val="acopre"/>
          <w:rFonts w:asciiTheme="minorBidi" w:hAnsiTheme="minorBidi"/>
          <w:rtl/>
        </w:rPr>
        <w:t xml:space="preserve">. </w:t>
      </w:r>
      <w:r w:rsidRPr="00154E7B">
        <w:rPr>
          <w:rStyle w:val="acopre"/>
          <w:rFonts w:asciiTheme="minorBidi" w:hAnsiTheme="minorBidi"/>
          <w:rtl/>
        </w:rPr>
        <w:t>------</w:t>
      </w:r>
      <w:r w:rsidR="006D44A5" w:rsidRPr="00154E7B">
        <w:rPr>
          <w:rStyle w:val="acopre"/>
          <w:rFonts w:asciiTheme="minorBidi" w:hAnsiTheme="minorBidi"/>
          <w:rtl/>
        </w:rPr>
        <w:t xml:space="preserve"> </w:t>
      </w:r>
      <w:r w:rsidRPr="00154E7B">
        <w:rPr>
          <w:rFonts w:asciiTheme="minorBidi" w:hAnsiTheme="minorBidi"/>
          <w:rtl/>
        </w:rPr>
        <w:t>כ</w:t>
      </w:r>
      <w:r w:rsidR="007742EC" w:rsidRPr="00154E7B">
        <w:rPr>
          <w:rFonts w:asciiTheme="minorBidi" w:hAnsiTheme="minorBidi"/>
          <w:rtl/>
        </w:rPr>
        <w:t>ו</w:t>
      </w:r>
      <w:r w:rsidRPr="00154E7B">
        <w:rPr>
          <w:rFonts w:asciiTheme="minorBidi" w:hAnsiTheme="minorBidi"/>
          <w:rtl/>
        </w:rPr>
        <w:t xml:space="preserve">לה פז כולה </w:t>
      </w:r>
    </w:p>
    <w:p w14:paraId="49DBBAE5" w14:textId="6211F705" w:rsidR="00967069" w:rsidRPr="00154E7B" w:rsidRDefault="00967069" w:rsidP="00967069">
      <w:pPr>
        <w:rPr>
          <w:rStyle w:val="acopre"/>
          <w:rFonts w:asciiTheme="minorBidi" w:hAnsiTheme="minorBidi"/>
          <w:rtl/>
        </w:rPr>
      </w:pPr>
      <w:r w:rsidRPr="00154E7B">
        <w:rPr>
          <w:rStyle w:val="acopre"/>
          <w:rFonts w:asciiTheme="minorBidi" w:hAnsiTheme="minorBidi"/>
          <w:rtl/>
        </w:rPr>
        <w:t>45</w:t>
      </w:r>
      <w:r w:rsidR="006D44A5" w:rsidRPr="00154E7B">
        <w:rPr>
          <w:rStyle w:val="acopre"/>
          <w:rFonts w:asciiTheme="minorBidi" w:hAnsiTheme="minorBidi"/>
          <w:rtl/>
        </w:rPr>
        <w:t xml:space="preserve">. </w:t>
      </w:r>
      <w:r w:rsidRPr="00154E7B">
        <w:rPr>
          <w:rStyle w:val="acopre"/>
          <w:rFonts w:asciiTheme="minorBidi" w:hAnsiTheme="minorBidi"/>
          <w:rtl/>
        </w:rPr>
        <w:t xml:space="preserve">ראו 28 מאונך </w:t>
      </w:r>
    </w:p>
    <w:p w14:paraId="0D9DAF19" w14:textId="04479469" w:rsidR="00967069" w:rsidRPr="00154E7B" w:rsidRDefault="00967069" w:rsidP="00967069">
      <w:pPr>
        <w:rPr>
          <w:rStyle w:val="acopre"/>
          <w:rFonts w:asciiTheme="minorBidi" w:hAnsiTheme="minorBidi"/>
          <w:rtl/>
        </w:rPr>
      </w:pPr>
      <w:r w:rsidRPr="00154E7B">
        <w:rPr>
          <w:rStyle w:val="acopre"/>
          <w:rFonts w:asciiTheme="minorBidi" w:hAnsiTheme="minorBidi"/>
          <w:rtl/>
        </w:rPr>
        <w:t>47</w:t>
      </w:r>
      <w:r w:rsidR="006D44A5" w:rsidRPr="00154E7B">
        <w:rPr>
          <w:rStyle w:val="acopre"/>
          <w:rFonts w:asciiTheme="minorBidi" w:hAnsiTheme="minorBidi"/>
          <w:rtl/>
        </w:rPr>
        <w:t xml:space="preserve">. </w:t>
      </w:r>
      <w:r w:rsidRPr="00154E7B">
        <w:rPr>
          <w:rStyle w:val="acopre"/>
          <w:rFonts w:asciiTheme="minorBidi" w:hAnsiTheme="minorBidi"/>
          <w:rtl/>
        </w:rPr>
        <w:t>עוד לא אהבתי -------</w:t>
      </w:r>
    </w:p>
    <w:p w14:paraId="755305A1" w14:textId="08CAAB54" w:rsidR="007742EC" w:rsidRDefault="007742EC">
      <w:pPr>
        <w:bidi w:val="0"/>
        <w:spacing w:after="160" w:line="259" w:lineRule="auto"/>
        <w:rPr>
          <w:rFonts w:ascii="Arial" w:hAnsi="Arial" w:cs="Arial"/>
          <w:sz w:val="21"/>
          <w:szCs w:val="21"/>
          <w:shd w:val="clear" w:color="auto" w:fill="FFFFFF"/>
          <w:rtl/>
        </w:rPr>
      </w:pPr>
      <w:r>
        <w:rPr>
          <w:rFonts w:ascii="Arial" w:hAnsi="Arial" w:cs="Arial"/>
          <w:sz w:val="21"/>
          <w:szCs w:val="21"/>
          <w:shd w:val="clear" w:color="auto" w:fill="FFFFFF"/>
          <w:rtl/>
        </w:rPr>
        <w:br w:type="page"/>
      </w:r>
    </w:p>
    <w:p w14:paraId="171A9176" w14:textId="1BE76E62" w:rsidR="00967069" w:rsidRDefault="006D44A5" w:rsidP="00940F87">
      <w:pPr>
        <w:rPr>
          <w:rFonts w:asciiTheme="minorBidi" w:hAnsiTheme="minorBidi"/>
          <w:rtl/>
        </w:rPr>
      </w:pPr>
      <w:r>
        <w:rPr>
          <w:rFonts w:ascii="Arial" w:hAnsi="Arial" w:cs="Arial"/>
          <w:sz w:val="21"/>
          <w:szCs w:val="21"/>
          <w:shd w:val="clear" w:color="auto" w:fill="FFFFFF"/>
          <w:rtl/>
        </w:rPr>
        <w:lastRenderedPageBreak/>
        <w:t xml:space="preserve"> </w:t>
      </w:r>
    </w:p>
    <w:p w14:paraId="556C47CF" w14:textId="04F1964A" w:rsidR="00940F87" w:rsidRDefault="00940F87" w:rsidP="00940F87">
      <w:pPr>
        <w:rPr>
          <w:b/>
          <w:bCs/>
          <w:sz w:val="32"/>
          <w:szCs w:val="32"/>
          <w:rtl/>
        </w:rPr>
      </w:pPr>
      <w:r w:rsidRPr="007742EC">
        <w:rPr>
          <w:b/>
          <w:bCs/>
          <w:sz w:val="32"/>
          <w:szCs w:val="32"/>
          <w:rtl/>
        </w:rPr>
        <w:t>פתרון תשבץ זמר</w:t>
      </w:r>
      <w:r w:rsidRPr="007742EC">
        <w:rPr>
          <w:b/>
          <w:bCs/>
          <w:color w:val="FF0000"/>
          <w:sz w:val="32"/>
          <w:szCs w:val="32"/>
          <w:rtl/>
        </w:rPr>
        <w:t xml:space="preserve"> 424</w:t>
      </w:r>
    </w:p>
    <w:p w14:paraId="431F56AC" w14:textId="77777777" w:rsidR="007742EC" w:rsidRPr="007742EC" w:rsidRDefault="007742EC" w:rsidP="00940F87">
      <w:pPr>
        <w:rPr>
          <w:b/>
          <w:bCs/>
          <w:sz w:val="32"/>
          <w:szCs w:val="32"/>
        </w:rPr>
      </w:pP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433"/>
        <w:gridCol w:w="371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40F87" w:rsidRPr="007742EC" w14:paraId="50BF6CD0" w14:textId="77777777" w:rsidTr="00940F8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BC5EA" w14:textId="77777777" w:rsidR="00940F87" w:rsidRPr="007742EC" w:rsidRDefault="00940F87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7742EC">
              <w:rPr>
                <w:rFonts w:asciiTheme="minorBidi" w:hAnsiTheme="minorBidi"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46331" w14:textId="77777777" w:rsidR="00940F87" w:rsidRPr="007742EC" w:rsidRDefault="00940F87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7742EC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E500E" w14:textId="77777777" w:rsidR="00940F87" w:rsidRPr="007742EC" w:rsidRDefault="00940F87">
            <w:pPr>
              <w:rPr>
                <w:rFonts w:asciiTheme="minorBidi" w:hAnsiTheme="minorBidi"/>
                <w:color w:val="BF8F00" w:themeColor="accent4" w:themeShade="BF"/>
                <w:sz w:val="24"/>
                <w:szCs w:val="24"/>
                <w:rtl/>
              </w:rPr>
            </w:pPr>
            <w:r w:rsidRPr="007742EC">
              <w:rPr>
                <w:rFonts w:asciiTheme="minorBidi" w:hAnsiTheme="minorBidi"/>
                <w:color w:val="BF8F00" w:themeColor="accent4" w:themeShade="BF"/>
                <w:sz w:val="24"/>
                <w:szCs w:val="24"/>
                <w:rtl/>
              </w:rPr>
              <w:t>ע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1E94C" w14:textId="77777777" w:rsidR="00940F87" w:rsidRPr="007742EC" w:rsidRDefault="00940F87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7742EC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FFC00" w14:textId="77777777" w:rsidR="00940F87" w:rsidRPr="007742EC" w:rsidRDefault="00940F87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7742EC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35B5A" w14:textId="77777777" w:rsidR="00940F87" w:rsidRPr="007742EC" w:rsidRDefault="00940F87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7742EC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9C44CE3" w14:textId="77777777" w:rsidR="00940F87" w:rsidRPr="007742EC" w:rsidRDefault="00940F87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AC654FE" w14:textId="77777777" w:rsidR="00940F87" w:rsidRPr="007742EC" w:rsidRDefault="00940F87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75469" w14:textId="77777777" w:rsidR="00940F87" w:rsidRPr="007742EC" w:rsidRDefault="00940F87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7742EC">
              <w:rPr>
                <w:rFonts w:asciiTheme="minorBidi" w:hAnsiTheme="minorBidi"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E2C91" w14:textId="77777777" w:rsidR="00940F87" w:rsidRPr="007742EC" w:rsidRDefault="00940F87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7742EC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08A25" w14:textId="77777777" w:rsidR="00940F87" w:rsidRPr="007742EC" w:rsidRDefault="00940F87">
            <w:pPr>
              <w:rPr>
                <w:rFonts w:asciiTheme="minorBidi" w:hAnsiTheme="minorBidi"/>
                <w:color w:val="00B050"/>
                <w:sz w:val="24"/>
                <w:szCs w:val="24"/>
                <w:rtl/>
              </w:rPr>
            </w:pPr>
            <w:r w:rsidRPr="007742EC">
              <w:rPr>
                <w:rFonts w:asciiTheme="minorBidi" w:hAnsiTheme="minorBidi"/>
                <w:color w:val="00B050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0949E" w14:textId="77777777" w:rsidR="00940F87" w:rsidRPr="007742EC" w:rsidRDefault="00940F87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7742EC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24FE3" w14:textId="77777777" w:rsidR="00940F87" w:rsidRPr="007742EC" w:rsidRDefault="00940F87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7742EC">
              <w:rPr>
                <w:rFonts w:asciiTheme="minorBidi" w:hAnsiTheme="minorBidi"/>
                <w:sz w:val="24"/>
                <w:szCs w:val="24"/>
                <w:rtl/>
              </w:rPr>
              <w:t>ת</w:t>
            </w:r>
          </w:p>
        </w:tc>
      </w:tr>
      <w:tr w:rsidR="00940F87" w:rsidRPr="007742EC" w14:paraId="5D02B889" w14:textId="77777777" w:rsidTr="00940F8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E4DFD" w14:textId="77777777" w:rsidR="00940F87" w:rsidRPr="007742EC" w:rsidRDefault="00940F87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7742EC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2D3D4" w14:textId="77777777" w:rsidR="00940F87" w:rsidRPr="007742EC" w:rsidRDefault="00940F87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7742EC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53B97" w14:textId="77777777" w:rsidR="00940F87" w:rsidRPr="007742EC" w:rsidRDefault="00940F87">
            <w:pPr>
              <w:rPr>
                <w:rFonts w:asciiTheme="minorBidi" w:hAnsiTheme="minorBidi"/>
                <w:color w:val="BF8F00" w:themeColor="accent4" w:themeShade="BF"/>
                <w:sz w:val="24"/>
                <w:szCs w:val="24"/>
                <w:rtl/>
              </w:rPr>
            </w:pPr>
            <w:r w:rsidRPr="007742EC">
              <w:rPr>
                <w:rFonts w:asciiTheme="minorBidi" w:hAnsiTheme="minorBidi"/>
                <w:color w:val="BF8F00" w:themeColor="accent4" w:themeShade="BF"/>
                <w:sz w:val="24"/>
                <w:szCs w:val="24"/>
                <w:rtl/>
              </w:rPr>
              <w:t>ב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BE5F4" w14:textId="77777777" w:rsidR="00940F87" w:rsidRPr="007742EC" w:rsidRDefault="00940F87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7742EC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169CE" w14:textId="77777777" w:rsidR="00940F87" w:rsidRPr="007742EC" w:rsidRDefault="00940F87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7742EC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BC4C51A" w14:textId="77777777" w:rsidR="00940F87" w:rsidRPr="007742EC" w:rsidRDefault="00940F87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6CA31F0" w14:textId="77777777" w:rsidR="00940F87" w:rsidRPr="007742EC" w:rsidRDefault="00940F87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AA692" w14:textId="77777777" w:rsidR="00940F87" w:rsidRPr="007742EC" w:rsidRDefault="00940F87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7742EC">
              <w:rPr>
                <w:rFonts w:asciiTheme="minorBidi" w:hAnsiTheme="minorBidi"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4F579" w14:textId="77777777" w:rsidR="00940F87" w:rsidRPr="007742EC" w:rsidRDefault="00940F87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7742EC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9F2E8" w14:textId="77777777" w:rsidR="00940F87" w:rsidRPr="007742EC" w:rsidRDefault="00940F87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7742EC">
              <w:rPr>
                <w:rFonts w:asciiTheme="minorBidi" w:hAnsiTheme="minorBidi"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880DA" w14:textId="77777777" w:rsidR="00940F87" w:rsidRPr="007742EC" w:rsidRDefault="00940F87">
            <w:pPr>
              <w:rPr>
                <w:rFonts w:asciiTheme="minorBidi" w:hAnsiTheme="minorBidi"/>
                <w:color w:val="00B050"/>
                <w:sz w:val="24"/>
                <w:szCs w:val="24"/>
                <w:rtl/>
              </w:rPr>
            </w:pPr>
            <w:r w:rsidRPr="007742EC">
              <w:rPr>
                <w:rFonts w:asciiTheme="minorBidi" w:hAnsiTheme="minorBidi"/>
                <w:color w:val="00B050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40B7B" w14:textId="77777777" w:rsidR="00940F87" w:rsidRPr="007742EC" w:rsidRDefault="00940F87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7742EC">
              <w:rPr>
                <w:rFonts w:asciiTheme="minorBidi" w:hAnsiTheme="minorBidi"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0E930D3" w14:textId="77777777" w:rsidR="00940F87" w:rsidRPr="007742EC" w:rsidRDefault="00940F87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940F87" w:rsidRPr="007742EC" w14:paraId="25DDCAEC" w14:textId="77777777" w:rsidTr="00940F8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E4E37" w14:textId="77777777" w:rsidR="00940F87" w:rsidRPr="007742EC" w:rsidRDefault="00940F87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7742EC">
              <w:rPr>
                <w:rFonts w:asciiTheme="minorBidi" w:hAnsiTheme="minorBidi"/>
                <w:sz w:val="24"/>
                <w:szCs w:val="24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B63C8" w14:textId="77777777" w:rsidR="00940F87" w:rsidRPr="007742EC" w:rsidRDefault="00940F87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7742EC">
              <w:rPr>
                <w:rFonts w:asciiTheme="minorBidi" w:hAnsiTheme="minorBidi"/>
                <w:sz w:val="24"/>
                <w:szCs w:val="24"/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5EFB44B" w14:textId="77777777" w:rsidR="00940F87" w:rsidRPr="007742EC" w:rsidRDefault="00940F87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46368" w14:textId="77777777" w:rsidR="00940F87" w:rsidRPr="007742EC" w:rsidRDefault="00940F87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7742EC">
              <w:rPr>
                <w:rFonts w:asciiTheme="minorBidi" w:hAnsiTheme="minorBidi"/>
                <w:sz w:val="24"/>
                <w:szCs w:val="24"/>
                <w:rtl/>
              </w:rPr>
              <w:t>ק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67589" w14:textId="77777777" w:rsidR="00940F87" w:rsidRPr="007742EC" w:rsidRDefault="00940F87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7742EC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7B9B3" w14:textId="77777777" w:rsidR="00940F87" w:rsidRPr="007742EC" w:rsidRDefault="00940F87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7742EC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6BBD2F5" w14:textId="77777777" w:rsidR="00940F87" w:rsidRPr="007742EC" w:rsidRDefault="00940F87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7742EC">
              <w:rPr>
                <w:rFonts w:asciiTheme="minorBidi" w:hAnsiTheme="minorBidi"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8CD0F" w14:textId="77777777" w:rsidR="00940F87" w:rsidRPr="007742EC" w:rsidRDefault="00940F87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7742EC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F79F0" w14:textId="77777777" w:rsidR="00940F87" w:rsidRPr="007742EC" w:rsidRDefault="00940F87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7742EC">
              <w:rPr>
                <w:rFonts w:asciiTheme="minorBidi" w:hAnsiTheme="minorBidi"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5BC95" w14:textId="77777777" w:rsidR="00940F87" w:rsidRPr="007742EC" w:rsidRDefault="00940F87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7742EC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B509C83" w14:textId="77777777" w:rsidR="00940F87" w:rsidRPr="007742EC" w:rsidRDefault="00940F87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11525" w14:textId="77777777" w:rsidR="00940F87" w:rsidRPr="007742EC" w:rsidRDefault="00940F87">
            <w:pPr>
              <w:rPr>
                <w:rFonts w:asciiTheme="minorBidi" w:hAnsiTheme="minorBidi"/>
                <w:color w:val="00B050"/>
                <w:sz w:val="24"/>
                <w:szCs w:val="24"/>
                <w:rtl/>
              </w:rPr>
            </w:pPr>
            <w:r w:rsidRPr="007742EC">
              <w:rPr>
                <w:rFonts w:asciiTheme="minorBidi" w:hAnsiTheme="minorBidi"/>
                <w:color w:val="00B050"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51831" w14:textId="77777777" w:rsidR="00940F87" w:rsidRPr="007742EC" w:rsidRDefault="00940F87">
            <w:pPr>
              <w:rPr>
                <w:rFonts w:asciiTheme="minorBidi" w:hAnsiTheme="minorBidi"/>
                <w:color w:val="00B050"/>
                <w:sz w:val="24"/>
                <w:szCs w:val="24"/>
                <w:rtl/>
              </w:rPr>
            </w:pPr>
            <w:r w:rsidRPr="007742EC">
              <w:rPr>
                <w:rFonts w:asciiTheme="minorBidi" w:hAnsiTheme="minorBidi"/>
                <w:color w:val="00B050"/>
                <w:sz w:val="24"/>
                <w:szCs w:val="24"/>
                <w:rtl/>
              </w:rPr>
              <w:t>ב</w:t>
            </w:r>
          </w:p>
        </w:tc>
      </w:tr>
      <w:tr w:rsidR="00940F87" w:rsidRPr="007742EC" w14:paraId="043F5BF4" w14:textId="77777777" w:rsidTr="00940F8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E7F46" w14:textId="77777777" w:rsidR="00940F87" w:rsidRPr="007742EC" w:rsidRDefault="00940F87">
            <w:pPr>
              <w:rPr>
                <w:rFonts w:asciiTheme="minorBidi" w:hAnsiTheme="minorBidi"/>
                <w:color w:val="FF0000"/>
                <w:sz w:val="24"/>
                <w:szCs w:val="24"/>
                <w:rtl/>
              </w:rPr>
            </w:pPr>
            <w:r w:rsidRPr="007742EC">
              <w:rPr>
                <w:rFonts w:asciiTheme="minorBidi" w:hAnsiTheme="minorBidi"/>
                <w:color w:val="FF0000"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57B78" w14:textId="77777777" w:rsidR="00940F87" w:rsidRPr="007742EC" w:rsidRDefault="00940F87">
            <w:pPr>
              <w:rPr>
                <w:rFonts w:asciiTheme="minorBidi" w:hAnsiTheme="minorBidi"/>
                <w:color w:val="FF0000"/>
                <w:sz w:val="24"/>
                <w:szCs w:val="24"/>
                <w:rtl/>
              </w:rPr>
            </w:pPr>
            <w:r w:rsidRPr="007742EC">
              <w:rPr>
                <w:rFonts w:asciiTheme="minorBidi" w:hAnsiTheme="minorBidi"/>
                <w:color w:val="FF0000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BFE78AB" w14:textId="77777777" w:rsidR="00940F87" w:rsidRPr="007742EC" w:rsidRDefault="00940F87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81C4D" w14:textId="77777777" w:rsidR="00940F87" w:rsidRPr="007742EC" w:rsidRDefault="00940F87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7742EC">
              <w:rPr>
                <w:rFonts w:asciiTheme="minorBidi" w:hAnsiTheme="minorBidi"/>
                <w:sz w:val="24"/>
                <w:szCs w:val="24"/>
                <w:rtl/>
              </w:rPr>
              <w:t>ט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28A44" w14:textId="77777777" w:rsidR="00940F87" w:rsidRPr="007742EC" w:rsidRDefault="00940F87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7742EC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F39CF" w14:textId="77777777" w:rsidR="00940F87" w:rsidRPr="007742EC" w:rsidRDefault="00940F87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7742EC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96B47" w14:textId="77777777" w:rsidR="00940F87" w:rsidRPr="007742EC" w:rsidRDefault="00940F87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7742EC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0455BA9" w14:textId="77777777" w:rsidR="00940F87" w:rsidRPr="007742EC" w:rsidRDefault="00940F87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A2634" w14:textId="77777777" w:rsidR="00940F87" w:rsidRPr="007742EC" w:rsidRDefault="00940F87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7742EC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EF8817D" w14:textId="77777777" w:rsidR="00940F87" w:rsidRPr="007742EC" w:rsidRDefault="00940F87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C8821" w14:textId="77777777" w:rsidR="00940F87" w:rsidRPr="007742EC" w:rsidRDefault="00940F87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7742EC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F2D3D" w14:textId="77777777" w:rsidR="00940F87" w:rsidRPr="007742EC" w:rsidRDefault="00940F87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7742EC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72911" w14:textId="77777777" w:rsidR="00940F87" w:rsidRPr="007742EC" w:rsidRDefault="00940F87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7742EC">
              <w:rPr>
                <w:rFonts w:asciiTheme="minorBidi" w:hAnsiTheme="minorBidi"/>
                <w:sz w:val="24"/>
                <w:szCs w:val="24"/>
                <w:rtl/>
              </w:rPr>
              <w:t>ת</w:t>
            </w:r>
          </w:p>
        </w:tc>
      </w:tr>
      <w:tr w:rsidR="00940F87" w:rsidRPr="007742EC" w14:paraId="4DAB444F" w14:textId="77777777" w:rsidTr="00940F8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74CE7" w14:textId="77777777" w:rsidR="00940F87" w:rsidRPr="007742EC" w:rsidRDefault="00940F87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7742EC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C0DE24E" w14:textId="77777777" w:rsidR="00940F87" w:rsidRPr="007742EC" w:rsidRDefault="00940F87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FA081" w14:textId="77777777" w:rsidR="00940F87" w:rsidRPr="007742EC" w:rsidRDefault="00940F87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7742EC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D4A5C" w14:textId="77777777" w:rsidR="00940F87" w:rsidRPr="007742EC" w:rsidRDefault="00940F87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7742EC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A6891" w14:textId="77777777" w:rsidR="00940F87" w:rsidRPr="007742EC" w:rsidRDefault="00940F87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7742EC">
              <w:rPr>
                <w:rFonts w:asciiTheme="minorBidi" w:hAnsiTheme="minorBidi"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45A3E8B" w14:textId="77777777" w:rsidR="00940F87" w:rsidRPr="007742EC" w:rsidRDefault="00940F87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7742EC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51E395B" w14:textId="77777777" w:rsidR="00940F87" w:rsidRPr="007742EC" w:rsidRDefault="00940F87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B3041" w14:textId="77777777" w:rsidR="00940F87" w:rsidRPr="007742EC" w:rsidRDefault="00940F87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7742EC">
              <w:rPr>
                <w:rFonts w:asciiTheme="minorBidi" w:hAnsiTheme="minorBidi"/>
                <w:sz w:val="24"/>
                <w:szCs w:val="24"/>
                <w:rtl/>
              </w:rPr>
              <w:t>צ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6D912" w14:textId="77777777" w:rsidR="00940F87" w:rsidRPr="007742EC" w:rsidRDefault="00940F87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7742EC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26EDE" w14:textId="77777777" w:rsidR="00940F87" w:rsidRPr="007742EC" w:rsidRDefault="00940F87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7742EC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400A2" w14:textId="77777777" w:rsidR="00940F87" w:rsidRPr="007742EC" w:rsidRDefault="00940F87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7742EC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3F9135A" w14:textId="77777777" w:rsidR="00940F87" w:rsidRPr="007742EC" w:rsidRDefault="00940F87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84EFE" w14:textId="77777777" w:rsidR="00940F87" w:rsidRPr="007742EC" w:rsidRDefault="00940F87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7742EC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</w:tr>
      <w:tr w:rsidR="00940F87" w:rsidRPr="007742EC" w14:paraId="6D5593FE" w14:textId="77777777" w:rsidTr="00940F8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E6862F7" w14:textId="77777777" w:rsidR="00940F87" w:rsidRPr="007742EC" w:rsidRDefault="00940F87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5A97685" w14:textId="77777777" w:rsidR="00940F87" w:rsidRPr="007742EC" w:rsidRDefault="00940F87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7742EC">
              <w:rPr>
                <w:rFonts w:asciiTheme="minorBidi" w:hAnsiTheme="minorBidi"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4AF86" w14:textId="77777777" w:rsidR="00940F87" w:rsidRPr="007742EC" w:rsidRDefault="00940F87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7742EC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E6E0A" w14:textId="77777777" w:rsidR="00940F87" w:rsidRPr="007742EC" w:rsidRDefault="00940F87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7742EC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F103E9D" w14:textId="77777777" w:rsidR="00940F87" w:rsidRPr="007742EC" w:rsidRDefault="00940F87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D3EE3BA" w14:textId="77777777" w:rsidR="00940F87" w:rsidRPr="007742EC" w:rsidRDefault="00940F87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3367B" w14:textId="77777777" w:rsidR="00940F87" w:rsidRPr="007742EC" w:rsidRDefault="00940F87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7742EC">
              <w:rPr>
                <w:rFonts w:asciiTheme="minorBidi" w:hAnsiTheme="minorBidi"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DD357" w14:textId="77777777" w:rsidR="00940F87" w:rsidRPr="007742EC" w:rsidRDefault="00940F87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7742EC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CE19575" w14:textId="77777777" w:rsidR="00940F87" w:rsidRPr="007742EC" w:rsidRDefault="00940F87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F9614" w14:textId="77777777" w:rsidR="00940F87" w:rsidRPr="007742EC" w:rsidRDefault="00940F87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7742EC">
              <w:rPr>
                <w:rFonts w:asciiTheme="minorBidi" w:hAnsiTheme="minorBidi"/>
                <w:sz w:val="24"/>
                <w:szCs w:val="24"/>
                <w:rtl/>
              </w:rPr>
              <w:t>צ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D3863" w14:textId="77777777" w:rsidR="00940F87" w:rsidRPr="007742EC" w:rsidRDefault="00940F87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7742EC">
              <w:rPr>
                <w:rFonts w:asciiTheme="minorBidi" w:hAnsiTheme="minorBidi"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388ED82" w14:textId="77777777" w:rsidR="00940F87" w:rsidRPr="007742EC" w:rsidRDefault="00940F87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C48E7" w14:textId="77777777" w:rsidR="00940F87" w:rsidRPr="007742EC" w:rsidRDefault="00940F87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7742EC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</w:tr>
      <w:tr w:rsidR="00940F87" w:rsidRPr="007742EC" w14:paraId="0AE1E007" w14:textId="77777777" w:rsidTr="00940F8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B5B75" w14:textId="77777777" w:rsidR="00940F87" w:rsidRPr="007742EC" w:rsidRDefault="00940F87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7742EC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0456F" w14:textId="77777777" w:rsidR="00940F87" w:rsidRPr="007742EC" w:rsidRDefault="00940F87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7742EC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49A6E" w14:textId="77777777" w:rsidR="00940F87" w:rsidRPr="007742EC" w:rsidRDefault="00940F87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7742EC">
              <w:rPr>
                <w:rFonts w:asciiTheme="minorBidi" w:hAnsiTheme="minorBidi"/>
                <w:sz w:val="24"/>
                <w:szCs w:val="24"/>
                <w:rtl/>
              </w:rPr>
              <w:t>ס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51F0A" w14:textId="77777777" w:rsidR="00940F87" w:rsidRPr="007742EC" w:rsidRDefault="00940F87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7742EC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49B7F" w14:textId="77777777" w:rsidR="00940F87" w:rsidRPr="007742EC" w:rsidRDefault="00940F87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7742EC">
              <w:rPr>
                <w:rFonts w:asciiTheme="minorBidi" w:hAnsiTheme="minorBidi"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E4150" w14:textId="77777777" w:rsidR="00940F87" w:rsidRPr="007742EC" w:rsidRDefault="00940F87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7742EC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C5C5F" w14:textId="77777777" w:rsidR="00940F87" w:rsidRPr="007742EC" w:rsidRDefault="00940F87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7742EC">
              <w:rPr>
                <w:rFonts w:asciiTheme="minorBidi" w:hAnsiTheme="minorBidi"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09F34" w14:textId="77777777" w:rsidR="00940F87" w:rsidRPr="007742EC" w:rsidRDefault="00940F87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7742EC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4283695" w14:textId="77777777" w:rsidR="00940F87" w:rsidRPr="007742EC" w:rsidRDefault="00940F87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5C29773" w14:textId="77777777" w:rsidR="00940F87" w:rsidRPr="007742EC" w:rsidRDefault="00940F87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8CC6A" w14:textId="77777777" w:rsidR="00940F87" w:rsidRPr="007742EC" w:rsidRDefault="00940F87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7742EC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6F18F" w14:textId="77777777" w:rsidR="00940F87" w:rsidRPr="007742EC" w:rsidRDefault="00940F87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7742EC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DE472" w14:textId="77777777" w:rsidR="00940F87" w:rsidRPr="007742EC" w:rsidRDefault="00940F87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7742EC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</w:tr>
      <w:tr w:rsidR="00940F87" w:rsidRPr="007742EC" w14:paraId="3673EF41" w14:textId="77777777" w:rsidTr="00940F8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C34A0" w14:textId="77777777" w:rsidR="00940F87" w:rsidRPr="007742EC" w:rsidRDefault="00940F87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7742EC">
              <w:rPr>
                <w:rFonts w:asciiTheme="minorBidi" w:hAnsiTheme="minorBidi"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BADEC" w14:textId="77777777" w:rsidR="00940F87" w:rsidRPr="007742EC" w:rsidRDefault="00940F87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7742EC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A2C21BB" w14:textId="77777777" w:rsidR="00940F87" w:rsidRPr="007742EC" w:rsidRDefault="00940F87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6EB75" w14:textId="77777777" w:rsidR="00940F87" w:rsidRPr="007742EC" w:rsidRDefault="00940F87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7742EC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3D042" w14:textId="77777777" w:rsidR="00940F87" w:rsidRPr="007742EC" w:rsidRDefault="00940F87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7742EC">
              <w:rPr>
                <w:rFonts w:asciiTheme="minorBidi" w:hAnsiTheme="minorBidi"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924E9" w14:textId="77777777" w:rsidR="00940F87" w:rsidRPr="007742EC" w:rsidRDefault="00940F87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7742EC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9A337" w14:textId="77777777" w:rsidR="00940F87" w:rsidRPr="007742EC" w:rsidRDefault="00940F87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7742EC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71AAC" w14:textId="77777777" w:rsidR="00940F87" w:rsidRPr="007742EC" w:rsidRDefault="00940F87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7742EC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6F9F9" w14:textId="77777777" w:rsidR="00940F87" w:rsidRPr="007742EC" w:rsidRDefault="00940F87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7742EC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23095DB" w14:textId="77777777" w:rsidR="00940F87" w:rsidRPr="007742EC" w:rsidRDefault="00940F87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1C894" w14:textId="77777777" w:rsidR="00940F87" w:rsidRPr="007742EC" w:rsidRDefault="00940F87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7742EC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89D52" w14:textId="77777777" w:rsidR="00940F87" w:rsidRPr="007742EC" w:rsidRDefault="00940F87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7742EC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9A83E8A" w14:textId="77777777" w:rsidR="00940F87" w:rsidRPr="007742EC" w:rsidRDefault="00940F87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940F87" w:rsidRPr="007742EC" w14:paraId="691EE87F" w14:textId="77777777" w:rsidTr="00940F8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E5028" w14:textId="77777777" w:rsidR="00940F87" w:rsidRPr="007742EC" w:rsidRDefault="00940F87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7742EC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5C334" w14:textId="77777777" w:rsidR="00940F87" w:rsidRPr="007742EC" w:rsidRDefault="00940F87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7742EC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E9653" w14:textId="77777777" w:rsidR="00940F87" w:rsidRPr="007742EC" w:rsidRDefault="00940F87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7742EC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CB9F8D8" w14:textId="77777777" w:rsidR="00940F87" w:rsidRPr="007742EC" w:rsidRDefault="00940F87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C58B3" w14:textId="77777777" w:rsidR="00940F87" w:rsidRPr="007742EC" w:rsidRDefault="00940F87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7742EC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3A9E3" w14:textId="77777777" w:rsidR="00940F87" w:rsidRPr="007742EC" w:rsidRDefault="00940F87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7742EC">
              <w:rPr>
                <w:rFonts w:asciiTheme="minorBidi" w:hAnsiTheme="minorBidi"/>
                <w:sz w:val="24"/>
                <w:szCs w:val="24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941A8" w14:textId="77777777" w:rsidR="00940F87" w:rsidRPr="007742EC" w:rsidRDefault="00940F87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7742EC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89BDB" w14:textId="77777777" w:rsidR="00940F87" w:rsidRPr="007742EC" w:rsidRDefault="00940F87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7742EC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FE185" w14:textId="77777777" w:rsidR="00940F87" w:rsidRPr="007742EC" w:rsidRDefault="00940F87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7742EC">
              <w:rPr>
                <w:rFonts w:asciiTheme="minorBidi" w:hAnsiTheme="minorBidi"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B97AA" w14:textId="77777777" w:rsidR="00940F87" w:rsidRPr="007742EC" w:rsidRDefault="00940F87">
            <w:pPr>
              <w:rPr>
                <w:rFonts w:asciiTheme="minorBidi" w:hAnsiTheme="minorBidi"/>
                <w:color w:val="FF0000"/>
                <w:sz w:val="24"/>
                <w:szCs w:val="24"/>
                <w:rtl/>
              </w:rPr>
            </w:pPr>
            <w:r w:rsidRPr="007742EC">
              <w:rPr>
                <w:rFonts w:asciiTheme="minorBidi" w:hAnsiTheme="minorBidi"/>
                <w:color w:val="FF0000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DE62142" w14:textId="77777777" w:rsidR="00940F87" w:rsidRPr="007742EC" w:rsidRDefault="00940F87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6CC47" w14:textId="77777777" w:rsidR="00940F87" w:rsidRPr="007742EC" w:rsidRDefault="00940F87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7742EC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77777" w14:textId="77777777" w:rsidR="00940F87" w:rsidRPr="007742EC" w:rsidRDefault="00940F87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7742EC">
              <w:rPr>
                <w:rFonts w:asciiTheme="minorBidi" w:hAnsiTheme="minorBidi"/>
                <w:sz w:val="24"/>
                <w:szCs w:val="24"/>
                <w:rtl/>
              </w:rPr>
              <w:t>ב</w:t>
            </w:r>
          </w:p>
        </w:tc>
      </w:tr>
      <w:tr w:rsidR="00940F87" w:rsidRPr="007742EC" w14:paraId="14C95FD5" w14:textId="77777777" w:rsidTr="00940F8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A346D" w14:textId="77777777" w:rsidR="00940F87" w:rsidRPr="007742EC" w:rsidRDefault="00940F87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7742EC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A2B7E" w14:textId="77777777" w:rsidR="00940F87" w:rsidRPr="007742EC" w:rsidRDefault="00940F87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7742EC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337D9" w14:textId="77777777" w:rsidR="00940F87" w:rsidRPr="007742EC" w:rsidRDefault="00940F87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7742EC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246B7" w14:textId="77777777" w:rsidR="00940F87" w:rsidRPr="007742EC" w:rsidRDefault="00940F87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7742EC">
              <w:rPr>
                <w:rFonts w:asciiTheme="minorBidi" w:hAnsiTheme="minorBidi"/>
                <w:sz w:val="24"/>
                <w:szCs w:val="24"/>
                <w:rtl/>
              </w:rPr>
              <w:t>ח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7CFADE0" w14:textId="77777777" w:rsidR="00940F87" w:rsidRPr="007742EC" w:rsidRDefault="00940F87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E4A95" w14:textId="77777777" w:rsidR="00940F87" w:rsidRPr="007742EC" w:rsidRDefault="00940F87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7742EC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79018A9" w14:textId="77777777" w:rsidR="00940F87" w:rsidRPr="007742EC" w:rsidRDefault="00940F87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EDFC4" w14:textId="77777777" w:rsidR="00940F87" w:rsidRPr="007742EC" w:rsidRDefault="00940F87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7742EC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B29EA" w14:textId="77777777" w:rsidR="00940F87" w:rsidRPr="007742EC" w:rsidRDefault="00940F87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7742EC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3A2F7" w14:textId="77777777" w:rsidR="00940F87" w:rsidRPr="007742EC" w:rsidRDefault="00940F87">
            <w:pPr>
              <w:rPr>
                <w:rFonts w:asciiTheme="minorBidi" w:hAnsiTheme="minorBidi"/>
                <w:color w:val="FF0000"/>
                <w:sz w:val="24"/>
                <w:szCs w:val="24"/>
                <w:rtl/>
              </w:rPr>
            </w:pPr>
            <w:r w:rsidRPr="007742EC">
              <w:rPr>
                <w:rFonts w:asciiTheme="minorBidi" w:hAnsiTheme="minorBidi"/>
                <w:color w:val="FF0000"/>
                <w:sz w:val="24"/>
                <w:szCs w:val="24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FB6F9" w14:textId="77777777" w:rsidR="00940F87" w:rsidRPr="007742EC" w:rsidRDefault="00940F87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7742EC">
              <w:rPr>
                <w:rFonts w:asciiTheme="minorBidi" w:hAnsiTheme="minorBidi"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B2EBF" w14:textId="77777777" w:rsidR="00940F87" w:rsidRPr="007742EC" w:rsidRDefault="00940F87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7742EC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D2961" w14:textId="77777777" w:rsidR="00940F87" w:rsidRPr="007742EC" w:rsidRDefault="00940F87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7742EC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</w:tr>
      <w:tr w:rsidR="00940F87" w:rsidRPr="007742EC" w14:paraId="5215C34F" w14:textId="77777777" w:rsidTr="00940F8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E2FF2" w14:textId="77777777" w:rsidR="00940F87" w:rsidRPr="007742EC" w:rsidRDefault="00940F87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7742EC">
              <w:rPr>
                <w:rFonts w:asciiTheme="minorBidi" w:hAnsiTheme="minorBidi"/>
                <w:sz w:val="24"/>
                <w:szCs w:val="24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A3207EA" w14:textId="77777777" w:rsidR="00940F87" w:rsidRPr="007742EC" w:rsidRDefault="00940F87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69444" w14:textId="77777777" w:rsidR="00940F87" w:rsidRPr="007742EC" w:rsidRDefault="00940F87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7742EC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2E313" w14:textId="77777777" w:rsidR="00940F87" w:rsidRPr="007742EC" w:rsidRDefault="00940F87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7742EC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E18CF" w14:textId="77777777" w:rsidR="00940F87" w:rsidRPr="007742EC" w:rsidRDefault="00940F87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7742EC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A8CEB" w14:textId="77777777" w:rsidR="00940F87" w:rsidRPr="007742EC" w:rsidRDefault="00940F87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7742EC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D1DC3" w14:textId="77777777" w:rsidR="00940F87" w:rsidRPr="007742EC" w:rsidRDefault="00940F87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7742EC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55BAE91" w14:textId="77777777" w:rsidR="00940F87" w:rsidRPr="007742EC" w:rsidRDefault="00940F87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4934B" w14:textId="77777777" w:rsidR="00940F87" w:rsidRPr="007742EC" w:rsidRDefault="00940F87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7742EC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6D37AF0" w14:textId="77777777" w:rsidR="00940F87" w:rsidRPr="007742EC" w:rsidRDefault="00940F87">
            <w:pPr>
              <w:rPr>
                <w:rFonts w:asciiTheme="minorBidi" w:hAnsiTheme="minorBidi"/>
                <w:color w:val="FF0000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02919" w14:textId="77777777" w:rsidR="00940F87" w:rsidRPr="007742EC" w:rsidRDefault="00940F87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7742EC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ED56ABC" w14:textId="77777777" w:rsidR="00940F87" w:rsidRPr="007742EC" w:rsidRDefault="00940F87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CB983" w14:textId="77777777" w:rsidR="00940F87" w:rsidRPr="007742EC" w:rsidRDefault="00940F87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7742EC">
              <w:rPr>
                <w:rFonts w:asciiTheme="minorBidi" w:hAnsiTheme="minorBidi"/>
                <w:sz w:val="24"/>
                <w:szCs w:val="24"/>
                <w:rtl/>
              </w:rPr>
              <w:t>ק</w:t>
            </w:r>
          </w:p>
        </w:tc>
      </w:tr>
      <w:tr w:rsidR="00940F87" w:rsidRPr="007742EC" w14:paraId="58E04063" w14:textId="77777777" w:rsidTr="00940F8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29D0B" w14:textId="77777777" w:rsidR="00940F87" w:rsidRPr="007742EC" w:rsidRDefault="00940F87">
            <w:pPr>
              <w:rPr>
                <w:rFonts w:asciiTheme="minorBidi" w:hAnsiTheme="minorBidi"/>
                <w:color w:val="BF8F00" w:themeColor="accent4" w:themeShade="BF"/>
                <w:sz w:val="24"/>
                <w:szCs w:val="24"/>
                <w:rtl/>
              </w:rPr>
            </w:pPr>
            <w:r w:rsidRPr="007742EC">
              <w:rPr>
                <w:rFonts w:asciiTheme="minorBidi" w:hAnsiTheme="minorBidi"/>
                <w:color w:val="BF8F00" w:themeColor="accent4" w:themeShade="BF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17F85B1" w14:textId="77777777" w:rsidR="00940F87" w:rsidRPr="007742EC" w:rsidRDefault="00940F87">
            <w:pPr>
              <w:rPr>
                <w:rFonts w:asciiTheme="minorBidi" w:hAnsiTheme="minorBidi"/>
                <w:color w:val="BF8F00" w:themeColor="accent4" w:themeShade="BF"/>
                <w:sz w:val="24"/>
                <w:szCs w:val="24"/>
                <w:rtl/>
              </w:rPr>
            </w:pPr>
            <w:r w:rsidRPr="007742EC">
              <w:rPr>
                <w:rFonts w:asciiTheme="minorBidi" w:hAnsiTheme="minorBidi"/>
                <w:color w:val="BF8F00" w:themeColor="accent4" w:themeShade="BF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43890D9" w14:textId="77777777" w:rsidR="00940F87" w:rsidRPr="007742EC" w:rsidRDefault="00940F87">
            <w:pPr>
              <w:rPr>
                <w:rFonts w:asciiTheme="minorBidi" w:hAnsiTheme="minorBidi"/>
                <w:color w:val="FFFFFF" w:themeColor="background1"/>
                <w:sz w:val="24"/>
                <w:szCs w:val="24"/>
                <w:rtl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99B7C" w14:textId="77777777" w:rsidR="00940F87" w:rsidRPr="007742EC" w:rsidRDefault="00940F87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7742EC">
              <w:rPr>
                <w:rFonts w:asciiTheme="minorBidi" w:hAnsiTheme="minorBidi"/>
                <w:sz w:val="24"/>
                <w:szCs w:val="24"/>
                <w:rtl/>
              </w:rPr>
              <w:t>ד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66EEF43" w14:textId="77777777" w:rsidR="00940F87" w:rsidRPr="007742EC" w:rsidRDefault="00940F87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7742EC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8DDCA10" w14:textId="77777777" w:rsidR="00940F87" w:rsidRPr="007742EC" w:rsidRDefault="00940F87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D90CA" w14:textId="77777777" w:rsidR="00940F87" w:rsidRPr="007742EC" w:rsidRDefault="00940F87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7742EC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89270" w14:textId="77777777" w:rsidR="00940F87" w:rsidRPr="007742EC" w:rsidRDefault="00940F87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7742EC">
              <w:rPr>
                <w:rFonts w:asciiTheme="minorBidi" w:hAnsiTheme="minorBidi"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6B2AB" w14:textId="77777777" w:rsidR="00940F87" w:rsidRPr="007742EC" w:rsidRDefault="00940F87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7742EC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13E1D" w14:textId="77777777" w:rsidR="00940F87" w:rsidRPr="007742EC" w:rsidRDefault="00940F87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7742EC">
              <w:rPr>
                <w:rFonts w:asciiTheme="minorBidi" w:hAnsiTheme="minorBidi"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898E8" w14:textId="77777777" w:rsidR="00940F87" w:rsidRPr="007742EC" w:rsidRDefault="00940F87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7742EC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EC2DC" w14:textId="77777777" w:rsidR="00940F87" w:rsidRPr="007742EC" w:rsidRDefault="00940F87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7742EC">
              <w:rPr>
                <w:rFonts w:asciiTheme="minorBidi" w:hAnsiTheme="minorBidi"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EB6762C" w14:textId="77777777" w:rsidR="00940F87" w:rsidRPr="007742EC" w:rsidRDefault="00940F87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940F87" w:rsidRPr="007742EC" w14:paraId="3250EBAA" w14:textId="77777777" w:rsidTr="00940F8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2FDF7" w14:textId="77777777" w:rsidR="00940F87" w:rsidRPr="007742EC" w:rsidRDefault="00940F87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7742EC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9A5CB11" w14:textId="77777777" w:rsidR="00940F87" w:rsidRPr="007742EC" w:rsidRDefault="00940F87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C18F3" w14:textId="77777777" w:rsidR="00940F87" w:rsidRPr="007742EC" w:rsidRDefault="00940F87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7742EC">
              <w:rPr>
                <w:rFonts w:asciiTheme="minorBidi" w:hAnsiTheme="minorBidi"/>
                <w:sz w:val="24"/>
                <w:szCs w:val="24"/>
                <w:rtl/>
              </w:rPr>
              <w:t>ת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610F2" w14:textId="77777777" w:rsidR="00940F87" w:rsidRPr="007742EC" w:rsidRDefault="00940F87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7742EC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4F89D" w14:textId="77777777" w:rsidR="00940F87" w:rsidRPr="007742EC" w:rsidRDefault="00940F87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7742EC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2A409" w14:textId="77777777" w:rsidR="00940F87" w:rsidRPr="007742EC" w:rsidRDefault="00940F87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7742EC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BB0A2" w14:textId="77777777" w:rsidR="00940F87" w:rsidRPr="007742EC" w:rsidRDefault="00940F87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7742EC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3F5A4" w14:textId="77777777" w:rsidR="00940F87" w:rsidRPr="007742EC" w:rsidRDefault="00940F87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7742EC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DC376A9" w14:textId="77777777" w:rsidR="00940F87" w:rsidRPr="007742EC" w:rsidRDefault="00940F87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C0251" w14:textId="77777777" w:rsidR="00940F87" w:rsidRPr="007742EC" w:rsidRDefault="00940F87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7742EC">
              <w:rPr>
                <w:rFonts w:asciiTheme="minorBidi" w:hAnsiTheme="minorBidi"/>
                <w:sz w:val="24"/>
                <w:szCs w:val="24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1BDDB" w14:textId="77777777" w:rsidR="00940F87" w:rsidRPr="007742EC" w:rsidRDefault="00940F87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7742EC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D7213" w14:textId="77777777" w:rsidR="00940F87" w:rsidRPr="007742EC" w:rsidRDefault="00940F87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7742EC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DEB83" w14:textId="77777777" w:rsidR="00940F87" w:rsidRPr="007742EC" w:rsidRDefault="00940F87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7742EC">
              <w:rPr>
                <w:rFonts w:asciiTheme="minorBidi" w:hAnsiTheme="minorBidi"/>
                <w:sz w:val="24"/>
                <w:szCs w:val="24"/>
                <w:rtl/>
              </w:rPr>
              <w:t>ת</w:t>
            </w:r>
          </w:p>
        </w:tc>
      </w:tr>
    </w:tbl>
    <w:p w14:paraId="714B2CA3" w14:textId="77777777" w:rsidR="00967069" w:rsidRDefault="00967069" w:rsidP="00967069">
      <w:pPr>
        <w:rPr>
          <w:rFonts w:asciiTheme="minorBidi" w:hAnsiTheme="minorBidi"/>
          <w:rtl/>
        </w:rPr>
      </w:pPr>
    </w:p>
    <w:p w14:paraId="6BFC6212" w14:textId="77777777" w:rsidR="00967069" w:rsidRDefault="00967069" w:rsidP="00967069">
      <w:pPr>
        <w:spacing w:after="120"/>
        <w:rPr>
          <w:rFonts w:asciiTheme="minorBidi" w:hAnsiTheme="minorBidi"/>
          <w:rtl/>
        </w:rPr>
      </w:pPr>
    </w:p>
    <w:p w14:paraId="4C4B4C4B" w14:textId="77777777" w:rsidR="00967069" w:rsidRDefault="00967069" w:rsidP="00967069">
      <w:pPr>
        <w:spacing w:after="120"/>
        <w:rPr>
          <w:rFonts w:asciiTheme="minorBidi" w:hAnsiTheme="minorBidi"/>
          <w:rtl/>
        </w:rPr>
      </w:pPr>
    </w:p>
    <w:p w14:paraId="7FBAA78B" w14:textId="77777777" w:rsidR="00967069" w:rsidRDefault="00967069" w:rsidP="00967069">
      <w:pPr>
        <w:spacing w:after="120"/>
        <w:rPr>
          <w:rFonts w:asciiTheme="minorBidi" w:hAnsiTheme="minorBidi"/>
          <w:rtl/>
        </w:rPr>
      </w:pPr>
    </w:p>
    <w:p w14:paraId="36BA7895" w14:textId="77777777" w:rsidR="00967069" w:rsidRDefault="00967069" w:rsidP="00967069">
      <w:pPr>
        <w:rPr>
          <w:rFonts w:asciiTheme="minorBidi" w:hAnsiTheme="minorBidi"/>
          <w:rtl/>
        </w:rPr>
      </w:pPr>
    </w:p>
    <w:p w14:paraId="2AB0B3FD" w14:textId="77777777" w:rsidR="00967069" w:rsidRDefault="00967069" w:rsidP="00967069">
      <w:pPr>
        <w:spacing w:after="120"/>
        <w:rPr>
          <w:rFonts w:asciiTheme="minorBidi" w:hAnsiTheme="minorBidi"/>
          <w:rtl/>
        </w:rPr>
      </w:pPr>
    </w:p>
    <w:p w14:paraId="57F5ABCD" w14:textId="77777777" w:rsidR="00967069" w:rsidRDefault="00967069" w:rsidP="00967069">
      <w:pPr>
        <w:spacing w:after="120"/>
        <w:rPr>
          <w:rFonts w:asciiTheme="minorBidi" w:hAnsiTheme="minorBidi"/>
          <w:rtl/>
        </w:rPr>
      </w:pPr>
    </w:p>
    <w:bookmarkEnd w:id="0"/>
    <w:p w14:paraId="06CCCED6" w14:textId="77777777" w:rsidR="00967069" w:rsidRDefault="00967069" w:rsidP="00967069">
      <w:pPr>
        <w:rPr>
          <w:rtl/>
        </w:rPr>
      </w:pPr>
    </w:p>
    <w:p w14:paraId="74EEFDE3" w14:textId="77777777" w:rsidR="00967069" w:rsidRDefault="00967069"/>
    <w:sectPr w:rsidR="00967069" w:rsidSect="00967069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gutterAtTop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069"/>
    <w:rsid w:val="000D638E"/>
    <w:rsid w:val="00154E7B"/>
    <w:rsid w:val="001704B1"/>
    <w:rsid w:val="006D44A5"/>
    <w:rsid w:val="007742EC"/>
    <w:rsid w:val="00940F87"/>
    <w:rsid w:val="00967069"/>
    <w:rsid w:val="00C713EF"/>
    <w:rsid w:val="00CB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955FD"/>
  <w15:chartTrackingRefBased/>
  <w15:docId w15:val="{44F68E35-C120-49CA-9389-017A6FE69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069"/>
    <w:pPr>
      <w:bidi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copre">
    <w:name w:val="acopre"/>
    <w:basedOn w:val="a0"/>
    <w:rsid w:val="00967069"/>
  </w:style>
  <w:style w:type="character" w:customStyle="1" w:styleId="acopre1">
    <w:name w:val="acopre1"/>
    <w:basedOn w:val="a0"/>
    <w:rsid w:val="00967069"/>
  </w:style>
  <w:style w:type="table" w:styleId="a3">
    <w:name w:val="Table Grid"/>
    <w:basedOn w:val="a1"/>
    <w:uiPriority w:val="39"/>
    <w:rsid w:val="00967069"/>
    <w:pPr>
      <w:spacing w:after="0" w:line="240" w:lineRule="auto"/>
      <w:jc w:val="right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6D44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vna47@gmail.co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485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KIPI</dc:creator>
  <cp:keywords/>
  <dc:description/>
  <cp:lastModifiedBy>אתר הקיבוצים</cp:lastModifiedBy>
  <cp:revision>6</cp:revision>
  <cp:lastPrinted>2021-03-10T09:24:00Z</cp:lastPrinted>
  <dcterms:created xsi:type="dcterms:W3CDTF">2021-03-10T09:14:00Z</dcterms:created>
  <dcterms:modified xsi:type="dcterms:W3CDTF">2021-03-10T10:01:00Z</dcterms:modified>
</cp:coreProperties>
</file>