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6F33" w14:textId="38A6A751" w:rsidR="00573559" w:rsidRPr="006F3CD4" w:rsidRDefault="00573559" w:rsidP="00573559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71600576"/>
      <w:r w:rsidRPr="006F3CD4">
        <w:rPr>
          <w:b/>
          <w:bCs/>
          <w:sz w:val="32"/>
          <w:szCs w:val="32"/>
          <w:rtl/>
        </w:rPr>
        <w:t xml:space="preserve">תשבץ זמר </w:t>
      </w:r>
      <w:r w:rsidRPr="006F3CD4">
        <w:rPr>
          <w:b/>
          <w:bCs/>
          <w:color w:val="FF0000"/>
          <w:sz w:val="32"/>
          <w:szCs w:val="32"/>
          <w:rtl/>
        </w:rPr>
        <w:t>434</w:t>
      </w:r>
      <w:r w:rsidRPr="006F3CD4">
        <w:rPr>
          <w:b/>
          <w:bCs/>
          <w:sz w:val="32"/>
          <w:szCs w:val="32"/>
          <w:rtl/>
        </w:rPr>
        <w:t xml:space="preserve"> עם נגיעה בשבועות</w:t>
      </w:r>
    </w:p>
    <w:p w14:paraId="6C6DA544" w14:textId="456A0F8C" w:rsidR="006F3CD4" w:rsidRDefault="006F3CD4" w:rsidP="00573559">
      <w:pPr>
        <w:spacing w:after="0" w:line="240" w:lineRule="auto"/>
        <w:rPr>
          <w:rtl/>
        </w:rPr>
      </w:pPr>
    </w:p>
    <w:p w14:paraId="61881172" w14:textId="77777777" w:rsidR="006F3CD4" w:rsidRPr="00767569" w:rsidRDefault="006F3CD4" w:rsidP="006F3CD4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767569">
          <w:rPr>
            <w:rStyle w:val="Hyperlink"/>
            <w:rFonts w:asciiTheme="minorBidi" w:hAnsiTheme="minorBidi"/>
          </w:rPr>
          <w:t>com</w:t>
        </w:r>
        <w:proofErr w:type="gramEnd"/>
      </w:hyperlink>
      <w:r w:rsidRPr="00767569">
        <w:rPr>
          <w:rFonts w:asciiTheme="minorBidi" w:hAnsiTheme="minorBidi"/>
          <w:rtl/>
        </w:rPr>
        <w:t xml:space="preserve"> </w:t>
      </w:r>
    </w:p>
    <w:p w14:paraId="3C123A26" w14:textId="77777777" w:rsidR="006F3CD4" w:rsidRPr="00767569" w:rsidRDefault="006F3CD4" w:rsidP="006F3CD4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224DA7B0" w14:textId="77777777" w:rsidR="006F3CD4" w:rsidRPr="00767569" w:rsidRDefault="006F3CD4" w:rsidP="006F3CD4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1826C349" w14:textId="77777777" w:rsidR="006F3CD4" w:rsidRPr="00767569" w:rsidRDefault="006F3CD4" w:rsidP="006F3CD4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221E91C7" w14:textId="77777777" w:rsidR="006F3CD4" w:rsidRPr="00767569" w:rsidRDefault="006F3CD4" w:rsidP="006F3CD4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767569">
        <w:rPr>
          <w:rFonts w:asciiTheme="minorBidi" w:hAnsiTheme="minorBidi"/>
          <w:rtl/>
        </w:rPr>
        <w:t>שימרי</w:t>
      </w:r>
      <w:proofErr w:type="spellEnd"/>
      <w:r w:rsidRPr="00767569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10E352CA" w14:textId="77777777" w:rsidR="006F3CD4" w:rsidRDefault="006F3CD4" w:rsidP="00573559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3559" w14:paraId="27B62DCD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ADA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283" w14:textId="77777777" w:rsidR="00573559" w:rsidRDefault="00573559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7D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1B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36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26A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D0BF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7CC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5F92F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0C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8C76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6B9A" w14:textId="77777777" w:rsidR="00573559" w:rsidRDefault="00573559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99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</w:tr>
      <w:tr w:rsidR="00573559" w14:paraId="5FF39F6B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D7AF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F9E" w14:textId="77777777" w:rsidR="00573559" w:rsidRDefault="00573559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F5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F0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056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49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9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13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0F29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EE7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FEE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977" w14:textId="77777777" w:rsidR="00573559" w:rsidRDefault="00573559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BC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2DB03B4E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E5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2799E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83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3AF7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1C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49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0CD2D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D8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51A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66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F4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83A4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DD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6D563FCC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E14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E47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71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0C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8C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06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1B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0230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38D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DEC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40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32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E4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6000B72A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ED6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74F69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815C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36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24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34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7320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46EF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32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D3E43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73EC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9CC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3B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57D7AB6A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0A0" w14:textId="77777777" w:rsidR="00573559" w:rsidRDefault="00573559">
            <w:pPr>
              <w:spacing w:line="240" w:lineRule="auto"/>
              <w:rPr>
                <w:rFonts w:ascii="David" w:hAnsi="David" w:cs="David"/>
                <w:color w:val="C0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C0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CFD9" w14:textId="77777777" w:rsidR="00573559" w:rsidRDefault="00573559">
            <w:pPr>
              <w:spacing w:line="240" w:lineRule="auto"/>
              <w:rPr>
                <w:rFonts w:ascii="David" w:hAnsi="David" w:cs="David"/>
                <w:color w:val="C0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F9AB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58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5F5B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5C7F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3BD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0C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EA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A0406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F68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2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027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70325355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D3C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41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B3CC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7DC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917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CD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457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6697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2925D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B4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F76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0F3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4B276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23158E44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3CC5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47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2C3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BA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9A71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117E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D7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BCD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69E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0E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2BC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99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EA75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418B39A9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974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63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EE9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321D2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FB6C" w14:textId="77777777" w:rsidR="00573559" w:rsidRDefault="00573559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149" w14:textId="77777777" w:rsidR="00573559" w:rsidRDefault="00573559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492A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B6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A94C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9F7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84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31C77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C6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39</w:t>
            </w:r>
          </w:p>
        </w:tc>
      </w:tr>
      <w:tr w:rsidR="00573559" w14:paraId="719E00B1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95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D2E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59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4A0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1B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8F4AA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EC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C0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2F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D4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B9D0C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AFAF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68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1A12077A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7D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99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79F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4F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F8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7007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817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6BF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263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354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C4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E6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6C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73559" w14:paraId="30FE093D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53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D47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FEEA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6FE8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F0E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BE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0E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EEB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CA3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248F4D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9A6101" w14:textId="77777777" w:rsidR="00573559" w:rsidRDefault="00573559">
            <w:pPr>
              <w:spacing w:line="240" w:lineRule="auto"/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9A5" w14:textId="77777777" w:rsidR="00573559" w:rsidRDefault="00573559">
            <w:pPr>
              <w:spacing w:line="240" w:lineRule="auto"/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751" w14:textId="77777777" w:rsidR="00573559" w:rsidRDefault="00573559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</w:tr>
      <w:tr w:rsidR="00573559" w14:paraId="75398810" w14:textId="77777777" w:rsidTr="00573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8B2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B29ED7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979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A16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D1B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2A9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B25915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2A2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A56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2F1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F40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13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E2A" w14:textId="77777777" w:rsidR="00573559" w:rsidRDefault="00573559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bookmarkEnd w:id="0"/>
    </w:tbl>
    <w:p w14:paraId="3B25C09A" w14:textId="77777777" w:rsidR="00573559" w:rsidRDefault="00573559" w:rsidP="00573559">
      <w:pPr>
        <w:spacing w:after="0" w:line="240" w:lineRule="auto"/>
        <w:rPr>
          <w:rFonts w:ascii="David" w:hAnsi="David" w:cs="David"/>
          <w:sz w:val="16"/>
          <w:szCs w:val="16"/>
          <w:shd w:val="clear" w:color="auto" w:fill="FFFFFF"/>
          <w:rtl/>
        </w:rPr>
      </w:pPr>
    </w:p>
    <w:p w14:paraId="325AB847" w14:textId="07DB6A1B" w:rsidR="00573559" w:rsidRDefault="00573559" w:rsidP="00573559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מאוזן</w:t>
      </w:r>
      <w:r w:rsidR="006F3CD4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5D5C3796" w14:textId="50D6F874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6F3CD4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חרמשו לא יעצור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5CD4D62" w14:textId="48E63B35" w:rsidR="00573559" w:rsidRDefault="00573559" w:rsidP="006F3CD4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6F3CD4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rtl/>
        </w:rPr>
        <w:t>נא את שיר אליפלט</w:t>
      </w:r>
    </w:p>
    <w:p w14:paraId="201E84EA" w14:textId="41FCA8EF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6F3CD4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עוד שדה פורח ועולה שיבולת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DDDD674" w14:textId="2130D5DE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והוא גם </w:t>
      </w:r>
    </w:p>
    <w:p w14:paraId="52790AFD" w14:textId="3DBE034D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15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</w:t>
      </w:r>
      <w:r w:rsidR="006F3CD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קטנה לי פרשה את הרשת</w:t>
      </w:r>
    </w:p>
    <w:p w14:paraId="08A76681" w14:textId="0DF6B3B5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אדמתה ושמיה נשארים כאן לעולם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19140722" w14:textId="37DF54F3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6F3CD4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לגדולים ולקטנים</w:t>
      </w:r>
    </w:p>
    <w:p w14:paraId="30625388" w14:textId="1EDF4D90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אשכוליתו תלויה עדיין בין הקיץ לחורף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72B5A61" w14:textId="3BF5B3F4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אני שומעת פעמונים וקול -------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של אנשים</w:t>
      </w:r>
    </w:p>
    <w:p w14:paraId="65370A23" w14:textId="2A03FC82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 אותה האדמה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קום והתהלך בארץ)</w:t>
      </w:r>
    </w:p>
    <w:p w14:paraId="0B8CC4D3" w14:textId="34021FE3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אם יש ----- אהבה</w:t>
      </w:r>
      <w:r w:rsidR="006F3CD4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היא תיאמר בשקט </w:t>
      </w:r>
    </w:p>
    <w:p w14:paraId="3267798B" w14:textId="7595568B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2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מאונך</w:t>
      </w:r>
      <w:r w:rsidR="006F3CD4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ארץ חמדת לב</w:t>
      </w:r>
      <w:r w:rsidR="006F3CD4">
        <w:rPr>
          <w:rStyle w:val="acopre1"/>
          <w:rFonts w:ascii="Arial" w:hAnsi="Arial" w:cs="Arial"/>
          <w:color w:val="4D5156"/>
          <w:sz w:val="21"/>
          <w:szCs w:val="21"/>
          <w:rtl/>
        </w:rPr>
        <w:t>,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ה------</w:t>
      </w:r>
      <w:r w:rsidR="006F3CD4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5F6368"/>
          <w:sz w:val="21"/>
          <w:szCs w:val="21"/>
          <w:rtl/>
        </w:rPr>
        <w:t>השית</w:t>
      </w:r>
    </w:p>
    <w:p w14:paraId="46AE8763" w14:textId="321D271D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ארץ ש------ היא לנו אם ואב</w:t>
      </w:r>
    </w:p>
    <w:p w14:paraId="308CBC27" w14:textId="72785FF2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מחבקים חיבוק כל כך רך את ------</w:t>
      </w:r>
    </w:p>
    <w:p w14:paraId="221B002F" w14:textId="7CB9714C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 </w:t>
      </w:r>
      <w:r>
        <w:rPr>
          <w:rStyle w:val="acopre1"/>
          <w:rFonts w:ascii="Arial" w:hAnsi="Arial" w:cs="Arial"/>
          <w:rtl/>
        </w:rPr>
        <w:t>נואשים נגמרו על קרשים</w:t>
      </w:r>
    </w:p>
    <w:p w14:paraId="00E2C0A7" w14:textId="37FFCB01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בשדה</w:t>
      </w:r>
      <w:r w:rsidR="006F3CD4">
        <w:rPr>
          <w:rStyle w:val="acopre1"/>
          <w:rFonts w:ascii="Arial" w:hAnsi="Arial" w:cs="Arial"/>
          <w:color w:val="4D5156"/>
          <w:sz w:val="21"/>
          <w:szCs w:val="21"/>
          <w:rtl/>
        </w:rPr>
        <w:t>,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ב-----</w:t>
      </w:r>
      <w:r w:rsidR="006F3CD4">
        <w:rPr>
          <w:rStyle w:val="acopre1"/>
          <w:rFonts w:ascii="Arial" w:hAnsi="Arial" w:cs="Arial"/>
          <w:color w:val="4D5156"/>
          <w:sz w:val="21"/>
          <w:szCs w:val="21"/>
          <w:rtl/>
        </w:rPr>
        <w:t>,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הציצים יפרחו</w:t>
      </w:r>
    </w:p>
    <w:p w14:paraId="16057547" w14:textId="57EC7893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------- שמיי ים התיכון </w:t>
      </w:r>
    </w:p>
    <w:p w14:paraId="6A70D785" w14:textId="2579A01B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6F3CD4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לכבוד הקיץ שהגיע כתב שי</w:t>
      </w:r>
      <w:r>
        <w:rPr>
          <w:rFonts w:ascii="Arial" w:hAnsi="Arial" w:cs="Arial"/>
          <w:shd w:val="clear" w:color="auto" w:fill="FFFFFF"/>
          <w:rtl/>
        </w:rPr>
        <w:t>ר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608ED89" w14:textId="08393640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נתתי לך אותם </w:t>
      </w:r>
    </w:p>
    <w:p w14:paraId="1F8D6542" w14:textId="52E217F1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11 מאונך</w:t>
      </w:r>
    </w:p>
    <w:p w14:paraId="0E724934" w14:textId="3CFE59A1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הוא הביתה אל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סולוויג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שב</w:t>
      </w:r>
    </w:p>
    <w:p w14:paraId="516F1A85" w14:textId="08D626A1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ממעמקים ------- אליך ועיניי נושאות תפילה</w:t>
      </w:r>
    </w:p>
    <w:p w14:paraId="2E5936DC" w14:textId="23ADF21D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תורנות בבסיס</w:t>
      </w:r>
      <w:r w:rsidR="006F3CD4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בקבוקים של -------</w:t>
      </w:r>
      <w:r>
        <w:rPr>
          <w:rFonts w:asciiTheme="minorBidi" w:hAnsiTheme="minorBidi"/>
          <w:b/>
          <w:bCs/>
          <w:rtl/>
        </w:rPr>
        <w:t xml:space="preserve"> </w:t>
      </w:r>
    </w:p>
    <w:p w14:paraId="2F9A67E5" w14:textId="79FAEC71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לוגם קפה מתוק</w:t>
      </w:r>
      <w:r w:rsidR="006F3CD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ניחוח -----</w:t>
      </w:r>
    </w:p>
    <w:p w14:paraId="51908B17" w14:textId="28BBF049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Theme="minorBidi" w:hAnsiTheme="minorBidi"/>
          <w:rtl/>
        </w:rPr>
        <w:t>שיריוניו</w:t>
      </w:r>
      <w:proofErr w:type="spellEnd"/>
      <w:r>
        <w:rPr>
          <w:rFonts w:asciiTheme="minorBidi" w:hAnsiTheme="minorBidi"/>
          <w:rtl/>
        </w:rPr>
        <w:t xml:space="preserve"> יצאו</w:t>
      </w:r>
      <w:r w:rsidR="006F3CD4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3134D576" w14:textId="7FF1F6E4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לי -------</w:t>
      </w:r>
      <w:r w:rsidR="006F3CD4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לא יותר – רק שתיים</w:t>
      </w:r>
    </w:p>
    <w:p w14:paraId="52EDDD1E" w14:textId="0FEC7324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6F3CD4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------ מי אני אוהבת קשה לי להחליט </w:t>
      </w:r>
    </w:p>
    <w:p w14:paraId="0A48AC28" w14:textId="0C2EA2D1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סליו על כתפיו</w:t>
      </w:r>
      <w:r w:rsidR="006F3CD4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21012F5C" w14:textId="1BAB0848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הופך אותנו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משוגעים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בלילה על הדשא)</w:t>
      </w:r>
    </w:p>
    <w:p w14:paraId="45829212" w14:textId="6A07547F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lastRenderedPageBreak/>
        <w:t>51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 </w:t>
      </w:r>
      <w:r>
        <w:rPr>
          <w:rFonts w:asciiTheme="minorBidi" w:hAnsiTheme="minorBidi"/>
          <w:rtl/>
        </w:rPr>
        <w:t xml:space="preserve">טוב ומזל טוב </w:t>
      </w:r>
    </w:p>
    <w:p w14:paraId="3D2A987A" w14:textId="0B613AE7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אין לה רגע דל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628554A" w14:textId="77777777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</w:p>
    <w:p w14:paraId="2D4E052F" w14:textId="27457C4C" w:rsidR="00573559" w:rsidRDefault="00573559" w:rsidP="00573559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6F3CD4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25299625" w14:textId="1EA91861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6F3CD4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16 מלאו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לו</w:t>
      </w:r>
      <w:r w:rsidR="006F3CD4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שושנים בשערו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4771DA84" w14:textId="5D5358E1" w:rsidR="00573559" w:rsidRDefault="00573559" w:rsidP="00573559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25 מאוזן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</w:p>
    <w:p w14:paraId="75D8C1F5" w14:textId="5D6E683E" w:rsidR="00573559" w:rsidRDefault="00573559" w:rsidP="00573559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היא -------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לאמונה</w:t>
      </w:r>
    </w:p>
    <w:p w14:paraId="1795C333" w14:textId="0DFE580D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בקשתי ----- שתדליק לי את כל הרחובות </w:t>
      </w:r>
    </w:p>
    <w:p w14:paraId="676E4448" w14:textId="74B7BC5D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תאמיני</w:t>
      </w:r>
      <w:r w:rsidR="006F3CD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יש לי מאהב ------</w:t>
      </w:r>
    </w:p>
    <w:p w14:paraId="0C3E664F" w14:textId="4E0E0514" w:rsidR="00573559" w:rsidRDefault="00573559" w:rsidP="00EC6E7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צבע את ראשו של הגלבוע באדום?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0E7AA9B" w14:textId="262371D9" w:rsidR="00573559" w:rsidRDefault="00573559" w:rsidP="00EC6E7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6F3CD4">
        <w:rPr>
          <w:rFonts w:ascii="Arial" w:hAnsi="Arial" w:cs="Arial"/>
          <w:shd w:val="clear" w:color="auto" w:fill="FFFFFF"/>
          <w:rtl/>
        </w:rPr>
        <w:t xml:space="preserve">. . </w:t>
      </w:r>
      <w:r>
        <w:rPr>
          <w:rFonts w:ascii="Arial" w:hAnsi="Arial" w:cs="Arial"/>
          <w:shd w:val="clear" w:color="auto" w:fill="FFFFFF"/>
          <w:rtl/>
        </w:rPr>
        <w:t>----- האיש אשר יבוא בשער</w:t>
      </w:r>
    </w:p>
    <w:p w14:paraId="6288E834" w14:textId="00C9420B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הנערים שולחים מבט</w:t>
      </w:r>
      <w:r w:rsidR="006F3CD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</w:t>
      </w:r>
    </w:p>
    <w:p w14:paraId="3941024F" w14:textId="4AE1AC92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בחלון הציצה</w:t>
      </w:r>
      <w:r w:rsidR="006F3CD4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סוף עונת התפוזים)</w:t>
      </w:r>
    </w:p>
    <w:p w14:paraId="0E026E5D" w14:textId="5A579E9D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 הפרח בגנו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E509B36" w14:textId="620463C8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11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32 מאוזן</w:t>
      </w:r>
      <w:r w:rsidR="006F3CD4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Theme="minorBidi" w:hAnsiTheme="minorBidi"/>
          <w:rtl/>
        </w:rPr>
        <w:t>קח אותה לארץ להד"ם</w:t>
      </w:r>
      <w:r w:rsidR="006F3CD4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455F2DA6" w14:textId="66A1C4F1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הם ------- ושרים </w:t>
      </w:r>
    </w:p>
    <w:p w14:paraId="6F671AA2" w14:textId="022C0BA3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בחוץ בגשם וכולך -------</w:t>
      </w:r>
    </w:p>
    <w:p w14:paraId="6175B72E" w14:textId="4CE7569D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אחרי שנים של חוסר</w:t>
      </w:r>
      <w:r w:rsidR="006F3CD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------</w:t>
      </w:r>
    </w:p>
    <w:p w14:paraId="7C014323" w14:textId="3C287658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שוב עדרו</w:t>
      </w:r>
      <w:r w:rsidR="006F3CD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נוהר במבואות הכפר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7799757" w14:textId="7594C4F9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------ לא הצבע </w:t>
      </w:r>
    </w:p>
    <w:p w14:paraId="6EAFC7BC" w14:textId="59ADA62F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 השמש</w:t>
      </w:r>
      <w:r>
        <w:rPr>
          <w:rFonts w:ascii="Arial" w:hAnsi="Arial" w:cs="Arial"/>
          <w:rtl/>
        </w:rPr>
        <w:t xml:space="preserve"> </w:t>
      </w:r>
      <w:r w:rsidR="005342A0">
        <w:rPr>
          <w:rFonts w:ascii="Arial" w:hAnsi="Arial" w:cs="Arial" w:hint="cs"/>
          <w:shd w:val="clear" w:color="auto" w:fill="FFFFFF"/>
          <w:rtl/>
        </w:rPr>
        <w:t xml:space="preserve">------- </w:t>
      </w:r>
      <w:bookmarkStart w:id="1" w:name="_GoBack"/>
      <w:bookmarkEnd w:id="1"/>
      <w:r>
        <w:rPr>
          <w:rFonts w:ascii="Arial" w:hAnsi="Arial" w:cs="Arial"/>
          <w:shd w:val="clear" w:color="auto" w:fill="FFFFFF"/>
          <w:rtl/>
        </w:rPr>
        <w:t>שורות של בניינים</w:t>
      </w:r>
    </w:p>
    <w:p w14:paraId="688E5D0C" w14:textId="782803C2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 </w:t>
      </w:r>
      <w:r>
        <w:rPr>
          <w:rFonts w:asciiTheme="minorBidi" w:hAnsiTheme="minorBidi"/>
          <w:rtl/>
        </w:rPr>
        <w:t>במדבר נטע ארז</w:t>
      </w:r>
      <w:r>
        <w:rPr>
          <w:rFonts w:asciiTheme="minorBidi" w:hAnsiTheme="minorBidi"/>
          <w:b/>
          <w:bCs/>
          <w:rtl/>
        </w:rPr>
        <w:t xml:space="preserve"> </w:t>
      </w:r>
    </w:p>
    <w:p w14:paraId="389488F9" w14:textId="06795830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בא לשכונה ------- חדש </w:t>
      </w:r>
    </w:p>
    <w:p w14:paraId="35579CB6" w14:textId="076CF09C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עצו יריע בשדרה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אדמתו</w:t>
      </w:r>
      <w:r w:rsidR="006F3CD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תיתן פריה</w:t>
      </w:r>
      <w:r w:rsidR="006F3CD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D23CD4D" w14:textId="176D4424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rtl/>
        </w:rPr>
        <w:t>בעלי ה-------- או שלפי שיבולים</w:t>
      </w:r>
      <w:r w:rsidR="006F3CD4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 xml:space="preserve">האמנם) </w:t>
      </w:r>
    </w:p>
    <w:p w14:paraId="61880559" w14:textId="58190F9D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ואירגנתי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מסיבה</w:t>
      </w:r>
      <w:r w:rsidR="006F3CD4">
        <w:rPr>
          <w:rFonts w:ascii="Arial" w:hAnsi="Arial" w:cs="Arial"/>
          <w:shd w:val="clear" w:color="auto" w:fill="FFFFFF"/>
          <w:rtl/>
        </w:rPr>
        <w:t>,</w:t>
      </w:r>
      <w:r w:rsidR="006F3CD4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הכנתי כמה --------</w:t>
      </w:r>
    </w:p>
    <w:p w14:paraId="3A420345" w14:textId="0FE4E87B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יודע ------</w:t>
      </w:r>
      <w:r w:rsidR="006F3CD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פיקח</w:t>
      </w:r>
      <w:r>
        <w:rPr>
          <w:rFonts w:asciiTheme="minorBidi" w:hAnsiTheme="minorBidi"/>
          <w:b/>
          <w:bCs/>
          <w:rtl/>
        </w:rPr>
        <w:t xml:space="preserve"> </w:t>
      </w:r>
    </w:p>
    <w:p w14:paraId="1184430A" w14:textId="24F7E983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כל הרחובות כבר --------</w:t>
      </w:r>
    </w:p>
    <w:p w14:paraId="1A0C895D" w14:textId="27704BD7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------- חלום על דנובה</w:t>
      </w:r>
    </w:p>
    <w:p w14:paraId="6DFE6722" w14:textId="36390CFE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חמוץ לה</w:t>
      </w:r>
      <w:r w:rsidR="006F3CD4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53C785F3" w14:textId="304E9412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המפתח לגן ------תלוי על צווארך</w:t>
      </w:r>
    </w:p>
    <w:p w14:paraId="286AAC32" w14:textId="3E1BB7A1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ילד מוצלח</w:t>
      </w:r>
      <w:r w:rsidR="006F3CD4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הביא </w:t>
      </w:r>
      <w:proofErr w:type="spellStart"/>
      <w:r>
        <w:rPr>
          <w:rFonts w:ascii="Arial" w:hAnsi="Arial" w:cs="Arial"/>
          <w:shd w:val="clear" w:color="auto" w:fill="FFFFFF"/>
          <w:rtl/>
        </w:rPr>
        <w:t>לאימו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פרח </w:t>
      </w:r>
    </w:p>
    <w:p w14:paraId="1F5CC9BD" w14:textId="63444909" w:rsidR="00573559" w:rsidRDefault="00573559" w:rsidP="00573559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>
        <w:rPr>
          <w:rFonts w:asciiTheme="minorBidi" w:hAnsiTheme="minorBidi"/>
          <w:rtl/>
        </w:rPr>
        <w:t xml:space="preserve">ועיר נדמו פתע </w:t>
      </w:r>
    </w:p>
    <w:p w14:paraId="45B42DC1" w14:textId="5A3C86DB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6F3CD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ירעה צאנו כחום היום</w:t>
      </w:r>
      <w:r w:rsidR="006F3CD4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2C4C13A4" w14:textId="77777777" w:rsidR="00573559" w:rsidRDefault="00573559" w:rsidP="0057355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7D9A3BD6" w14:textId="65190C85" w:rsidR="006F3CD4" w:rsidRDefault="006F3CD4">
      <w:pPr>
        <w:bidi w:val="0"/>
        <w:spacing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2B665347" w14:textId="48D83E11" w:rsidR="005F4CA4" w:rsidRDefault="006F3CD4" w:rsidP="00573559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lastRenderedPageBreak/>
        <w:t xml:space="preserve">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4CA4" w14:paraId="6BA637EB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9B6C" w14:textId="77777777" w:rsidR="005F4CA4" w:rsidRDefault="005F4CA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336E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01D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47654" w14:textId="77777777" w:rsidR="005F4CA4" w:rsidRDefault="005F4CA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78B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EE1A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F58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DDF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377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FD6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B67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354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695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5F4CA4" w14:paraId="3C37C3C5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2E1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AE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D7B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AE33" w14:textId="77777777" w:rsidR="005F4CA4" w:rsidRDefault="005F4CA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93C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41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3A23E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E93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BE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47B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823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C1259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097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5F4CA4" w14:paraId="3B9B2427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41B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11E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20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0DA3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19A5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2A2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2FB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B5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476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211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48D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2BC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5CE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5F4CA4" w14:paraId="09291556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B22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4EA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E16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3E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D38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7AC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2D54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DCB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FBBB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2184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A34B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DB13" w14:textId="77777777" w:rsidR="005F4CA4" w:rsidRDefault="005F4CA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4C6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5F4CA4" w14:paraId="62E840FD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D88" w14:textId="77777777" w:rsidR="005F4CA4" w:rsidRDefault="005F4CA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11A" w14:textId="77777777" w:rsidR="005F4CA4" w:rsidRDefault="005F4CA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6E33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76B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99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88F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46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7815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3D8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1AE90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A316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5BB9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902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5F4CA4" w14:paraId="258BB429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258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37141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B5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B0C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22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348F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19E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6C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334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D35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219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9E0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BBD5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5F4CA4" w14:paraId="14C39DD8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B558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AEB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11E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A55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10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0DE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52002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E2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008E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F0B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B85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678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66E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5F4CA4" w14:paraId="2BEA69DF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11B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F77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7E5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BD496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531E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98E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6E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FBB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947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AA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59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F8D2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552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5F4CA4" w14:paraId="5E9B68B4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6C6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5D7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AB5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43C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0A3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EA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EE03C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19AD" w14:textId="77777777" w:rsidR="005F4CA4" w:rsidRDefault="005F4CA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CBA8" w14:textId="77777777" w:rsidR="005F4CA4" w:rsidRDefault="005F4CA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769C4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757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FAA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70709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5F4CA4" w14:paraId="5D30CAD8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AF5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E557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D7E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521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93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5C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93A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14A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675C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49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C5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76E2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63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5F4CA4" w14:paraId="58AD021D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A087" w14:textId="77777777" w:rsidR="005F4CA4" w:rsidRDefault="005F4CA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FA4" w14:textId="77777777" w:rsidR="005F4CA4" w:rsidRDefault="005F4CA4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15CD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F7F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E5D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8560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96C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478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5F95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E0B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9B6DC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2B1B" w14:textId="77777777" w:rsidR="005F4CA4" w:rsidRDefault="005F4CA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1CF" w14:textId="77777777" w:rsidR="005F4CA4" w:rsidRDefault="005F4CA4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מ</w:t>
            </w:r>
          </w:p>
        </w:tc>
      </w:tr>
      <w:tr w:rsidR="005F4CA4" w14:paraId="3843015E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A0E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D48E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31A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3194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BBE1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B7AA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69A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17B7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9E7A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5D5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086A" w14:textId="77777777" w:rsidR="005F4CA4" w:rsidRDefault="005F4CA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A9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87F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5F4CA4" w14:paraId="4D9DA12A" w14:textId="77777777" w:rsidTr="005F4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83395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E36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C48FA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0FAD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2C0C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BE2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FF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4D723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A3B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0BF9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0E53" w14:textId="77777777" w:rsidR="005F4CA4" w:rsidRDefault="005F4CA4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8D6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E2CE8" w14:textId="77777777" w:rsidR="005F4CA4" w:rsidRDefault="005F4CA4">
            <w:pPr>
              <w:spacing w:line="240" w:lineRule="auto"/>
              <w:rPr>
                <w:b/>
                <w:bCs/>
                <w:rtl/>
              </w:rPr>
            </w:pPr>
          </w:p>
        </w:tc>
      </w:tr>
    </w:tbl>
    <w:p w14:paraId="20F688F7" w14:textId="029BBB1F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</w:p>
    <w:p w14:paraId="2CF127E6" w14:textId="77777777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</w:p>
    <w:p w14:paraId="3A9476ED" w14:textId="77777777" w:rsidR="00573559" w:rsidRDefault="00573559" w:rsidP="00573559">
      <w:pPr>
        <w:spacing w:after="0" w:line="240" w:lineRule="auto"/>
        <w:rPr>
          <w:rFonts w:asciiTheme="minorBidi" w:hAnsiTheme="minorBidi"/>
          <w:rtl/>
        </w:rPr>
      </w:pPr>
    </w:p>
    <w:p w14:paraId="323585A5" w14:textId="77777777" w:rsidR="00573559" w:rsidRDefault="00573559"/>
    <w:sectPr w:rsidR="00573559" w:rsidSect="0057355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9"/>
    <w:rsid w:val="003858B7"/>
    <w:rsid w:val="005342A0"/>
    <w:rsid w:val="00573559"/>
    <w:rsid w:val="005F4CA4"/>
    <w:rsid w:val="006F3CD4"/>
    <w:rsid w:val="00AD24BC"/>
    <w:rsid w:val="00BA18F7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D538"/>
  <w15:chartTrackingRefBased/>
  <w15:docId w15:val="{62B668EC-CDBA-4EFB-AF11-E404F43D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5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573559"/>
  </w:style>
  <w:style w:type="character" w:customStyle="1" w:styleId="artistlyricstext">
    <w:name w:val="artist_lyrics_text"/>
    <w:basedOn w:val="a0"/>
    <w:rsid w:val="00573559"/>
  </w:style>
  <w:style w:type="table" w:styleId="a3">
    <w:name w:val="Table Grid"/>
    <w:basedOn w:val="a1"/>
    <w:uiPriority w:val="39"/>
    <w:rsid w:val="005735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F3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2021-05-12T06:36:00Z</cp:lastPrinted>
  <dcterms:created xsi:type="dcterms:W3CDTF">2021-05-12T06:24:00Z</dcterms:created>
  <dcterms:modified xsi:type="dcterms:W3CDTF">2021-05-12T09:39:00Z</dcterms:modified>
</cp:coreProperties>
</file>