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6C724" w14:textId="186DE875" w:rsidR="00520401" w:rsidRPr="005E3C86" w:rsidRDefault="00520401" w:rsidP="00520401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5E3C86">
        <w:rPr>
          <w:b/>
          <w:bCs/>
          <w:sz w:val="32"/>
          <w:szCs w:val="32"/>
          <w:rtl/>
        </w:rPr>
        <w:t>תשבץ זמר</w:t>
      </w:r>
      <w:r w:rsidR="005E3C86" w:rsidRPr="005E3C86">
        <w:rPr>
          <w:rFonts w:hint="cs"/>
          <w:b/>
          <w:bCs/>
          <w:sz w:val="32"/>
          <w:szCs w:val="32"/>
          <w:rtl/>
        </w:rPr>
        <w:t xml:space="preserve"> עברי מס'</w:t>
      </w:r>
      <w:r w:rsidRPr="005E3C86">
        <w:rPr>
          <w:b/>
          <w:bCs/>
          <w:sz w:val="32"/>
          <w:szCs w:val="32"/>
          <w:rtl/>
        </w:rPr>
        <w:t xml:space="preserve"> </w:t>
      </w:r>
      <w:r w:rsidRPr="005E3C86">
        <w:rPr>
          <w:b/>
          <w:bCs/>
          <w:color w:val="FF0000"/>
          <w:sz w:val="32"/>
          <w:szCs w:val="32"/>
          <w:rtl/>
        </w:rPr>
        <w:t>439</w:t>
      </w:r>
    </w:p>
    <w:p w14:paraId="4B7B8AB9" w14:textId="5D85BA37" w:rsidR="005E3C86" w:rsidRDefault="005E3C86" w:rsidP="00520401">
      <w:pPr>
        <w:spacing w:after="0" w:line="240" w:lineRule="auto"/>
        <w:rPr>
          <w:rtl/>
        </w:rPr>
      </w:pPr>
    </w:p>
    <w:p w14:paraId="7B2990DE" w14:textId="77777777" w:rsidR="005E3C86" w:rsidRPr="00767569" w:rsidRDefault="005E3C86" w:rsidP="005E3C86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 xml:space="preserve">אבנר כרמל </w:t>
      </w:r>
      <w:hyperlink r:id="rId4" w:history="1">
        <w:r w:rsidRPr="00767569">
          <w:rPr>
            <w:rStyle w:val="Hyperlink"/>
            <w:rFonts w:asciiTheme="minorBidi" w:hAnsiTheme="minorBidi"/>
          </w:rPr>
          <w:t>avna47@gmail</w:t>
        </w:r>
        <w:r>
          <w:rPr>
            <w:rStyle w:val="Hyperlink"/>
            <w:rFonts w:asciiTheme="minorBidi" w:hAnsiTheme="minorBidi"/>
          </w:rPr>
          <w:t xml:space="preserve">. </w:t>
        </w:r>
        <w:r w:rsidRPr="00767569">
          <w:rPr>
            <w:rStyle w:val="Hyperlink"/>
            <w:rFonts w:asciiTheme="minorBidi" w:hAnsiTheme="minorBidi"/>
          </w:rPr>
          <w:t>com</w:t>
        </w:r>
      </w:hyperlink>
      <w:r w:rsidRPr="00767569">
        <w:rPr>
          <w:rFonts w:asciiTheme="minorBidi" w:hAnsiTheme="minorBidi"/>
          <w:rtl/>
        </w:rPr>
        <w:t xml:space="preserve"> </w:t>
      </w:r>
    </w:p>
    <w:p w14:paraId="04A7821F" w14:textId="77777777" w:rsidR="005E3C86" w:rsidRPr="00767569" w:rsidRDefault="005E3C86" w:rsidP="005E3C86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14:paraId="2937A146" w14:textId="77777777" w:rsidR="005E3C86" w:rsidRPr="00767569" w:rsidRDefault="005E3C86" w:rsidP="005E3C86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(</w:t>
      </w:r>
      <w:r w:rsidRPr="00767569">
        <w:rPr>
          <w:rFonts w:asciiTheme="minorBidi" w:hAnsiTheme="minorBidi"/>
          <w:rtl/>
        </w:rPr>
        <w:t>מוצע להיעזר באתרי אינטרנט של זמר עברי</w:t>
      </w:r>
      <w:r>
        <w:rPr>
          <w:rFonts w:asciiTheme="minorBidi" w:hAnsiTheme="minorBidi"/>
          <w:rtl/>
        </w:rPr>
        <w:t xml:space="preserve">. </w:t>
      </w:r>
    </w:p>
    <w:p w14:paraId="5632D53E" w14:textId="77777777" w:rsidR="005E3C86" w:rsidRPr="00767569" w:rsidRDefault="005E3C86" w:rsidP="005E3C86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>המחשב מבחין בין "דרך" ל"בדרך")</w:t>
      </w:r>
    </w:p>
    <w:p w14:paraId="772B8B0E" w14:textId="77777777" w:rsidR="005E3C86" w:rsidRPr="00767569" w:rsidRDefault="005E3C86" w:rsidP="005E3C86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>לעתים כתיב מלא</w:t>
      </w:r>
      <w:r>
        <w:rPr>
          <w:rFonts w:asciiTheme="minorBidi" w:hAnsiTheme="minorBidi"/>
          <w:rtl/>
        </w:rPr>
        <w:t xml:space="preserve"> (</w:t>
      </w:r>
      <w:r w:rsidRPr="00767569">
        <w:rPr>
          <w:rFonts w:asciiTheme="minorBidi" w:hAnsiTheme="minorBidi"/>
          <w:rtl/>
        </w:rPr>
        <w:t>שימרי; רגליים) ולעתים כתיב חסר</w:t>
      </w:r>
      <w:r>
        <w:rPr>
          <w:rFonts w:asciiTheme="minorBidi" w:hAnsiTheme="minorBidi"/>
          <w:rtl/>
        </w:rPr>
        <w:t xml:space="preserve"> (</w:t>
      </w:r>
      <w:r w:rsidRPr="00767569">
        <w:rPr>
          <w:rFonts w:asciiTheme="minorBidi" w:hAnsiTheme="minorBidi"/>
          <w:rtl/>
        </w:rPr>
        <w:t>שמרי; רגלים)</w:t>
      </w:r>
    </w:p>
    <w:p w14:paraId="6E45B61B" w14:textId="77777777" w:rsidR="005E3C86" w:rsidRDefault="005E3C86" w:rsidP="00520401">
      <w:pPr>
        <w:spacing w:after="0" w:line="240" w:lineRule="auto"/>
      </w:pPr>
    </w:p>
    <w:tbl>
      <w:tblPr>
        <w:tblStyle w:val="a3"/>
        <w:bidiVisual/>
        <w:tblW w:w="0" w:type="auto"/>
        <w:tblInd w:w="155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0401" w14:paraId="21653279" w14:textId="77777777" w:rsidTr="005204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98F9" w14:textId="77777777" w:rsidR="00520401" w:rsidRDefault="0052040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940D" w14:textId="77777777" w:rsidR="00520401" w:rsidRDefault="0052040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797D" w14:textId="77777777" w:rsidR="00520401" w:rsidRDefault="0052040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5DD2" w14:textId="77777777" w:rsidR="00520401" w:rsidRDefault="0052040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63F79C" w14:textId="77777777" w:rsidR="00520401" w:rsidRDefault="0052040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0FF5" w14:textId="77777777" w:rsidR="00520401" w:rsidRDefault="0052040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269D" w14:textId="77777777" w:rsidR="00520401" w:rsidRDefault="0052040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0B36" w14:textId="77777777" w:rsidR="00520401" w:rsidRDefault="0052040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D69B" w14:textId="77777777" w:rsidR="00520401" w:rsidRDefault="0052040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D6CB" w14:textId="77777777" w:rsidR="00520401" w:rsidRDefault="0052040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0575" w14:textId="77777777" w:rsidR="00520401" w:rsidRDefault="0052040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3FEF" w14:textId="77777777" w:rsidR="00520401" w:rsidRDefault="0052040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72FE" w14:textId="77777777" w:rsidR="00520401" w:rsidRDefault="0052040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10</w:t>
            </w:r>
          </w:p>
        </w:tc>
      </w:tr>
      <w:tr w:rsidR="00520401" w14:paraId="369A208B" w14:textId="77777777" w:rsidTr="005204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0846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47BC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DD21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E8B2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C6DC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BBC9BA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BC4F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176F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FD60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33360D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2F6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5470BA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3C61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20401" w14:paraId="772AE68E" w14:textId="77777777" w:rsidTr="005204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3D07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08C9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FFA8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9498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CB4669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1704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CB5F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C9F6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C307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A329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178A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D317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D78C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20401" w14:paraId="6378C797" w14:textId="77777777" w:rsidTr="005204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C77A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070C1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895D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61D2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6F23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4DE2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75AB79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08AB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3514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1982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5D5EE6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931E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BF96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20401" w14:paraId="17EF195C" w14:textId="77777777" w:rsidTr="005204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8DCD7D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01E2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3442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BBD3E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B157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9B2AD3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C0CA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DEBA96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A8BE9E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A118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EC90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17CB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AB87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20401" w14:paraId="28A55751" w14:textId="77777777" w:rsidTr="005204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A48E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B606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E73B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53C794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706D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E282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780E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A155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F11A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944744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C6DA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9FA085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C396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20401" w14:paraId="5737C82D" w14:textId="77777777" w:rsidTr="005204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81C9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66E12D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D93711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581A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9783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B37406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F88E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020E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9BD8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8641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DB752F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526E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354E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20401" w14:paraId="0189B85E" w14:textId="77777777" w:rsidTr="005204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5432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C094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D35F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A2AC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A568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7D699D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75EA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F97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EF09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1DC9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64890E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9A2E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29A41D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20401" w14:paraId="2A88DEF4" w14:textId="77777777" w:rsidTr="005204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9ABC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D4B3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9110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CD37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5CBA97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21FA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359C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6794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84A9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36D0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A739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117F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FC2B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</w:tr>
      <w:tr w:rsidR="00520401" w14:paraId="5C9D083A" w14:textId="77777777" w:rsidTr="005204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0E9B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3396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3EF52E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D0EF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37F7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E217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A6F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87A95C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2423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13E8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5FCE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4857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F7AB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20401" w14:paraId="7A194383" w14:textId="77777777" w:rsidTr="005204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8040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DAC3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3790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8F84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8CB4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8F62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039311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E5BE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D37986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E9D8CE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297B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573AEF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C834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20401" w14:paraId="462C308B" w14:textId="77777777" w:rsidTr="005204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E383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FA39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2A2E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1FDF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7CD6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72FAE0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5B1D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2534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022C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1F3A5C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0EB63C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71FB55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B60F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20401" w14:paraId="282A0867" w14:textId="77777777" w:rsidTr="005204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4F2F32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D25DD2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EDCC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6080E7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026F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CAE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CFAD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1256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BC5C10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9E29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8E9F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29D4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691B" w14:textId="77777777" w:rsidR="00520401" w:rsidRDefault="005204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6F9117DB" w14:textId="77777777" w:rsidR="00520401" w:rsidRDefault="00520401" w:rsidP="00520401">
      <w:pPr>
        <w:spacing w:after="0" w:line="240" w:lineRule="auto"/>
        <w:rPr>
          <w:b/>
          <w:bCs/>
          <w:rtl/>
        </w:rPr>
      </w:pPr>
    </w:p>
    <w:p w14:paraId="2C4D0E7E" w14:textId="6E4F250F" w:rsidR="00520401" w:rsidRPr="0081652B" w:rsidRDefault="00520401" w:rsidP="00520401">
      <w:pPr>
        <w:spacing w:after="0" w:line="240" w:lineRule="auto"/>
        <w:rPr>
          <w:b/>
          <w:bCs/>
          <w:rtl/>
        </w:rPr>
      </w:pPr>
      <w:r w:rsidRPr="0081652B">
        <w:rPr>
          <w:b/>
          <w:bCs/>
          <w:rtl/>
        </w:rPr>
        <w:t>מאוזן</w:t>
      </w:r>
      <w:r w:rsidR="005E3C86" w:rsidRPr="0081652B">
        <w:rPr>
          <w:b/>
          <w:bCs/>
          <w:rtl/>
        </w:rPr>
        <w:t>:</w:t>
      </w:r>
      <w:r w:rsidRPr="0081652B">
        <w:rPr>
          <w:b/>
          <w:bCs/>
          <w:rtl/>
        </w:rPr>
        <w:t xml:space="preserve"> </w:t>
      </w:r>
    </w:p>
    <w:p w14:paraId="2331BAD6" w14:textId="25A95E3A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tl/>
        </w:rPr>
        <w:t>1</w:t>
      </w:r>
      <w:r w:rsidR="005E3C86" w:rsidRPr="0081652B">
        <w:rPr>
          <w:rtl/>
        </w:rPr>
        <w:t xml:space="preserve">. </w:t>
      </w:r>
      <w:r w:rsidRPr="0081652B">
        <w:rPr>
          <w:rtl/>
        </w:rPr>
        <w:t>לא יפסיק לשיר</w:t>
      </w:r>
      <w:r w:rsidR="005E3C86" w:rsidRPr="0081652B">
        <w:rPr>
          <w:rtl/>
        </w:rPr>
        <w:t xml:space="preserve"> (</w:t>
      </w:r>
      <w:r w:rsidRPr="0081652B">
        <w:rPr>
          <w:rtl/>
        </w:rPr>
        <w:t>מ/ז/פ)</w:t>
      </w:r>
    </w:p>
    <w:p w14:paraId="45D96D06" w14:textId="5F19D7C5" w:rsidR="00520401" w:rsidRPr="0081652B" w:rsidRDefault="00520401" w:rsidP="005E3C86">
      <w:pPr>
        <w:spacing w:after="0" w:line="240" w:lineRule="auto"/>
        <w:rPr>
          <w:rtl/>
        </w:rPr>
      </w:pPr>
      <w:r w:rsidRPr="0081652B">
        <w:rPr>
          <w:rtl/>
        </w:rPr>
        <w:t>5</w:t>
      </w:r>
      <w:r w:rsidR="005E3C86" w:rsidRPr="0081652B">
        <w:rPr>
          <w:rFonts w:hint="cs"/>
          <w:rtl/>
        </w:rPr>
        <w:t xml:space="preserve">. </w:t>
      </w:r>
      <w:r w:rsidRPr="0081652B">
        <w:rPr>
          <w:rtl/>
        </w:rPr>
        <w:t>יכול היות שזה נגמר לו?</w:t>
      </w:r>
      <w:r w:rsidR="005E3C86" w:rsidRPr="0081652B">
        <w:rPr>
          <w:rtl/>
        </w:rPr>
        <w:t xml:space="preserve"> (</w:t>
      </w:r>
      <w:r w:rsidRPr="0081652B">
        <w:rPr>
          <w:rtl/>
        </w:rPr>
        <w:t xml:space="preserve">מ/ז/פ) </w:t>
      </w:r>
    </w:p>
    <w:p w14:paraId="41384B62" w14:textId="75FF685E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tl/>
        </w:rPr>
        <w:t>11</w:t>
      </w:r>
      <w:r w:rsidR="005E3C86" w:rsidRPr="0081652B">
        <w:rPr>
          <w:rtl/>
        </w:rPr>
        <w:t xml:space="preserve">. </w:t>
      </w:r>
      <w:r w:rsidRPr="0081652B">
        <w:rPr>
          <w:rtl/>
        </w:rPr>
        <w:t>קרה לו בגלל מסמר</w:t>
      </w:r>
      <w:r w:rsidR="005E3C86" w:rsidRPr="0081652B">
        <w:rPr>
          <w:rtl/>
        </w:rPr>
        <w:t xml:space="preserve"> (</w:t>
      </w:r>
      <w:r w:rsidRPr="0081652B">
        <w:rPr>
          <w:rtl/>
        </w:rPr>
        <w:t>מ/ז/פ)</w:t>
      </w:r>
    </w:p>
    <w:p w14:paraId="27B0BE07" w14:textId="43FF319E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tl/>
        </w:rPr>
        <w:t>12</w:t>
      </w:r>
      <w:r w:rsidR="005E3C86" w:rsidRPr="0081652B">
        <w:rPr>
          <w:rtl/>
        </w:rPr>
        <w:t xml:space="preserve">. </w:t>
      </w:r>
      <w:r w:rsidRPr="0081652B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כמו עמוד ------</w:t>
      </w:r>
      <w:r w:rsidR="005E3C86" w:rsidRPr="0081652B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,</w:t>
      </w:r>
      <w:r w:rsidRPr="0081652B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 xml:space="preserve"> כך תלך לפני העדר</w:t>
      </w:r>
    </w:p>
    <w:p w14:paraId="4276DAB3" w14:textId="3A2F3984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tl/>
        </w:rPr>
        <w:t>13</w:t>
      </w:r>
      <w:r w:rsidR="005E3C86" w:rsidRPr="0081652B">
        <w:rPr>
          <w:rtl/>
        </w:rPr>
        <w:t xml:space="preserve">. </w:t>
      </w:r>
      <w:r w:rsidRPr="0081652B">
        <w:rPr>
          <w:rFonts w:ascii="Arial" w:hAnsi="Arial" w:cs="Arial"/>
          <w:color w:val="000000"/>
          <w:shd w:val="clear" w:color="auto" w:fill="FFFFFF"/>
          <w:rtl/>
        </w:rPr>
        <w:t>למה את משחקת איזו ------</w:t>
      </w:r>
    </w:p>
    <w:p w14:paraId="64B0DBCB" w14:textId="5EF63293" w:rsidR="00520401" w:rsidRPr="0081652B" w:rsidRDefault="00520401" w:rsidP="0081652B">
      <w:pPr>
        <w:spacing w:after="0" w:line="240" w:lineRule="auto"/>
        <w:rPr>
          <w:rtl/>
        </w:rPr>
      </w:pPr>
      <w:r w:rsidRPr="0081652B">
        <w:rPr>
          <w:rtl/>
        </w:rPr>
        <w:t>14</w:t>
      </w:r>
      <w:r w:rsidR="005E3C86" w:rsidRPr="0081652B">
        <w:rPr>
          <w:rFonts w:hint="cs"/>
          <w:rtl/>
        </w:rPr>
        <w:t xml:space="preserve">. </w:t>
      </w:r>
      <w:r w:rsidRPr="0081652B">
        <w:rPr>
          <w:rtl/>
        </w:rPr>
        <w:t>לו ה</w:t>
      </w:r>
      <w:r w:rsidR="005E3C86" w:rsidRPr="0081652B">
        <w:rPr>
          <w:rFonts w:hint="cs"/>
          <w:rtl/>
        </w:rPr>
        <w:t>י</w:t>
      </w:r>
      <w:r w:rsidRPr="0081652B">
        <w:rPr>
          <w:rtl/>
        </w:rPr>
        <w:t>יתה ל</w:t>
      </w:r>
      <w:r w:rsidR="0081652B">
        <w:rPr>
          <w:rFonts w:hint="cs"/>
          <w:rtl/>
        </w:rPr>
        <w:t>י</w:t>
      </w:r>
      <w:bookmarkStart w:id="0" w:name="_GoBack"/>
      <w:bookmarkEnd w:id="0"/>
      <w:r w:rsidRPr="0081652B">
        <w:rPr>
          <w:rtl/>
        </w:rPr>
        <w:t xml:space="preserve"> -------</w:t>
      </w:r>
      <w:r w:rsidR="005E3C86" w:rsidRPr="0081652B">
        <w:rPr>
          <w:rtl/>
        </w:rPr>
        <w:t xml:space="preserve"> </w:t>
      </w:r>
      <w:r w:rsidRPr="0081652B">
        <w:rPr>
          <w:rtl/>
        </w:rPr>
        <w:t xml:space="preserve">אז הייתי שר לך שיר </w:t>
      </w:r>
    </w:p>
    <w:p w14:paraId="6FECE19F" w14:textId="28B894AE" w:rsidR="00520401" w:rsidRPr="0081652B" w:rsidRDefault="00520401" w:rsidP="00CE1B1A">
      <w:pPr>
        <w:spacing w:after="0" w:line="240" w:lineRule="auto"/>
        <w:rPr>
          <w:rtl/>
        </w:rPr>
      </w:pPr>
      <w:r w:rsidRPr="0081652B">
        <w:rPr>
          <w:rtl/>
        </w:rPr>
        <w:t>17</w:t>
      </w:r>
      <w:r w:rsidR="005E3C86" w:rsidRPr="0081652B">
        <w:rPr>
          <w:rtl/>
        </w:rPr>
        <w:t xml:space="preserve">. </w:t>
      </w:r>
      <w:r w:rsidRPr="0081652B">
        <w:rPr>
          <w:rFonts w:ascii="Arial" w:hAnsi="Arial" w:cs="Arial"/>
          <w:color w:val="000000"/>
          <w:shd w:val="clear" w:color="auto" w:fill="FFFFFF"/>
          <w:rtl/>
        </w:rPr>
        <w:t>------ שלעולם הזה יש תקנה</w:t>
      </w:r>
    </w:p>
    <w:p w14:paraId="6D9879A9" w14:textId="5772FDFC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tl/>
        </w:rPr>
        <w:t>19</w:t>
      </w:r>
      <w:r w:rsidR="005E3C86" w:rsidRPr="0081652B">
        <w:rPr>
          <w:rtl/>
        </w:rPr>
        <w:t xml:space="preserve">. 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>היו סוסיי נטולי ------</w:t>
      </w:r>
    </w:p>
    <w:p w14:paraId="0D802DA0" w14:textId="2168181F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tl/>
        </w:rPr>
        <w:t>20</w:t>
      </w:r>
      <w:r w:rsidR="005E3C86" w:rsidRPr="0081652B">
        <w:rPr>
          <w:rtl/>
        </w:rPr>
        <w:t xml:space="preserve">. </w:t>
      </w:r>
      <w:r w:rsidRPr="0081652B">
        <w:rPr>
          <w:rFonts w:ascii="Arial" w:hAnsi="Arial" w:cs="Arial"/>
          <w:color w:val="000000"/>
          <w:shd w:val="clear" w:color="auto" w:fill="FFFFFF"/>
          <w:rtl/>
        </w:rPr>
        <w:t>גורלי ה-----</w:t>
      </w:r>
      <w:r w:rsidR="005E3C86" w:rsidRPr="0081652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652B">
        <w:rPr>
          <w:rFonts w:ascii="Arial" w:hAnsi="Arial" w:cs="Arial"/>
          <w:color w:val="000000"/>
          <w:shd w:val="clear" w:color="auto" w:fill="FFFFFF"/>
          <w:rtl/>
        </w:rPr>
        <w:t>התאכזר</w:t>
      </w:r>
      <w:r w:rsidR="005E3C86" w:rsidRPr="0081652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652B">
        <w:rPr>
          <w:rFonts w:ascii="Arial" w:hAnsi="Arial" w:cs="Arial"/>
          <w:color w:val="000000"/>
          <w:shd w:val="clear" w:color="auto" w:fill="FFFFFF"/>
          <w:rtl/>
        </w:rPr>
        <w:t>רק אלייך</w:t>
      </w:r>
    </w:p>
    <w:p w14:paraId="096315E4" w14:textId="0426443A" w:rsidR="00520401" w:rsidRPr="0081652B" w:rsidRDefault="00520401" w:rsidP="005E3C86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 w:rsidRPr="0081652B">
        <w:rPr>
          <w:rtl/>
        </w:rPr>
        <w:t>21</w:t>
      </w:r>
      <w:r w:rsidR="005E3C86" w:rsidRPr="0081652B">
        <w:rPr>
          <w:rFonts w:hint="cs"/>
          <w:rtl/>
        </w:rPr>
        <w:t xml:space="preserve">. 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>כי פנה היום כי ------- צלילי ערב </w:t>
      </w:r>
    </w:p>
    <w:p w14:paraId="394B793C" w14:textId="7A4F792C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tl/>
        </w:rPr>
        <w:t>23</w:t>
      </w:r>
      <w:r w:rsidR="005E3C86" w:rsidRPr="0081652B">
        <w:rPr>
          <w:rtl/>
        </w:rPr>
        <w:t xml:space="preserve">. </w:t>
      </w:r>
      <w:r w:rsidRPr="0081652B">
        <w:rPr>
          <w:rFonts w:ascii="Arial" w:hAnsi="Arial" w:cs="Arial"/>
          <w:color w:val="000000"/>
          <w:shd w:val="clear" w:color="auto" w:fill="FFFFFF"/>
          <w:rtl/>
        </w:rPr>
        <w:t>כי איתך</w:t>
      </w:r>
      <w:r w:rsidRPr="0081652B">
        <w:rPr>
          <w:rFonts w:ascii="Arial" w:hAnsi="Arial" w:cs="Arial"/>
          <w:color w:val="000000"/>
          <w:rtl/>
        </w:rPr>
        <w:t xml:space="preserve"> </w:t>
      </w:r>
      <w:r w:rsidRPr="0081652B">
        <w:rPr>
          <w:rFonts w:ascii="Arial" w:hAnsi="Arial" w:cs="Arial"/>
          <w:color w:val="000000"/>
          <w:shd w:val="clear" w:color="auto" w:fill="FFFFFF"/>
          <w:rtl/>
        </w:rPr>
        <w:t>זה רק בגלל שהיא</w:t>
      </w:r>
      <w:r w:rsidR="005E3C86" w:rsidRPr="0081652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652B">
        <w:rPr>
          <w:rFonts w:ascii="Arial" w:hAnsi="Arial" w:cs="Arial"/>
          <w:color w:val="000000"/>
          <w:shd w:val="clear" w:color="auto" w:fill="FFFFFF"/>
          <w:rtl/>
        </w:rPr>
        <w:t>רוצה</w:t>
      </w:r>
      <w:r w:rsidR="005E3C86" w:rsidRPr="0081652B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 w:rsidRPr="0081652B">
        <w:rPr>
          <w:rFonts w:ascii="Arial" w:hAnsi="Arial" w:cs="Arial"/>
          <w:color w:val="000000"/>
          <w:shd w:val="clear" w:color="auto" w:fill="FFFFFF"/>
          <w:rtl/>
        </w:rPr>
        <w:t>מ/ז/פ)</w:t>
      </w:r>
    </w:p>
    <w:p w14:paraId="1F76CF7C" w14:textId="3B1EB055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tl/>
        </w:rPr>
        <w:t>25</w:t>
      </w:r>
      <w:r w:rsidR="005E3C86" w:rsidRPr="0081652B">
        <w:rPr>
          <w:rtl/>
        </w:rPr>
        <w:t xml:space="preserve">. </w:t>
      </w:r>
      <w:r w:rsidRPr="0081652B">
        <w:rPr>
          <w:rtl/>
        </w:rPr>
        <w:t xml:space="preserve">ראו 30 מאוזן </w:t>
      </w:r>
    </w:p>
    <w:p w14:paraId="2C0295F9" w14:textId="51BD2761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tl/>
        </w:rPr>
        <w:t>26</w:t>
      </w:r>
      <w:r w:rsidR="005E3C86" w:rsidRPr="0081652B">
        <w:rPr>
          <w:rtl/>
        </w:rPr>
        <w:t xml:space="preserve">. </w:t>
      </w:r>
      <w:r w:rsidRPr="0081652B">
        <w:rPr>
          <w:rtl/>
        </w:rPr>
        <w:t>יש לה שמש בליבה</w:t>
      </w:r>
      <w:r w:rsidR="005E3C86" w:rsidRPr="0081652B">
        <w:rPr>
          <w:rtl/>
        </w:rPr>
        <w:t xml:space="preserve"> (</w:t>
      </w:r>
      <w:r w:rsidRPr="0081652B">
        <w:rPr>
          <w:rtl/>
        </w:rPr>
        <w:t>מ/ז/פ)</w:t>
      </w:r>
    </w:p>
    <w:p w14:paraId="7A4047B2" w14:textId="67550B21" w:rsidR="00520401" w:rsidRPr="0081652B" w:rsidRDefault="00520401" w:rsidP="00CE1B1A">
      <w:pPr>
        <w:spacing w:after="0" w:line="240" w:lineRule="auto"/>
        <w:rPr>
          <w:rtl/>
        </w:rPr>
      </w:pPr>
      <w:r w:rsidRPr="0081652B">
        <w:rPr>
          <w:rtl/>
        </w:rPr>
        <w:t>30</w:t>
      </w:r>
      <w:r w:rsidR="005E3C86" w:rsidRPr="0081652B">
        <w:rPr>
          <w:rtl/>
        </w:rPr>
        <w:t xml:space="preserve">. </w:t>
      </w:r>
      <w:r w:rsidRPr="0081652B">
        <w:rPr>
          <w:rtl/>
        </w:rPr>
        <w:t>עם 25 מאוזן</w:t>
      </w:r>
      <w:r w:rsidR="005E3C86" w:rsidRPr="0081652B">
        <w:rPr>
          <w:rtl/>
        </w:rPr>
        <w:t>:</w:t>
      </w:r>
      <w:r w:rsidRPr="0081652B">
        <w:rPr>
          <w:rtl/>
        </w:rPr>
        <w:t xml:space="preserve"> </w:t>
      </w:r>
      <w:r w:rsidRPr="0081652B">
        <w:rPr>
          <w:rFonts w:ascii="Arial" w:hAnsi="Arial" w:cs="Arial"/>
          <w:color w:val="000000"/>
          <w:shd w:val="clear" w:color="auto" w:fill="FFFFFF"/>
          <w:rtl/>
        </w:rPr>
        <w:t>הוא ------ שחקים</w:t>
      </w:r>
      <w:r w:rsidR="00CE1B1A" w:rsidRPr="0081652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81652B">
        <w:rPr>
          <w:rFonts w:ascii="Arial" w:hAnsi="Arial" w:cs="Arial"/>
          <w:color w:val="000000"/>
          <w:shd w:val="clear" w:color="auto" w:fill="FFFFFF"/>
          <w:rtl/>
        </w:rPr>
        <w:t>וזרח ממרומים</w:t>
      </w:r>
    </w:p>
    <w:p w14:paraId="0F0B7A7E" w14:textId="0CF72B4A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tl/>
        </w:rPr>
        <w:t>31</w:t>
      </w:r>
      <w:r w:rsidR="005E3C86" w:rsidRPr="0081652B">
        <w:rPr>
          <w:rtl/>
        </w:rPr>
        <w:t xml:space="preserve">. </w:t>
      </w:r>
      <w:r w:rsidRPr="0081652B">
        <w:rPr>
          <w:rtl/>
        </w:rPr>
        <w:t xml:space="preserve">------ סבסטיאן בך </w:t>
      </w:r>
    </w:p>
    <w:p w14:paraId="4666ECF2" w14:textId="5D4744C6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tl/>
        </w:rPr>
        <w:t>33</w:t>
      </w:r>
      <w:r w:rsidR="005E3C86" w:rsidRPr="0081652B">
        <w:rPr>
          <w:rtl/>
        </w:rPr>
        <w:t xml:space="preserve">. </w:t>
      </w:r>
      <w:r w:rsidRPr="0081652B">
        <w:rPr>
          <w:rtl/>
        </w:rPr>
        <w:t>-----</w:t>
      </w:r>
      <w:r w:rsidR="005E3C86" w:rsidRPr="0081652B">
        <w:rPr>
          <w:rtl/>
        </w:rPr>
        <w:t xml:space="preserve"> </w:t>
      </w:r>
      <w:r w:rsidR="0081652B">
        <w:rPr>
          <w:rFonts w:hint="cs"/>
          <w:rtl/>
        </w:rPr>
        <w:t xml:space="preserve">יפה </w:t>
      </w:r>
      <w:r w:rsidRPr="0081652B">
        <w:rPr>
          <w:rtl/>
        </w:rPr>
        <w:t xml:space="preserve">נולד על כתף הכרמל </w:t>
      </w:r>
    </w:p>
    <w:p w14:paraId="759CCA17" w14:textId="2DA03B0F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tl/>
        </w:rPr>
        <w:t>34</w:t>
      </w:r>
      <w:r w:rsidR="005E3C86" w:rsidRPr="0081652B">
        <w:rPr>
          <w:rtl/>
        </w:rPr>
        <w:t xml:space="preserve">. 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>כאן ------ הזיתים מזמרות זה ביתי</w:t>
      </w:r>
      <w:r w:rsidR="005E3C86" w:rsidRPr="0081652B">
        <w:rPr>
          <w:rtl/>
        </w:rPr>
        <w:t xml:space="preserve"> (</w:t>
      </w:r>
      <w:r w:rsidRPr="0081652B">
        <w:rPr>
          <w:rtl/>
        </w:rPr>
        <w:t>שייח אברק)</w:t>
      </w:r>
    </w:p>
    <w:p w14:paraId="1B01CDD1" w14:textId="609051B0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tl/>
        </w:rPr>
        <w:t>37</w:t>
      </w:r>
      <w:r w:rsidR="005E3C86" w:rsidRPr="0081652B">
        <w:rPr>
          <w:rtl/>
        </w:rPr>
        <w:t xml:space="preserve">. </w:t>
      </w:r>
      <w:r w:rsidRPr="0081652B">
        <w:rPr>
          <w:rtl/>
        </w:rPr>
        <w:t>יהיה ------</w:t>
      </w:r>
      <w:r w:rsidR="005E3C86" w:rsidRPr="0081652B">
        <w:rPr>
          <w:rtl/>
        </w:rPr>
        <w:t xml:space="preserve"> </w:t>
      </w:r>
      <w:r w:rsidRPr="0081652B">
        <w:rPr>
          <w:rtl/>
        </w:rPr>
        <w:t xml:space="preserve">אדום </w:t>
      </w:r>
    </w:p>
    <w:p w14:paraId="2F418F56" w14:textId="580FCFAE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tl/>
        </w:rPr>
        <w:t>38</w:t>
      </w:r>
      <w:r w:rsidR="005E3C86" w:rsidRPr="0081652B">
        <w:rPr>
          <w:rtl/>
        </w:rPr>
        <w:t xml:space="preserve">. </w:t>
      </w:r>
      <w:r w:rsidRPr="0081652B">
        <w:rPr>
          <w:rtl/>
        </w:rPr>
        <w:t>מרכבות ה------</w:t>
      </w:r>
      <w:r w:rsidR="005E3C86" w:rsidRPr="0081652B">
        <w:rPr>
          <w:rtl/>
        </w:rPr>
        <w:t xml:space="preserve"> </w:t>
      </w:r>
      <w:r w:rsidRPr="0081652B">
        <w:rPr>
          <w:rtl/>
        </w:rPr>
        <w:t>ואנשי הפלדה</w:t>
      </w:r>
      <w:r w:rsidR="005E3C86" w:rsidRPr="0081652B">
        <w:rPr>
          <w:rtl/>
        </w:rPr>
        <w:t xml:space="preserve"> (</w:t>
      </w:r>
      <w:r w:rsidRPr="0081652B">
        <w:rPr>
          <w:rtl/>
        </w:rPr>
        <w:t>שיריונים 69)</w:t>
      </w:r>
    </w:p>
    <w:p w14:paraId="0124A9DE" w14:textId="04DBF383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tl/>
        </w:rPr>
        <w:t>39</w:t>
      </w:r>
      <w:r w:rsidR="005E3C86" w:rsidRPr="0081652B">
        <w:rPr>
          <w:rtl/>
        </w:rPr>
        <w:t xml:space="preserve">. </w:t>
      </w:r>
      <w:r w:rsidRPr="0081652B">
        <w:rPr>
          <w:rtl/>
        </w:rPr>
        <w:t>היא עושה אותי מג'נון</w:t>
      </w:r>
      <w:r w:rsidR="005E3C86" w:rsidRPr="0081652B">
        <w:rPr>
          <w:rtl/>
        </w:rPr>
        <w:t xml:space="preserve"> (</w:t>
      </w:r>
      <w:r w:rsidRPr="0081652B">
        <w:rPr>
          <w:rtl/>
        </w:rPr>
        <w:t>מ/ז/פ)</w:t>
      </w:r>
    </w:p>
    <w:p w14:paraId="76955208" w14:textId="7FAF7E60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tl/>
        </w:rPr>
        <w:t>42</w:t>
      </w:r>
      <w:r w:rsidR="005E3C86" w:rsidRPr="0081652B">
        <w:rPr>
          <w:rtl/>
        </w:rPr>
        <w:t xml:space="preserve">. </w:t>
      </w:r>
      <w:r w:rsidRPr="0081652B">
        <w:rPr>
          <w:rtl/>
        </w:rPr>
        <w:t xml:space="preserve">ראו 24 מאונך </w:t>
      </w:r>
    </w:p>
    <w:p w14:paraId="5978F970" w14:textId="660AF7AC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tl/>
        </w:rPr>
        <w:t>43</w:t>
      </w:r>
      <w:r w:rsidR="005E3C86" w:rsidRPr="0081652B">
        <w:rPr>
          <w:rtl/>
        </w:rPr>
        <w:t xml:space="preserve">. 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>וגורלי כבר -------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>בגורלך</w:t>
      </w:r>
    </w:p>
    <w:p w14:paraId="11061EB9" w14:textId="65B39EBA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tl/>
        </w:rPr>
        <w:t>45</w:t>
      </w:r>
      <w:r w:rsidR="005E3C86" w:rsidRPr="0081652B">
        <w:rPr>
          <w:rtl/>
        </w:rPr>
        <w:t xml:space="preserve">. 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>הוא -------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>את עצמו מעיני הקהל</w:t>
      </w:r>
    </w:p>
    <w:p w14:paraId="32D55B4D" w14:textId="714B43B4" w:rsidR="00520401" w:rsidRPr="0081652B" w:rsidRDefault="00520401" w:rsidP="00520401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 w:rsidRPr="0081652B">
        <w:rPr>
          <w:rtl/>
        </w:rPr>
        <w:t>46</w:t>
      </w:r>
      <w:r w:rsidR="005E3C86" w:rsidRPr="0081652B">
        <w:rPr>
          <w:rtl/>
        </w:rPr>
        <w:t xml:space="preserve">. 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>ההצגה התחילה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>,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 xml:space="preserve"> זאת -------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 xml:space="preserve">אלוהית </w:t>
      </w:r>
    </w:p>
    <w:p w14:paraId="3E1C6660" w14:textId="652B7735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tl/>
        </w:rPr>
        <w:t>49</w:t>
      </w:r>
      <w:r w:rsidR="005E3C86" w:rsidRPr="0081652B">
        <w:rPr>
          <w:rtl/>
        </w:rPr>
        <w:t xml:space="preserve">. </w:t>
      </w:r>
      <w:r w:rsidRPr="0081652B">
        <w:rPr>
          <w:rtl/>
        </w:rPr>
        <w:t>ראו 51</w:t>
      </w:r>
      <w:r w:rsidR="005E3C86" w:rsidRPr="0081652B">
        <w:rPr>
          <w:rtl/>
        </w:rPr>
        <w:t xml:space="preserve"> </w:t>
      </w:r>
      <w:r w:rsidRPr="0081652B">
        <w:rPr>
          <w:rtl/>
        </w:rPr>
        <w:t xml:space="preserve">מאונך </w:t>
      </w:r>
    </w:p>
    <w:p w14:paraId="62903CB3" w14:textId="1CBAE9BA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tl/>
        </w:rPr>
        <w:t>50</w:t>
      </w:r>
      <w:r w:rsidR="005E3C86" w:rsidRPr="0081652B">
        <w:rPr>
          <w:rtl/>
        </w:rPr>
        <w:t xml:space="preserve">. </w:t>
      </w:r>
      <w:r w:rsidRPr="0081652B">
        <w:rPr>
          <w:rtl/>
        </w:rPr>
        <w:t>מן הגולה -------</w:t>
      </w:r>
      <w:r w:rsidR="005E3C86" w:rsidRPr="0081652B">
        <w:rPr>
          <w:rtl/>
        </w:rPr>
        <w:t xml:space="preserve"> </w:t>
      </w:r>
      <w:r w:rsidRPr="0081652B">
        <w:rPr>
          <w:rtl/>
        </w:rPr>
        <w:t>אחינו</w:t>
      </w:r>
      <w:r w:rsidR="005E3C86" w:rsidRPr="0081652B">
        <w:rPr>
          <w:rtl/>
        </w:rPr>
        <w:t xml:space="preserve"> (</w:t>
      </w:r>
      <w:r w:rsidRPr="0081652B">
        <w:rPr>
          <w:rtl/>
        </w:rPr>
        <w:t>שירה הנוער)</w:t>
      </w:r>
    </w:p>
    <w:p w14:paraId="52759856" w14:textId="64D979B5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tl/>
        </w:rPr>
        <w:t>51</w:t>
      </w:r>
      <w:r w:rsidR="005E3C86" w:rsidRPr="0081652B">
        <w:rPr>
          <w:rtl/>
        </w:rPr>
        <w:t xml:space="preserve">. </w:t>
      </w:r>
      <w:r w:rsidRPr="0081652B">
        <w:rPr>
          <w:rtl/>
        </w:rPr>
        <w:t>יונה עם עלה של ------</w:t>
      </w:r>
    </w:p>
    <w:p w14:paraId="0461F802" w14:textId="1B12EE2A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tl/>
        </w:rPr>
        <w:t>52</w:t>
      </w:r>
      <w:r w:rsidR="005E3C86" w:rsidRPr="0081652B">
        <w:rPr>
          <w:rtl/>
        </w:rPr>
        <w:t xml:space="preserve">. </w:t>
      </w:r>
      <w:r w:rsidRPr="0081652B">
        <w:rPr>
          <w:rtl/>
        </w:rPr>
        <w:t xml:space="preserve">------ לו פרח </w:t>
      </w:r>
    </w:p>
    <w:p w14:paraId="3D741342" w14:textId="6E5D503D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tl/>
        </w:rPr>
        <w:t>54</w:t>
      </w:r>
      <w:r w:rsidR="005E3C86" w:rsidRPr="0081652B">
        <w:rPr>
          <w:rtl/>
        </w:rPr>
        <w:t xml:space="preserve">. </w:t>
      </w:r>
      <w:r w:rsidRPr="0081652B">
        <w:rPr>
          <w:rtl/>
        </w:rPr>
        <w:t>חיבר את מילות 17 מאוזן</w:t>
      </w:r>
      <w:r w:rsidR="005E3C86" w:rsidRPr="0081652B">
        <w:rPr>
          <w:rtl/>
        </w:rPr>
        <w:t xml:space="preserve"> (</w:t>
      </w:r>
      <w:r w:rsidRPr="0081652B">
        <w:rPr>
          <w:rtl/>
        </w:rPr>
        <w:t xml:space="preserve">מ/ז/פ) </w:t>
      </w:r>
    </w:p>
    <w:p w14:paraId="29139D1A" w14:textId="65BF3C7B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tl/>
        </w:rPr>
        <w:lastRenderedPageBreak/>
        <w:t>55</w:t>
      </w:r>
      <w:r w:rsidR="005E3C86" w:rsidRPr="0081652B">
        <w:rPr>
          <w:rtl/>
        </w:rPr>
        <w:t xml:space="preserve">. </w:t>
      </w:r>
      <w:r w:rsidRPr="0081652B">
        <w:rPr>
          <w:rtl/>
        </w:rPr>
        <w:t>על ------</w:t>
      </w:r>
      <w:r w:rsidR="005E3C86" w:rsidRPr="0081652B">
        <w:rPr>
          <w:rtl/>
        </w:rPr>
        <w:t xml:space="preserve"> </w:t>
      </w:r>
      <w:r w:rsidRPr="0081652B">
        <w:rPr>
          <w:rtl/>
        </w:rPr>
        <w:t xml:space="preserve">פסע גדודנו וגם עבר </w:t>
      </w:r>
    </w:p>
    <w:p w14:paraId="707EA4EA" w14:textId="77777777" w:rsidR="00520401" w:rsidRPr="0081652B" w:rsidRDefault="00520401" w:rsidP="00520401">
      <w:pPr>
        <w:spacing w:after="0" w:line="240" w:lineRule="auto"/>
        <w:rPr>
          <w:rtl/>
        </w:rPr>
      </w:pPr>
    </w:p>
    <w:p w14:paraId="54751B62" w14:textId="7C73B96E" w:rsidR="00520401" w:rsidRPr="0081652B" w:rsidRDefault="00520401" w:rsidP="00520401">
      <w:pPr>
        <w:spacing w:after="0" w:line="240" w:lineRule="auto"/>
        <w:rPr>
          <w:rFonts w:ascii="Arial" w:hAnsi="Arial" w:cs="Arial"/>
          <w:b/>
          <w:bCs/>
          <w:color w:val="4D5156"/>
          <w:shd w:val="clear" w:color="auto" w:fill="FFFFFF"/>
          <w:rtl/>
        </w:rPr>
      </w:pPr>
      <w:r w:rsidRPr="0081652B">
        <w:rPr>
          <w:rFonts w:ascii="Arial" w:hAnsi="Arial" w:cs="Arial"/>
          <w:b/>
          <w:bCs/>
          <w:color w:val="4D5156"/>
          <w:shd w:val="clear" w:color="auto" w:fill="FFFFFF"/>
          <w:rtl/>
        </w:rPr>
        <w:t>מאונך</w:t>
      </w:r>
      <w:r w:rsidR="005E3C86" w:rsidRPr="0081652B">
        <w:rPr>
          <w:rFonts w:ascii="Arial" w:hAnsi="Arial" w:cs="Arial"/>
          <w:b/>
          <w:bCs/>
          <w:color w:val="4D5156"/>
          <w:shd w:val="clear" w:color="auto" w:fill="FFFFFF"/>
          <w:rtl/>
        </w:rPr>
        <w:t>:</w:t>
      </w:r>
      <w:r w:rsidRPr="0081652B">
        <w:rPr>
          <w:rFonts w:ascii="Arial" w:hAnsi="Arial" w:cs="Arial"/>
          <w:b/>
          <w:bCs/>
          <w:color w:val="4D5156"/>
          <w:shd w:val="clear" w:color="auto" w:fill="FFFFFF"/>
          <w:rtl/>
        </w:rPr>
        <w:t xml:space="preserve"> </w:t>
      </w:r>
    </w:p>
    <w:p w14:paraId="2BA85F69" w14:textId="716C412B" w:rsidR="00520401" w:rsidRPr="0081652B" w:rsidRDefault="00520401" w:rsidP="00520401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 w:rsidRPr="0081652B">
        <w:rPr>
          <w:rFonts w:ascii="Arial" w:hAnsi="Arial" w:cs="Arial"/>
          <w:color w:val="4D5156"/>
          <w:shd w:val="clear" w:color="auto" w:fill="FFFFFF"/>
          <w:rtl/>
        </w:rPr>
        <w:t>1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>לכל אשה יש שם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 (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 xml:space="preserve">מ/ז/פ) </w:t>
      </w:r>
    </w:p>
    <w:p w14:paraId="75610CB1" w14:textId="268E4AC7" w:rsidR="00520401" w:rsidRPr="0081652B" w:rsidRDefault="00520401" w:rsidP="00CE1B1A">
      <w:pPr>
        <w:spacing w:after="0" w:line="240" w:lineRule="auto"/>
        <w:rPr>
          <w:rtl/>
        </w:rPr>
      </w:pPr>
      <w:r w:rsidRPr="0081652B">
        <w:rPr>
          <w:rFonts w:ascii="Arial" w:hAnsi="Arial" w:cs="Arial"/>
          <w:color w:val="4D5156"/>
          <w:shd w:val="clear" w:color="auto" w:fill="FFFFFF"/>
          <w:rtl/>
        </w:rPr>
        <w:t>2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81652B">
        <w:rPr>
          <w:rtl/>
        </w:rPr>
        <w:t>לא בא ל</w:t>
      </w:r>
      <w:r w:rsidR="00CE1B1A" w:rsidRPr="0081652B">
        <w:rPr>
          <w:rFonts w:hint="cs"/>
          <w:rtl/>
        </w:rPr>
        <w:t>ה</w:t>
      </w:r>
      <w:r w:rsidRPr="0081652B">
        <w:rPr>
          <w:rtl/>
        </w:rPr>
        <w:t xml:space="preserve"> עליי </w:t>
      </w:r>
    </w:p>
    <w:p w14:paraId="2730E26E" w14:textId="74805D23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Fonts w:ascii="Arial" w:hAnsi="Arial" w:cs="Arial"/>
          <w:color w:val="4D5156"/>
          <w:shd w:val="clear" w:color="auto" w:fill="FFFFFF"/>
          <w:rtl/>
        </w:rPr>
        <w:t>3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81652B">
        <w:rPr>
          <w:rtl/>
        </w:rPr>
        <w:t>שני צלמי</w:t>
      </w:r>
      <w:r w:rsidR="005E3C86" w:rsidRPr="0081652B">
        <w:rPr>
          <w:rtl/>
        </w:rPr>
        <w:t xml:space="preserve"> </w:t>
      </w:r>
      <w:r w:rsidRPr="0081652B">
        <w:rPr>
          <w:rtl/>
        </w:rPr>
        <w:t>רחוב</w:t>
      </w:r>
      <w:r w:rsidR="005E3C86" w:rsidRPr="0081652B">
        <w:rPr>
          <w:rtl/>
        </w:rPr>
        <w:t xml:space="preserve"> </w:t>
      </w:r>
      <w:r w:rsidRPr="0081652B">
        <w:rPr>
          <w:rtl/>
        </w:rPr>
        <w:t xml:space="preserve">זרח ו------- </w:t>
      </w:r>
    </w:p>
    <w:p w14:paraId="196B60D1" w14:textId="660E055E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Fonts w:ascii="Arial" w:hAnsi="Arial" w:cs="Arial"/>
          <w:color w:val="4D5156"/>
          <w:shd w:val="clear" w:color="auto" w:fill="FFFFFF"/>
          <w:rtl/>
        </w:rPr>
        <w:t>4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81652B">
        <w:rPr>
          <w:rFonts w:ascii="Arial" w:hAnsi="Arial" w:cs="Arial"/>
          <w:color w:val="000000"/>
          <w:shd w:val="clear" w:color="auto" w:fill="FFFFFF"/>
          <w:rtl/>
        </w:rPr>
        <w:t>מחליפים ------</w:t>
      </w:r>
      <w:r w:rsidR="005E3C86" w:rsidRPr="0081652B">
        <w:rPr>
          <w:rFonts w:ascii="Arial" w:hAnsi="Arial" w:cs="Arial"/>
          <w:color w:val="000000"/>
          <w:shd w:val="clear" w:color="auto" w:fill="FFFFFF"/>
          <w:rtl/>
        </w:rPr>
        <w:t xml:space="preserve">, </w:t>
      </w:r>
      <w:r w:rsidRPr="0081652B">
        <w:rPr>
          <w:rFonts w:ascii="Arial" w:hAnsi="Arial" w:cs="Arial"/>
          <w:color w:val="000000"/>
          <w:shd w:val="clear" w:color="auto" w:fill="FFFFFF"/>
          <w:rtl/>
        </w:rPr>
        <w:t>רעים, כלבים, שמות</w:t>
      </w:r>
      <w:r w:rsidR="005E3C86" w:rsidRPr="0081652B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 w:rsidRPr="0081652B">
        <w:rPr>
          <w:rFonts w:ascii="Arial" w:hAnsi="Arial" w:cs="Arial"/>
          <w:color w:val="000000"/>
          <w:shd w:val="clear" w:color="auto" w:fill="FFFFFF"/>
          <w:rtl/>
        </w:rPr>
        <w:t>ליפא העגלון)</w:t>
      </w:r>
    </w:p>
    <w:p w14:paraId="476DF702" w14:textId="2AA3EA83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Fonts w:ascii="Arial" w:hAnsi="Arial" w:cs="Arial"/>
          <w:color w:val="4D5156"/>
          <w:shd w:val="clear" w:color="auto" w:fill="FFFFFF"/>
          <w:rtl/>
        </w:rPr>
        <w:t>6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81652B">
        <w:rPr>
          <w:rtl/>
        </w:rPr>
        <w:t xml:space="preserve">תן ל------ עוללים שפע גשם וטללים </w:t>
      </w:r>
    </w:p>
    <w:p w14:paraId="60A9F3B2" w14:textId="5B87034E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Fonts w:ascii="Arial" w:hAnsi="Arial" w:cs="Arial"/>
          <w:color w:val="4D5156"/>
          <w:shd w:val="clear" w:color="auto" w:fill="FFFFFF"/>
          <w:rtl/>
        </w:rPr>
        <w:t>7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81652B">
        <w:rPr>
          <w:rtl/>
        </w:rPr>
        <w:t>רץ משדות ים המלח עד עין המפרץ</w:t>
      </w:r>
    </w:p>
    <w:p w14:paraId="72F6EA0C" w14:textId="61A8EAE0" w:rsidR="00520401" w:rsidRPr="0081652B" w:rsidRDefault="00520401" w:rsidP="00520401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 w:rsidRPr="0081652B">
        <w:rPr>
          <w:rFonts w:ascii="Arial" w:hAnsi="Arial" w:cs="Arial"/>
          <w:color w:val="4D5156"/>
          <w:shd w:val="clear" w:color="auto" w:fill="FFFFFF"/>
          <w:rtl/>
        </w:rPr>
        <w:t>8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81652B">
        <w:rPr>
          <w:rtl/>
        </w:rPr>
        <w:t>יוצאת עם צדק לבד יד ביד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 (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>בלדה בין כוכבים)</w:t>
      </w:r>
    </w:p>
    <w:p w14:paraId="057DCE44" w14:textId="5EB85C89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Fonts w:ascii="Arial" w:hAnsi="Arial" w:cs="Arial"/>
          <w:color w:val="4D5156"/>
          <w:shd w:val="clear" w:color="auto" w:fill="FFFFFF"/>
          <w:rtl/>
        </w:rPr>
        <w:t>9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81652B">
        <w:rPr>
          <w:rtl/>
        </w:rPr>
        <w:t>ולתת סטירת -----</w:t>
      </w:r>
      <w:r w:rsidR="005E3C86" w:rsidRPr="0081652B">
        <w:rPr>
          <w:rtl/>
        </w:rPr>
        <w:t xml:space="preserve"> </w:t>
      </w:r>
      <w:r w:rsidRPr="0081652B">
        <w:rPr>
          <w:rtl/>
        </w:rPr>
        <w:t>לאבא</w:t>
      </w:r>
      <w:r w:rsidR="005E3C86" w:rsidRPr="0081652B">
        <w:rPr>
          <w:rtl/>
        </w:rPr>
        <w:t xml:space="preserve"> (</w:t>
      </w:r>
      <w:r w:rsidRPr="0081652B">
        <w:rPr>
          <w:rtl/>
        </w:rPr>
        <w:t>לילה ראשון בלי אמא)</w:t>
      </w:r>
    </w:p>
    <w:p w14:paraId="465EBC94" w14:textId="7B87726E" w:rsidR="00520401" w:rsidRPr="0081652B" w:rsidRDefault="00520401" w:rsidP="00520401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 w:rsidRPr="0081652B">
        <w:rPr>
          <w:rFonts w:ascii="Arial" w:hAnsi="Arial" w:cs="Arial"/>
          <w:color w:val="4D5156"/>
          <w:shd w:val="clear" w:color="auto" w:fill="FFFFFF"/>
          <w:rtl/>
        </w:rPr>
        <w:t>10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81652B">
        <w:rPr>
          <w:rFonts w:ascii="Arial" w:hAnsi="Arial" w:cs="Arial"/>
          <w:color w:val="000000"/>
          <w:shd w:val="clear" w:color="auto" w:fill="FFFFFF"/>
          <w:rtl/>
        </w:rPr>
        <w:t>טל מהר גלעד יביא לך</w:t>
      </w:r>
      <w:r w:rsidR="005E3C86" w:rsidRPr="0081652B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 w:rsidRPr="0081652B">
        <w:rPr>
          <w:rFonts w:ascii="Arial" w:hAnsi="Arial" w:cs="Arial"/>
          <w:color w:val="000000"/>
          <w:shd w:val="clear" w:color="auto" w:fill="FFFFFF"/>
          <w:rtl/>
        </w:rPr>
        <w:t>מ/ז/פ)</w:t>
      </w:r>
    </w:p>
    <w:p w14:paraId="3B75443F" w14:textId="5EABAF6D" w:rsidR="00520401" w:rsidRPr="0081652B" w:rsidRDefault="00520401" w:rsidP="00520401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 w:rsidRPr="0081652B">
        <w:rPr>
          <w:rFonts w:ascii="Arial" w:hAnsi="Arial" w:cs="Arial"/>
          <w:color w:val="4D5156"/>
          <w:shd w:val="clear" w:color="auto" w:fill="FFFFFF"/>
          <w:rtl/>
        </w:rPr>
        <w:t>14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 xml:space="preserve">----- ראה את באני שלנו? </w:t>
      </w:r>
    </w:p>
    <w:p w14:paraId="1CC7ED7F" w14:textId="5FC4EA3A" w:rsidR="00520401" w:rsidRPr="0081652B" w:rsidRDefault="00520401" w:rsidP="00520401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 w:rsidRPr="0081652B">
        <w:rPr>
          <w:rFonts w:ascii="Arial" w:hAnsi="Arial" w:cs="Arial"/>
          <w:color w:val="4D5156"/>
          <w:shd w:val="clear" w:color="auto" w:fill="FFFFFF"/>
          <w:rtl/>
        </w:rPr>
        <w:t>15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 xml:space="preserve">כי ----- יש כבוד עצמי </w:t>
      </w:r>
    </w:p>
    <w:p w14:paraId="3CEED4FD" w14:textId="3D434AB2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Fonts w:ascii="Arial" w:hAnsi="Arial" w:cs="Arial"/>
          <w:color w:val="4D5156"/>
          <w:shd w:val="clear" w:color="auto" w:fill="FFFFFF"/>
          <w:rtl/>
        </w:rPr>
        <w:t>16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>סואן בדמי הליל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>,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 xml:space="preserve"> פונדק ב------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>מרסיל</w:t>
      </w:r>
    </w:p>
    <w:p w14:paraId="316DBC10" w14:textId="537DD28B" w:rsidR="00520401" w:rsidRPr="0081652B" w:rsidRDefault="00520401" w:rsidP="00520401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 w:rsidRPr="0081652B">
        <w:rPr>
          <w:rFonts w:ascii="Arial" w:hAnsi="Arial" w:cs="Arial"/>
          <w:color w:val="4D5156"/>
          <w:shd w:val="clear" w:color="auto" w:fill="FFFFFF"/>
          <w:rtl/>
        </w:rPr>
        <w:t>18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>שילחי לו תחתוניות וגופיות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 (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 xml:space="preserve">מ/ז/פ) </w:t>
      </w:r>
    </w:p>
    <w:p w14:paraId="59D47698" w14:textId="17D257D6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Fonts w:ascii="Arial" w:hAnsi="Arial" w:cs="Arial"/>
          <w:color w:val="4D5156"/>
          <w:shd w:val="clear" w:color="auto" w:fill="FFFFFF"/>
          <w:rtl/>
        </w:rPr>
        <w:t>22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81652B">
        <w:rPr>
          <w:rtl/>
        </w:rPr>
        <w:t>הוא פשוט -------לא פחות ולא יותר</w:t>
      </w:r>
      <w:r w:rsidRPr="0081652B">
        <w:rPr>
          <w:b/>
          <w:bCs/>
          <w:rtl/>
        </w:rPr>
        <w:t xml:space="preserve"> </w:t>
      </w:r>
    </w:p>
    <w:p w14:paraId="46D69BAE" w14:textId="708BEA76" w:rsidR="00520401" w:rsidRPr="0081652B" w:rsidRDefault="00520401" w:rsidP="00520401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 w:rsidRPr="0081652B">
        <w:rPr>
          <w:rFonts w:ascii="Arial" w:hAnsi="Arial" w:cs="Arial"/>
          <w:color w:val="4D5156"/>
          <w:shd w:val="clear" w:color="auto" w:fill="FFFFFF"/>
          <w:rtl/>
        </w:rPr>
        <w:t>24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 xml:space="preserve">ראו 42 מאוזן </w:t>
      </w:r>
    </w:p>
    <w:p w14:paraId="321F42B8" w14:textId="09B85656" w:rsidR="00520401" w:rsidRPr="0081652B" w:rsidRDefault="00520401" w:rsidP="00520401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 w:rsidRPr="0081652B">
        <w:rPr>
          <w:rFonts w:ascii="Arial" w:hAnsi="Arial" w:cs="Arial"/>
          <w:color w:val="4D5156"/>
          <w:shd w:val="clear" w:color="auto" w:fill="FFFFFF"/>
          <w:rtl/>
        </w:rPr>
        <w:t>25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>מטייל בשדמות בית לחם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 (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>מ/ז/פ)</w:t>
      </w:r>
    </w:p>
    <w:p w14:paraId="744F64E2" w14:textId="651E40DE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Fonts w:ascii="Arial" w:hAnsi="Arial" w:cs="Arial"/>
          <w:color w:val="4D5156"/>
          <w:shd w:val="clear" w:color="auto" w:fill="FFFFFF"/>
          <w:rtl/>
        </w:rPr>
        <w:t>28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81652B">
        <w:rPr>
          <w:rtl/>
        </w:rPr>
        <w:t>דודה דגול מרבבה</w:t>
      </w:r>
      <w:r w:rsidR="005E3C86" w:rsidRPr="0081652B">
        <w:rPr>
          <w:rtl/>
        </w:rPr>
        <w:t xml:space="preserve"> (</w:t>
      </w:r>
      <w:r w:rsidRPr="0081652B">
        <w:rPr>
          <w:rtl/>
        </w:rPr>
        <w:t>מ/ז/פ)</w:t>
      </w:r>
    </w:p>
    <w:p w14:paraId="24DE1C5A" w14:textId="268D733C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Fonts w:ascii="Arial" w:hAnsi="Arial" w:cs="Arial"/>
          <w:color w:val="4D5156"/>
          <w:shd w:val="clear" w:color="auto" w:fill="FFFFFF"/>
          <w:rtl/>
        </w:rPr>
        <w:t>29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>שרים שירי ------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>לך</w:t>
      </w:r>
      <w:r w:rsidR="005E3C86" w:rsidRPr="0081652B">
        <w:rPr>
          <w:rtl/>
        </w:rPr>
        <w:t xml:space="preserve"> (</w:t>
      </w:r>
      <w:r w:rsidRPr="0081652B">
        <w:rPr>
          <w:rtl/>
        </w:rPr>
        <w:t>חולם על נעמי)</w:t>
      </w:r>
    </w:p>
    <w:p w14:paraId="77F2720C" w14:textId="2B265C3D" w:rsidR="00520401" w:rsidRPr="0081652B" w:rsidRDefault="00520401" w:rsidP="00520401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 w:rsidRPr="0081652B">
        <w:rPr>
          <w:rFonts w:ascii="Arial" w:hAnsi="Arial" w:cs="Arial"/>
          <w:color w:val="4D5156"/>
          <w:shd w:val="clear" w:color="auto" w:fill="FFFFFF"/>
          <w:rtl/>
        </w:rPr>
        <w:t>30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>יש לו אהבה פשוטה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 (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 xml:space="preserve">מ/ז/פ) </w:t>
      </w:r>
    </w:p>
    <w:p w14:paraId="2B0E2FE5" w14:textId="53838D6A" w:rsidR="00520401" w:rsidRPr="0081652B" w:rsidRDefault="00520401" w:rsidP="00CE1B1A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 w:rsidRPr="0081652B">
        <w:rPr>
          <w:rFonts w:ascii="Arial" w:hAnsi="Arial" w:cs="Arial"/>
          <w:color w:val="4D5156"/>
          <w:shd w:val="clear" w:color="auto" w:fill="FFFFFF"/>
          <w:rtl/>
        </w:rPr>
        <w:t>32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. . 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>לא --------</w:t>
      </w:r>
      <w:r w:rsidR="00CE1B1A" w:rsidRPr="0081652B">
        <w:rPr>
          <w:rFonts w:ascii="Arial" w:hAnsi="Arial" w:cs="Arial" w:hint="cs"/>
          <w:color w:val="4D5156"/>
          <w:shd w:val="clear" w:color="auto" w:fill="FFFFFF"/>
          <w:rtl/>
        </w:rPr>
        <w:t xml:space="preserve"> 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>לצאת בזרוע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 (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>לא הרוח הוא אשר יצא)</w:t>
      </w:r>
    </w:p>
    <w:p w14:paraId="5A502FA5" w14:textId="518E62B0" w:rsidR="00520401" w:rsidRPr="0081652B" w:rsidRDefault="00520401" w:rsidP="00520401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 w:rsidRPr="0081652B">
        <w:rPr>
          <w:rFonts w:ascii="Arial" w:hAnsi="Arial" w:cs="Arial"/>
          <w:color w:val="4D5156"/>
          <w:shd w:val="clear" w:color="auto" w:fill="FFFFFF"/>
          <w:rtl/>
        </w:rPr>
        <w:t>33 יוסי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>וגברי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 (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>מ/ז/פ)</w:t>
      </w:r>
    </w:p>
    <w:p w14:paraId="5140A368" w14:textId="11C5B6CB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Fonts w:ascii="Arial" w:hAnsi="Arial" w:cs="Arial"/>
          <w:color w:val="4D5156"/>
          <w:shd w:val="clear" w:color="auto" w:fill="FFFFFF"/>
          <w:rtl/>
        </w:rPr>
        <w:t>35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81652B">
        <w:rPr>
          <w:rFonts w:ascii="Arial" w:hAnsi="Arial" w:cs="Arial"/>
          <w:color w:val="000000"/>
          <w:shd w:val="clear" w:color="auto" w:fill="FFFFFF"/>
          <w:rtl/>
        </w:rPr>
        <w:t>זאת ריצת ה------</w:t>
      </w:r>
    </w:p>
    <w:p w14:paraId="37C9BE26" w14:textId="3938E02A" w:rsidR="00520401" w:rsidRPr="0081652B" w:rsidRDefault="00520401" w:rsidP="00520401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 w:rsidRPr="0081652B">
        <w:rPr>
          <w:rFonts w:ascii="Arial" w:hAnsi="Arial" w:cs="Arial"/>
          <w:color w:val="4D5156"/>
          <w:shd w:val="clear" w:color="auto" w:fill="FFFFFF"/>
          <w:rtl/>
        </w:rPr>
        <w:t>36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>---- כולה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>,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 xml:space="preserve"> פז כולה </w:t>
      </w:r>
    </w:p>
    <w:p w14:paraId="51908AD3" w14:textId="4A34EDA4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Fonts w:ascii="Arial" w:hAnsi="Arial" w:cs="Arial"/>
          <w:color w:val="4D5156"/>
          <w:shd w:val="clear" w:color="auto" w:fill="FFFFFF"/>
          <w:rtl/>
        </w:rPr>
        <w:t>39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>אני ------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>בכאבך בעומק נשמת</w:t>
      </w:r>
      <w:r w:rsidRPr="0081652B">
        <w:rPr>
          <w:rtl/>
        </w:rPr>
        <w:t>י</w:t>
      </w:r>
    </w:p>
    <w:p w14:paraId="312AA462" w14:textId="7EBD7F01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Fonts w:ascii="Arial" w:hAnsi="Arial" w:cs="Arial"/>
          <w:color w:val="4D5156"/>
          <w:shd w:val="clear" w:color="auto" w:fill="FFFFFF"/>
          <w:rtl/>
        </w:rPr>
        <w:t>40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81652B">
        <w:rPr>
          <w:rtl/>
        </w:rPr>
        <w:t>לתיתה בקיר החומה</w:t>
      </w:r>
      <w:r w:rsidR="005E3C86" w:rsidRPr="0081652B">
        <w:rPr>
          <w:rtl/>
        </w:rPr>
        <w:t xml:space="preserve"> (</w:t>
      </w:r>
      <w:r w:rsidRPr="0081652B">
        <w:rPr>
          <w:rtl/>
        </w:rPr>
        <w:t>גולו אבן)</w:t>
      </w:r>
    </w:p>
    <w:p w14:paraId="4BF11460" w14:textId="378EBCEB" w:rsidR="00520401" w:rsidRPr="0081652B" w:rsidRDefault="00520401" w:rsidP="00520401">
      <w:pPr>
        <w:spacing w:after="0" w:line="240" w:lineRule="auto"/>
        <w:rPr>
          <w:b/>
          <w:bCs/>
          <w:rtl/>
        </w:rPr>
      </w:pPr>
      <w:r w:rsidRPr="0081652B">
        <w:rPr>
          <w:rFonts w:ascii="Arial" w:hAnsi="Arial" w:cs="Arial"/>
          <w:color w:val="4D5156"/>
          <w:shd w:val="clear" w:color="auto" w:fill="FFFFFF"/>
          <w:rtl/>
        </w:rPr>
        <w:t>41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81652B">
        <w:rPr>
          <w:rtl/>
        </w:rPr>
        <w:t>ד</w:t>
      </w:r>
      <w:r w:rsidR="005E3C86" w:rsidRPr="0081652B">
        <w:rPr>
          <w:rtl/>
        </w:rPr>
        <w:t xml:space="preserve">. </w:t>
      </w:r>
      <w:r w:rsidRPr="0081652B">
        <w:rPr>
          <w:rtl/>
        </w:rPr>
        <w:t>ראובני</w:t>
      </w:r>
      <w:r w:rsidR="005E3C86" w:rsidRPr="0081652B">
        <w:rPr>
          <w:rtl/>
        </w:rPr>
        <w:t>:</w:t>
      </w:r>
      <w:r w:rsidRPr="0081652B">
        <w:rPr>
          <w:rtl/>
        </w:rPr>
        <w:t xml:space="preserve"> לא הבטיחו לי גן ------ </w:t>
      </w:r>
    </w:p>
    <w:p w14:paraId="7AA7795E" w14:textId="46B83B7B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Fonts w:ascii="Arial" w:hAnsi="Arial" w:cs="Arial"/>
          <w:color w:val="4D5156"/>
          <w:shd w:val="clear" w:color="auto" w:fill="FFFFFF"/>
          <w:rtl/>
        </w:rPr>
        <w:t>44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81652B">
        <w:rPr>
          <w:rFonts w:ascii="Arial" w:hAnsi="Arial" w:cs="Arial"/>
          <w:color w:val="000000"/>
          <w:shd w:val="clear" w:color="auto" w:fill="FFFFFF"/>
          <w:rtl/>
        </w:rPr>
        <w:t>זה דו ------</w:t>
      </w:r>
      <w:r w:rsidR="005E3C86" w:rsidRPr="0081652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652B">
        <w:rPr>
          <w:rFonts w:ascii="Arial" w:hAnsi="Arial" w:cs="Arial"/>
          <w:color w:val="000000"/>
          <w:shd w:val="clear" w:color="auto" w:fill="FFFFFF"/>
          <w:rtl/>
        </w:rPr>
        <w:t>במריבה</w:t>
      </w:r>
    </w:p>
    <w:p w14:paraId="05E80AD5" w14:textId="5AC669D5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Fonts w:ascii="Arial" w:hAnsi="Arial" w:cs="Arial"/>
          <w:color w:val="4D5156"/>
          <w:shd w:val="clear" w:color="auto" w:fill="FFFFFF"/>
          <w:rtl/>
        </w:rPr>
        <w:t>47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>נעליים קונים -----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>וגרביים לא חסר</w:t>
      </w:r>
    </w:p>
    <w:p w14:paraId="31F42E46" w14:textId="64457EA7" w:rsidR="00520401" w:rsidRPr="0081652B" w:rsidRDefault="00520401" w:rsidP="00520401">
      <w:pPr>
        <w:spacing w:after="0" w:line="240" w:lineRule="auto"/>
        <w:rPr>
          <w:rtl/>
        </w:rPr>
      </w:pPr>
      <w:r w:rsidRPr="0081652B">
        <w:rPr>
          <w:rFonts w:ascii="Arial" w:hAnsi="Arial" w:cs="Arial"/>
          <w:color w:val="4D5156"/>
          <w:shd w:val="clear" w:color="auto" w:fill="FFFFFF"/>
          <w:rtl/>
        </w:rPr>
        <w:t>48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81652B">
        <w:rPr>
          <w:rtl/>
        </w:rPr>
        <w:t>זה -----</w:t>
      </w:r>
      <w:r w:rsidRPr="0081652B">
        <w:rPr>
          <w:b/>
          <w:bCs/>
          <w:rtl/>
        </w:rPr>
        <w:t xml:space="preserve"> </w:t>
      </w:r>
      <w:r w:rsidRPr="0081652B">
        <w:rPr>
          <w:rtl/>
        </w:rPr>
        <w:t xml:space="preserve">לפנות ערב </w:t>
      </w:r>
    </w:p>
    <w:p w14:paraId="7FA0034D" w14:textId="23DAFE34" w:rsidR="00520401" w:rsidRPr="0081652B" w:rsidRDefault="00520401" w:rsidP="0081652B">
      <w:pPr>
        <w:spacing w:after="0" w:line="240" w:lineRule="auto"/>
        <w:rPr>
          <w:rtl/>
        </w:rPr>
      </w:pPr>
      <w:r w:rsidRPr="0081652B">
        <w:rPr>
          <w:rFonts w:ascii="Arial" w:hAnsi="Arial" w:cs="Arial"/>
          <w:color w:val="4D5156"/>
          <w:shd w:val="clear" w:color="auto" w:fill="FFFFFF"/>
          <w:rtl/>
        </w:rPr>
        <w:t>51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>עם 49 מאוזן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>: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 w:rsidR="0081652B">
        <w:rPr>
          <w:rFonts w:hint="cs"/>
          <w:rtl/>
        </w:rPr>
        <w:t>------</w:t>
      </w:r>
      <w:r w:rsidRPr="0081652B">
        <w:rPr>
          <w:rtl/>
        </w:rPr>
        <w:t xml:space="preserve"> ארצי ושדותיה </w:t>
      </w:r>
    </w:p>
    <w:p w14:paraId="38AB92F0" w14:textId="6756E6F0" w:rsidR="00520401" w:rsidRPr="0081652B" w:rsidRDefault="00520401" w:rsidP="00520401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 w:rsidRPr="0081652B">
        <w:rPr>
          <w:rFonts w:ascii="Arial" w:hAnsi="Arial" w:cs="Arial"/>
          <w:color w:val="4D5156"/>
          <w:shd w:val="clear" w:color="auto" w:fill="FFFFFF"/>
          <w:rtl/>
        </w:rPr>
        <w:t>53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. . 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>----- שיבואו</w:t>
      </w:r>
      <w:r w:rsidR="005E3C86" w:rsidRPr="0081652B">
        <w:rPr>
          <w:rFonts w:ascii="Arial" w:hAnsi="Arial" w:cs="Arial"/>
          <w:color w:val="4D5156"/>
          <w:shd w:val="clear" w:color="auto" w:fill="FFFFFF"/>
          <w:rtl/>
        </w:rPr>
        <w:t xml:space="preserve"> (</w:t>
      </w:r>
      <w:r w:rsidRPr="0081652B">
        <w:rPr>
          <w:rFonts w:ascii="Arial" w:hAnsi="Arial" w:cs="Arial"/>
          <w:color w:val="4D5156"/>
          <w:shd w:val="clear" w:color="auto" w:fill="FFFFFF"/>
          <w:rtl/>
        </w:rPr>
        <w:t xml:space="preserve">שיר השכונה) </w:t>
      </w:r>
    </w:p>
    <w:p w14:paraId="2930E5AB" w14:textId="77777777" w:rsidR="00520401" w:rsidRDefault="00520401" w:rsidP="00520401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</w:p>
    <w:p w14:paraId="53E79ADA" w14:textId="78D50FF1" w:rsidR="00CE1B1A" w:rsidRDefault="00CE1B1A">
      <w:pPr>
        <w:bidi w:val="0"/>
        <w:spacing w:line="259" w:lineRule="auto"/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br w:type="page"/>
      </w:r>
    </w:p>
    <w:p w14:paraId="772C6CD7" w14:textId="2437BC04" w:rsidR="00520401" w:rsidRDefault="00520401" w:rsidP="00520401">
      <w:pPr>
        <w:spacing w:after="0" w:line="240" w:lineRule="auto"/>
        <w:rPr>
          <w:rtl/>
        </w:rPr>
      </w:pPr>
    </w:p>
    <w:p w14:paraId="1B13D8AE" w14:textId="77777777" w:rsidR="00E9575B" w:rsidRPr="00CE1B1A" w:rsidRDefault="00E9575B" w:rsidP="00E9575B">
      <w:pPr>
        <w:spacing w:after="0" w:line="240" w:lineRule="auto"/>
        <w:rPr>
          <w:b/>
          <w:bCs/>
        </w:rPr>
      </w:pPr>
      <w:r w:rsidRPr="00CE1B1A">
        <w:rPr>
          <w:b/>
          <w:bCs/>
          <w:rtl/>
        </w:rPr>
        <w:t xml:space="preserve">פתרון תשבץ זמר </w:t>
      </w:r>
      <w:r w:rsidRPr="00CE1B1A">
        <w:rPr>
          <w:b/>
          <w:bCs/>
          <w:color w:val="FF0000"/>
          <w:rtl/>
        </w:rPr>
        <w:t>438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9575B" w14:paraId="01E01F75" w14:textId="77777777" w:rsidTr="00E957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3E3C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7863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39B7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13D3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4052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DB6C3E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7A4A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34C9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DCEF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9578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CB7F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BC19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9EF9C1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E9575B" w14:paraId="1723A3E8" w14:textId="77777777" w:rsidTr="00E957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83C7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2C96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1EF4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53C7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CAAA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27BFA4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EFAEED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845A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4AC3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DB0E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751D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B458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A899DE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E9575B" w14:paraId="00D32840" w14:textId="77777777" w:rsidTr="00E957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AEFB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B9C3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1F3ADE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2225FF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8F2F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FF53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F9A8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6817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0DD4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273ED4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296C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0F58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6728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E9575B" w14:paraId="163BC529" w14:textId="77777777" w:rsidTr="00E957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D400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D90C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6685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C8E4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C518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D103B6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165D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BEEE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A5CC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6E2F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77CA47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F164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5CE0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</w:tr>
      <w:tr w:rsidR="00E9575B" w14:paraId="7781E389" w14:textId="77777777" w:rsidTr="00E957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0769D3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7268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F8E6CE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63AC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9A78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D765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ל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0373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EE30BC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93F5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FAFD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A5B6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4EFCE0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FB56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E9575B" w14:paraId="13528F1D" w14:textId="77777777" w:rsidTr="00E957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020B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7242D5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88E5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96C8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BF251C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94AF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04F8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809F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4E80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25FE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6287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CC68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72E5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E9575B" w14:paraId="0D6950D3" w14:textId="77777777" w:rsidTr="00E957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0FCB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CACB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A4BC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BC13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27CD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C9E5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6203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BE77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C3CFF9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36EF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407F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2187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0645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E9575B" w14:paraId="381F9463" w14:textId="77777777" w:rsidTr="00E957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5445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9597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7004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F8BC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0F5F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84AFDD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90E4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7256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42A7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F2C9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B4D4FF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1B85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9891D6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E9575B" w14:paraId="06B6E400" w14:textId="77777777" w:rsidTr="00E957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650B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30FC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1328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B6AF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910030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F625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AFD8EF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2D74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92E2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B679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4003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76D4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5E49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E9575B" w14:paraId="03405C75" w14:textId="77777777" w:rsidTr="00E957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806F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F126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2C1BF1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38BDEC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EA9C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67BE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D4A4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71A5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8729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5AD68F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124C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9698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2CC6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E9575B" w14:paraId="14C862A9" w14:textId="77777777" w:rsidTr="00E957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B4A4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E401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BE7A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0611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9968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25E3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2D6003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82B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A4BC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9558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0AAA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A3F05B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894E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E9575B" w14:paraId="54F8FB21" w14:textId="77777777" w:rsidTr="00E957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A165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A57BC6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6432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C961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4169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5BAB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9925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22FB2E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0AEC46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2E18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2171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1FB3E8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AC89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E9575B" w14:paraId="35417259" w14:textId="77777777" w:rsidTr="00E957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C70863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147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DF9C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564F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119A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395C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2DED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04BD16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9C42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4A59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FEEA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34E5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FF85" w14:textId="77777777" w:rsidR="00E9575B" w:rsidRDefault="00E9575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</w:tbl>
    <w:p w14:paraId="2ACCA2DD" w14:textId="77777777" w:rsidR="00E9575B" w:rsidRDefault="00E9575B" w:rsidP="00E9575B">
      <w:pPr>
        <w:spacing w:after="0" w:line="240" w:lineRule="auto"/>
        <w:rPr>
          <w:rStyle w:val="acopre1"/>
          <w:rFonts w:ascii="Arial" w:hAnsi="Arial" w:cs="Arial"/>
          <w:sz w:val="21"/>
          <w:szCs w:val="21"/>
          <w:rtl/>
        </w:rPr>
      </w:pPr>
    </w:p>
    <w:p w14:paraId="37649FA6" w14:textId="77777777" w:rsidR="00520401" w:rsidRDefault="00520401"/>
    <w:sectPr w:rsidR="00520401" w:rsidSect="0052040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01"/>
    <w:rsid w:val="004463F8"/>
    <w:rsid w:val="00520401"/>
    <w:rsid w:val="005E3C86"/>
    <w:rsid w:val="007D3DBD"/>
    <w:rsid w:val="0081652B"/>
    <w:rsid w:val="00CE1B1A"/>
    <w:rsid w:val="00E9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78F1B"/>
  <w15:chartTrackingRefBased/>
  <w15:docId w15:val="{59BD6A32-C0F6-4068-BEC7-556F99A2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01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520401"/>
  </w:style>
  <w:style w:type="table" w:styleId="a3">
    <w:name w:val="Table Grid"/>
    <w:basedOn w:val="a1"/>
    <w:uiPriority w:val="39"/>
    <w:rsid w:val="005204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1">
    <w:name w:val="acopre1"/>
    <w:basedOn w:val="a0"/>
    <w:rsid w:val="00E9575B"/>
  </w:style>
  <w:style w:type="character" w:styleId="Hyperlink">
    <w:name w:val="Hyperlink"/>
    <w:basedOn w:val="a0"/>
    <w:uiPriority w:val="99"/>
    <w:unhideWhenUsed/>
    <w:rsid w:val="005E3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4</cp:revision>
  <dcterms:created xsi:type="dcterms:W3CDTF">2021-06-23T07:12:00Z</dcterms:created>
  <dcterms:modified xsi:type="dcterms:W3CDTF">2021-06-27T08:30:00Z</dcterms:modified>
</cp:coreProperties>
</file>