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356C" w14:textId="258CB6C3" w:rsidR="00487B0B" w:rsidRPr="00331B7D" w:rsidRDefault="00487B0B" w:rsidP="00331B7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76522221"/>
      <w:r w:rsidRPr="00331B7D">
        <w:rPr>
          <w:b/>
          <w:bCs/>
          <w:sz w:val="32"/>
          <w:szCs w:val="32"/>
          <w:rtl/>
        </w:rPr>
        <w:t xml:space="preserve">תשבץ </w:t>
      </w:r>
      <w:r w:rsidR="00331B7D" w:rsidRPr="00331B7D">
        <w:rPr>
          <w:rFonts w:hint="cs"/>
          <w:b/>
          <w:bCs/>
          <w:sz w:val="32"/>
          <w:szCs w:val="32"/>
          <w:rtl/>
        </w:rPr>
        <w:t xml:space="preserve">זמר עברי מס' </w:t>
      </w:r>
      <w:r w:rsidRPr="00331B7D">
        <w:rPr>
          <w:b/>
          <w:bCs/>
          <w:color w:val="FF0000"/>
          <w:sz w:val="32"/>
          <w:szCs w:val="32"/>
          <w:rtl/>
        </w:rPr>
        <w:t>441</w:t>
      </w:r>
    </w:p>
    <w:p w14:paraId="224C1170" w14:textId="5B45AACF" w:rsidR="00331B7D" w:rsidRDefault="00331B7D" w:rsidP="00331B7D">
      <w:pPr>
        <w:spacing w:after="0" w:line="240" w:lineRule="auto"/>
        <w:rPr>
          <w:rtl/>
        </w:rPr>
      </w:pPr>
    </w:p>
    <w:p w14:paraId="39DA3567" w14:textId="77777777" w:rsidR="00331B7D" w:rsidRPr="00E066AB" w:rsidRDefault="00331B7D" w:rsidP="00331B7D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>
        <w:rPr>
          <w:rtl/>
        </w:rPr>
        <w:t xml:space="preserve"> (</w:t>
      </w:r>
      <w:r w:rsidRPr="00E066AB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 w:rsidRPr="00E066AB">
        <w:t>)</w:t>
      </w:r>
    </w:p>
    <w:p w14:paraId="1AB6BF16" w14:textId="77777777" w:rsidR="00331B7D" w:rsidRDefault="00331B7D" w:rsidP="00331B7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0"/>
        <w:gridCol w:w="397"/>
        <w:gridCol w:w="397"/>
        <w:gridCol w:w="397"/>
        <w:gridCol w:w="397"/>
      </w:tblGrid>
      <w:tr w:rsidR="00487B0B" w14:paraId="545D156F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0F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739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A6D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86A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FA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0F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9F4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472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4935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6F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D54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DE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B2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487B0B" w14:paraId="0B506F5C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1AF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9A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60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78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B9E4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389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CD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11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3C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84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73E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F222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1A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5DA14DDE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CC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5F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BA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0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326E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92A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A4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56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DA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46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7421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81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BD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4EEF8765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13A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EA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72E9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EB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EE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B8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B9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9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33A5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487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8C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C6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73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13BD883A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1C5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A2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DC4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8B9A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D5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975E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CEF7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C2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CCC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4CE5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13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A1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03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3376138C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A7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07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27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E00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31BA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F3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EA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C9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ED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E57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F6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C9C9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CA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76F61760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E8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BAA7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46A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A6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FE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2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18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DA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14DB9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F6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F2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256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7B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31EE8E84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8A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05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A65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D4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6A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3A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FF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9B0EB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3A7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80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11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26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4B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30FE8FF8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DE363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B2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A8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64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E0DDA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330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7A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A6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38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DA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93E6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37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A078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782E2510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81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A1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8CFB2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BE3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5DA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EA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5073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489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FA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96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45A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1B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A7F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</w:tr>
      <w:tr w:rsidR="00487B0B" w14:paraId="3C31DDFD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67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A42D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A8E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425A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8D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02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EB5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50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68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AD80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3F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20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25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755EE55C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4D8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FCA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C80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AD2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87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2A376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621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D6D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CF57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315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679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1AA27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9C7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87B0B" w14:paraId="6AE4BC7D" w14:textId="77777777" w:rsidTr="00487B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41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90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803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F3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4D9F6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23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494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BDABE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370EF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465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07B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5FC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9FA" w14:textId="77777777" w:rsidR="00487B0B" w:rsidRDefault="00487B0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41FE8BD" w14:textId="42C6F4A8" w:rsidR="00487B0B" w:rsidRDefault="003627E8" w:rsidP="00487B0B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</w:p>
    <w:bookmarkEnd w:id="0"/>
    <w:p w14:paraId="37309911" w14:textId="33CB0423" w:rsidR="00487B0B" w:rsidRDefault="00487B0B" w:rsidP="00487B0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331B7D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E6CE50F" w14:textId="0950B4B5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1</w:t>
      </w:r>
      <w:r w:rsidR="003627E8">
        <w:rPr>
          <w:rtl/>
        </w:rPr>
        <w:t xml:space="preserve">. </w:t>
      </w:r>
      <w:r>
        <w:rPr>
          <w:rtl/>
        </w:rPr>
        <w:t>תשובה זהה ל-7 מאונך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129C6005" w14:textId="1570C978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8</w:t>
      </w:r>
      <w:r w:rsidR="003627E8">
        <w:rPr>
          <w:rtl/>
        </w:rPr>
        <w:t xml:space="preserve">. </w:t>
      </w:r>
      <w:r>
        <w:rPr>
          <w:rtl/>
        </w:rPr>
        <w:t>לא יודע איך לומר לך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141C650E" w14:textId="293929A9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11</w:t>
      </w:r>
      <w:r w:rsidR="003627E8">
        <w:rPr>
          <w:rtl/>
        </w:rPr>
        <w:t xml:space="preserve">. </w:t>
      </w:r>
      <w:r>
        <w:rPr>
          <w:rtl/>
        </w:rPr>
        <w:t>לפרתה האדומה יש עגלה קטנה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205D7745" w14:textId="4713C425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12</w:t>
      </w:r>
      <w:r w:rsidR="003627E8">
        <w:rPr>
          <w:rtl/>
        </w:rPr>
        <w:t xml:space="preserve">. </w:t>
      </w:r>
      <w:r>
        <w:rPr>
          <w:rtl/>
        </w:rPr>
        <w:t>רועו הוא גיבור ציד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3CB559D9" w14:textId="508113DC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14</w:t>
      </w:r>
      <w:r w:rsidR="003627E8">
        <w:rPr>
          <w:rtl/>
        </w:rPr>
        <w:t xml:space="preserve">. </w:t>
      </w:r>
      <w:r>
        <w:rPr>
          <w:rtl/>
        </w:rPr>
        <w:t>טל צונן על גפניו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1444B420" w14:textId="790535D8" w:rsidR="00487B0B" w:rsidRDefault="00487B0B" w:rsidP="003627E8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15</w:t>
      </w:r>
      <w:r w:rsidR="003627E8">
        <w:rPr>
          <w:rtl/>
        </w:rPr>
        <w:t xml:space="preserve">. </w:t>
      </w:r>
      <w:r>
        <w:rPr>
          <w:rtl/>
        </w:rPr>
        <w:t>-------</w:t>
      </w:r>
      <w:r w:rsidR="003627E8">
        <w:rPr>
          <w:rFonts w:hint="cs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תקוות במשיח, באלוהים אחד</w:t>
      </w:r>
    </w:p>
    <w:p w14:paraId="2ABEDE62" w14:textId="1352F187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16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>בתוך עצמו הוא ------</w:t>
      </w:r>
    </w:p>
    <w:p w14:paraId="77661643" w14:textId="0EDF415B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17</w:t>
      </w:r>
      <w:r w:rsidR="003627E8">
        <w:rPr>
          <w:rtl/>
        </w:rPr>
        <w:t xml:space="preserve">. </w:t>
      </w:r>
      <w:r>
        <w:rPr>
          <w:rtl/>
        </w:rPr>
        <w:t>בשדות הירוקים ----</w:t>
      </w:r>
      <w:r w:rsidR="003627E8">
        <w:rPr>
          <w:rtl/>
        </w:rPr>
        <w:t xml:space="preserve"> </w:t>
      </w:r>
      <w:r>
        <w:rPr>
          <w:rtl/>
        </w:rPr>
        <w:t xml:space="preserve">הלכנו </w:t>
      </w:r>
    </w:p>
    <w:p w14:paraId="2270FF2E" w14:textId="5D221067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18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------ עד מותי </w:t>
      </w:r>
    </w:p>
    <w:p w14:paraId="63FA3E7B" w14:textId="26876A3E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20</w:t>
      </w:r>
      <w:r w:rsidR="003627E8">
        <w:rPr>
          <w:rtl/>
        </w:rPr>
        <w:t xml:space="preserve">. </w:t>
      </w:r>
      <w:r>
        <w:rPr>
          <w:rtl/>
        </w:rPr>
        <w:t>מי ימלל גבורות ישראל אותן מי ------</w:t>
      </w:r>
    </w:p>
    <w:p w14:paraId="123BEC6C" w14:textId="158E6F3D" w:rsidR="00487B0B" w:rsidRDefault="00487B0B" w:rsidP="00331B7D">
      <w:pPr>
        <w:spacing w:after="0" w:line="240" w:lineRule="auto"/>
        <w:rPr>
          <w:rtl/>
        </w:rPr>
      </w:pPr>
      <w:r>
        <w:rPr>
          <w:rtl/>
        </w:rPr>
        <w:t>22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בשדה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בגן ב------</w:t>
      </w:r>
    </w:p>
    <w:p w14:paraId="1FE9A8C1" w14:textId="57EF987A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24</w:t>
      </w:r>
      <w:r w:rsidR="003627E8">
        <w:rPr>
          <w:rtl/>
        </w:rPr>
        <w:t xml:space="preserve">. </w:t>
      </w:r>
      <w:r>
        <w:rPr>
          <w:rtl/>
        </w:rPr>
        <w:t>חבר ב</w:t>
      </w:r>
      <w:r w:rsidR="003627E8">
        <w:rPr>
          <w:rFonts w:hint="cs"/>
          <w:rtl/>
        </w:rPr>
        <w:t>ו</w:t>
      </w:r>
      <w:r>
        <w:rPr>
          <w:rtl/>
        </w:rPr>
        <w:t>ועדת השיכון</w:t>
      </w:r>
      <w:r w:rsidR="003627E8">
        <w:rPr>
          <w:rtl/>
        </w:rPr>
        <w:t xml:space="preserve"> (</w:t>
      </w:r>
      <w:r>
        <w:rPr>
          <w:rtl/>
        </w:rPr>
        <w:t>יא ירח)</w:t>
      </w:r>
    </w:p>
    <w:p w14:paraId="61FBAC75" w14:textId="27BAA186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26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כי פי שרים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מלא ------</w:t>
      </w:r>
    </w:p>
    <w:p w14:paraId="0F13F520" w14:textId="6CCA1149" w:rsidR="00487B0B" w:rsidRDefault="00487B0B" w:rsidP="003627E8">
      <w:pPr>
        <w:spacing w:after="0" w:line="240" w:lineRule="auto"/>
        <w:rPr>
          <w:rtl/>
        </w:rPr>
      </w:pPr>
      <w:r>
        <w:rPr>
          <w:rtl/>
        </w:rPr>
        <w:t>27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------</w:t>
      </w:r>
      <w:r w:rsidR="003627E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מזה</w:t>
      </w:r>
    </w:p>
    <w:p w14:paraId="0BAF8054" w14:textId="38D4FDFC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29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ולו רק גדי, גדי אחד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----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>-------</w:t>
      </w:r>
    </w:p>
    <w:p w14:paraId="66DAD6BA" w14:textId="21BEEAE8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32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עשה היסטוריה </w:t>
      </w:r>
    </w:p>
    <w:p w14:paraId="746C90F5" w14:textId="0F24345E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34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רציתי שיר ------ ששייך רק לי לבד</w:t>
      </w:r>
    </w:p>
    <w:p w14:paraId="0401FCB8" w14:textId="7B97A386" w:rsidR="00487B0B" w:rsidRPr="003627E8" w:rsidRDefault="00487B0B" w:rsidP="00487B0B">
      <w:pPr>
        <w:spacing w:after="0" w:line="240" w:lineRule="auto"/>
        <w:rPr>
          <w:rFonts w:asciiTheme="minorBidi" w:hAnsiTheme="minorBidi"/>
          <w:rtl/>
        </w:rPr>
      </w:pPr>
      <w:r w:rsidRPr="003627E8">
        <w:rPr>
          <w:rtl/>
        </w:rPr>
        <w:t>36</w:t>
      </w:r>
      <w:r w:rsidR="003627E8" w:rsidRPr="003627E8">
        <w:rPr>
          <w:rtl/>
        </w:rPr>
        <w:t xml:space="preserve">. </w:t>
      </w:r>
      <w:r w:rsidRPr="003627E8">
        <w:rPr>
          <w:rFonts w:ascii="Arial" w:hAnsi="Arial" w:cs="Arial"/>
          <w:color w:val="4D5156"/>
          <w:shd w:val="clear" w:color="auto" w:fill="FFFFFF"/>
          <w:rtl/>
        </w:rPr>
        <w:t>בוא נשיר כאן ב-------</w:t>
      </w:r>
      <w:r w:rsidR="003627E8" w:rsidRPr="003627E8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3627E8">
        <w:rPr>
          <w:rFonts w:ascii="Arial" w:hAnsi="Arial" w:cs="Arial"/>
          <w:color w:val="4D5156"/>
          <w:shd w:val="clear" w:color="auto" w:fill="FFFFFF"/>
          <w:rtl/>
        </w:rPr>
        <w:t>של קולות </w:t>
      </w:r>
    </w:p>
    <w:p w14:paraId="5B48E01B" w14:textId="3D5E9241" w:rsidR="00487B0B" w:rsidRDefault="00487B0B" w:rsidP="003627E8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38</w:t>
      </w:r>
      <w:r w:rsidR="003627E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קיר או איזה עץ -------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3627E8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מה הוא עושה לה)</w:t>
      </w:r>
    </w:p>
    <w:p w14:paraId="15CA4DAB" w14:textId="5914A0FF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39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>----- עדרים</w:t>
      </w:r>
      <w:r w:rsidR="003627E8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מחלל חליל רועים </w:t>
      </w:r>
    </w:p>
    <w:p w14:paraId="0D125524" w14:textId="35E4BA92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40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>הפילון שלו נבהל מאד</w:t>
      </w:r>
      <w:r w:rsidR="003627E8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13590C84" w14:textId="2D5A14AB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42</w:t>
      </w:r>
      <w:r w:rsidR="003627E8">
        <w:rPr>
          <w:rtl/>
        </w:rPr>
        <w:t xml:space="preserve">. </w:t>
      </w:r>
      <w:r>
        <w:rPr>
          <w:rtl/>
        </w:rPr>
        <w:t xml:space="preserve">----- אינך יודעת מה מאד יפיפית </w:t>
      </w:r>
    </w:p>
    <w:p w14:paraId="5A41CD89" w14:textId="3390BDE5" w:rsidR="00487B0B" w:rsidRPr="003627E8" w:rsidRDefault="00487B0B" w:rsidP="003627E8">
      <w:pPr>
        <w:spacing w:after="0" w:line="240" w:lineRule="auto"/>
        <w:rPr>
          <w:rFonts w:asciiTheme="minorBidi" w:hAnsiTheme="minorBidi"/>
          <w:rtl/>
        </w:rPr>
      </w:pPr>
      <w:r w:rsidRPr="003627E8">
        <w:rPr>
          <w:rtl/>
        </w:rPr>
        <w:t>43</w:t>
      </w:r>
      <w:r w:rsidR="003627E8" w:rsidRPr="003627E8">
        <w:rPr>
          <w:rtl/>
        </w:rPr>
        <w:t xml:space="preserve">. </w:t>
      </w:r>
      <w:r w:rsidRPr="003627E8">
        <w:rPr>
          <w:rFonts w:ascii="Arial" w:hAnsi="Arial" w:cs="Arial"/>
          <w:color w:val="4D5156"/>
          <w:shd w:val="clear" w:color="auto" w:fill="FFFFFF"/>
          <w:rtl/>
        </w:rPr>
        <w:t>הוא</w:t>
      </w:r>
      <w:r w:rsidR="003627E8" w:rsidRPr="003627E8">
        <w:rPr>
          <w:rStyle w:val="a4"/>
          <w:rFonts w:ascii="Arial" w:hAnsi="Arial" w:cs="Arial" w:hint="cs"/>
          <w:i w:val="0"/>
          <w:iCs w:val="0"/>
          <w:color w:val="5F6368"/>
          <w:shd w:val="clear" w:color="auto" w:fill="FFFFFF"/>
          <w:rtl/>
        </w:rPr>
        <w:t>-------</w:t>
      </w:r>
      <w:r w:rsidR="003627E8" w:rsidRPr="003627E8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 w:rsidRPr="003627E8">
        <w:rPr>
          <w:rFonts w:ascii="Arial" w:hAnsi="Arial" w:cs="Arial"/>
          <w:color w:val="4D5156"/>
          <w:shd w:val="clear" w:color="auto" w:fill="FFFFFF"/>
          <w:rtl/>
        </w:rPr>
        <w:t>לך והלך</w:t>
      </w:r>
      <w:r w:rsidR="003627E8" w:rsidRPr="003627E8">
        <w:rPr>
          <w:rFonts w:asciiTheme="minorBidi" w:hAnsiTheme="minorBidi"/>
          <w:rtl/>
        </w:rPr>
        <w:t xml:space="preserve"> (</w:t>
      </w:r>
      <w:r w:rsidRPr="003627E8">
        <w:rPr>
          <w:rFonts w:asciiTheme="minorBidi" w:hAnsiTheme="minorBidi"/>
          <w:rtl/>
        </w:rPr>
        <w:t>פני מלאך)</w:t>
      </w:r>
    </w:p>
    <w:p w14:paraId="2976F9B5" w14:textId="7084CD0E" w:rsidR="00487B0B" w:rsidRDefault="00487B0B" w:rsidP="00541E84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tl/>
        </w:rPr>
        <w:t>45</w:t>
      </w:r>
      <w:r w:rsidR="003627E8">
        <w:rPr>
          <w:rtl/>
        </w:rPr>
        <w:t xml:space="preserve">. </w:t>
      </w:r>
      <w:r w:rsidR="00541E84" w:rsidRPr="00541E84">
        <w:rPr>
          <w:rFonts w:ascii="Arial" w:hAnsi="Arial" w:cs="Arial"/>
          <w:color w:val="000000"/>
          <w:shd w:val="clear" w:color="auto" w:fill="FFFFFF"/>
          <w:rtl/>
        </w:rPr>
        <w:t>ולא ------ בינך לביני</w:t>
      </w:r>
    </w:p>
    <w:p w14:paraId="54564EAC" w14:textId="2C8427E0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49</w:t>
      </w:r>
      <w:r w:rsidR="003627E8">
        <w:rPr>
          <w:rtl/>
        </w:rPr>
        <w:t xml:space="preserve">. </w:t>
      </w:r>
      <w:r>
        <w:rPr>
          <w:rtl/>
        </w:rPr>
        <w:t>------</w:t>
      </w:r>
      <w:r w:rsidR="003627E8">
        <w:rPr>
          <w:rtl/>
        </w:rPr>
        <w:t xml:space="preserve"> </w:t>
      </w:r>
      <w:r>
        <w:rPr>
          <w:rFonts w:asciiTheme="minorBidi" w:hAnsiTheme="minorBidi"/>
          <w:rtl/>
        </w:rPr>
        <w:t xml:space="preserve">יקר כזה עם זקן על החזה </w:t>
      </w:r>
    </w:p>
    <w:p w14:paraId="0E1505FD" w14:textId="7B30DB5C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51</w:t>
      </w:r>
      <w:r w:rsidR="003627E8">
        <w:rPr>
          <w:rtl/>
        </w:rPr>
        <w:t xml:space="preserve">. </w:t>
      </w:r>
      <w:r>
        <w:rPr>
          <w:rtl/>
        </w:rPr>
        <w:t>נאנח</w:t>
      </w:r>
      <w:r w:rsidR="00331B7D">
        <w:rPr>
          <w:rtl/>
        </w:rPr>
        <w:t>:</w:t>
      </w:r>
      <w:r>
        <w:rPr>
          <w:rtl/>
        </w:rPr>
        <w:t xml:space="preserve"> אוי מה יהיה?</w:t>
      </w:r>
      <w:r w:rsidR="003627E8">
        <w:rPr>
          <w:rtl/>
        </w:rPr>
        <w:t xml:space="preserve"> (</w:t>
      </w:r>
      <w:r>
        <w:rPr>
          <w:rtl/>
        </w:rPr>
        <w:t>מ/ז/פ)</w:t>
      </w:r>
    </w:p>
    <w:p w14:paraId="579364CB" w14:textId="1A28ED42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52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>אחרי שנים של חוסר ------</w:t>
      </w:r>
    </w:p>
    <w:p w14:paraId="4C8EAE31" w14:textId="2FF3F2BB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55</w:t>
      </w:r>
      <w:r w:rsidR="003627E8">
        <w:rPr>
          <w:rtl/>
        </w:rPr>
        <w:t xml:space="preserve">. </w:t>
      </w:r>
      <w:r>
        <w:rPr>
          <w:rtl/>
        </w:rPr>
        <w:t xml:space="preserve">ראו 25 מאונך </w:t>
      </w:r>
    </w:p>
    <w:p w14:paraId="18BD5D9A" w14:textId="63FA1FBB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56</w:t>
      </w:r>
      <w:r w:rsidR="003627E8">
        <w:rPr>
          <w:rtl/>
        </w:rPr>
        <w:t xml:space="preserve">. </w:t>
      </w:r>
      <w:r>
        <w:rPr>
          <w:rtl/>
        </w:rPr>
        <w:t>עם 54 מאונך</w:t>
      </w:r>
      <w:r w:rsidR="00331B7D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זהו זמר פשוט גם ------</w:t>
      </w:r>
      <w:r w:rsidR="003627E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 w:rsidR="003627E8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 xml:space="preserve">אליפלט) </w:t>
      </w:r>
    </w:p>
    <w:p w14:paraId="33BCA195" w14:textId="44596B4B" w:rsidR="00487B0B" w:rsidRDefault="00487B0B" w:rsidP="00487B0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57</w:t>
      </w:r>
      <w:r w:rsidR="003627E8">
        <w:rPr>
          <w:rtl/>
        </w:rPr>
        <w:t xml:space="preserve">. </w:t>
      </w:r>
      <w:r>
        <w:rPr>
          <w:rFonts w:asciiTheme="minorBidi" w:hAnsiTheme="minorBidi"/>
          <w:rtl/>
        </w:rPr>
        <w:t>אילת ודקל</w:t>
      </w:r>
      <w:r w:rsidR="003627E8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668F934A" w14:textId="0854C857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58</w:t>
      </w:r>
      <w:r w:rsidR="003627E8">
        <w:rPr>
          <w:rtl/>
        </w:rPr>
        <w:t xml:space="preserve">. </w:t>
      </w:r>
      <w:r>
        <w:rPr>
          <w:rtl/>
        </w:rPr>
        <w:t>נסע לו לקמצ'טקה</w:t>
      </w:r>
      <w:r w:rsidR="003627E8">
        <w:rPr>
          <w:rtl/>
        </w:rPr>
        <w:t xml:space="preserve"> (</w:t>
      </w:r>
      <w:r>
        <w:rPr>
          <w:rtl/>
        </w:rPr>
        <w:t>איפה כל החבר'ה?)</w:t>
      </w:r>
    </w:p>
    <w:p w14:paraId="2D1266A2" w14:textId="28FE1DE1" w:rsidR="00487B0B" w:rsidRDefault="00487B0B" w:rsidP="00487B0B">
      <w:pPr>
        <w:spacing w:after="0" w:line="240" w:lineRule="auto"/>
        <w:rPr>
          <w:rtl/>
        </w:rPr>
      </w:pPr>
      <w:r>
        <w:rPr>
          <w:rtl/>
        </w:rPr>
        <w:t>59</w:t>
      </w:r>
      <w:r w:rsidR="003627E8">
        <w:rPr>
          <w:rtl/>
        </w:rPr>
        <w:t xml:space="preserve">. </w:t>
      </w:r>
      <w:r>
        <w:rPr>
          <w:rtl/>
        </w:rPr>
        <w:t xml:space="preserve">גם פרח וגם זר קוצים </w:t>
      </w:r>
    </w:p>
    <w:p w14:paraId="35F82C25" w14:textId="77777777" w:rsidR="00487B0B" w:rsidRDefault="00487B0B" w:rsidP="00487B0B">
      <w:pPr>
        <w:spacing w:after="0" w:line="240" w:lineRule="auto"/>
        <w:rPr>
          <w:rtl/>
        </w:rPr>
      </w:pPr>
    </w:p>
    <w:p w14:paraId="2D73E786" w14:textId="02A2CB8F" w:rsidR="00487B0B" w:rsidRDefault="00487B0B" w:rsidP="00487B0B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>מאונך</w:t>
      </w:r>
      <w:r w:rsidR="00331B7D">
        <w:rPr>
          <w:rFonts w:ascii="Arial" w:hAnsi="Arial" w:cs="Arial"/>
          <w:b/>
          <w:bCs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</w:p>
    <w:p w14:paraId="5285C86F" w14:textId="22A78629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מספר על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בנצי השמן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שבבטן יש לו בן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71673279" w14:textId="2E655445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אל דרכי נדודים יצא מטודלה </w:t>
      </w:r>
    </w:p>
    <w:p w14:paraId="1F08383B" w14:textId="4BB6A0CF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ישמח לב אנוש</w:t>
      </w:r>
    </w:p>
    <w:p w14:paraId="1961F50B" w14:textId="1E17528B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רכבת הלילה בדרך לשם </w:t>
      </w:r>
    </w:p>
    <w:p w14:paraId="5E027705" w14:textId="7338A39B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נערי בים ------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רק שחפים ליוו אותו</w:t>
      </w:r>
    </w:p>
    <w:p w14:paraId="1F9CD45C" w14:textId="0C748613" w:rsidR="00487B0B" w:rsidRDefault="00487B0B" w:rsidP="003627E8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color w:val="4D5156"/>
          <w:shd w:val="clear" w:color="auto" w:fill="FFFFFF"/>
          <w:rtl/>
        </w:rPr>
        <w:t>6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והרוח</w:t>
      </w:r>
      <w:r w:rsidR="003627E8">
        <w:rPr>
          <w:rFonts w:ascii="Arial" w:hAnsi="Arial" w:cs="Arial" w:hint="cs"/>
          <w:color w:val="4D5156"/>
          <w:shd w:val="clear" w:color="auto" w:fill="FFFFFF"/>
          <w:rtl/>
        </w:rPr>
        <w:t xml:space="preserve"> ------ </w:t>
      </w:r>
      <w:r>
        <w:rPr>
          <w:rFonts w:ascii="Arial" w:hAnsi="Arial" w:cs="Arial"/>
          <w:color w:val="4D5156"/>
          <w:shd w:val="clear" w:color="auto" w:fill="FFFFFF"/>
          <w:rtl/>
        </w:rPr>
        <w:t>בהרים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>,</w:t>
      </w:r>
      <w:r w:rsidR="003627E8">
        <w:rPr>
          <w:rFonts w:ascii="Arial" w:hAnsi="Arial" w:cs="Arial" w:hint="cs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יחריש חלילי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הרועה הקטנה)</w:t>
      </w:r>
    </w:p>
    <w:p w14:paraId="5E8B8338" w14:textId="6D48376A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7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שם ידעה חמדה שלא ה</w:t>
      </w:r>
      <w:r w:rsidR="003627E8">
        <w:rPr>
          <w:rStyle w:val="artistlyricstext"/>
          <w:rFonts w:ascii="Arial" w:hAnsi="Arial" w:cs="Arial" w:hint="cs"/>
          <w:color w:val="000000"/>
          <w:shd w:val="clear" w:color="auto" w:fill="FFFFFF"/>
          <w:rtl/>
        </w:rPr>
        <w:t>י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יתה כמוה</w:t>
      </w:r>
      <w:r w:rsidR="003627E8"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Style w:val="artistlyricstext"/>
          <w:rFonts w:ascii="Arial" w:hAnsi="Arial" w:cs="Arial"/>
          <w:color w:val="000000"/>
          <w:shd w:val="clear" w:color="auto" w:fill="FFFFFF"/>
          <w:rtl/>
        </w:rPr>
        <w:t>מ/ז/פ)</w:t>
      </w:r>
    </w:p>
    <w:p w14:paraId="349CF79F" w14:textId="5FA26049" w:rsidR="00541E84" w:rsidRDefault="00487B0B" w:rsidP="00541E84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8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="00541E84">
        <w:rPr>
          <w:rFonts w:ascii="Arial" w:hAnsi="Arial" w:cs="Arial"/>
          <w:color w:val="4D5156"/>
          <w:shd w:val="clear" w:color="auto" w:fill="FFFFFF"/>
          <w:rtl/>
        </w:rPr>
        <w:t>בלילה בחצות הוא מתחיל לחיות</w:t>
      </w:r>
      <w:r w:rsidR="00541E84" w:rsidRPr="00541E84">
        <w:rPr>
          <w:rFonts w:ascii="Arial" w:hAnsi="Arial" w:cs="Arial"/>
          <w:color w:val="4D5156"/>
          <w:shd w:val="clear" w:color="auto" w:fill="FFFFFF"/>
          <w:rtl/>
        </w:rPr>
        <w:t xml:space="preserve"> (מ/ז/פ</w:t>
      </w:r>
      <w:r w:rsidR="00541E84">
        <w:rPr>
          <w:rFonts w:ascii="Arial" w:hAnsi="Arial" w:cs="Arial" w:hint="cs"/>
          <w:color w:val="4D5156"/>
          <w:shd w:val="clear" w:color="auto" w:fill="FFFFFF"/>
          <w:rtl/>
        </w:rPr>
        <w:t>)</w:t>
      </w:r>
    </w:p>
    <w:p w14:paraId="13A76213" w14:textId="11FE7E43" w:rsidR="00487B0B" w:rsidRDefault="00487B0B" w:rsidP="00541E84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9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מה שב</w:t>
      </w:r>
      <w:r w:rsidR="00541E84">
        <w:rPr>
          <w:rFonts w:asciiTheme="minorBidi" w:hAnsiTheme="minorBidi" w:hint="cs"/>
          <w:rtl/>
        </w:rPr>
        <w:t>א</w:t>
      </w:r>
      <w:r>
        <w:rPr>
          <w:rFonts w:asciiTheme="minorBidi" w:hAnsiTheme="minorBidi"/>
          <w:rtl/>
        </w:rPr>
        <w:t xml:space="preserve"> ----- </w:t>
      </w:r>
    </w:p>
    <w:p w14:paraId="176A2662" w14:textId="261CAE7F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10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אין לה יותר מה לומר</w:t>
      </w:r>
      <w:r w:rsidR="003627E8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5E4F28E9" w14:textId="5A398CC3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13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----- כבר</w:t>
      </w:r>
      <w:r w:rsidR="003627E8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/>
          <w:rtl/>
        </w:rPr>
        <w:t>נו כבר</w:t>
      </w:r>
    </w:p>
    <w:p w14:paraId="1DE14C09" w14:textId="01522366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16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rtl/>
        </w:rPr>
        <w:t>בו נטעתיך</w:t>
      </w:r>
    </w:p>
    <w:p w14:paraId="672EC37E" w14:textId="63D71420" w:rsidR="00487B0B" w:rsidRDefault="00487B0B" w:rsidP="00541E8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19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="00541E84" w:rsidRPr="00541E84">
        <w:rPr>
          <w:rStyle w:val="a4"/>
          <w:rFonts w:ascii="Arial" w:hAnsi="Arial" w:cs="Arial" w:hint="cs"/>
          <w:i w:val="0"/>
          <w:iCs w:val="0"/>
          <w:color w:val="5F6368"/>
          <w:sz w:val="21"/>
          <w:szCs w:val="21"/>
          <w:shd w:val="clear" w:color="auto" w:fill="FFFFFF"/>
          <w:rtl/>
        </w:rPr>
        <w:t>------</w:t>
      </w:r>
      <w:r w:rsidR="003627E8"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מחרב</w:t>
      </w:r>
      <w:r w:rsidR="003627E8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חרמשי לא יעצור</w:t>
      </w:r>
    </w:p>
    <w:p w14:paraId="080EAAE5" w14:textId="4D2C0A22" w:rsidR="00487B0B" w:rsidRDefault="00487B0B" w:rsidP="00487B0B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21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קץ עבד</w:t>
      </w:r>
      <w:r w:rsidR="00541E84">
        <w:rPr>
          <w:rFonts w:ascii="Arial" w:hAnsi="Arial" w:cs="Arial" w:hint="cs"/>
          <w:color w:val="4D5156"/>
          <w:shd w:val="clear" w:color="auto" w:fill="FFFFFF"/>
          <w:rtl/>
        </w:rPr>
        <w:t>ו</w:t>
      </w:r>
      <w:bookmarkStart w:id="1" w:name="_GoBack"/>
      <w:bookmarkEnd w:id="1"/>
      <w:r>
        <w:rPr>
          <w:rFonts w:ascii="Arial" w:hAnsi="Arial" w:cs="Arial"/>
          <w:color w:val="4D5156"/>
          <w:shd w:val="clear" w:color="auto" w:fill="FFFFFF"/>
          <w:rtl/>
        </w:rPr>
        <w:t>ת ------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אש חרות בוערת</w:t>
      </w:r>
      <w:r w:rsidR="003627E8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נבנה ארצנו)</w:t>
      </w:r>
    </w:p>
    <w:p w14:paraId="35BEB8CE" w14:textId="68673A67" w:rsidR="00487B0B" w:rsidRDefault="00487B0B" w:rsidP="00487B0B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23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היד -------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והפנקס פתוח</w:t>
      </w:r>
    </w:p>
    <w:p w14:paraId="70C497B7" w14:textId="7C32624D" w:rsidR="00487B0B" w:rsidRDefault="00487B0B" w:rsidP="003627E8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25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עם 55 מאוזן</w:t>
      </w:r>
      <w:r w:rsidR="00331B7D">
        <w:rPr>
          <w:rFonts w:ascii="Arial" w:hAnsi="Arial" w:cs="Arial"/>
          <w:color w:val="4D5156"/>
          <w:shd w:val="clear" w:color="auto" w:fill="FFFFFF"/>
          <w:rtl/>
        </w:rPr>
        <w:t>: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כל ------</w:t>
      </w:r>
      <w:r w:rsidR="003627E8">
        <w:rPr>
          <w:rFonts w:ascii="Arial" w:hAnsi="Arial" w:cs="Arial"/>
          <w:color w:val="000000"/>
          <w:shd w:val="clear" w:color="auto" w:fill="FFFFFF"/>
          <w:rtl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rtl/>
        </w:rPr>
        <w:t>כל תפילותי</w:t>
      </w:r>
    </w:p>
    <w:p w14:paraId="40FD425D" w14:textId="1C0162A7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28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האם תקדישי לי קצת זמן</w:t>
      </w:r>
      <w:r w:rsidR="003627E8">
        <w:rPr>
          <w:rFonts w:asciiTheme="minorBidi" w:hAnsiTheme="minorBidi"/>
          <w:rtl/>
        </w:rPr>
        <w:t>?</w:t>
      </w:r>
    </w:p>
    <w:p w14:paraId="4EE7BF6D" w14:textId="55C754F4" w:rsidR="00487B0B" w:rsidRDefault="00487B0B" w:rsidP="00487B0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29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רק ------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צועק: "הי, אמא זה אני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!"</w:t>
      </w:r>
    </w:p>
    <w:p w14:paraId="2BA7AA0A" w14:textId="3786EE3F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30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של סוס קרבות ------</w:t>
      </w:r>
    </w:p>
    <w:p w14:paraId="5A331B9F" w14:textId="029E1BFA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31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 xml:space="preserve">את כל רכושו </w:t>
      </w:r>
    </w:p>
    <w:p w14:paraId="75B7825E" w14:textId="1231A8B1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33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מישהו בוכה בי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>,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 מישהו בי -----</w:t>
      </w:r>
    </w:p>
    <w:p w14:paraId="1C1147A9" w14:textId="5C0CE55E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35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רוצה איתך הלילה ל-------</w:t>
      </w:r>
    </w:p>
    <w:p w14:paraId="5DF6ED71" w14:textId="1C8E7E14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37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נפרשה ביום סגריר </w:t>
      </w:r>
    </w:p>
    <w:p w14:paraId="64FFFA17" w14:textId="65D69B31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38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מלה משותפת לחיפה, נתניה ותל-אביב </w:t>
      </w:r>
    </w:p>
    <w:p w14:paraId="4B2A2FBA" w14:textId="000B3313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41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מבקש שתדליקי את הנר בחלונך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4D5156"/>
          <w:shd w:val="clear" w:color="auto" w:fill="FFFFFF"/>
          <w:rtl/>
        </w:rPr>
        <w:t>מ/ז/פ)</w:t>
      </w:r>
    </w:p>
    <w:p w14:paraId="2C75D793" w14:textId="1AC72D39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42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תשובה זה ל-51 מאוזן </w:t>
      </w:r>
    </w:p>
    <w:p w14:paraId="3FDBF68C" w14:textId="158639BA" w:rsidR="00487B0B" w:rsidRDefault="00487B0B" w:rsidP="00487B0B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44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השמיר</w:t>
      </w:r>
      <w:r w:rsidR="003627E8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ה------</w:t>
      </w:r>
    </w:p>
    <w:p w14:paraId="748E3205" w14:textId="1278F7BE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46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חולם ומדמיין אותך כל -------</w:t>
      </w:r>
    </w:p>
    <w:p w14:paraId="0E21EFDE" w14:textId="5E54F780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47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הבית שבנה עוזב הקבוץ </w:t>
      </w:r>
    </w:p>
    <w:p w14:paraId="46FBC97A" w14:textId="2F9B5808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48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------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>נושבת הרוח</w:t>
      </w:r>
    </w:p>
    <w:p w14:paraId="446D1F24" w14:textId="0E4105F6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50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זורח במזרח </w:t>
      </w:r>
    </w:p>
    <w:p w14:paraId="29508F68" w14:textId="03ED87D9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53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ממחר 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חדש</w:t>
      </w:r>
      <w:r w:rsidR="003627E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ממחר</w:t>
      </w:r>
    </w:p>
    <w:p w14:paraId="129A4EC4" w14:textId="1FA52DC8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54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ראו 56 מאוזן </w:t>
      </w:r>
    </w:p>
    <w:p w14:paraId="44CC81B4" w14:textId="2D87F513" w:rsidR="00487B0B" w:rsidRDefault="00487B0B" w:rsidP="00487B0B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  <w:rtl/>
        </w:rPr>
        <w:t>56</w:t>
      </w:r>
      <w:r w:rsidR="003627E8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 xml:space="preserve">אתה תטאטא אותו </w:t>
      </w:r>
    </w:p>
    <w:p w14:paraId="7498C1AF" w14:textId="77777777" w:rsidR="00487B0B" w:rsidRDefault="00487B0B" w:rsidP="00487B0B">
      <w:pPr>
        <w:spacing w:after="0" w:line="240" w:lineRule="auto"/>
        <w:rPr>
          <w:rFonts w:ascii="Arial" w:hAnsi="Arial" w:cs="Arial"/>
          <w:color w:val="000000"/>
        </w:rPr>
      </w:pPr>
    </w:p>
    <w:p w14:paraId="3863B17E" w14:textId="77777777" w:rsidR="00331B7D" w:rsidRDefault="00331B7D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0EEED463" w14:textId="00208B56" w:rsidR="00A976E3" w:rsidRDefault="00A976E3" w:rsidP="00A976E3">
      <w:pPr>
        <w:spacing w:after="0" w:line="240" w:lineRule="auto"/>
        <w:rPr>
          <w:b/>
          <w:bCs/>
          <w:sz w:val="32"/>
          <w:szCs w:val="32"/>
          <w:rtl/>
        </w:rPr>
      </w:pPr>
      <w:r w:rsidRPr="00BE276A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BE276A">
        <w:rPr>
          <w:b/>
          <w:bCs/>
          <w:color w:val="FF0000"/>
          <w:sz w:val="32"/>
          <w:szCs w:val="32"/>
          <w:rtl/>
        </w:rPr>
        <w:t>440</w:t>
      </w:r>
    </w:p>
    <w:p w14:paraId="7B8E0947" w14:textId="77777777" w:rsidR="00BE276A" w:rsidRPr="00BE276A" w:rsidRDefault="00BE276A" w:rsidP="00A976E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76E3" w14:paraId="1AEA96E3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944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DF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BB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92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76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125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B4613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DE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863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F8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2E3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E5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778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976E3" w14:paraId="7A98E630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421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B4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D66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22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993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E380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95A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79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E0B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1AF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B9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13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A02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A976E3" w14:paraId="45F298E4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BC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736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AC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48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9A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2DDE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8451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FC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9A1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58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509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BD74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5C2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976E3" w14:paraId="749532F0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304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32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E2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517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36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D293C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B7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781E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176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91A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69B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9D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64EA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76E3" w14:paraId="77F3579C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73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16DCA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372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BD0DE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8B35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AA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8F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91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69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C297D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43D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B9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120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976E3" w14:paraId="52915F0A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E24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7E5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4190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6B8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A8A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7F89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991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31A7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A2A1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2B7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D6766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54A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AC2E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A976E3" w14:paraId="04776CC4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61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F1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1EEE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BE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FABB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10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6F3D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107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AA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109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46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443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FE3E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976E3" w14:paraId="70E3D0EA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43F5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56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BFDF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B6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FD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A5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F2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4B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80E5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BBF4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06A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D90B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422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A976E3" w14:paraId="3414DE05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948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C4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D69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30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2B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AFC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9299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C0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1D8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83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8B3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9520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67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A976E3" w14:paraId="15C2EC6C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45A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75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708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CA1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2C5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92C0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C2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7D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09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1A2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F6DE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8F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890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976E3" w14:paraId="0D8CDB61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00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7FE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149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D3C3D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DDB6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B2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82F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28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504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BD6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603F03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150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C7121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76E3" w14:paraId="42D2D55C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A4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F9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EB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A3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DFC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24A67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18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9C9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C82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4E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D89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D3F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EAEEAB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76E3" w14:paraId="395F5D93" w14:textId="77777777" w:rsidTr="00A976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00FF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BD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2E36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89D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BD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A5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B1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B46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345EE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BB5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D3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AD7A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3E4" w14:textId="77777777" w:rsidR="00A976E3" w:rsidRDefault="00A976E3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</w:tbl>
    <w:p w14:paraId="0B03C2CC" w14:textId="77777777" w:rsidR="00487B0B" w:rsidRDefault="00487B0B"/>
    <w:sectPr w:rsidR="00487B0B" w:rsidSect="00487B0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B"/>
    <w:rsid w:val="00057882"/>
    <w:rsid w:val="00331B7D"/>
    <w:rsid w:val="003627E8"/>
    <w:rsid w:val="00487B0B"/>
    <w:rsid w:val="00541E84"/>
    <w:rsid w:val="00A03706"/>
    <w:rsid w:val="00A976E3"/>
    <w:rsid w:val="00B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6175"/>
  <w15:chartTrackingRefBased/>
  <w15:docId w15:val="{2E415967-2D44-48B0-8D0B-7FBB2CA8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0B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487B0B"/>
  </w:style>
  <w:style w:type="table" w:styleId="a3">
    <w:name w:val="Table Grid"/>
    <w:basedOn w:val="a1"/>
    <w:uiPriority w:val="39"/>
    <w:rsid w:val="00487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87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2021-07-07T06:53:00Z</dcterms:created>
  <dcterms:modified xsi:type="dcterms:W3CDTF">2021-07-07T09:30:00Z</dcterms:modified>
</cp:coreProperties>
</file>