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E104B" w14:textId="61ADED66" w:rsidR="002E4D26" w:rsidRPr="00AB49D8" w:rsidRDefault="002E4D26" w:rsidP="002E4D26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AB49D8">
        <w:rPr>
          <w:b/>
          <w:bCs/>
          <w:sz w:val="32"/>
          <w:szCs w:val="32"/>
          <w:rtl/>
        </w:rPr>
        <w:t>תשבץ זמר</w:t>
      </w:r>
      <w:r w:rsidR="00AB49D8" w:rsidRPr="00AB49D8">
        <w:rPr>
          <w:rFonts w:hint="cs"/>
          <w:b/>
          <w:bCs/>
          <w:sz w:val="32"/>
          <w:szCs w:val="32"/>
          <w:rtl/>
        </w:rPr>
        <w:t xml:space="preserve"> עברי מס'</w:t>
      </w:r>
      <w:r w:rsidRPr="00AB49D8">
        <w:rPr>
          <w:b/>
          <w:bCs/>
          <w:sz w:val="32"/>
          <w:szCs w:val="32"/>
          <w:rtl/>
        </w:rPr>
        <w:t xml:space="preserve"> </w:t>
      </w:r>
      <w:r w:rsidRPr="00AB49D8">
        <w:rPr>
          <w:b/>
          <w:bCs/>
          <w:color w:val="FF0000"/>
          <w:sz w:val="32"/>
          <w:szCs w:val="32"/>
          <w:rtl/>
        </w:rPr>
        <w:t>443</w:t>
      </w:r>
    </w:p>
    <w:p w14:paraId="687948C7" w14:textId="77777777" w:rsidR="00AB49D8" w:rsidRDefault="00AB49D8" w:rsidP="002E4D26">
      <w:pPr>
        <w:spacing w:after="0" w:line="240" w:lineRule="auto"/>
        <w:rPr>
          <w:rtl/>
        </w:rPr>
      </w:pPr>
    </w:p>
    <w:p w14:paraId="14473D4F" w14:textId="77777777" w:rsidR="00AB49D8" w:rsidRPr="00E066AB" w:rsidRDefault="00AB49D8" w:rsidP="00AB49D8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avna47@gmail.com</w:t>
      </w:r>
      <w:r w:rsidRPr="00E066AB">
        <w:br/>
      </w:r>
      <w:r w:rsidRPr="00E066AB">
        <w:rPr>
          <w:rtl/>
        </w:rPr>
        <w:t>מ/ז/פ: שם פרטי ו/או משפחה של מלחין/זמר/פזמונאי</w:t>
      </w:r>
      <w:r w:rsidRPr="00E066AB">
        <w:br/>
      </w:r>
      <w:r>
        <w:rPr>
          <w:rtl/>
        </w:rPr>
        <w:t>(</w:t>
      </w:r>
      <w:r w:rsidRPr="00E066AB">
        <w:rPr>
          <w:rtl/>
        </w:rPr>
        <w:t>מוצע להיעזר באתרי אינטרנט של זמר עברי</w:t>
      </w:r>
      <w:r w:rsidRPr="00E066AB">
        <w:t>.</w:t>
      </w:r>
      <w:r w:rsidRPr="00E066AB">
        <w:br/>
      </w:r>
      <w:r w:rsidRPr="00E066AB">
        <w:rPr>
          <w:rtl/>
        </w:rPr>
        <w:t>המחשב מבחין בין "דרך" ל"בדרך</w:t>
      </w:r>
      <w:r w:rsidRPr="00E066AB">
        <w:t>")</w:t>
      </w:r>
      <w:r w:rsidRPr="00E066AB">
        <w:br/>
      </w:r>
      <w:r w:rsidRPr="00E066AB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</w:t>
      </w:r>
      <w:r>
        <w:rPr>
          <w:rtl/>
        </w:rPr>
        <w:t xml:space="preserve"> (</w:t>
      </w:r>
      <w:r w:rsidRPr="00E066AB">
        <w:rPr>
          <w:rtl/>
        </w:rPr>
        <w:t>שמרי; רגלים</w:t>
      </w:r>
      <w:r>
        <w:rPr>
          <w:rFonts w:hint="cs"/>
          <w:rtl/>
        </w:rPr>
        <w:t>)</w:t>
      </w:r>
    </w:p>
    <w:p w14:paraId="0FE9FB9F" w14:textId="77777777" w:rsidR="00AB49D8" w:rsidRDefault="00AB49D8" w:rsidP="002E4D26">
      <w:pPr>
        <w:spacing w:after="0" w:line="240" w:lineRule="auto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4D26" w14:paraId="6F2DD214" w14:textId="77777777" w:rsidTr="002E4D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FBD8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44D8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CEDC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B732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86DAE0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7175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642D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07E8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4F42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A1B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4390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0AB86B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90D3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2E4D26" w14:paraId="5DB0EAE2" w14:textId="77777777" w:rsidTr="002E4D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4AE4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EFF6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6FC2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3295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2E15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BF0F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337DB7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921A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0E6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F06CE6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891F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54BC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8E7C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E4D26" w14:paraId="05EC2B42" w14:textId="77777777" w:rsidTr="002E4D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D703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720C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5AD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B3FB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7E9F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E37CD1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3CDC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83A314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2A55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C037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E6CF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4B19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4E4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E4D26" w14:paraId="495A24F6" w14:textId="77777777" w:rsidTr="002E4D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40F1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FB4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AA4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C841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33710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44254C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AF32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0228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8F13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9DDF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426946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69C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B1E2E4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E4D26" w14:paraId="2DD9B50E" w14:textId="77777777" w:rsidTr="002E4D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CEF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EA9EF3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DFA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E4D04D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E173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03EC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340D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CDA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800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63B4C4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A8F5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8C1B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BE20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</w:tr>
      <w:tr w:rsidR="002E4D26" w14:paraId="39EFAE29" w14:textId="77777777" w:rsidTr="002E4D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03B56D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DA2E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0C5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2B5C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4170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453770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7DAF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CAD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3C1B57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A10F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AF17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BBF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8C8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E4D26" w14:paraId="006BB283" w14:textId="77777777" w:rsidTr="002E4D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3E53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D16B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27D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3D3B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EBAF69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4B14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0287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BABB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488F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91BC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F78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6AD4F3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68D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E4D26" w14:paraId="657119B5" w14:textId="77777777" w:rsidTr="002E4D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0369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B959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D26759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76E8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85773F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B57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0151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ED8307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6E19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4A7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1F720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53A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A4E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E4D26" w14:paraId="65E5757C" w14:textId="77777777" w:rsidTr="002E4D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1783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F80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7336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8CB2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DB4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31BE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270737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7D82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45D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E97034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4B9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C4C488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81D4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E4D26" w14:paraId="132B35D6" w14:textId="77777777" w:rsidTr="002E4D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FD39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77521E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1DA4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720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3BB3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382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80E9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292457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F233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6B24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CE0B08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32A3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4D17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E4D26" w14:paraId="42224BC1" w14:textId="77777777" w:rsidTr="002E4D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1B58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FF8C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C03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73E0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54287A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8A76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F45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7464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F081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5FA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5BBD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4C49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B55247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E4D26" w14:paraId="7A3D29AC" w14:textId="77777777" w:rsidTr="002E4D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FC69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50E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CEB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F13D40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9DD6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EF90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3277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030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126CEC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919F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4C37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B073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F6C7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</w:tr>
      <w:tr w:rsidR="002E4D26" w14:paraId="1798AB39" w14:textId="77777777" w:rsidTr="002E4D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B594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BF9C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380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DAD8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6609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FC51BE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D8C435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0B76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580C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CEAD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8AC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8EB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B1B8" w14:textId="77777777" w:rsidR="002E4D26" w:rsidRDefault="002E4D2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56ED7934" w14:textId="77777777" w:rsidR="002E4D26" w:rsidRDefault="002E4D26" w:rsidP="002E4D26">
      <w:pPr>
        <w:spacing w:after="0" w:line="240" w:lineRule="auto"/>
        <w:rPr>
          <w:rtl/>
        </w:rPr>
      </w:pPr>
    </w:p>
    <w:p w14:paraId="6F4FB560" w14:textId="1F1E0F43" w:rsidR="002E4D26" w:rsidRDefault="002E4D26" w:rsidP="002E4D26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AB49D8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5FEE1CE2" w14:textId="5F679F3A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1</w:t>
      </w:r>
      <w:r w:rsidR="00AB49D8">
        <w:rPr>
          <w:rtl/>
        </w:rPr>
        <w:t xml:space="preserve">. </w:t>
      </w:r>
      <w:r>
        <w:rPr>
          <w:rtl/>
        </w:rPr>
        <w:t xml:space="preserve">הלחין את 49 מאוזן </w:t>
      </w:r>
    </w:p>
    <w:p w14:paraId="4CD6F16D" w14:textId="7B7A38C4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5</w:t>
      </w:r>
      <w:r w:rsidR="00AB49D8">
        <w:rPr>
          <w:rtl/>
        </w:rPr>
        <w:t xml:space="preserve">. </w:t>
      </w:r>
      <w:r>
        <w:rPr>
          <w:rtl/>
        </w:rPr>
        <w:t>לא רואה יותר שמיים בכחול</w:t>
      </w:r>
      <w:r w:rsidR="00AB49D8">
        <w:rPr>
          <w:rtl/>
        </w:rPr>
        <w:t xml:space="preserve"> (</w:t>
      </w:r>
      <w:r>
        <w:rPr>
          <w:rtl/>
        </w:rPr>
        <w:t>מ/ז/פ)</w:t>
      </w:r>
    </w:p>
    <w:p w14:paraId="6CF8CEF1" w14:textId="4F465EAE" w:rsidR="002E4D26" w:rsidRDefault="002E4D26" w:rsidP="00AB49D8">
      <w:pPr>
        <w:spacing w:after="0" w:line="240" w:lineRule="auto"/>
        <w:rPr>
          <w:rtl/>
        </w:rPr>
      </w:pPr>
      <w:r>
        <w:rPr>
          <w:rtl/>
        </w:rPr>
        <w:t>10</w:t>
      </w:r>
      <w:r w:rsidR="00AB49D8">
        <w:rPr>
          <w:rtl/>
        </w:rPr>
        <w:t xml:space="preserve">. </w:t>
      </w:r>
      <w:r>
        <w:rPr>
          <w:rtl/>
        </w:rPr>
        <w:t>הלחינה ושרה את 43 מאונך</w:t>
      </w:r>
      <w:r w:rsidR="00AB49D8">
        <w:rPr>
          <w:rtl/>
        </w:rPr>
        <w:t xml:space="preserve"> (</w:t>
      </w:r>
      <w:r>
        <w:rPr>
          <w:rtl/>
        </w:rPr>
        <w:t>מ/ז/פ)</w:t>
      </w:r>
      <w:r w:rsidR="00AB49D8">
        <w:rPr>
          <w:rtl/>
        </w:rPr>
        <w:t xml:space="preserve"> </w:t>
      </w:r>
    </w:p>
    <w:p w14:paraId="2027E66B" w14:textId="0FF19655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12</w:t>
      </w:r>
      <w:r w:rsidR="00AB49D8">
        <w:rPr>
          <w:rtl/>
        </w:rPr>
        <w:t xml:space="preserve">. </w:t>
      </w:r>
      <w:r>
        <w:rPr>
          <w:rtl/>
        </w:rPr>
        <w:t xml:space="preserve">---- שם בחוץ </w:t>
      </w:r>
    </w:p>
    <w:p w14:paraId="35BF5BE2" w14:textId="78F9E4C2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13</w:t>
      </w:r>
      <w:r w:rsidR="00AB49D8">
        <w:rPr>
          <w:rtl/>
        </w:rPr>
        <w:t xml:space="preserve">. </w:t>
      </w:r>
      <w:r>
        <w:rPr>
          <w:rtl/>
        </w:rPr>
        <w:t>לא הבל היופי לא ------</w:t>
      </w:r>
      <w:r w:rsidR="00AB49D8">
        <w:rPr>
          <w:rtl/>
        </w:rPr>
        <w:t xml:space="preserve"> </w:t>
      </w:r>
      <w:r>
        <w:rPr>
          <w:rtl/>
        </w:rPr>
        <w:t xml:space="preserve">החן </w:t>
      </w:r>
    </w:p>
    <w:p w14:paraId="0934ABBF" w14:textId="41175587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15</w:t>
      </w:r>
      <w:r w:rsidR="00AB49D8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הולכים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שלשות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-------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פלוגות, גדודים </w:t>
      </w:r>
    </w:p>
    <w:p w14:paraId="44AD6C2B" w14:textId="50E0F56C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17</w:t>
      </w:r>
      <w:r w:rsidR="00AB49D8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כאן בין כל -------</w:t>
      </w:r>
      <w:r w:rsidR="00AB49D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ביתי</w:t>
      </w:r>
    </w:p>
    <w:p w14:paraId="4C1B86C9" w14:textId="6028D227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19</w:t>
      </w:r>
      <w:r w:rsidR="00AB49D8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היו לך -------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לפתח אשליות </w:t>
      </w:r>
    </w:p>
    <w:p w14:paraId="570EACB4" w14:textId="495CCFB4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20</w:t>
      </w:r>
      <w:r w:rsidR="00AB49D8">
        <w:rPr>
          <w:rtl/>
        </w:rPr>
        <w:t xml:space="preserve">. </w:t>
      </w:r>
      <w:r>
        <w:rPr>
          <w:rtl/>
        </w:rPr>
        <w:t xml:space="preserve">-------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  <w:rtl/>
        </w:rPr>
        <w:t xml:space="preserve">לה שיירת הרוכבים </w:t>
      </w:r>
    </w:p>
    <w:p w14:paraId="69044D81" w14:textId="0D5F9098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22</w:t>
      </w:r>
      <w:r w:rsidR="00AB49D8">
        <w:rPr>
          <w:rtl/>
        </w:rPr>
        <w:t xml:space="preserve">. </w:t>
      </w:r>
      <w:r>
        <w:rPr>
          <w:rtl/>
        </w:rPr>
        <w:t>טוב ללכת בדרכיו</w:t>
      </w:r>
      <w:r w:rsidR="00AB49D8">
        <w:rPr>
          <w:rtl/>
        </w:rPr>
        <w:t xml:space="preserve"> (</w:t>
      </w:r>
      <w:r>
        <w:rPr>
          <w:rtl/>
        </w:rPr>
        <w:t>מ/ז/פ)</w:t>
      </w:r>
    </w:p>
    <w:p w14:paraId="651E3F14" w14:textId="1EDED50B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23</w:t>
      </w:r>
      <w:r w:rsidR="00AB49D8">
        <w:rPr>
          <w:rtl/>
        </w:rPr>
        <w:t xml:space="preserve">. </w:t>
      </w:r>
      <w:r>
        <w:rPr>
          <w:rtl/>
        </w:rPr>
        <w:t>לוח ו------</w:t>
      </w:r>
      <w:r w:rsidR="00AB49D8">
        <w:rPr>
          <w:rtl/>
        </w:rPr>
        <w:t>,</w:t>
      </w:r>
      <w:r>
        <w:rPr>
          <w:rtl/>
        </w:rPr>
        <w:t xml:space="preserve"> מפה על הקיר </w:t>
      </w:r>
    </w:p>
    <w:p w14:paraId="5466CDB6" w14:textId="151583A9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25</w:t>
      </w:r>
      <w:r w:rsidR="00AB49D8">
        <w:rPr>
          <w:rtl/>
        </w:rPr>
        <w:t xml:space="preserve">. </w:t>
      </w:r>
      <w:r>
        <w:rPr>
          <w:rtl/>
        </w:rPr>
        <w:t>לא נוכל לגמו</w:t>
      </w:r>
      <w:r w:rsidR="00AB49D8">
        <w:rPr>
          <w:rFonts w:hint="cs"/>
          <w:rtl/>
        </w:rPr>
        <w:t>ר</w:t>
      </w:r>
      <w:r>
        <w:rPr>
          <w:rtl/>
        </w:rPr>
        <w:t xml:space="preserve"> את ה-------</w:t>
      </w:r>
    </w:p>
    <w:p w14:paraId="06EEAB18" w14:textId="005FD983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27</w:t>
      </w:r>
      <w:r w:rsidR="00AB49D8">
        <w:rPr>
          <w:rtl/>
        </w:rPr>
        <w:t xml:space="preserve">. </w:t>
      </w:r>
      <w:r>
        <w:rPr>
          <w:rtl/>
        </w:rPr>
        <w:t>לי ------</w:t>
      </w:r>
      <w:r w:rsidR="00AB49D8">
        <w:rPr>
          <w:rtl/>
        </w:rPr>
        <w:t xml:space="preserve"> </w:t>
      </w:r>
      <w:r>
        <w:rPr>
          <w:rtl/>
        </w:rPr>
        <w:t>מחכה</w:t>
      </w:r>
    </w:p>
    <w:p w14:paraId="0D266162" w14:textId="391911E2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28</w:t>
      </w:r>
      <w:r w:rsidR="00AB49D8">
        <w:rPr>
          <w:rtl/>
        </w:rPr>
        <w:t xml:space="preserve">. </w:t>
      </w:r>
      <w:r>
        <w:rPr>
          <w:rtl/>
        </w:rPr>
        <w:t xml:space="preserve">שיפרח </w:t>
      </w:r>
      <w:proofErr w:type="spellStart"/>
      <w:r>
        <w:rPr>
          <w:rtl/>
        </w:rPr>
        <w:t>היקינטון</w:t>
      </w:r>
      <w:proofErr w:type="spellEnd"/>
      <w:r>
        <w:rPr>
          <w:rtl/>
        </w:rPr>
        <w:t xml:space="preserve"> ב------- הקטון </w:t>
      </w:r>
    </w:p>
    <w:p w14:paraId="14729FC8" w14:textId="6E3012FF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29</w:t>
      </w:r>
      <w:r w:rsidR="00AB49D8">
        <w:rPr>
          <w:rtl/>
        </w:rPr>
        <w:t xml:space="preserve">. </w:t>
      </w:r>
      <w:r>
        <w:rPr>
          <w:rtl/>
        </w:rPr>
        <w:t>ולא היה בינינו</w:t>
      </w:r>
      <w:r w:rsidR="00AB49D8">
        <w:rPr>
          <w:rtl/>
        </w:rPr>
        <w:t xml:space="preserve"> </w:t>
      </w:r>
      <w:r>
        <w:rPr>
          <w:rtl/>
        </w:rPr>
        <w:t>אלא ------</w:t>
      </w:r>
    </w:p>
    <w:p w14:paraId="0C687175" w14:textId="065DC3A6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30</w:t>
      </w:r>
      <w:r w:rsidR="00AB49D8">
        <w:rPr>
          <w:rtl/>
        </w:rPr>
        <w:t xml:space="preserve">. </w:t>
      </w:r>
      <w:r>
        <w:rPr>
          <w:rtl/>
        </w:rPr>
        <w:t xml:space="preserve">--------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מה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נחמדת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AB49D8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מה יפה אהובתי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</w:p>
    <w:p w14:paraId="1DD55904" w14:textId="75C149B2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32</w:t>
      </w:r>
      <w:r w:rsidR="00AB49D8">
        <w:rPr>
          <w:rtl/>
        </w:rPr>
        <w:t xml:space="preserve">. </w:t>
      </w:r>
      <w:r>
        <w:rPr>
          <w:rtl/>
        </w:rPr>
        <w:t xml:space="preserve">בני </w:t>
      </w:r>
      <w:proofErr w:type="spellStart"/>
      <w:r>
        <w:rPr>
          <w:rtl/>
        </w:rPr>
        <w:t>בני</w:t>
      </w:r>
      <w:proofErr w:type="spellEnd"/>
      <w:r w:rsidR="00AB49D8">
        <w:rPr>
          <w:rtl/>
        </w:rPr>
        <w:t xml:space="preserve"> </w:t>
      </w:r>
      <w:r>
        <w:rPr>
          <w:rtl/>
        </w:rPr>
        <w:t>ילד</w:t>
      </w:r>
      <w:r w:rsidR="00AB49D8">
        <w:rPr>
          <w:rtl/>
        </w:rPr>
        <w:t xml:space="preserve"> </w:t>
      </w:r>
      <w:r>
        <w:rPr>
          <w:rtl/>
        </w:rPr>
        <w:t>-----</w:t>
      </w:r>
    </w:p>
    <w:p w14:paraId="1CC4BB2F" w14:textId="7B8A5A99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33</w:t>
      </w:r>
      <w:r w:rsidR="00AB49D8">
        <w:rPr>
          <w:rtl/>
        </w:rPr>
        <w:t xml:space="preserve">. </w:t>
      </w:r>
      <w:r>
        <w:rPr>
          <w:rtl/>
        </w:rPr>
        <w:t xml:space="preserve">מה בנה עוזב הקיבוץ? </w:t>
      </w:r>
    </w:p>
    <w:p w14:paraId="424DAD8D" w14:textId="15B25CC5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35</w:t>
      </w:r>
      <w:r w:rsidR="00AB49D8">
        <w:rPr>
          <w:rtl/>
        </w:rPr>
        <w:t xml:space="preserve">. </w:t>
      </w:r>
      <w:r>
        <w:rPr>
          <w:rtl/>
        </w:rPr>
        <w:t>לא הבטחתי לך גן --------</w:t>
      </w:r>
    </w:p>
    <w:p w14:paraId="3907CBE5" w14:textId="4D340427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36</w:t>
      </w:r>
      <w:r w:rsidR="00AB49D8">
        <w:rPr>
          <w:rtl/>
        </w:rPr>
        <w:t xml:space="preserve">. </w:t>
      </w:r>
      <w:r>
        <w:rPr>
          <w:rtl/>
        </w:rPr>
        <w:t>נערה ממש אוצר</w:t>
      </w:r>
      <w:r w:rsidR="00AB49D8">
        <w:rPr>
          <w:rtl/>
        </w:rPr>
        <w:t xml:space="preserve"> (</w:t>
      </w:r>
      <w:r>
        <w:rPr>
          <w:rtl/>
        </w:rPr>
        <w:t>מ/ז/פ)</w:t>
      </w:r>
    </w:p>
    <w:p w14:paraId="7B25E994" w14:textId="514AA385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38</w:t>
      </w:r>
      <w:r w:rsidR="00AB49D8">
        <w:rPr>
          <w:rtl/>
        </w:rPr>
        <w:t xml:space="preserve">. </w:t>
      </w:r>
      <w:r>
        <w:rPr>
          <w:rtl/>
        </w:rPr>
        <w:t>י</w:t>
      </w:r>
      <w:r w:rsidR="00AB49D8">
        <w:rPr>
          <w:rtl/>
        </w:rPr>
        <w:t xml:space="preserve">. </w:t>
      </w:r>
      <w:r>
        <w:rPr>
          <w:rtl/>
        </w:rPr>
        <w:t>רכטר</w:t>
      </w:r>
      <w:r w:rsidR="00AB49D8">
        <w:rPr>
          <w:rtl/>
        </w:rPr>
        <w:t>:</w:t>
      </w:r>
      <w:r>
        <w:rPr>
          <w:rtl/>
        </w:rPr>
        <w:t xml:space="preserve"> יש</w:t>
      </w:r>
      <w:r w:rsidR="00AB49D8">
        <w:rPr>
          <w:rtl/>
        </w:rPr>
        <w:t xml:space="preserve"> </w:t>
      </w:r>
      <w:r>
        <w:rPr>
          <w:rtl/>
        </w:rPr>
        <w:t>אי</w:t>
      </w:r>
      <w:r w:rsidR="00AB49D8">
        <w:rPr>
          <w:rtl/>
        </w:rPr>
        <w:t xml:space="preserve"> </w:t>
      </w:r>
      <w:r>
        <w:rPr>
          <w:rtl/>
        </w:rPr>
        <w:t>----</w:t>
      </w:r>
    </w:p>
    <w:p w14:paraId="787EC75A" w14:textId="5FFAEC06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39</w:t>
      </w:r>
      <w:r w:rsidR="00AB49D8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עכבר --------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פן החתול יבוא מהר</w:t>
      </w:r>
    </w:p>
    <w:p w14:paraId="32B2B9D0" w14:textId="066F9FFF" w:rsidR="002E4D26" w:rsidRDefault="002E4D26" w:rsidP="00AB49D8">
      <w:pPr>
        <w:spacing w:after="0" w:line="240" w:lineRule="auto"/>
        <w:rPr>
          <w:rtl/>
        </w:rPr>
      </w:pPr>
      <w:r>
        <w:rPr>
          <w:rtl/>
        </w:rPr>
        <w:t>41</w:t>
      </w:r>
      <w:r w:rsidR="00AB49D8">
        <w:rPr>
          <w:rFonts w:hint="cs"/>
          <w:rtl/>
        </w:rPr>
        <w:t xml:space="preserve">. </w:t>
      </w:r>
      <w:r>
        <w:rPr>
          <w:rtl/>
        </w:rPr>
        <w:t>איך -----</w:t>
      </w:r>
      <w:r w:rsidR="00AB49D8">
        <w:rPr>
          <w:rtl/>
        </w:rPr>
        <w:t xml:space="preserve"> </w:t>
      </w:r>
      <w:r>
        <w:rPr>
          <w:rtl/>
        </w:rPr>
        <w:t>הזמן</w:t>
      </w:r>
    </w:p>
    <w:p w14:paraId="0D8F2C9E" w14:textId="4AE1B5A6" w:rsidR="002E4D26" w:rsidRDefault="002E4D26" w:rsidP="00AB49D8">
      <w:pPr>
        <w:spacing w:after="0" w:line="240" w:lineRule="auto"/>
        <w:rPr>
          <w:rtl/>
        </w:rPr>
      </w:pPr>
      <w:r>
        <w:rPr>
          <w:rtl/>
        </w:rPr>
        <w:t>43</w:t>
      </w:r>
      <w:r w:rsidR="00AB49D8">
        <w:rPr>
          <w:rFonts w:hint="cs"/>
          <w:rtl/>
        </w:rPr>
        <w:t xml:space="preserve">. </w:t>
      </w:r>
      <w:r>
        <w:rPr>
          <w:rtl/>
        </w:rPr>
        <w:t>הקיץ -----</w:t>
      </w:r>
      <w:r w:rsidR="00AB49D8">
        <w:rPr>
          <w:rtl/>
        </w:rPr>
        <w:t>,</w:t>
      </w:r>
      <w:r>
        <w:rPr>
          <w:rtl/>
        </w:rPr>
        <w:t xml:space="preserve"> כבר סוף נ</w:t>
      </w:r>
      <w:r w:rsidR="00AB49D8">
        <w:rPr>
          <w:rFonts w:hint="cs"/>
          <w:rtl/>
        </w:rPr>
        <w:t>ו</w:t>
      </w:r>
      <w:r>
        <w:rPr>
          <w:rtl/>
        </w:rPr>
        <w:t xml:space="preserve">במבר </w:t>
      </w:r>
    </w:p>
    <w:p w14:paraId="48AF6AE3" w14:textId="67D8E942" w:rsidR="002E4D26" w:rsidRDefault="002E4D26" w:rsidP="00AB49D8">
      <w:pPr>
        <w:spacing w:after="0" w:line="240" w:lineRule="auto"/>
        <w:rPr>
          <w:rtl/>
        </w:rPr>
      </w:pPr>
      <w:r>
        <w:rPr>
          <w:rtl/>
        </w:rPr>
        <w:t>44</w:t>
      </w:r>
      <w:r w:rsidR="00AB49D8">
        <w:rPr>
          <w:rtl/>
        </w:rPr>
        <w:t xml:space="preserve">. </w:t>
      </w:r>
      <w:r>
        <w:rPr>
          <w:rtl/>
        </w:rPr>
        <w:t>נרדי והיימן</w:t>
      </w:r>
      <w:r w:rsidR="00AB49D8">
        <w:rPr>
          <w:rtl/>
        </w:rPr>
        <w:t xml:space="preserve"> (</w:t>
      </w:r>
      <w:r>
        <w:rPr>
          <w:rtl/>
        </w:rPr>
        <w:t>מ/ז/פ</w:t>
      </w:r>
      <w:r w:rsidR="00AB49D8">
        <w:rPr>
          <w:rFonts w:hint="cs"/>
          <w:rtl/>
        </w:rPr>
        <w:t xml:space="preserve">) </w:t>
      </w:r>
    </w:p>
    <w:p w14:paraId="0CA456DE" w14:textId="30BA04E9" w:rsidR="002E4D26" w:rsidRDefault="002E4D26" w:rsidP="00AB49D8">
      <w:pPr>
        <w:spacing w:after="0" w:line="240" w:lineRule="auto"/>
        <w:rPr>
          <w:rtl/>
        </w:rPr>
      </w:pPr>
      <w:r>
        <w:rPr>
          <w:rtl/>
        </w:rPr>
        <w:t>46</w:t>
      </w:r>
      <w:r w:rsidR="00AB49D8">
        <w:rPr>
          <w:rtl/>
        </w:rPr>
        <w:t xml:space="preserve">. </w:t>
      </w:r>
      <w:r>
        <w:rPr>
          <w:rtl/>
        </w:rPr>
        <w:t>עם השחר עם האו</w:t>
      </w:r>
      <w:r w:rsidR="00AB49D8">
        <w:rPr>
          <w:rFonts w:hint="cs"/>
          <w:rtl/>
        </w:rPr>
        <w:t>ר</w:t>
      </w:r>
      <w:r>
        <w:rPr>
          <w:rtl/>
        </w:rPr>
        <w:t xml:space="preserve"> תעלה להר המור </w:t>
      </w:r>
      <w:r w:rsidR="00AB49D8">
        <w:rPr>
          <w:rFonts w:hint="cs"/>
          <w:rtl/>
        </w:rPr>
        <w:t>(</w:t>
      </w:r>
      <w:r>
        <w:rPr>
          <w:rtl/>
        </w:rPr>
        <w:t>מ/ז/פ)</w:t>
      </w:r>
    </w:p>
    <w:p w14:paraId="17A5324E" w14:textId="390898B6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49</w:t>
      </w:r>
      <w:r w:rsidR="00AB49D8">
        <w:rPr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ליל ------ בין צוקי הר נבו</w:t>
      </w:r>
      <w:r w:rsidR="00AB49D8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 </w:t>
      </w:r>
      <w:r w:rsidR="00AB49D8">
        <w:rPr>
          <w:rtl/>
        </w:rPr>
        <w:t>(</w:t>
      </w:r>
      <w:r>
        <w:rPr>
          <w:rtl/>
        </w:rPr>
        <w:t>שיר ההד)</w:t>
      </w:r>
    </w:p>
    <w:p w14:paraId="3787A1E5" w14:textId="3143ED4E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tl/>
        </w:rPr>
        <w:t>50</w:t>
      </w:r>
      <w:r w:rsidR="00AB49D8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שירי לו מולדת משיריך היפים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מ/ז/פ)</w:t>
      </w:r>
    </w:p>
    <w:p w14:paraId="695A9393" w14:textId="042F5B40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51</w:t>
      </w:r>
      <w:r w:rsidR="00AB49D8">
        <w:rPr>
          <w:rtl/>
        </w:rPr>
        <w:t xml:space="preserve">. </w:t>
      </w:r>
      <w:r>
        <w:rPr>
          <w:rtl/>
        </w:rPr>
        <w:t>מכורה שלה ארץ נוי אביונה</w:t>
      </w:r>
      <w:r w:rsidR="00AB49D8">
        <w:rPr>
          <w:rtl/>
        </w:rPr>
        <w:t xml:space="preserve"> (</w:t>
      </w:r>
      <w:r>
        <w:rPr>
          <w:rtl/>
        </w:rPr>
        <w:t xml:space="preserve">מ/ז/פ) </w:t>
      </w:r>
    </w:p>
    <w:p w14:paraId="52DC4FE2" w14:textId="3D46985A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lastRenderedPageBreak/>
        <w:t>53</w:t>
      </w:r>
      <w:r w:rsidR="00AB49D8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כי יש סיבה ל--------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</w:p>
    <w:p w14:paraId="68F17700" w14:textId="7E16EF51" w:rsidR="002E4D26" w:rsidRDefault="002E4D26" w:rsidP="002E4D26">
      <w:pPr>
        <w:spacing w:after="0" w:line="240" w:lineRule="auto"/>
        <w:rPr>
          <w:rtl/>
        </w:rPr>
      </w:pPr>
      <w:r>
        <w:rPr>
          <w:rtl/>
        </w:rPr>
        <w:t>54</w:t>
      </w:r>
      <w:r w:rsidR="00AB49D8">
        <w:rPr>
          <w:rtl/>
        </w:rPr>
        <w:t xml:space="preserve">. </w:t>
      </w:r>
      <w:r>
        <w:rPr>
          <w:rtl/>
        </w:rPr>
        <w:t>------</w:t>
      </w:r>
      <w:r w:rsidR="00AB49D8">
        <w:rPr>
          <w:rtl/>
        </w:rPr>
        <w:t xml:space="preserve"> </w:t>
      </w:r>
      <w:r>
        <w:rPr>
          <w:rtl/>
        </w:rPr>
        <w:t>-------</w:t>
      </w:r>
      <w:r w:rsidR="00AB49D8">
        <w:rPr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כמו ציפורים חגות</w:t>
      </w:r>
    </w:p>
    <w:p w14:paraId="126F3C67" w14:textId="77777777" w:rsidR="002E4D26" w:rsidRDefault="002E4D26" w:rsidP="002E4D26">
      <w:pPr>
        <w:spacing w:after="0" w:line="240" w:lineRule="auto"/>
        <w:rPr>
          <w:rtl/>
        </w:rPr>
      </w:pPr>
    </w:p>
    <w:p w14:paraId="0E2A7835" w14:textId="559F900D" w:rsidR="002E4D26" w:rsidRDefault="002E4D26" w:rsidP="002E4D26">
      <w:pPr>
        <w:spacing w:after="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מאונך</w:t>
      </w:r>
      <w:r w:rsidR="00AB49D8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</w:p>
    <w:p w14:paraId="0E524F77" w14:textId="6B5B375B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</w:t>
      </w:r>
      <w:r w:rsidR="00AB49D8">
        <w:rPr>
          <w:rFonts w:ascii="Arial" w:hAnsi="Arial" w:cs="Arial" w:hint="cs"/>
          <w:sz w:val="21"/>
          <w:szCs w:val="21"/>
          <w:shd w:val="clear" w:color="auto" w:fill="FFFFFF"/>
          <w:rtl/>
        </w:rPr>
        <w:t>י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יתה חברה ב'חבורת רננים'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מ/ז/פ)</w:t>
      </w:r>
    </w:p>
    <w:p w14:paraId="06BF4347" w14:textId="6B77CC7B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בקצה נוצה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בכתב ----- </w:t>
      </w:r>
    </w:p>
    <w:p w14:paraId="7284B35C" w14:textId="34555ADA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3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מצפה להיפגש בכיכר </w:t>
      </w:r>
    </w:p>
    <w:p w14:paraId="67E1D5F1" w14:textId="222BD09A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כל איש יבנה בשתי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------- את מה שהוא חלם היום </w:t>
      </w:r>
    </w:p>
    <w:p w14:paraId="5DD972C3" w14:textId="2567A0A9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5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אל תאמרו ב---</w:t>
      </w:r>
      <w:r w:rsidR="00AB49D8">
        <w:rPr>
          <w:rFonts w:ascii="Arial" w:hAnsi="Arial" w:cs="Arial" w:hint="cs"/>
          <w:sz w:val="21"/>
          <w:szCs w:val="21"/>
          <w:shd w:val="clear" w:color="auto" w:fill="FFFFFF"/>
          <w:rtl/>
        </w:rPr>
        <w:t>--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- ובחוצות אשקלון </w:t>
      </w:r>
    </w:p>
    <w:p w14:paraId="7A149879" w14:textId="4273CF08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6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עם 18 מאונך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ועד לשערי בוודאי נגיע</w:t>
      </w:r>
    </w:p>
    <w:p w14:paraId="032A60E8" w14:textId="4A4CC2ED" w:rsidR="002E4D26" w:rsidRDefault="00AB49D8" w:rsidP="00AB49D8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7. </w:t>
      </w:r>
      <w:r w:rsidR="002E4D2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כשהם הולכים אל ה------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 w:rsidR="002E4D2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מה הוא עושה לה)</w:t>
      </w:r>
    </w:p>
    <w:p w14:paraId="0BD45D01" w14:textId="23CD387E" w:rsidR="002E4D26" w:rsidRDefault="002E4D26" w:rsidP="002E4D26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8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עוף גוזל</w:t>
      </w:r>
      <w:r w:rsidR="00AB49D8">
        <w:rPr>
          <w:rtl/>
        </w:rPr>
        <w:t>,</w:t>
      </w:r>
      <w:r>
        <w:rPr>
          <w:rtl/>
        </w:rPr>
        <w:t xml:space="preserve"> יש ------ בשמיים </w:t>
      </w:r>
    </w:p>
    <w:p w14:paraId="6D00B618" w14:textId="11A1CE81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9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לא שר לארצו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מ/ז/פ)</w:t>
      </w:r>
    </w:p>
    <w:p w14:paraId="4F56B989" w14:textId="5FD462D9" w:rsidR="002E4D26" w:rsidRDefault="002E4D26" w:rsidP="00AB49D8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11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="00AB49D8">
        <w:rPr>
          <w:rFonts w:ascii="Arial" w:hAnsi="Arial" w:cs="Arial" w:hint="cs"/>
          <w:sz w:val="21"/>
          <w:szCs w:val="21"/>
          <w:shd w:val="clear" w:color="auto" w:fill="FFFFFF"/>
          <w:rtl/>
        </w:rPr>
        <w:t>מ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יום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עד ערב -------</w:t>
      </w:r>
      <w:r w:rsidR="00AB49D8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כאן בלי הרף</w:t>
      </w:r>
    </w:p>
    <w:p w14:paraId="4D188D04" w14:textId="7AD2B53E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14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אין לה ארץ אחרת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מ/ז/פ)</w:t>
      </w:r>
    </w:p>
    <w:p w14:paraId="41E6C0E6" w14:textId="0CBBFB33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16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היה לה חבר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היה לה אח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מ/ז/פ)</w:t>
      </w:r>
    </w:p>
    <w:p w14:paraId="4C83075A" w14:textId="07CAFC9F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18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ראו 6 מאונך </w:t>
      </w:r>
    </w:p>
    <w:p w14:paraId="59BDF2B1" w14:textId="6266561B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21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------ לה חיי </w:t>
      </w:r>
    </w:p>
    <w:p w14:paraId="671458D3" w14:textId="63E0B468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23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ש</w:t>
      </w:r>
      <w:r w:rsidR="00AB49D8">
        <w:rPr>
          <w:rtl/>
        </w:rPr>
        <w:t xml:space="preserve">. </w:t>
      </w:r>
      <w:r>
        <w:rPr>
          <w:rtl/>
        </w:rPr>
        <w:t>ארצי</w:t>
      </w:r>
      <w:r w:rsidR="00AB49D8">
        <w:rPr>
          <w:rtl/>
        </w:rPr>
        <w:t>:</w:t>
      </w:r>
      <w:r w:rsidR="00AB49D8">
        <w:rPr>
          <w:rFonts w:hint="cs"/>
          <w:rtl/>
        </w:rPr>
        <w:t xml:space="preserve"> </w:t>
      </w:r>
      <w:r>
        <w:rPr>
          <w:rtl/>
        </w:rPr>
        <w:t>ב----</w:t>
      </w:r>
      <w:r w:rsidR="00AB49D8">
        <w:rPr>
          <w:rtl/>
        </w:rPr>
        <w:t xml:space="preserve"> </w:t>
      </w:r>
      <w:r>
        <w:rPr>
          <w:rtl/>
        </w:rPr>
        <w:t>------</w:t>
      </w:r>
      <w:r w:rsidR="00AB49D8"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של ילדות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אשר היה פורח</w:t>
      </w:r>
    </w:p>
    <w:p w14:paraId="12A07F68" w14:textId="1DD3B31A" w:rsidR="002E4D26" w:rsidRDefault="002E4D26" w:rsidP="002E4D26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24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מדברות בשתיקות -------</w:t>
      </w:r>
    </w:p>
    <w:p w14:paraId="324469B6" w14:textId="2B6B48F7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25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מבקש להיות ח</w:t>
      </w:r>
      <w:r w:rsidR="00912979">
        <w:rPr>
          <w:rFonts w:ascii="Arial" w:hAnsi="Arial" w:cs="Arial" w:hint="cs"/>
          <w:sz w:val="21"/>
          <w:szCs w:val="21"/>
          <w:shd w:val="clear" w:color="auto" w:fill="FFFFFF"/>
          <w:rtl/>
        </w:rPr>
        <w:t>ו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פשי ומאושר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מ/ז/פ)</w:t>
      </w:r>
    </w:p>
    <w:p w14:paraId="0598360D" w14:textId="13C03F40" w:rsidR="002E4D26" w:rsidRDefault="002E4D26" w:rsidP="002E4D26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26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בשדות ה-------</w:t>
      </w:r>
      <w:r>
        <w:rPr>
          <w:b/>
          <w:bCs/>
          <w:rtl/>
        </w:rPr>
        <w:t xml:space="preserve"> </w:t>
      </w:r>
      <w:r>
        <w:rPr>
          <w:rtl/>
        </w:rPr>
        <w:t>בם הלכנו</w:t>
      </w:r>
    </w:p>
    <w:p w14:paraId="3B5E366A" w14:textId="4DDAE43A" w:rsidR="002E4D26" w:rsidRDefault="002E4D26" w:rsidP="00912979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28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hint="cs"/>
          <w:rtl/>
        </w:rPr>
        <w:t xml:space="preserve">זה ------ </w:t>
      </w:r>
      <w:proofErr w:type="spellStart"/>
      <w:r>
        <w:rPr>
          <w:rFonts w:hint="cs"/>
          <w:rtl/>
        </w:rPr>
        <w:t>זה</w:t>
      </w:r>
      <w:proofErr w:type="spellEnd"/>
      <w:r>
        <w:rPr>
          <w:rFonts w:hint="cs"/>
          <w:rtl/>
        </w:rPr>
        <w:t xml:space="preserve"> סתם קטין שומע לא הוא מאמין </w:t>
      </w:r>
    </w:p>
    <w:p w14:paraId="285A41FF" w14:textId="423E6ADC" w:rsidR="002E4D26" w:rsidRDefault="002E4D26" w:rsidP="002E4D26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29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הבו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לנו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-------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  <w:r w:rsidRPr="00D05AB4">
        <w:rPr>
          <w:rFonts w:ascii="Arial" w:hAnsi="Arial" w:cs="Arial"/>
          <w:sz w:val="21"/>
          <w:szCs w:val="21"/>
          <w:shd w:val="clear" w:color="auto" w:fill="FFFFFF"/>
          <w:rtl/>
        </w:rPr>
        <w:t>ונ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זרע את תל חי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מי יבנה בית)</w:t>
      </w:r>
    </w:p>
    <w:p w14:paraId="29A2A409" w14:textId="05B82866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30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הנה הוא --------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 w:hint="cs"/>
          <w:sz w:val="21"/>
          <w:szCs w:val="21"/>
          <w:shd w:val="clear" w:color="auto" w:fill="FFFFFF"/>
          <w:rtl/>
        </w:rPr>
        <w:t>הוא בנוה צדק מלך</w:t>
      </w:r>
    </w:p>
    <w:p w14:paraId="5F7BC349" w14:textId="66043063" w:rsidR="002E4D26" w:rsidRDefault="002E4D26" w:rsidP="002E4D26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31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ע</w:t>
      </w:r>
      <w:r w:rsidR="00AB49D8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חזה</w:t>
      </w:r>
      <w:r w:rsidR="00AB49D8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 אני -------</w:t>
      </w:r>
      <w:r w:rsidR="00AB49D8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 מישהו הולך תמיד איתי</w:t>
      </w:r>
    </w:p>
    <w:p w14:paraId="29FFB571" w14:textId="46783CE9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34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יצחק נולד ו----- את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הכל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</w:p>
    <w:p w14:paraId="51E0756F" w14:textId="025226EA" w:rsidR="002E4D26" w:rsidRDefault="002E4D26" w:rsidP="002E4D26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37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 xml:space="preserve">נפשו </w:t>
      </w:r>
      <w:proofErr w:type="spellStart"/>
      <w:r>
        <w:rPr>
          <w:rtl/>
        </w:rPr>
        <w:t>הומיה</w:t>
      </w:r>
      <w:proofErr w:type="spellEnd"/>
      <w:r>
        <w:rPr>
          <w:rtl/>
        </w:rPr>
        <w:t xml:space="preserve"> </w:t>
      </w:r>
    </w:p>
    <w:p w14:paraId="2B0604CF" w14:textId="644D9A29" w:rsidR="002E4D26" w:rsidRDefault="002E4D26" w:rsidP="002E4D26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40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 xml:space="preserve">מה אתה -------? </w:t>
      </w:r>
    </w:p>
    <w:p w14:paraId="20F338BE" w14:textId="2B245C35" w:rsidR="002E4D26" w:rsidRDefault="002E4D26" w:rsidP="00912979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42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="00912979" w:rsidRPr="00912979">
        <w:rPr>
          <w:rFonts w:ascii="Arial" w:hAnsi="Arial" w:cs="Arial"/>
          <w:sz w:val="21"/>
          <w:szCs w:val="21"/>
          <w:shd w:val="clear" w:color="auto" w:fill="FFFFFF"/>
          <w:rtl/>
        </w:rPr>
        <w:t>עם כל ה</w:t>
      </w:r>
      <w:r w:rsidR="00912979">
        <w:rPr>
          <w:rFonts w:ascii="Arial" w:hAnsi="Arial" w:cs="Arial"/>
          <w:sz w:val="21"/>
          <w:szCs w:val="21"/>
          <w:shd w:val="clear" w:color="auto" w:fill="FFFFFF"/>
          <w:rtl/>
        </w:rPr>
        <w:t>אור וכל ה------ אשר ראיתי בעיני</w:t>
      </w:r>
    </w:p>
    <w:p w14:paraId="2DD485B3" w14:textId="5FB4FC1F" w:rsidR="002E4D26" w:rsidRDefault="00D05AB4" w:rsidP="00D05AB4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43</w:t>
      </w:r>
      <w:r>
        <w:rPr>
          <w:rFonts w:ascii="Arial" w:hAnsi="Arial" w:cs="Arial" w:hint="cs"/>
          <w:sz w:val="21"/>
          <w:szCs w:val="21"/>
          <w:shd w:val="clear" w:color="auto" w:fill="FFFFFF"/>
          <w:rtl/>
        </w:rPr>
        <w:t>.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 w:hint="cs"/>
          <w:sz w:val="21"/>
          <w:szCs w:val="21"/>
          <w:shd w:val="clear" w:color="auto" w:fill="FFFFFF"/>
          <w:rtl/>
        </w:rPr>
        <w:t>--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-----</w:t>
      </w:r>
      <w:r>
        <w:rPr>
          <w:rFonts w:ascii="Arial" w:hAnsi="Arial" w:cs="Arial" w:hint="cs"/>
          <w:sz w:val="21"/>
          <w:szCs w:val="21"/>
          <w:shd w:val="clear" w:color="auto" w:fill="FFFFFF"/>
          <w:rtl/>
        </w:rPr>
        <w:t>,</w:t>
      </w:r>
      <w:r w:rsidR="002E4D2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E4D26">
        <w:rPr>
          <w:rFonts w:ascii="Arial" w:hAnsi="Arial" w:cs="Arial"/>
          <w:sz w:val="21"/>
          <w:szCs w:val="21"/>
          <w:shd w:val="clear" w:color="auto" w:fill="FFFFFF"/>
          <w:rtl/>
        </w:rPr>
        <w:t>שיהיו ימים כאלה</w:t>
      </w:r>
    </w:p>
    <w:p w14:paraId="4D19F21A" w14:textId="2B68BBE2" w:rsidR="002E4D26" w:rsidRDefault="002E4D26" w:rsidP="002E4D26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45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להעלות קצת ------ בידיים</w:t>
      </w:r>
      <w:r w:rsidR="00AB49D8">
        <w:rPr>
          <w:rtl/>
        </w:rPr>
        <w:t xml:space="preserve"> (</w:t>
      </w:r>
      <w:r>
        <w:rPr>
          <w:rtl/>
        </w:rPr>
        <w:t>שברו את הכלים)</w:t>
      </w:r>
    </w:p>
    <w:p w14:paraId="7769B39F" w14:textId="699ED9AA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47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אם תתנו לי כוס של ------</w:t>
      </w:r>
    </w:p>
    <w:p w14:paraId="2D1CD559" w14:textId="03574BA8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48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-----</w:t>
      </w:r>
      <w:r>
        <w:rPr>
          <w:rtl/>
        </w:rPr>
        <w:t xml:space="preserve"> אץ לו רץ</w:t>
      </w:r>
      <w:r w:rsidR="00AB49D8">
        <w:rPr>
          <w:rtl/>
        </w:rPr>
        <w:t xml:space="preserve"> </w:t>
      </w:r>
      <w:r>
        <w:rPr>
          <w:rtl/>
        </w:rPr>
        <w:t>הזמן</w:t>
      </w:r>
      <w:r w:rsidR="00AB49D8">
        <w:rPr>
          <w:rtl/>
        </w:rPr>
        <w:t xml:space="preserve"> </w:t>
      </w:r>
    </w:p>
    <w:p w14:paraId="4631711A" w14:textId="1D36D979" w:rsidR="002E4D26" w:rsidRDefault="002E4D26" w:rsidP="00AB49D8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50</w:t>
      </w:r>
      <w:r w:rsidR="00AB49D8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 xml:space="preserve">----- לא אותו הבית </w:t>
      </w:r>
    </w:p>
    <w:p w14:paraId="71CCCE01" w14:textId="61DF74E8" w:rsidR="002E4D26" w:rsidRDefault="002E4D26" w:rsidP="00912979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52</w:t>
      </w:r>
      <w:r w:rsidR="00AB49D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ילל</w:t>
      </w:r>
      <w:r w:rsidR="00912979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bookmarkStart w:id="0" w:name="_GoBack"/>
      <w:bookmarkEnd w:id="0"/>
      <w:r>
        <w:rPr>
          <w:rFonts w:ascii="Arial" w:hAnsi="Arial" w:cs="Arial"/>
          <w:sz w:val="21"/>
          <w:szCs w:val="21"/>
          <w:shd w:val="clear" w:color="auto" w:fill="FFFFFF"/>
          <w:rtl/>
        </w:rPr>
        <w:t>ה</w:t>
      </w:r>
      <w:r w:rsidR="00D05AB4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----- ואת הלכת לכרם </w:t>
      </w:r>
    </w:p>
    <w:p w14:paraId="5907FB37" w14:textId="77777777" w:rsidR="002E4D26" w:rsidRDefault="002E4D26" w:rsidP="002E4D2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223D5AC1" w14:textId="5209A37E" w:rsidR="00D05AB4" w:rsidRDefault="00D05AB4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56D2068B" w14:textId="77777777" w:rsidR="002E4D26" w:rsidRDefault="002E4D26" w:rsidP="002E4D26">
      <w:pPr>
        <w:spacing w:after="0" w:line="240" w:lineRule="auto"/>
        <w:rPr>
          <w:rtl/>
        </w:rPr>
      </w:pPr>
    </w:p>
    <w:p w14:paraId="2FE1541C" w14:textId="4F7A7881" w:rsidR="00CD315A" w:rsidRDefault="00CD315A" w:rsidP="00CD315A">
      <w:pPr>
        <w:spacing w:after="0" w:line="240" w:lineRule="auto"/>
        <w:rPr>
          <w:b/>
          <w:bCs/>
          <w:sz w:val="32"/>
          <w:szCs w:val="32"/>
          <w:rtl/>
        </w:rPr>
      </w:pPr>
      <w:r w:rsidRPr="00D05AB4">
        <w:rPr>
          <w:rFonts w:hint="cs"/>
          <w:b/>
          <w:bCs/>
          <w:sz w:val="32"/>
          <w:szCs w:val="32"/>
          <w:rtl/>
        </w:rPr>
        <w:t xml:space="preserve">פתרון </w:t>
      </w:r>
      <w:r w:rsidRPr="00D05AB4">
        <w:rPr>
          <w:b/>
          <w:bCs/>
          <w:sz w:val="32"/>
          <w:szCs w:val="32"/>
          <w:rtl/>
        </w:rPr>
        <w:t xml:space="preserve">תשבץ זמר </w:t>
      </w:r>
      <w:r w:rsidRPr="00D05AB4">
        <w:rPr>
          <w:b/>
          <w:bCs/>
          <w:color w:val="FF0000"/>
          <w:sz w:val="32"/>
          <w:szCs w:val="32"/>
          <w:rtl/>
        </w:rPr>
        <w:t>442</w:t>
      </w:r>
    </w:p>
    <w:p w14:paraId="34D134D5" w14:textId="77777777" w:rsidR="00D05AB4" w:rsidRPr="00D05AB4" w:rsidRDefault="00D05AB4" w:rsidP="00CD315A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315A" w14:paraId="03FA6A35" w14:textId="77777777" w:rsidTr="00CD315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8106" w14:textId="77777777" w:rsidR="00CD315A" w:rsidRDefault="00CD315A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AEA1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1C3F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7AD8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A820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F5D6E6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1863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57D8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D70F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08E8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776E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BE48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FBABCB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CD315A" w14:paraId="214B354C" w14:textId="77777777" w:rsidTr="00CD315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3677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4A73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E1BC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DFD4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F2D602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C64B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1499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F3E4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6885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5F01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750B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EC01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C75F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CD315A" w14:paraId="28DD0194" w14:textId="77777777" w:rsidTr="00CD315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5769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36D4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3B22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5235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8056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4F37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C102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811CE7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A615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3724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CCD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B4AE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2298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CD315A" w14:paraId="4CB4BBB6" w14:textId="77777777" w:rsidTr="00CD315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54DF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BB24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1C8A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800B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4222C1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0A39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0AD1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D328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A08F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97E5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7CEF1A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9A27" w14:textId="77777777" w:rsidR="00CD315A" w:rsidRDefault="00CD315A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9E9D" w14:textId="77777777" w:rsidR="00CD315A" w:rsidRDefault="00CD315A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ד</w:t>
            </w:r>
          </w:p>
        </w:tc>
      </w:tr>
      <w:tr w:rsidR="00CD315A" w14:paraId="401E36D9" w14:textId="77777777" w:rsidTr="00CD315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0451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BC710B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6FC4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7197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A153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9D2F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D81D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8150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76BD6B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862A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E05B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00DD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F739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CD315A" w14:paraId="626CF78C" w14:textId="77777777" w:rsidTr="00CD315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2B074F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51CB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82A865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8307C0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4184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574D07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32EAD9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507D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9418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178A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D329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B76A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5085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CD315A" w14:paraId="07C12EAE" w14:textId="77777777" w:rsidTr="00CD315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B22B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DC37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CD20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FF5E" w14:textId="77777777" w:rsidR="00CD315A" w:rsidRDefault="00CD315A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A293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AAC1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A7A5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569C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196735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990922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55FC" w14:textId="77777777" w:rsidR="00CD315A" w:rsidRDefault="00CD315A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8F79" w14:textId="77777777" w:rsidR="00CD315A" w:rsidRDefault="00CD315A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5FD026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CD315A" w14:paraId="1E8524C7" w14:textId="77777777" w:rsidTr="00CD315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79C4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22A7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4154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F320" w14:textId="77777777" w:rsidR="00CD315A" w:rsidRDefault="00CD315A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1AFE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747297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EF69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5FD9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ACFF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013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FB3F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2191A1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9D24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CD315A" w14:paraId="7D3B901B" w14:textId="77777777" w:rsidTr="00CD315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B0B2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84AA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4C18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490293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6A50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5FA6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276B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65EB9D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EBA3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7A99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4403C4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5B48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B445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CD315A" w14:paraId="7328CC89" w14:textId="77777777" w:rsidTr="00CD315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623A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09462E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616F9" w14:textId="77777777" w:rsidR="00CD315A" w:rsidRDefault="00CD315A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3C1424" w14:textId="77777777" w:rsidR="00CD315A" w:rsidRDefault="00CD315A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DD8013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07F5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1E8A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7A7B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D8C5AF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8DEF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EEFA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8DCEE7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44D7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CD315A" w14:paraId="034E8E27" w14:textId="77777777" w:rsidTr="00CD315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9B34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0869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7AFD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0365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F81B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0D096A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2EE6AD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330A" w14:textId="77777777" w:rsidR="00CD315A" w:rsidRDefault="00CD315A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0FAD" w14:textId="77777777" w:rsidR="00CD315A" w:rsidRDefault="00CD315A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614DC4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43F2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C8A2C3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D274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CD315A" w14:paraId="6E9060F7" w14:textId="77777777" w:rsidTr="00CD315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11C1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A62409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2EAE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B902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3580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5D0B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5E43" w14:textId="77777777" w:rsidR="00CD315A" w:rsidRDefault="00CD315A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52266D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07A0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71C6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077AF0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044A5D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B152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CD315A" w14:paraId="1862EF53" w14:textId="77777777" w:rsidTr="00CD315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DD31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6535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9C3E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9EEA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26D0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C5CF0F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4699" w14:textId="77777777" w:rsidR="00CD315A" w:rsidRDefault="00CD315A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0E63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A549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B9A2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6D11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10A0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C8FBB" w14:textId="77777777" w:rsidR="00CD315A" w:rsidRDefault="00CD315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</w:tbl>
    <w:p w14:paraId="26CF5590" w14:textId="77777777" w:rsidR="002E4D26" w:rsidRDefault="002E4D26" w:rsidP="002E4D26">
      <w:pPr>
        <w:spacing w:after="0" w:line="240" w:lineRule="auto"/>
        <w:rPr>
          <w:rtl/>
        </w:rPr>
      </w:pPr>
    </w:p>
    <w:sectPr w:rsidR="002E4D26" w:rsidSect="002E4D2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26"/>
    <w:rsid w:val="002E4D26"/>
    <w:rsid w:val="00912979"/>
    <w:rsid w:val="00AB49D8"/>
    <w:rsid w:val="00AD7F1A"/>
    <w:rsid w:val="00C966B3"/>
    <w:rsid w:val="00CD315A"/>
    <w:rsid w:val="00D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EEE1"/>
  <w15:chartTrackingRefBased/>
  <w15:docId w15:val="{5A502DB5-C983-4305-AA87-C2510172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26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2021-07-21T08:03:00Z</dcterms:created>
  <dcterms:modified xsi:type="dcterms:W3CDTF">2021-07-21T10:51:00Z</dcterms:modified>
</cp:coreProperties>
</file>