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9150" w14:textId="28B76D10" w:rsidR="00F80AD7" w:rsidRPr="00762E8A" w:rsidRDefault="00F80AD7" w:rsidP="00F80AD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762E8A">
        <w:rPr>
          <w:b/>
          <w:bCs/>
          <w:sz w:val="32"/>
          <w:szCs w:val="32"/>
          <w:rtl/>
        </w:rPr>
        <w:t>תשבץ זמר</w:t>
      </w:r>
      <w:r w:rsidR="00762E8A" w:rsidRPr="00762E8A">
        <w:rPr>
          <w:rFonts w:hint="cs"/>
          <w:b/>
          <w:bCs/>
          <w:sz w:val="32"/>
          <w:szCs w:val="32"/>
          <w:rtl/>
        </w:rPr>
        <w:t xml:space="preserve"> עברי מס'</w:t>
      </w:r>
      <w:r w:rsidRPr="00762E8A">
        <w:rPr>
          <w:b/>
          <w:bCs/>
          <w:sz w:val="32"/>
          <w:szCs w:val="32"/>
          <w:rtl/>
        </w:rPr>
        <w:t xml:space="preserve"> </w:t>
      </w:r>
      <w:r w:rsidRPr="00762E8A">
        <w:rPr>
          <w:b/>
          <w:bCs/>
          <w:color w:val="FF0000"/>
          <w:sz w:val="32"/>
          <w:szCs w:val="32"/>
          <w:rtl/>
        </w:rPr>
        <w:t>446</w:t>
      </w:r>
    </w:p>
    <w:p w14:paraId="1FDFC313" w14:textId="77777777" w:rsidR="00762E8A" w:rsidRDefault="00762E8A" w:rsidP="00F80AD7">
      <w:pPr>
        <w:spacing w:after="0" w:line="240" w:lineRule="auto"/>
        <w:rPr>
          <w:rtl/>
        </w:rPr>
      </w:pPr>
    </w:p>
    <w:p w14:paraId="216DCCF9" w14:textId="77777777" w:rsidR="00762E8A" w:rsidRPr="00E066AB" w:rsidRDefault="00762E8A" w:rsidP="00762E8A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</w:r>
      <w:r>
        <w:rPr>
          <w:rtl/>
        </w:rPr>
        <w:t>(</w:t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</w:t>
      </w:r>
      <w:r>
        <w:rPr>
          <w:rtl/>
        </w:rPr>
        <w:t xml:space="preserve"> (</w:t>
      </w:r>
      <w:r w:rsidRPr="00E066AB">
        <w:rPr>
          <w:rtl/>
        </w:rPr>
        <w:t>שמרי; רגלים</w:t>
      </w:r>
      <w:r>
        <w:rPr>
          <w:rFonts w:hint="cs"/>
          <w:rtl/>
        </w:rPr>
        <w:t>)</w:t>
      </w:r>
    </w:p>
    <w:p w14:paraId="664B7595" w14:textId="77777777" w:rsidR="00762E8A" w:rsidRDefault="00762E8A" w:rsidP="00F80AD7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0AD7" w14:paraId="583EB4C3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93B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8B4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EF2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1E5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7226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0FDB1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FA65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CF2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080C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CC8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05E1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5EA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2029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F80AD7" w14:paraId="3B4E4B64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7DF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65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0F5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8BC089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970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638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59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420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A66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6BEB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A179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AA5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B73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0AD7" w14:paraId="6576CF3D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6F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130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D803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C24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4A8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CE679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0D28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51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79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5E14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2A0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B4032E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83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0AD7" w14:paraId="646E0D7B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5CC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919666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437EE0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3D94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750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0C04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B21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D7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4087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601B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43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3CA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EF9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0AD7" w14:paraId="618AA709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1E84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B14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C0D9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1A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A954A8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4F3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C1B1A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A2AE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3099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C0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6C8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F9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B75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0AD7" w14:paraId="696E55F6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36F4D0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A2A9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1BB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5F9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D05C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594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E7DB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8B9546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7AAB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C99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00288E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836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2DD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0AD7" w14:paraId="624DDE2D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BBCC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D80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98E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D56CF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813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EA1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ECB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64E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FE5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AEEAB3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ABF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15C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9D7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0AD7" w14:paraId="5DA30A0D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544B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9F6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E9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5AC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FFC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721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C4C4C6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BDCB14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8E5E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664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349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1D8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9CDBA5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0AD7" w14:paraId="5B510A34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F01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0C03FE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01C69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8C3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6AB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376345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1F5C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0FB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027E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C04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30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BD7B74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C4C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F80AD7" w14:paraId="0E78FB97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4861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82C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3E4B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2599C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AC5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5EDF6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42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34C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7461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8C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8F6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51E30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3A8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0AD7" w14:paraId="6C24DB5E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53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6A5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77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14B8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B7CB5C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4D36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BA5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F34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6D75E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15B6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05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2563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83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0AD7" w14:paraId="15C03210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A5C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EA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392DC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117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DF9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A21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1D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17C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1B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324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5B8444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0091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88AD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0AD7" w14:paraId="54746388" w14:textId="77777777" w:rsidTr="00F80AD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D41CB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C223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E2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812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09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847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796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D63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46D4EA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E675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FDAFE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F67F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D5721" w14:textId="77777777" w:rsidR="00F80AD7" w:rsidRDefault="00F80AD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101B2A62" w14:textId="77777777" w:rsidR="00F80AD7" w:rsidRDefault="00F80AD7" w:rsidP="00F80AD7">
      <w:pPr>
        <w:spacing w:after="0" w:line="240" w:lineRule="auto"/>
        <w:rPr>
          <w:rtl/>
        </w:rPr>
      </w:pPr>
    </w:p>
    <w:p w14:paraId="7D359A22" w14:textId="6BBE8412" w:rsidR="00F80AD7" w:rsidRDefault="00F80AD7" w:rsidP="00F80AD7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762E8A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C6714D3" w14:textId="1427DA3B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1</w:t>
      </w:r>
      <w:r w:rsidR="00762E8A">
        <w:rPr>
          <w:rtl/>
        </w:rPr>
        <w:t xml:space="preserve">. </w:t>
      </w:r>
      <w:r>
        <w:rPr>
          <w:rtl/>
        </w:rPr>
        <w:t>כבר עברו שנותיו?</w:t>
      </w:r>
      <w:r w:rsidR="00762E8A">
        <w:rPr>
          <w:rtl/>
        </w:rPr>
        <w:t xml:space="preserve"> (</w:t>
      </w:r>
      <w:r>
        <w:rPr>
          <w:rtl/>
        </w:rPr>
        <w:t>מ/ז/פ)</w:t>
      </w:r>
    </w:p>
    <w:p w14:paraId="6996898A" w14:textId="5BCBB65F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5</w:t>
      </w:r>
      <w:r w:rsidR="00762E8A">
        <w:rPr>
          <w:rtl/>
        </w:rPr>
        <w:t xml:space="preserve">. </w:t>
      </w:r>
      <w:r>
        <w:rPr>
          <w:rtl/>
        </w:rPr>
        <w:t>יש לו א</w:t>
      </w:r>
      <w:r w:rsidR="00762E8A">
        <w:rPr>
          <w:rFonts w:hint="cs"/>
          <w:rtl/>
        </w:rPr>
        <w:t>ה</w:t>
      </w:r>
      <w:r>
        <w:rPr>
          <w:rtl/>
        </w:rPr>
        <w:t>בה פשוטה</w:t>
      </w:r>
      <w:r w:rsidR="00762E8A">
        <w:rPr>
          <w:rtl/>
        </w:rPr>
        <w:t>? (</w:t>
      </w:r>
      <w:r>
        <w:rPr>
          <w:rtl/>
        </w:rPr>
        <w:t>מ/ז/פ)</w:t>
      </w:r>
    </w:p>
    <w:p w14:paraId="4F275763" w14:textId="084CDCD9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11</w:t>
      </w:r>
      <w:r w:rsidR="00762E8A">
        <w:rPr>
          <w:rtl/>
        </w:rPr>
        <w:t xml:space="preserve">. </w:t>
      </w:r>
      <w:r>
        <w:rPr>
          <w:rtl/>
        </w:rPr>
        <w:t>תשובה זהה ל-25 מאונך</w:t>
      </w:r>
      <w:r w:rsidR="00762E8A">
        <w:rPr>
          <w:rtl/>
        </w:rPr>
        <w:t xml:space="preserve"> (</w:t>
      </w:r>
      <w:r>
        <w:rPr>
          <w:rtl/>
        </w:rPr>
        <w:t>מ/ז/פ)</w:t>
      </w:r>
    </w:p>
    <w:p w14:paraId="33504C27" w14:textId="030896FA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12</w:t>
      </w:r>
      <w:r w:rsidR="00762E8A">
        <w:rPr>
          <w:rtl/>
        </w:rPr>
        <w:t xml:space="preserve">. </w:t>
      </w:r>
      <w:r>
        <w:rPr>
          <w:rtl/>
        </w:rPr>
        <w:t>לא יודע איך לומר לך</w:t>
      </w:r>
      <w:r w:rsidR="00762E8A">
        <w:rPr>
          <w:rtl/>
        </w:rPr>
        <w:t xml:space="preserve"> (</w:t>
      </w:r>
      <w:r>
        <w:rPr>
          <w:rtl/>
        </w:rPr>
        <w:t>מ/ז/פ)</w:t>
      </w:r>
    </w:p>
    <w:p w14:paraId="2A86502E" w14:textId="10369DDA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13</w:t>
      </w:r>
      <w:r w:rsidR="00762E8A">
        <w:rPr>
          <w:rtl/>
        </w:rPr>
        <w:t xml:space="preserve">. </w:t>
      </w:r>
      <w:r>
        <w:rPr>
          <w:rtl/>
        </w:rPr>
        <w:t>ניגר כמי ------</w:t>
      </w:r>
    </w:p>
    <w:p w14:paraId="7DBED0A5" w14:textId="0EBBF7CC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14</w:t>
      </w:r>
      <w:r w:rsidR="00762E8A">
        <w:rPr>
          <w:rtl/>
        </w:rPr>
        <w:t xml:space="preserve">. </w:t>
      </w:r>
      <w:r>
        <w:rPr>
          <w:rtl/>
        </w:rPr>
        <w:t xml:space="preserve">הו מי ------- במדבר מלון אורחים </w:t>
      </w:r>
    </w:p>
    <w:p w14:paraId="1C574547" w14:textId="42B899E3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16</w:t>
      </w:r>
      <w:r w:rsidR="00762E8A">
        <w:rPr>
          <w:rtl/>
        </w:rPr>
        <w:t xml:space="preserve">. </w:t>
      </w:r>
      <w:r>
        <w:rPr>
          <w:rtl/>
        </w:rPr>
        <w:t xml:space="preserve">נתתי לה פרח </w:t>
      </w:r>
    </w:p>
    <w:p w14:paraId="5B0967AB" w14:textId="1BDC2DCC" w:rsidR="00F80AD7" w:rsidRDefault="00F80AD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18</w:t>
      </w:r>
      <w:r w:rsidR="00762E8A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בעבר היו -------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שהיינו מבלים</w:t>
      </w:r>
    </w:p>
    <w:p w14:paraId="12DAF1C7" w14:textId="6BEA7770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20</w:t>
      </w:r>
      <w:r w:rsidR="00762E8A">
        <w:rPr>
          <w:rtl/>
        </w:rPr>
        <w:t xml:space="preserve">. </w:t>
      </w:r>
      <w:r>
        <w:rPr>
          <w:rtl/>
        </w:rPr>
        <w:t xml:space="preserve">היא ------ כשמש בשמיים </w:t>
      </w:r>
    </w:p>
    <w:p w14:paraId="747A0CEC" w14:textId="76AF43B7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22</w:t>
      </w:r>
      <w:r w:rsidR="00762E8A">
        <w:rPr>
          <w:rtl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טיף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טיף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טיפותיו</w:t>
      </w:r>
      <w:r w:rsidR="00762E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גשם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גשם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לִשְדותַיו</w:t>
      </w:r>
      <w:r w:rsidR="00762E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094EAB54" w14:textId="09F0E253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25</w:t>
      </w:r>
      <w:r w:rsidR="00762E8A">
        <w:rPr>
          <w:rtl/>
        </w:rPr>
        <w:t xml:space="preserve">. </w:t>
      </w:r>
      <w:r>
        <w:rPr>
          <w:rtl/>
        </w:rPr>
        <w:t>-------</w:t>
      </w:r>
      <w:r w:rsidR="00762E8A"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השירים, איך הייתי נשאר חי וקיים</w:t>
      </w:r>
    </w:p>
    <w:p w14:paraId="2A0F7714" w14:textId="28B3B603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26</w:t>
      </w:r>
      <w:r w:rsidR="00762E8A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זמר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בוקריו</w:t>
      </w:r>
      <w:proofErr w:type="spellEnd"/>
      <w:r w:rsidR="00762E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יעלה ויבקע</w:t>
      </w:r>
      <w:r w:rsidR="00762E8A">
        <w:rPr>
          <w:rtl/>
        </w:rPr>
        <w:t xml:space="preserve"> (</w:t>
      </w:r>
      <w:r>
        <w:rPr>
          <w:rtl/>
        </w:rPr>
        <w:t>מ/ז/פ)</w:t>
      </w:r>
    </w:p>
    <w:p w14:paraId="2E5811A2" w14:textId="5107C933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29</w:t>
      </w:r>
      <w:r w:rsidR="00762E8A">
        <w:rPr>
          <w:rtl/>
        </w:rPr>
        <w:t xml:space="preserve">. </w:t>
      </w:r>
      <w:r>
        <w:rPr>
          <w:rtl/>
        </w:rPr>
        <w:t>לא</w:t>
      </w:r>
      <w:r w:rsidR="00762E8A">
        <w:rPr>
          <w:rtl/>
        </w:rPr>
        <w:t>,</w:t>
      </w:r>
      <w:r>
        <w:rPr>
          <w:rtl/>
        </w:rPr>
        <w:t xml:space="preserve"> היא לא תוותר</w:t>
      </w:r>
      <w:r w:rsidR="00762E8A">
        <w:rPr>
          <w:rtl/>
        </w:rPr>
        <w:t xml:space="preserve"> (</w:t>
      </w:r>
      <w:r>
        <w:rPr>
          <w:rtl/>
        </w:rPr>
        <w:t>מ/ז/פ)</w:t>
      </w:r>
    </w:p>
    <w:p w14:paraId="03A945C1" w14:textId="5DA49941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30</w:t>
      </w:r>
      <w:r w:rsidR="00762E8A">
        <w:rPr>
          <w:rtl/>
        </w:rPr>
        <w:t xml:space="preserve">. </w:t>
      </w:r>
      <w:r>
        <w:rPr>
          <w:rtl/>
        </w:rPr>
        <w:t>אך אנחנו לא שאלנו מי ה-----</w:t>
      </w:r>
      <w:r w:rsidR="00762E8A">
        <w:rPr>
          <w:rtl/>
        </w:rPr>
        <w:t xml:space="preserve"> (</w:t>
      </w:r>
      <w:r>
        <w:rPr>
          <w:rtl/>
        </w:rPr>
        <w:t>צביקה א'</w:t>
      </w:r>
      <w:r w:rsidR="00762E8A">
        <w:rPr>
          <w:rtl/>
        </w:rPr>
        <w:t xml:space="preserve">. </w:t>
      </w:r>
      <w:r>
        <w:rPr>
          <w:rtl/>
        </w:rPr>
        <w:t>ב' ו-ג')</w:t>
      </w:r>
    </w:p>
    <w:p w14:paraId="0FE59EAF" w14:textId="4356B37F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31</w:t>
      </w:r>
      <w:r w:rsidR="00762E8A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הגשם זה -------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נפסק</w:t>
      </w:r>
    </w:p>
    <w:p w14:paraId="7705616F" w14:textId="13F0568D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32</w:t>
      </w:r>
      <w:r w:rsidR="00762E8A">
        <w:rPr>
          <w:rtl/>
        </w:rPr>
        <w:t xml:space="preserve">. </w:t>
      </w:r>
      <w:r>
        <w:rPr>
          <w:rtl/>
        </w:rPr>
        <w:t xml:space="preserve">רואה לך </w:t>
      </w:r>
      <w:proofErr w:type="spellStart"/>
      <w:r>
        <w:rPr>
          <w:rtl/>
        </w:rPr>
        <w:t>בעינים</w:t>
      </w:r>
      <w:proofErr w:type="spellEnd"/>
      <w:r w:rsidR="00762E8A">
        <w:rPr>
          <w:rtl/>
        </w:rPr>
        <w:t xml:space="preserve"> (</w:t>
      </w:r>
      <w:r>
        <w:rPr>
          <w:rtl/>
        </w:rPr>
        <w:t>מ/ז/פ)</w:t>
      </w:r>
    </w:p>
    <w:p w14:paraId="2477D291" w14:textId="3D00A14C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33</w:t>
      </w:r>
      <w:r w:rsidR="00762E8A">
        <w:rPr>
          <w:rtl/>
        </w:rPr>
        <w:t xml:space="preserve">. </w:t>
      </w:r>
      <w:r>
        <w:rPr>
          <w:rtl/>
        </w:rPr>
        <w:t>לוח ו------</w:t>
      </w:r>
      <w:r w:rsidR="00762E8A">
        <w:rPr>
          <w:rtl/>
        </w:rPr>
        <w:t>,</w:t>
      </w:r>
      <w:r>
        <w:rPr>
          <w:rtl/>
        </w:rPr>
        <w:t xml:space="preserve"> מפה על הקיר </w:t>
      </w:r>
    </w:p>
    <w:p w14:paraId="23D5C63D" w14:textId="6344DA7F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34</w:t>
      </w:r>
      <w:r w:rsidR="00762E8A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קום לך אל -------</w:t>
      </w:r>
      <w:r w:rsidR="00762E8A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יונה</w:t>
      </w:r>
      <w:r>
        <w:rPr>
          <w:rFonts w:ascii="Arial" w:hAnsi="Arial" w:cs="Arial"/>
          <w:sz w:val="21"/>
          <w:szCs w:val="21"/>
          <w:shd w:val="clear" w:color="auto" w:fill="FFFFFF"/>
        </w:rPr>
        <w:t>!</w:t>
      </w:r>
    </w:p>
    <w:p w14:paraId="5B22E986" w14:textId="1F7E54DA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36</w:t>
      </w:r>
      <w:r w:rsidR="00762E8A">
        <w:rPr>
          <w:rtl/>
        </w:rPr>
        <w:t xml:space="preserve">. </w:t>
      </w:r>
      <w:r>
        <w:rPr>
          <w:rtl/>
        </w:rPr>
        <w:t>כוורת</w:t>
      </w:r>
      <w:r w:rsidR="00762E8A">
        <w:rPr>
          <w:rtl/>
        </w:rPr>
        <w:t>:</w:t>
      </w:r>
      <w:r>
        <w:rPr>
          <w:rtl/>
        </w:rPr>
        <w:t xml:space="preserve"> היה ממש -------</w:t>
      </w:r>
    </w:p>
    <w:p w14:paraId="6565B1F0" w14:textId="1CE2E22E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38</w:t>
      </w:r>
      <w:r w:rsidR="00762E8A">
        <w:rPr>
          <w:rtl/>
        </w:rPr>
        <w:t xml:space="preserve">. </w:t>
      </w:r>
      <w:r>
        <w:rPr>
          <w:rtl/>
        </w:rPr>
        <w:t>----</w:t>
      </w:r>
      <w:r w:rsidR="00762E8A">
        <w:rPr>
          <w:rtl/>
        </w:rPr>
        <w:t xml:space="preserve"> </w:t>
      </w:r>
      <w:r>
        <w:rPr>
          <w:rtl/>
        </w:rPr>
        <w:t xml:space="preserve">השרב הגדול </w:t>
      </w:r>
    </w:p>
    <w:p w14:paraId="0968327C" w14:textId="5A1F164A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39</w:t>
      </w:r>
      <w:r w:rsidR="00762E8A">
        <w:rPr>
          <w:rtl/>
        </w:rPr>
        <w:t xml:space="preserve">. </w:t>
      </w:r>
      <w:r>
        <w:rPr>
          <w:rtl/>
        </w:rPr>
        <w:t xml:space="preserve">מספרת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שכאן בקפה אלהמברה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האוויר עומד</w:t>
      </w:r>
      <w:r w:rsidR="00762E8A">
        <w:rPr>
          <w:rtl/>
        </w:rPr>
        <w:t xml:space="preserve"> (</w:t>
      </w:r>
      <w:r>
        <w:rPr>
          <w:rtl/>
        </w:rPr>
        <w:t>מ/ז/פ)</w:t>
      </w:r>
    </w:p>
    <w:p w14:paraId="7D6580E8" w14:textId="13240FAF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42</w:t>
      </w:r>
      <w:r w:rsidR="00762E8A">
        <w:rPr>
          <w:rtl/>
        </w:rPr>
        <w:t xml:space="preserve">. </w:t>
      </w:r>
      <w:r>
        <w:rPr>
          <w:rtl/>
        </w:rPr>
        <w:t>מאיר לכל ------</w:t>
      </w:r>
      <w:r w:rsidR="00762E8A">
        <w:rPr>
          <w:rtl/>
        </w:rPr>
        <w:t xml:space="preserve"> </w:t>
      </w:r>
      <w:r>
        <w:rPr>
          <w:rtl/>
        </w:rPr>
        <w:t xml:space="preserve">את הדרך בפנס </w:t>
      </w:r>
    </w:p>
    <w:p w14:paraId="3A0F3786" w14:textId="183393D8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45</w:t>
      </w:r>
      <w:r w:rsidR="00762E8A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זה חיזור ------- כמו בסרט</w:t>
      </w:r>
    </w:p>
    <w:p w14:paraId="74D1D13D" w14:textId="1EF6758A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46</w:t>
      </w:r>
      <w:r w:rsidR="00762E8A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רוח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רוח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קל -------</w:t>
      </w:r>
      <w:r w:rsidR="00762E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762E8A">
        <w:rPr>
          <w:rtl/>
        </w:rPr>
        <w:t>(</w:t>
      </w:r>
      <w:r>
        <w:rPr>
          <w:rtl/>
        </w:rPr>
        <w:t>מה אומרות עיניך)</w:t>
      </w:r>
    </w:p>
    <w:p w14:paraId="30550EE4" w14:textId="0E3244FF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48</w:t>
      </w:r>
      <w:r w:rsidR="00762E8A">
        <w:rPr>
          <w:rtl/>
        </w:rPr>
        <w:t xml:space="preserve">. </w:t>
      </w:r>
      <w:r>
        <w:rPr>
          <w:rtl/>
        </w:rPr>
        <w:t xml:space="preserve">------ </w:t>
      </w:r>
      <w:r>
        <w:rPr>
          <w:rFonts w:ascii="Arial" w:hAnsi="Arial" w:cs="Arial"/>
          <w:shd w:val="clear" w:color="auto" w:fill="FFFFFF"/>
          <w:rtl/>
        </w:rPr>
        <w:t>אחד: 'נפצעתי'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-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rtl/>
        </w:rPr>
        <w:t>וידום</w:t>
      </w:r>
      <w:proofErr w:type="spellEnd"/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 w:rsidR="00762E8A">
        <w:rPr>
          <w:rtl/>
        </w:rPr>
        <w:t>(</w:t>
      </w:r>
      <w:r>
        <w:rPr>
          <w:rtl/>
        </w:rPr>
        <w:t>הסלע האדום)</w:t>
      </w:r>
    </w:p>
    <w:p w14:paraId="4A2912E0" w14:textId="03D1D4F9" w:rsidR="00F80AD7" w:rsidRDefault="00F80AD7" w:rsidP="00F80AD7">
      <w:pPr>
        <w:spacing w:after="0" w:line="240" w:lineRule="auto"/>
        <w:rPr>
          <w:b/>
          <w:bCs/>
          <w:rtl/>
        </w:rPr>
      </w:pPr>
      <w:r>
        <w:rPr>
          <w:rtl/>
        </w:rPr>
        <w:t>49</w:t>
      </w:r>
      <w:r w:rsidR="00762E8A">
        <w:rPr>
          <w:rtl/>
        </w:rPr>
        <w:t xml:space="preserve">. </w:t>
      </w:r>
      <w:r>
        <w:rPr>
          <w:rtl/>
        </w:rPr>
        <w:t>ב</w:t>
      </w:r>
      <w:r w:rsidR="00762E8A">
        <w:rPr>
          <w:rtl/>
        </w:rPr>
        <w:t xml:space="preserve">. </w:t>
      </w:r>
      <w:r>
        <w:rPr>
          <w:rtl/>
        </w:rPr>
        <w:t>שרעבי</w:t>
      </w:r>
      <w:r w:rsidR="00762E8A">
        <w:rPr>
          <w:rtl/>
        </w:rPr>
        <w:t>:</w:t>
      </w:r>
      <w:r>
        <w:rPr>
          <w:rtl/>
        </w:rPr>
        <w:t xml:space="preserve"> אבל ליבו היה הומה</w:t>
      </w:r>
      <w:r w:rsidR="00762E8A">
        <w:rPr>
          <w:rtl/>
        </w:rPr>
        <w:t>:</w:t>
      </w:r>
      <w:r>
        <w:rPr>
          <w:rtl/>
        </w:rPr>
        <w:t>--------</w:t>
      </w:r>
    </w:p>
    <w:p w14:paraId="24C5F13F" w14:textId="68F012D4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51</w:t>
      </w:r>
      <w:r w:rsidR="00762E8A">
        <w:rPr>
          <w:rtl/>
        </w:rPr>
        <w:t xml:space="preserve">. </w:t>
      </w:r>
      <w:r>
        <w:rPr>
          <w:rtl/>
        </w:rPr>
        <w:t>עם 35 מאונך</w:t>
      </w:r>
      <w:r w:rsidR="00762E8A">
        <w:rPr>
          <w:rtl/>
        </w:rPr>
        <w:t>:</w:t>
      </w:r>
      <w:r>
        <w:rPr>
          <w:rtl/>
        </w:rPr>
        <w:t xml:space="preserve"> עזה כ----- אהבה </w:t>
      </w:r>
    </w:p>
    <w:p w14:paraId="58C4B781" w14:textId="43DE4EE2" w:rsidR="00F80AD7" w:rsidRDefault="00F80AD7" w:rsidP="00762E8A">
      <w:pPr>
        <w:spacing w:after="0" w:line="240" w:lineRule="auto"/>
        <w:rPr>
          <w:rtl/>
        </w:rPr>
      </w:pPr>
      <w:r>
        <w:rPr>
          <w:rtl/>
        </w:rPr>
        <w:t>52</w:t>
      </w:r>
      <w:r w:rsidR="00762E8A">
        <w:rPr>
          <w:rtl/>
        </w:rPr>
        <w:t xml:space="preserve">. </w:t>
      </w:r>
      <w:r>
        <w:rPr>
          <w:rtl/>
        </w:rPr>
        <w:t>פרחיו נשארים</w:t>
      </w:r>
      <w:r w:rsidR="00762E8A">
        <w:rPr>
          <w:rtl/>
        </w:rPr>
        <w:t xml:space="preserve"> </w:t>
      </w:r>
      <w:r>
        <w:rPr>
          <w:rtl/>
        </w:rPr>
        <w:t>עד אינסוף ב</w:t>
      </w:r>
      <w:r w:rsidR="00762E8A">
        <w:rPr>
          <w:rFonts w:hint="cs"/>
          <w:rtl/>
        </w:rPr>
        <w:t>מ</w:t>
      </w:r>
      <w:r>
        <w:rPr>
          <w:rtl/>
        </w:rPr>
        <w:t>נגינה</w:t>
      </w:r>
      <w:r w:rsidR="00762E8A">
        <w:rPr>
          <w:rtl/>
        </w:rPr>
        <w:t xml:space="preserve"> (</w:t>
      </w:r>
      <w:r>
        <w:rPr>
          <w:rtl/>
        </w:rPr>
        <w:t>מ/ז/פ)</w:t>
      </w:r>
    </w:p>
    <w:p w14:paraId="0DC0C3DB" w14:textId="7A95C071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54</w:t>
      </w:r>
      <w:r w:rsidR="00762E8A">
        <w:rPr>
          <w:rtl/>
        </w:rPr>
        <w:t xml:space="preserve">. </w:t>
      </w:r>
      <w:r>
        <w:rPr>
          <w:rtl/>
        </w:rPr>
        <w:t>----- הדרכים מובילות לרומא</w:t>
      </w:r>
    </w:p>
    <w:p w14:paraId="372662EE" w14:textId="428503FA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lastRenderedPageBreak/>
        <w:t>55</w:t>
      </w:r>
      <w:r w:rsidR="00762E8A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ליידי ------- מצאה את אושרה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762E8A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עירומה על גב</w:t>
      </w:r>
      <w:r>
        <w:rPr>
          <w:rtl/>
        </w:rPr>
        <w:t xml:space="preserve"> סוס</w:t>
      </w:r>
    </w:p>
    <w:p w14:paraId="717B6355" w14:textId="482B59EB" w:rsidR="00F80AD7" w:rsidRDefault="00F80AD7" w:rsidP="00F80AD7">
      <w:pPr>
        <w:spacing w:after="0" w:line="240" w:lineRule="auto"/>
        <w:rPr>
          <w:rtl/>
        </w:rPr>
      </w:pPr>
      <w:r>
        <w:rPr>
          <w:rtl/>
        </w:rPr>
        <w:t>56</w:t>
      </w:r>
      <w:r w:rsidR="00762E8A">
        <w:rPr>
          <w:rtl/>
        </w:rPr>
        <w:t xml:space="preserve">. </w:t>
      </w:r>
      <w:r>
        <w:rPr>
          <w:rtl/>
        </w:rPr>
        <w:t xml:space="preserve">----- לי להחליט </w:t>
      </w:r>
    </w:p>
    <w:p w14:paraId="3DEDB0DE" w14:textId="77777777" w:rsidR="00F80AD7" w:rsidRDefault="00F80AD7" w:rsidP="00F80AD7">
      <w:pPr>
        <w:spacing w:after="0" w:line="240" w:lineRule="auto"/>
        <w:rPr>
          <w:rtl/>
        </w:rPr>
      </w:pPr>
    </w:p>
    <w:p w14:paraId="458AF8D5" w14:textId="422CFCB1" w:rsidR="00F80AD7" w:rsidRDefault="00F80AD7" w:rsidP="00F80AD7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762E8A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7F78D293" w14:textId="7011494D" w:rsidR="00F80AD7" w:rsidRDefault="00F80AD7" w:rsidP="00762E8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תשובה זהה ל-1 מאוזן </w:t>
      </w:r>
    </w:p>
    <w:p w14:paraId="59335161" w14:textId="37260CA5" w:rsidR="00F80AD7" w:rsidRDefault="00F80AD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נפרשה ביום סגריר </w:t>
      </w:r>
    </w:p>
    <w:p w14:paraId="20C5D95F" w14:textId="64A08ED7" w:rsidR="00F80AD7" w:rsidRDefault="00F80AD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מקצועו לעתיד של חנן </w:t>
      </w:r>
    </w:p>
    <w:p w14:paraId="6130D0E6" w14:textId="4BDD6688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נגמרו ליד הים </w:t>
      </w:r>
    </w:p>
    <w:p w14:paraId="28CAFB05" w14:textId="01C641D1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בשש עשרה לחודש ------ ארבעים ושש</w:t>
      </w:r>
      <w:r w:rsidR="00762E8A">
        <w:rPr>
          <w:rtl/>
        </w:rPr>
        <w:t xml:space="preserve"> (</w:t>
      </w:r>
      <w:r>
        <w:rPr>
          <w:rtl/>
        </w:rPr>
        <w:t xml:space="preserve">דחילק </w:t>
      </w:r>
      <w:proofErr w:type="spellStart"/>
      <w:r>
        <w:rPr>
          <w:rtl/>
        </w:rPr>
        <w:t>מוטקה</w:t>
      </w:r>
      <w:proofErr w:type="spellEnd"/>
      <w:r>
        <w:rPr>
          <w:rtl/>
        </w:rPr>
        <w:t>)</w:t>
      </w:r>
    </w:p>
    <w:p w14:paraId="0E0CC523" w14:textId="0A4E729F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נחש -----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אז לי לחש</w:t>
      </w:r>
    </w:p>
    <w:p w14:paraId="1AF38CC9" w14:textId="74DB6F2C" w:rsidR="00F80AD7" w:rsidRDefault="00F80AD7" w:rsidP="00F80AD7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מי מכיר את האיש שב------</w:t>
      </w:r>
    </w:p>
    <w:p w14:paraId="0C6CAFEC" w14:textId="720D2688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-------- </w:t>
      </w:r>
      <w:r>
        <w:rPr>
          <w:rtl/>
        </w:rPr>
        <w:t>מת אני עליך אך מאהבה איש עוד לא מת</w:t>
      </w:r>
    </w:p>
    <w:p w14:paraId="40A5AD5A" w14:textId="05562D7F" w:rsidR="00F80AD7" w:rsidRDefault="00F80AD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ראו 44 מאונך </w:t>
      </w:r>
    </w:p>
    <w:p w14:paraId="2EF82D83" w14:textId="23D3DA8E" w:rsidR="00F80AD7" w:rsidRDefault="00F80AD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יש לה רק בנג'ו ושיר</w:t>
      </w:r>
      <w:r w:rsidR="00762E8A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1F6CFF0" w14:textId="75651B1D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15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הלך בשדות ולא ------</w:t>
      </w:r>
      <w:r w:rsidR="00762E8A">
        <w:rPr>
          <w:rtl/>
        </w:rPr>
        <w:t xml:space="preserve"> (</w:t>
      </w:r>
      <w:r>
        <w:rPr>
          <w:rtl/>
        </w:rPr>
        <w:t>12 טון)</w:t>
      </w:r>
    </w:p>
    <w:p w14:paraId="7493D964" w14:textId="082C0F04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17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ברגליו הוא יחולל</w:t>
      </w:r>
      <w:r w:rsidR="00762E8A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שיר לך ------- </w:t>
      </w:r>
    </w:p>
    <w:p w14:paraId="6707BBCD" w14:textId="0A34736F" w:rsidR="00F80AD7" w:rsidRDefault="00F80AD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19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לכו --------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לה', נריע לצור ישענו</w:t>
      </w:r>
    </w:p>
    <w:p w14:paraId="2EBC9C96" w14:textId="06B3C9E2" w:rsidR="00F80AD7" w:rsidRDefault="00F80AD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21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--------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שבחשבון קיבל רק אפסים</w:t>
      </w:r>
      <w:r w:rsidR="00762E8A">
        <w:rPr>
          <w:rtl/>
        </w:rPr>
        <w:t xml:space="preserve"> (</w:t>
      </w:r>
      <w:r>
        <w:rPr>
          <w:rtl/>
        </w:rPr>
        <w:t>תורת היחסים)</w:t>
      </w:r>
    </w:p>
    <w:p w14:paraId="14CFFCAA" w14:textId="5D0CDBD0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23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אהבתי אותה למרות רצונה </w:t>
      </w:r>
    </w:p>
    <w:p w14:paraId="0A1CB4E4" w14:textId="74F54135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ואיזו ------ </w:t>
      </w:r>
      <w:proofErr w:type="spellStart"/>
      <w:r>
        <w:rPr>
          <w:rFonts w:ascii="Arial" w:hAnsi="Arial" w:cs="Arial"/>
          <w:shd w:val="clear" w:color="auto" w:fill="FFFFFF"/>
          <w:rtl/>
        </w:rPr>
        <w:t>ואיזו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זרת</w:t>
      </w:r>
    </w:p>
    <w:p w14:paraId="0A544BF9" w14:textId="70B3FFC4" w:rsidR="00F80AD7" w:rsidRDefault="00F80AD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דודי שלו שב הביתה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שב לרגע של חופשה</w:t>
      </w:r>
      <w:r w:rsidR="00762E8A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EF34B53" w14:textId="658D1D63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לנו יש כבוד עצמי ויש גם רגש ------</w:t>
      </w:r>
    </w:p>
    <w:p w14:paraId="369D8E03" w14:textId="219EF803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שנינו מהלכים על חבל -----</w:t>
      </w:r>
    </w:p>
    <w:p w14:paraId="555DE148" w14:textId="3186A388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שברומו של עולם</w:t>
      </w:r>
    </w:p>
    <w:p w14:paraId="0D9858FB" w14:textId="4B8D25D5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>פוסעים</w:t>
      </w:r>
      <w:r w:rsidR="00762E8A">
        <w:rPr>
          <w:rtl/>
        </w:rPr>
        <w:t>,</w:t>
      </w:r>
      <w:r>
        <w:rPr>
          <w:rtl/>
        </w:rPr>
        <w:t xml:space="preserve"> ערבה צחיחה </w:t>
      </w:r>
    </w:p>
    <w:p w14:paraId="289A5626" w14:textId="71493F1B" w:rsidR="00F80AD7" w:rsidRDefault="00F80AD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ראו 51 מאוזן </w:t>
      </w:r>
    </w:p>
    <w:p w14:paraId="43E7B5CA" w14:textId="44CF9FEE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Source Serif Pro" w:hAnsi="Source Serif Pro"/>
          <w:shd w:val="clear" w:color="auto" w:fill="FFFFFF"/>
          <w:rtl/>
        </w:rPr>
        <w:t xml:space="preserve">בחיים </w:t>
      </w:r>
      <w:proofErr w:type="spellStart"/>
      <w:r>
        <w:rPr>
          <w:rFonts w:ascii="Source Serif Pro" w:hAnsi="Source Serif Pro"/>
          <w:shd w:val="clear" w:color="auto" w:fill="FFFFFF"/>
          <w:rtl/>
        </w:rPr>
        <w:t>הכל</w:t>
      </w:r>
      <w:proofErr w:type="spellEnd"/>
      <w:r>
        <w:rPr>
          <w:rFonts w:ascii="Source Serif Pro" w:hAnsi="Source Serif Pro"/>
          <w:shd w:val="clear" w:color="auto" w:fill="FFFFFF"/>
          <w:rtl/>
        </w:rPr>
        <w:t xml:space="preserve"> עובר, השנים -------</w:t>
      </w:r>
      <w:r w:rsidR="00762E8A">
        <w:rPr>
          <w:rFonts w:ascii="Source Serif Pro" w:hAnsi="Source Serif Pro"/>
          <w:shd w:val="clear" w:color="auto" w:fill="FFFFFF"/>
          <w:rtl/>
        </w:rPr>
        <w:t xml:space="preserve"> </w:t>
      </w:r>
      <w:r>
        <w:rPr>
          <w:rFonts w:ascii="Source Serif Pro" w:hAnsi="Source Serif Pro"/>
          <w:shd w:val="clear" w:color="auto" w:fill="FFFFFF"/>
          <w:rtl/>
        </w:rPr>
        <w:t>מהר</w:t>
      </w:r>
    </w:p>
    <w:p w14:paraId="2B35D2E3" w14:textId="1CEE46B8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איזה -------</w:t>
      </w:r>
      <w:r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shd w:val="clear" w:color="auto" w:fill="FFFFFF"/>
          <w:rtl/>
        </w:rPr>
        <w:t>נשב על מדרכה בתל אביב</w:t>
      </w:r>
    </w:p>
    <w:p w14:paraId="4AE81366" w14:textId="5184D58F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בואי </w:t>
      </w:r>
      <w:proofErr w:type="spellStart"/>
      <w:r>
        <w:rPr>
          <w:rFonts w:ascii="Arial" w:hAnsi="Arial" w:cs="Arial"/>
          <w:shd w:val="clear" w:color="auto" w:fill="FFFFFF"/>
          <w:rtl/>
        </w:rPr>
        <w:t>בואי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rtl/>
        </w:rPr>
        <w:t>בואי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-------- </w:t>
      </w:r>
      <w:proofErr w:type="spellStart"/>
      <w:r>
        <w:rPr>
          <w:rFonts w:ascii="Arial" w:hAnsi="Arial" w:cs="Arial"/>
          <w:shd w:val="clear" w:color="auto" w:fill="FFFFFF"/>
          <w:rtl/>
        </w:rPr>
        <w:t>בואי</w:t>
      </w:r>
      <w:proofErr w:type="spellEnd"/>
    </w:p>
    <w:p w14:paraId="443D0E17" w14:textId="67017DE1" w:rsidR="00F80AD7" w:rsidRDefault="00F80AD7" w:rsidP="00731E9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אז ברמן ל-------- ב</w:t>
      </w:r>
      <w:r w:rsidR="00731E92">
        <w:rPr>
          <w:rFonts w:hint="cs"/>
          <w:rtl/>
        </w:rPr>
        <w:t>קו</w:t>
      </w:r>
      <w:r>
        <w:rPr>
          <w:rtl/>
        </w:rPr>
        <w:t>ל חנוק אמר</w:t>
      </w:r>
      <w:r w:rsidR="00762E8A">
        <w:rPr>
          <w:rtl/>
        </w:rPr>
        <w:t xml:space="preserve"> (</w:t>
      </w:r>
      <w:r>
        <w:rPr>
          <w:rtl/>
        </w:rPr>
        <w:t>שיר הקטר)</w:t>
      </w:r>
    </w:p>
    <w:p w14:paraId="7552609E" w14:textId="242620B0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43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קוצים במקום שבו ------</w:t>
      </w:r>
      <w:r w:rsidR="00762E8A">
        <w:rPr>
          <w:rtl/>
        </w:rPr>
        <w:t xml:space="preserve"> </w:t>
      </w:r>
      <w:r>
        <w:rPr>
          <w:rtl/>
        </w:rPr>
        <w:t>לשבת</w:t>
      </w:r>
      <w:r w:rsidR="00762E8A">
        <w:rPr>
          <w:rtl/>
        </w:rPr>
        <w:t xml:space="preserve"> (</w:t>
      </w:r>
      <w:r>
        <w:rPr>
          <w:rtl/>
        </w:rPr>
        <w:t>סימן שאתה צעיר)</w:t>
      </w:r>
    </w:p>
    <w:p w14:paraId="74518C8D" w14:textId="3207CF9E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9 מאונך</w:t>
      </w:r>
      <w:r w:rsidR="00762E8A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-------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מפני האו</w:t>
      </w:r>
      <w:r>
        <w:rPr>
          <w:rtl/>
        </w:rPr>
        <w:t>ר</w:t>
      </w:r>
    </w:p>
    <w:p w14:paraId="7789E080" w14:textId="5C7CB452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47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הסבון בכה ------</w:t>
      </w:r>
    </w:p>
    <w:p w14:paraId="7F768243" w14:textId="3D15E411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הולך לבית שאן</w:t>
      </w:r>
      <w:r w:rsidR="00762E8A">
        <w:rPr>
          <w:rtl/>
        </w:rPr>
        <w:t xml:space="preserve"> (</w:t>
      </w:r>
      <w:r>
        <w:rPr>
          <w:rtl/>
        </w:rPr>
        <w:t>מ/ז/פ)</w:t>
      </w:r>
    </w:p>
    <w:p w14:paraId="0070369C" w14:textId="75786FAC" w:rsidR="00F80AD7" w:rsidRDefault="00F80AD7" w:rsidP="00F80AD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50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לך אל הארץ שאראה לך</w:t>
      </w:r>
    </w:p>
    <w:p w14:paraId="6BEBB24C" w14:textId="7ABA6543" w:rsidR="00F80AD7" w:rsidRDefault="00F80AD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53</w:t>
      </w:r>
      <w:r w:rsidR="00762E8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</w:t>
      </w:r>
      <w:r w:rsidR="00762E8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יצעד בסך</w:t>
      </w:r>
      <w:r w:rsidR="00762E8A">
        <w:rPr>
          <w:rFonts w:ascii="Arial" w:hAnsi="Arial" w:cs="Arial"/>
          <w:shd w:val="clear" w:color="auto" w:fill="FFFFFF"/>
          <w:rtl/>
        </w:rPr>
        <w:t>?</w:t>
      </w:r>
      <w:r>
        <w:rPr>
          <w:rFonts w:ascii="Arial" w:hAnsi="Arial" w:cs="Arial"/>
          <w:shd w:val="clear" w:color="auto" w:fill="FFFFFF"/>
          <w:rtl/>
        </w:rPr>
        <w:t xml:space="preserve"> </w:t>
      </w:r>
    </w:p>
    <w:p w14:paraId="4B558D18" w14:textId="06D3072D" w:rsidR="00762E8A" w:rsidRDefault="00762E8A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68C6EF7C" w14:textId="77777777" w:rsidR="00BD5FC7" w:rsidRDefault="00BD5FC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01E8952C" w14:textId="77777777" w:rsidR="00BD5FC7" w:rsidRDefault="00BD5FC7" w:rsidP="00BD5FC7">
      <w:pPr>
        <w:spacing w:after="0" w:line="240" w:lineRule="auto"/>
        <w:rPr>
          <w:b/>
          <w:bCs/>
          <w:sz w:val="32"/>
          <w:szCs w:val="32"/>
          <w:rtl/>
        </w:rPr>
      </w:pPr>
      <w:r w:rsidRPr="00762E8A">
        <w:rPr>
          <w:b/>
          <w:bCs/>
          <w:sz w:val="32"/>
          <w:szCs w:val="32"/>
          <w:rtl/>
        </w:rPr>
        <w:t xml:space="preserve">פתרון תשבץ זמר </w:t>
      </w:r>
      <w:r w:rsidRPr="00762E8A">
        <w:rPr>
          <w:b/>
          <w:bCs/>
          <w:color w:val="FF0000"/>
          <w:sz w:val="32"/>
          <w:szCs w:val="32"/>
          <w:rtl/>
        </w:rPr>
        <w:t>445</w:t>
      </w:r>
    </w:p>
    <w:p w14:paraId="526E3FA1" w14:textId="77777777" w:rsidR="00762E8A" w:rsidRPr="00762E8A" w:rsidRDefault="00762E8A" w:rsidP="00BD5FC7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8"/>
        <w:gridCol w:w="419"/>
      </w:tblGrid>
      <w:tr w:rsidR="00BD5FC7" w14:paraId="4A649001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64F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1497A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8D7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DE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30A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32F1BA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207E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7D4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0DA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1D0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58B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018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6A58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BD5FC7" w14:paraId="66C49B7C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4EA2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4F4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39F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D85C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2E0A79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C7FC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C41E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AE3C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E68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7B6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62ADE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4DF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35DF4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D5FC7" w14:paraId="26C47229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D052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9F53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FC3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5AE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9ECC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BF24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C06A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2C718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46A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5380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142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7D39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CCD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BD5FC7" w14:paraId="5985D317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5EFE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B516C8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CEB3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6CEA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1636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013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6E8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F8D4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B690F0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42A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812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5F48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03C8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BD5FC7" w14:paraId="0E63FABD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0579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F74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569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3CC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3D125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37DE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3C8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E5A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4DC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4BB2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B89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E9D184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7804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</w:tr>
      <w:tr w:rsidR="00BD5FC7" w14:paraId="0F0814F7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96CA80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5FE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E3CF4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92C760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BB1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3083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9BD76C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2F2A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2B6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1E9C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25FC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E9D2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D7FCC0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D5FC7" w14:paraId="3C342BB3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F89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567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705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2B948A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460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24B59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5B0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7F7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0DD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7280EA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775C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E2E8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B9F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BD5FC7" w14:paraId="1B5EA416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7D577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E146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213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B65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F722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BC06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9A28D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9BB3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EDB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FDC3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06D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609E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404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BD5FC7" w14:paraId="31C4FBE0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DA0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4AFE5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0CAA9E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6D20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5CE2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3878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42CA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0824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F40ED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208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CD390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E4F8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FDF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BD5FC7" w14:paraId="762ADEDD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8ADA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BC2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718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DCF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49D9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08DA4E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BF52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969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E49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38F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5FE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E730B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7F2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BD5FC7" w14:paraId="2853DF25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C83B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7AB0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AA6C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E1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646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9192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52D2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9838C0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FE54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1E3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A79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3BE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C922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BD5FC7" w14:paraId="1A7905D2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44F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80BE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C2E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CBF582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962AAE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46BA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2E99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AC66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B8F8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54DBE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317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AE8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53F44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BD5FC7" w14:paraId="1208FE19" w14:textId="77777777" w:rsidTr="00BD5FC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E11558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9274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62E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0DE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7BF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9FC5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952A0C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7AF444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896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C51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0D3D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D7BE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7427" w14:textId="77777777" w:rsidR="00BD5FC7" w:rsidRDefault="00BD5FC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7E08B75B" w14:textId="77777777" w:rsidR="00BD5FC7" w:rsidRDefault="00BD5FC7" w:rsidP="00BD5FC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63FE969A" w14:textId="77777777" w:rsidR="00BD5FC7" w:rsidRDefault="00BD5FC7" w:rsidP="00F80AD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bookmarkStart w:id="0" w:name="_GoBack"/>
      <w:bookmarkEnd w:id="0"/>
    </w:p>
    <w:sectPr w:rsidR="00BD5FC7" w:rsidSect="00F80AD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7"/>
    <w:rsid w:val="006940F3"/>
    <w:rsid w:val="00731E92"/>
    <w:rsid w:val="00762E8A"/>
    <w:rsid w:val="00BD5FC7"/>
    <w:rsid w:val="00D10CF1"/>
    <w:rsid w:val="00F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870E"/>
  <w15:chartTrackingRefBased/>
  <w15:docId w15:val="{06E67D95-32A4-457F-A1BD-32B1DFBC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D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A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3</cp:revision>
  <dcterms:created xsi:type="dcterms:W3CDTF">2021-08-11T06:48:00Z</dcterms:created>
  <dcterms:modified xsi:type="dcterms:W3CDTF">2021-08-11T06:59:00Z</dcterms:modified>
</cp:coreProperties>
</file>