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BBABF" w14:textId="3BFFDFBD" w:rsidR="00BD5B83" w:rsidRPr="00044836" w:rsidRDefault="00BD5B83" w:rsidP="00BD5B83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80081008"/>
      <w:r w:rsidRPr="00044836">
        <w:rPr>
          <w:b/>
          <w:bCs/>
          <w:sz w:val="32"/>
          <w:szCs w:val="32"/>
          <w:rtl/>
        </w:rPr>
        <w:t>תשבץ זמר</w:t>
      </w:r>
      <w:r w:rsidR="00044836" w:rsidRPr="00044836">
        <w:rPr>
          <w:rFonts w:hint="cs"/>
          <w:b/>
          <w:bCs/>
          <w:sz w:val="32"/>
          <w:szCs w:val="32"/>
          <w:rtl/>
        </w:rPr>
        <w:t xml:space="preserve"> עברי מס'</w:t>
      </w:r>
      <w:r w:rsidRPr="00044836">
        <w:rPr>
          <w:b/>
          <w:bCs/>
          <w:sz w:val="32"/>
          <w:szCs w:val="32"/>
          <w:rtl/>
        </w:rPr>
        <w:t xml:space="preserve"> </w:t>
      </w:r>
      <w:r w:rsidRPr="00044836">
        <w:rPr>
          <w:b/>
          <w:bCs/>
          <w:color w:val="FF0000"/>
          <w:sz w:val="32"/>
          <w:szCs w:val="32"/>
          <w:rtl/>
        </w:rPr>
        <w:t>447</w:t>
      </w:r>
    </w:p>
    <w:p w14:paraId="62373B30" w14:textId="77777777" w:rsidR="00044836" w:rsidRDefault="00044836" w:rsidP="00BD5B83">
      <w:pPr>
        <w:spacing w:after="0" w:line="240" w:lineRule="auto"/>
        <w:rPr>
          <w:rtl/>
        </w:rPr>
      </w:pPr>
    </w:p>
    <w:p w14:paraId="5ECAB09F" w14:textId="77777777" w:rsidR="00044836" w:rsidRPr="00E066AB" w:rsidRDefault="00044836" w:rsidP="00044836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</w:r>
      <w:r>
        <w:rPr>
          <w:rtl/>
        </w:rPr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</w:t>
      </w:r>
      <w:r>
        <w:rPr>
          <w:rtl/>
        </w:rPr>
        <w:t xml:space="preserve"> (</w:t>
      </w:r>
      <w:r w:rsidRPr="00E066AB">
        <w:rPr>
          <w:rtl/>
        </w:rPr>
        <w:t>שמרי; רגלים</w:t>
      </w:r>
      <w:r>
        <w:rPr>
          <w:rFonts w:hint="cs"/>
          <w:rtl/>
        </w:rPr>
        <w:t>)</w:t>
      </w:r>
    </w:p>
    <w:p w14:paraId="7BE67EFE" w14:textId="77777777" w:rsidR="00044836" w:rsidRDefault="00044836" w:rsidP="00BD5B83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5B83" w14:paraId="511848AA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F18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999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8B1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CC7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C68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99A4E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122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F1F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307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52D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E0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CE4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16B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BD5B83" w14:paraId="4C075427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87F6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B8E9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CF6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F3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53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B12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3E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5EA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064466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D013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CA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39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39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5B83" w14:paraId="20651BD2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2A6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07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E516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4A5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8DF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E03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6A0CD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56D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63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02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1060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206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6A5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5B83" w14:paraId="7A7CF4F1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1D4E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74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D45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AEE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91B9D2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85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84CC9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109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A7D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D8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790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CF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0E3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5B83" w14:paraId="0737054E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AF66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18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B5E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52710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854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F5264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5D6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1252A7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6A7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5512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C9E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A67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83E00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5B83" w14:paraId="1B2B1443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5C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C1B3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702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AE9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35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116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F27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4C156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55F9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1796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F13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D9E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3557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</w:tr>
      <w:tr w:rsidR="00BD5B83" w14:paraId="015CC2C9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B5170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FBF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60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C13612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F6C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60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15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FBC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449A7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A46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14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B2E5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FB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5B83" w14:paraId="20904A9B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3A49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53D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7A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9D0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5F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17756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0293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D3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BF0E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79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2F25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0D3D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B83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5B83" w14:paraId="68FC97C9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DA2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D59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E67B6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CC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B4CBE6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FA3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AA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D8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98E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504EEE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F23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46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F7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5B83" w14:paraId="05B12509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E14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97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B09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33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605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FEE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7D46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5BB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4FA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401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A36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DEB1E2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3E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5B83" w14:paraId="5C816DB4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90A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977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748770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B2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A567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FA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558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612D82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1BB6E9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C497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452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E1D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71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5B83" w14:paraId="79375675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6A2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8B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816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AD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D5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10E1A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ACB8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DBA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29BF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84D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BBD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54C5D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94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BD5B83" w14:paraId="1926CCCB" w14:textId="77777777" w:rsidTr="00BD5B8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C37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D719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92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2A3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403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70A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D34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42D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57B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36E64C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9B1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B19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2915" w14:textId="77777777" w:rsidR="00BD5B83" w:rsidRDefault="00BD5B8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20E6B50E" w14:textId="77777777" w:rsidR="00044836" w:rsidRDefault="00044836" w:rsidP="00BD5B83">
      <w:pPr>
        <w:spacing w:after="0" w:line="240" w:lineRule="auto"/>
        <w:rPr>
          <w:b/>
          <w:bCs/>
          <w:rtl/>
        </w:rPr>
      </w:pPr>
    </w:p>
    <w:p w14:paraId="008B4A23" w14:textId="593E7490" w:rsidR="00BD5B83" w:rsidRDefault="00BD5B83" w:rsidP="00BD5B83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044836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7AA7D1A4" w14:textId="54FA9C0D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1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על שפת ים כנרת ארמון לו רב תפארת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132271E0" w14:textId="45B8C236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6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באופן אוטומטי אפשר לראותו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-------</w:t>
      </w:r>
    </w:p>
    <w:p w14:paraId="2B774F9B" w14:textId="159AD953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12</w:t>
      </w:r>
      <w:r w:rsidR="00044836" w:rsidRPr="00225CFB">
        <w:rPr>
          <w:rtl/>
        </w:rPr>
        <w:t xml:space="preserve">. </w:t>
      </w:r>
      <w:r w:rsidRPr="00225CFB">
        <w:rPr>
          <w:rtl/>
        </w:rPr>
        <w:t>מסיירת בגזרה הצפונית של סיירת שקד</w:t>
      </w:r>
      <w:r w:rsidR="00044836" w:rsidRPr="00225CFB">
        <w:rPr>
          <w:rtl/>
        </w:rPr>
        <w:t xml:space="preserve"> (</w:t>
      </w:r>
      <w:r w:rsidRPr="00225CFB">
        <w:rPr>
          <w:rtl/>
        </w:rPr>
        <w:t>מ/ז/פ)</w:t>
      </w:r>
    </w:p>
    <w:p w14:paraId="1B35ADC0" w14:textId="64F42C0D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14</w:t>
      </w:r>
      <w:r w:rsidR="00044836" w:rsidRPr="00225CFB">
        <w:rPr>
          <w:rtl/>
        </w:rPr>
        <w:t xml:space="preserve">. </w:t>
      </w:r>
      <w:r w:rsidRPr="00225CFB">
        <w:rPr>
          <w:rtl/>
        </w:rPr>
        <w:t>מאין</w:t>
      </w:r>
      <w:r w:rsidR="00044836" w:rsidRPr="00225CFB">
        <w:rPr>
          <w:rtl/>
        </w:rPr>
        <w:t xml:space="preserve"> </w:t>
      </w:r>
      <w:r w:rsidRPr="00225CFB">
        <w:rPr>
          <w:rtl/>
        </w:rPr>
        <w:t>------- עזרי</w:t>
      </w:r>
      <w:r w:rsidR="00044836" w:rsidRPr="00225CFB">
        <w:rPr>
          <w:rtl/>
        </w:rPr>
        <w:t>?</w:t>
      </w:r>
      <w:r w:rsidRPr="00225CFB">
        <w:rPr>
          <w:rtl/>
        </w:rPr>
        <w:t xml:space="preserve"> </w:t>
      </w:r>
    </w:p>
    <w:p w14:paraId="75575A51" w14:textId="7752DBFB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15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color w:val="4D5156"/>
          <w:shd w:val="clear" w:color="auto" w:fill="FFFFFF"/>
          <w:rtl/>
        </w:rPr>
        <w:t>היא לא העיפה ----</w:t>
      </w:r>
      <w:r w:rsidR="00044836" w:rsidRPr="00225CFB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225CFB">
        <w:rPr>
          <w:rFonts w:ascii="Arial" w:hAnsi="Arial" w:cs="Arial"/>
          <w:color w:val="4D5156"/>
          <w:shd w:val="clear" w:color="auto" w:fill="FFFFFF"/>
          <w:rtl/>
        </w:rPr>
        <w:t>מבט</w:t>
      </w:r>
      <w:r w:rsidR="00044836" w:rsidRPr="00225CFB">
        <w:rPr>
          <w:rtl/>
        </w:rPr>
        <w:t xml:space="preserve"> (</w:t>
      </w:r>
      <w:r w:rsidRPr="00225CFB">
        <w:rPr>
          <w:rtl/>
        </w:rPr>
        <w:t>פנקס הקטן)</w:t>
      </w:r>
    </w:p>
    <w:p w14:paraId="3330BEC7" w14:textId="4A0269C6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16</w:t>
      </w:r>
      <w:r w:rsidR="00044836" w:rsidRPr="00225CFB">
        <w:rPr>
          <w:rtl/>
        </w:rPr>
        <w:t xml:space="preserve">. </w:t>
      </w:r>
      <w:r w:rsidRPr="00225CFB">
        <w:rPr>
          <w:rtl/>
        </w:rPr>
        <w:t>על רחבת ה-------</w:t>
      </w:r>
    </w:p>
    <w:p w14:paraId="70139AC0" w14:textId="03B5B9E4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18</w:t>
      </w:r>
      <w:r w:rsidR="00044836" w:rsidRPr="00225CFB">
        <w:rPr>
          <w:rtl/>
        </w:rPr>
        <w:t xml:space="preserve">. </w:t>
      </w:r>
      <w:r w:rsidRPr="00225CFB">
        <w:rPr>
          <w:rtl/>
        </w:rPr>
        <w:t xml:space="preserve">----- את מחכה </w:t>
      </w:r>
    </w:p>
    <w:p w14:paraId="3B24BC60" w14:textId="11B56038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19</w:t>
      </w:r>
      <w:r w:rsidR="00044836" w:rsidRPr="00225CFB">
        <w:rPr>
          <w:rtl/>
        </w:rPr>
        <w:t xml:space="preserve">. </w:t>
      </w:r>
      <w:r w:rsidRPr="00225CFB">
        <w:rPr>
          <w:rtl/>
        </w:rPr>
        <w:t>------</w:t>
      </w:r>
      <w:r w:rsidR="00044836" w:rsidRPr="00225CFB">
        <w:rPr>
          <w:rtl/>
        </w:rPr>
        <w:t xml:space="preserve"> </w:t>
      </w:r>
      <w:r w:rsidRPr="00225CFB">
        <w:rPr>
          <w:rtl/>
        </w:rPr>
        <w:t xml:space="preserve">אותו רחל והוא מעולה וצנוע </w:t>
      </w:r>
    </w:p>
    <w:p w14:paraId="0B5B75D6" w14:textId="18D0DCDE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21</w:t>
      </w:r>
      <w:r w:rsidR="00044836" w:rsidRPr="00225CFB">
        <w:rPr>
          <w:rtl/>
        </w:rPr>
        <w:t xml:space="preserve">. </w:t>
      </w:r>
      <w:r w:rsidRPr="00225CFB">
        <w:rPr>
          <w:rtl/>
        </w:rPr>
        <w:t>הלחין את 49 מאוזן</w:t>
      </w:r>
      <w:r w:rsidR="00044836" w:rsidRPr="00225CFB">
        <w:rPr>
          <w:rtl/>
        </w:rPr>
        <w:t xml:space="preserve"> (</w:t>
      </w:r>
      <w:r w:rsidRPr="00225CFB">
        <w:rPr>
          <w:rtl/>
        </w:rPr>
        <w:t>מ/ז/פ)</w:t>
      </w:r>
    </w:p>
    <w:p w14:paraId="4EC446BE" w14:textId="2F99C433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23</w:t>
      </w:r>
      <w:r w:rsidR="00044836" w:rsidRPr="00225CFB">
        <w:rPr>
          <w:rtl/>
        </w:rPr>
        <w:t xml:space="preserve">. </w:t>
      </w:r>
      <w:r w:rsidRPr="00225CFB">
        <w:rPr>
          <w:rtl/>
        </w:rPr>
        <w:t>לא ב-----</w:t>
      </w:r>
      <w:r w:rsidR="00044836" w:rsidRPr="00225CFB">
        <w:rPr>
          <w:rtl/>
        </w:rPr>
        <w:t xml:space="preserve"> </w:t>
      </w:r>
      <w:r w:rsidRPr="00225CFB">
        <w:rPr>
          <w:rtl/>
        </w:rPr>
        <w:t xml:space="preserve">ולא לילה </w:t>
      </w:r>
    </w:p>
    <w:p w14:paraId="5ADAC31C" w14:textId="198241EF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26</w:t>
      </w:r>
      <w:r w:rsidR="00044836" w:rsidRPr="00225CFB">
        <w:rPr>
          <w:rtl/>
        </w:rPr>
        <w:t xml:space="preserve">. </w:t>
      </w:r>
      <w:r w:rsidRPr="00225CFB">
        <w:rPr>
          <w:rtl/>
        </w:rPr>
        <w:t xml:space="preserve">סגור ונעול </w:t>
      </w:r>
    </w:p>
    <w:p w14:paraId="157BEC15" w14:textId="1224AEC4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27</w:t>
      </w:r>
      <w:r w:rsidR="00044836" w:rsidRPr="00225CFB">
        <w:rPr>
          <w:rtl/>
        </w:rPr>
        <w:t xml:space="preserve">. </w:t>
      </w:r>
      <w:r w:rsidRPr="00225CFB">
        <w:rPr>
          <w:rtl/>
        </w:rPr>
        <w:t xml:space="preserve">"אחותם" של הגששים </w:t>
      </w:r>
    </w:p>
    <w:p w14:paraId="4E1C8C1D" w14:textId="5F479C01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29</w:t>
      </w:r>
      <w:r w:rsidR="00044836" w:rsidRPr="00225CFB">
        <w:rPr>
          <w:rtl/>
        </w:rPr>
        <w:t xml:space="preserve">. </w:t>
      </w:r>
      <w:r w:rsidRPr="00225CFB">
        <w:rPr>
          <w:rtl/>
        </w:rPr>
        <w:t>עוד תראה את הימים האחרים</w:t>
      </w:r>
      <w:r w:rsidR="00044836" w:rsidRPr="00225CFB">
        <w:rPr>
          <w:rtl/>
        </w:rPr>
        <w:t xml:space="preserve"> (</w:t>
      </w:r>
      <w:r w:rsidRPr="00225CFB">
        <w:rPr>
          <w:rtl/>
        </w:rPr>
        <w:t>מ/ז/פ)</w:t>
      </w:r>
    </w:p>
    <w:p w14:paraId="38380E00" w14:textId="72B0E4D4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32</w:t>
      </w:r>
      <w:r w:rsidR="00044836" w:rsidRPr="00225CFB">
        <w:rPr>
          <w:rtl/>
        </w:rPr>
        <w:t xml:space="preserve">. </w:t>
      </w:r>
      <w:r w:rsidRPr="00225CFB">
        <w:rPr>
          <w:rtl/>
        </w:rPr>
        <w:t>ראו 28</w:t>
      </w:r>
      <w:r w:rsidR="00044836" w:rsidRPr="00225CFB">
        <w:rPr>
          <w:rtl/>
        </w:rPr>
        <w:t xml:space="preserve"> </w:t>
      </w:r>
      <w:r w:rsidRPr="00225CFB">
        <w:rPr>
          <w:rtl/>
        </w:rPr>
        <w:t xml:space="preserve">מאונך </w:t>
      </w:r>
    </w:p>
    <w:p w14:paraId="597DEB31" w14:textId="60EA89CC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33</w:t>
      </w:r>
      <w:r w:rsidR="00044836" w:rsidRPr="00225CFB">
        <w:rPr>
          <w:rtl/>
        </w:rPr>
        <w:t xml:space="preserve">. </w:t>
      </w:r>
      <w:r w:rsidRPr="00225CFB">
        <w:rPr>
          <w:rtl/>
        </w:rPr>
        <w:t>כתתו בלילה צועדת</w:t>
      </w:r>
      <w:r w:rsidR="00044836" w:rsidRPr="00225CFB">
        <w:rPr>
          <w:rtl/>
        </w:rPr>
        <w:t xml:space="preserve"> (</w:t>
      </w:r>
      <w:r w:rsidRPr="00225CFB">
        <w:rPr>
          <w:rtl/>
        </w:rPr>
        <w:t>מ/ז/פ)</w:t>
      </w:r>
    </w:p>
    <w:p w14:paraId="4EB4A4CC" w14:textId="62B0859C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35</w:t>
      </w:r>
      <w:r w:rsidR="00044836" w:rsidRPr="00225CFB">
        <w:rPr>
          <w:rtl/>
        </w:rPr>
        <w:t xml:space="preserve">. </w:t>
      </w:r>
      <w:r w:rsidRPr="00225CFB">
        <w:rPr>
          <w:rtl/>
        </w:rPr>
        <w:t>----</w:t>
      </w:r>
      <w:r w:rsidR="00044836" w:rsidRPr="00225CFB">
        <w:rPr>
          <w:rtl/>
        </w:rPr>
        <w:t xml:space="preserve"> </w:t>
      </w:r>
      <w:r w:rsidRPr="00225CFB">
        <w:rPr>
          <w:rtl/>
        </w:rPr>
        <w:t xml:space="preserve">יציל את הבית שלי </w:t>
      </w:r>
    </w:p>
    <w:p w14:paraId="0322F277" w14:textId="7295F449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36</w:t>
      </w:r>
      <w:r w:rsidR="00044836" w:rsidRPr="00225CFB">
        <w:rPr>
          <w:rtl/>
        </w:rPr>
        <w:t xml:space="preserve">. </w:t>
      </w:r>
      <w:r w:rsidRPr="00225CFB">
        <w:rPr>
          <w:rtl/>
        </w:rPr>
        <w:t>ב-------</w:t>
      </w:r>
      <w:r w:rsidR="00044836" w:rsidRPr="00225CFB">
        <w:rPr>
          <w:rtl/>
        </w:rPr>
        <w:t>,</w:t>
      </w:r>
      <w:r w:rsidRPr="00225CFB">
        <w:rPr>
          <w:rtl/>
        </w:rPr>
        <w:t xml:space="preserve"> עלי שלכת </w:t>
      </w:r>
    </w:p>
    <w:p w14:paraId="6EBC763A" w14:textId="046AA6A1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38</w:t>
      </w:r>
      <w:r w:rsidR="00044836" w:rsidRPr="00225CFB">
        <w:rPr>
          <w:rtl/>
        </w:rPr>
        <w:t xml:space="preserve">. </w:t>
      </w:r>
      <w:r w:rsidRPr="00225CFB">
        <w:rPr>
          <w:rtl/>
        </w:rPr>
        <w:t>ח</w:t>
      </w:r>
      <w:r w:rsidR="00044836" w:rsidRPr="00225CFB">
        <w:rPr>
          <w:rtl/>
        </w:rPr>
        <w:t xml:space="preserve">. </w:t>
      </w:r>
      <w:r w:rsidRPr="00225CFB">
        <w:rPr>
          <w:rtl/>
        </w:rPr>
        <w:t>אלברשטיין</w:t>
      </w:r>
      <w:r w:rsidR="00044836" w:rsidRPr="00225CFB">
        <w:rPr>
          <w:rtl/>
        </w:rPr>
        <w:t>:</w:t>
      </w:r>
      <w:r w:rsidRPr="00225CFB">
        <w:rPr>
          <w:rtl/>
        </w:rPr>
        <w:t xml:space="preserve"> ------</w:t>
      </w:r>
      <w:r w:rsidR="00044836" w:rsidRPr="00225CFB">
        <w:rPr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פוחדת</w:t>
      </w:r>
      <w:r w:rsidRPr="00225CFB">
        <w:rPr>
          <w:rFonts w:ascii="Arial" w:hAnsi="Arial" w:cs="Arial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מגברים שכמותך</w:t>
      </w:r>
    </w:p>
    <w:p w14:paraId="4F107559" w14:textId="3FF76F45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40</w:t>
      </w:r>
      <w:r w:rsidR="00044836" w:rsidRPr="00225CFB">
        <w:rPr>
          <w:rtl/>
        </w:rPr>
        <w:t xml:space="preserve">. </w:t>
      </w:r>
      <w:r w:rsidRPr="00225CFB">
        <w:rPr>
          <w:rtl/>
        </w:rPr>
        <w:t>את שוש ואת -----</w:t>
      </w:r>
      <w:r w:rsidR="00044836" w:rsidRPr="00225CFB">
        <w:rPr>
          <w:rtl/>
        </w:rPr>
        <w:t xml:space="preserve"> </w:t>
      </w:r>
      <w:r w:rsidRPr="00225CFB">
        <w:rPr>
          <w:rtl/>
        </w:rPr>
        <w:t>מועדת השיכון</w:t>
      </w:r>
      <w:r w:rsidR="00044836" w:rsidRPr="00225CFB">
        <w:rPr>
          <w:rtl/>
        </w:rPr>
        <w:t xml:space="preserve"> (</w:t>
      </w:r>
      <w:r w:rsidRPr="00225CFB">
        <w:rPr>
          <w:rtl/>
        </w:rPr>
        <w:t>יא ירח)</w:t>
      </w:r>
    </w:p>
    <w:p w14:paraId="4572C5DA" w14:textId="197C9DE6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tl/>
        </w:rPr>
        <w:t>41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 xml:space="preserve">הדליקי אותו בחלון </w:t>
      </w:r>
    </w:p>
    <w:p w14:paraId="5F1D12F6" w14:textId="21AC0492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tl/>
        </w:rPr>
        <w:t>42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מר ------ בנמל היה פקח</w:t>
      </w:r>
    </w:p>
    <w:p w14:paraId="796D4E3E" w14:textId="0774360C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43</w:t>
      </w:r>
      <w:r w:rsidR="00044836" w:rsidRPr="00225CFB">
        <w:rPr>
          <w:rtl/>
        </w:rPr>
        <w:t xml:space="preserve">. </w:t>
      </w:r>
      <w:r w:rsidRPr="00225CFB">
        <w:rPr>
          <w:rtl/>
        </w:rPr>
        <w:t>------</w:t>
      </w:r>
      <w:r w:rsidR="00044836" w:rsidRPr="00225CFB">
        <w:rPr>
          <w:rtl/>
        </w:rPr>
        <w:t xml:space="preserve"> </w:t>
      </w:r>
      <w:r w:rsidRPr="00225CFB">
        <w:rPr>
          <w:rtl/>
        </w:rPr>
        <w:t xml:space="preserve">גוליית ולא אחרת </w:t>
      </w:r>
    </w:p>
    <w:p w14:paraId="715F896C" w14:textId="46D2DAAE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tl/>
        </w:rPr>
        <w:t>44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זו -------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225CFB">
        <w:rPr>
          <w:rFonts w:ascii="Arial" w:hAnsi="Arial" w:cs="Arial"/>
          <w:shd w:val="clear" w:color="auto" w:fill="FFFFFF"/>
          <w:rtl/>
        </w:rPr>
        <w:t>השניה</w:t>
      </w:r>
      <w:proofErr w:type="spellEnd"/>
      <w:r w:rsidRPr="00225CFB">
        <w:rPr>
          <w:rFonts w:ascii="Arial" w:hAnsi="Arial" w:cs="Arial"/>
          <w:shd w:val="clear" w:color="auto" w:fill="FFFFFF"/>
          <w:rtl/>
        </w:rPr>
        <w:t xml:space="preserve"> </w:t>
      </w:r>
    </w:p>
    <w:p w14:paraId="7927D976" w14:textId="4A8D0958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tl/>
        </w:rPr>
        <w:t>46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אור ש------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את ההשכמה והזריחה</w:t>
      </w:r>
    </w:p>
    <w:p w14:paraId="08CE6CFF" w14:textId="30FFC5B3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48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אם יש 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אהבה היא תאמר בשקט </w:t>
      </w:r>
    </w:p>
    <w:p w14:paraId="7238201E" w14:textId="6AD47388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49</w:t>
      </w:r>
      <w:r w:rsidR="00044836" w:rsidRPr="00225CFB">
        <w:rPr>
          <w:rtl/>
        </w:rPr>
        <w:t xml:space="preserve">. </w:t>
      </w:r>
      <w:r w:rsidRPr="00225CFB">
        <w:rPr>
          <w:rtl/>
        </w:rPr>
        <w:t>תנו לה יד ותלך</w:t>
      </w:r>
      <w:r w:rsidR="00044836" w:rsidRPr="00225CFB">
        <w:rPr>
          <w:rtl/>
        </w:rPr>
        <w:t xml:space="preserve"> (</w:t>
      </w:r>
      <w:r w:rsidRPr="00225CFB">
        <w:rPr>
          <w:rtl/>
        </w:rPr>
        <w:t>מ/ז/פ)</w:t>
      </w:r>
    </w:p>
    <w:p w14:paraId="6E35028D" w14:textId="710F3E09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51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רוחות חמות נשבו בינות עצי ה------</w:t>
      </w:r>
    </w:p>
    <w:p w14:paraId="02AFCB8B" w14:textId="59516ACE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52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כך אומרים</w:t>
      </w:r>
      <w:r w:rsidRPr="00225CFB">
        <w:rPr>
          <w:rFonts w:ascii="Arial" w:hAnsi="Arial" w:cs="Arial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 xml:space="preserve">המיסטיקנים ה------- </w:t>
      </w:r>
    </w:p>
    <w:p w14:paraId="2D2051C3" w14:textId="09F1ECE2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54</w:t>
      </w:r>
      <w:r w:rsidR="00044836" w:rsidRPr="00225CFB">
        <w:rPr>
          <w:rtl/>
        </w:rPr>
        <w:t xml:space="preserve">. </w:t>
      </w:r>
      <w:r w:rsidRPr="00225CFB">
        <w:rPr>
          <w:rtl/>
        </w:rPr>
        <w:t>הי</w:t>
      </w:r>
      <w:r w:rsidR="00044836" w:rsidRPr="00225CFB">
        <w:rPr>
          <w:rFonts w:hint="cs"/>
          <w:rtl/>
        </w:rPr>
        <w:t>י</w:t>
      </w:r>
      <w:r w:rsidRPr="00225CFB">
        <w:rPr>
          <w:rtl/>
        </w:rPr>
        <w:t>תה חזקה מהרוח</w:t>
      </w:r>
      <w:r w:rsidR="00044836" w:rsidRPr="00225CFB">
        <w:rPr>
          <w:rtl/>
        </w:rPr>
        <w:t xml:space="preserve"> (</w:t>
      </w:r>
      <w:r w:rsidRPr="00225CFB">
        <w:rPr>
          <w:rtl/>
        </w:rPr>
        <w:t>מ/ז/פ)</w:t>
      </w:r>
    </w:p>
    <w:p w14:paraId="4BED7D82" w14:textId="2E21E6FD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lastRenderedPageBreak/>
        <w:t>57</w:t>
      </w:r>
      <w:r w:rsidR="00044836" w:rsidRPr="00225CFB">
        <w:rPr>
          <w:rtl/>
        </w:rPr>
        <w:t xml:space="preserve">. </w:t>
      </w:r>
      <w:r w:rsidRPr="00225CFB">
        <w:rPr>
          <w:rtl/>
        </w:rPr>
        <w:t>קורא</w:t>
      </w:r>
      <w:r w:rsidR="00044836" w:rsidRPr="00225CFB">
        <w:rPr>
          <w:rtl/>
        </w:rPr>
        <w:t xml:space="preserve">: </w:t>
      </w:r>
      <w:r w:rsidRPr="00225CFB">
        <w:rPr>
          <w:rFonts w:ascii="Arial" w:hAnsi="Arial" w:cs="Arial"/>
          <w:color w:val="000000"/>
          <w:shd w:val="clear" w:color="auto" w:fill="FFFFFF"/>
          <w:rtl/>
        </w:rPr>
        <w:t>שימחו נא ופירקו העול</w:t>
      </w:r>
      <w:r w:rsidR="00044836" w:rsidRPr="00225CFB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70F4C2A2" w14:textId="064ADE98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tl/>
        </w:rPr>
        <w:t>58</w:t>
      </w:r>
      <w:r w:rsidR="00044836" w:rsidRPr="00225CFB">
        <w:rPr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אפל, אפל ה</w:t>
      </w:r>
      <w:r w:rsidR="00044836" w:rsidRPr="00225CFB">
        <w:rPr>
          <w:rFonts w:ascii="Arial" w:hAnsi="Arial" w:cs="Arial" w:hint="cs"/>
          <w:shd w:val="clear" w:color="auto" w:fill="FFFFFF"/>
          <w:rtl/>
        </w:rPr>
        <w:t>ו</w:t>
      </w:r>
      <w:r w:rsidRPr="00225CFB">
        <w:rPr>
          <w:rFonts w:ascii="Arial" w:hAnsi="Arial" w:cs="Arial"/>
          <w:shd w:val="clear" w:color="auto" w:fill="FFFFFF"/>
          <w:rtl/>
        </w:rPr>
        <w:t xml:space="preserve">ואדי, </w:t>
      </w:r>
      <w:proofErr w:type="spellStart"/>
      <w:r w:rsidRPr="00225CFB">
        <w:rPr>
          <w:rFonts w:ascii="Arial" w:hAnsi="Arial" w:cs="Arial"/>
          <w:shd w:val="clear" w:color="auto" w:fill="FFFFFF"/>
          <w:rtl/>
        </w:rPr>
        <w:t>המישמר</w:t>
      </w:r>
      <w:proofErr w:type="spellEnd"/>
      <w:r w:rsidRPr="00225CFB">
        <w:rPr>
          <w:rFonts w:ascii="Arial" w:hAnsi="Arial" w:cs="Arial"/>
          <w:shd w:val="clear" w:color="auto" w:fill="FFFFFF"/>
          <w:rtl/>
        </w:rPr>
        <w:t xml:space="preserve"> -----</w:t>
      </w:r>
    </w:p>
    <w:p w14:paraId="78DBBBF5" w14:textId="77777777" w:rsidR="00BD5B83" w:rsidRPr="00225CFB" w:rsidRDefault="00BD5B83" w:rsidP="00BD5B83">
      <w:pPr>
        <w:spacing w:after="0" w:line="240" w:lineRule="auto"/>
        <w:rPr>
          <w:rtl/>
        </w:rPr>
      </w:pPr>
    </w:p>
    <w:p w14:paraId="32EAD38F" w14:textId="6E3288BC" w:rsidR="00BD5B83" w:rsidRPr="00225CFB" w:rsidRDefault="00BD5B83" w:rsidP="00BD5B83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225CFB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044836" w:rsidRPr="00225CFB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225CFB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75C2D0D0" w14:textId="7361E982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b/>
          <w:bCs/>
          <w:shd w:val="clear" w:color="auto" w:fill="FFFFFF"/>
          <w:rtl/>
        </w:rPr>
        <w:t>1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יש להם אהבה פשוטה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4DD1C0C9" w14:textId="7C5C5862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2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הם ------ ילדים, גם בנות וגם בני</w:t>
      </w:r>
      <w:r w:rsidRPr="00225CFB">
        <w:rPr>
          <w:rtl/>
        </w:rPr>
        <w:t>ם</w:t>
      </w:r>
    </w:p>
    <w:p w14:paraId="02DDB75D" w14:textId="39883AF5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3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 xml:space="preserve">לנו </w:t>
      </w:r>
      <w:proofErr w:type="spellStart"/>
      <w:r w:rsidRPr="00225CFB">
        <w:rPr>
          <w:rFonts w:ascii="Arial" w:hAnsi="Arial" w:cs="Arial"/>
          <w:shd w:val="clear" w:color="auto" w:fill="FFFFFF"/>
          <w:rtl/>
        </w:rPr>
        <w:t>לנו</w:t>
      </w:r>
      <w:proofErr w:type="spellEnd"/>
      <w:r w:rsidRPr="00225CFB">
        <w:rPr>
          <w:rFonts w:ascii="Arial" w:hAnsi="Arial" w:cs="Arial"/>
          <w:shd w:val="clear" w:color="auto" w:fill="FFFFFF"/>
          <w:rtl/>
        </w:rPr>
        <w:t xml:space="preserve"> ארץ זו </w:t>
      </w:r>
    </w:p>
    <w:p w14:paraId="0ED0242F" w14:textId="056A807C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4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קרה 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בלתי נעים</w:t>
      </w:r>
      <w:r w:rsidR="00044836" w:rsidRPr="00225CFB">
        <w:rPr>
          <w:rtl/>
        </w:rPr>
        <w:t xml:space="preserve"> (</w:t>
      </w:r>
      <w:r w:rsidRPr="00225CFB">
        <w:rPr>
          <w:rtl/>
        </w:rPr>
        <w:t>אבינועם)</w:t>
      </w:r>
    </w:p>
    <w:p w14:paraId="6208D7CC" w14:textId="38DCD4A5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5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על ראשו הג'ינג'י בוער הצבע</w:t>
      </w:r>
      <w:r w:rsidR="00044836" w:rsidRPr="00225CFB">
        <w:rPr>
          <w:rFonts w:ascii="Arial" w:hAnsi="Arial" w:cs="Arial"/>
          <w:shd w:val="clear" w:color="auto" w:fill="FFFFFF"/>
          <w:rtl/>
        </w:rPr>
        <w:t>?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084B8AD9" w14:textId="001B4474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6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 xml:space="preserve">והוא עלה למרכבה ו----- לסוסים אמר </w:t>
      </w:r>
    </w:p>
    <w:p w14:paraId="551A6339" w14:textId="1398D004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7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 xml:space="preserve">------ </w:t>
      </w:r>
      <w:r w:rsidRPr="00225CFB">
        <w:rPr>
          <w:rFonts w:ascii="Arial" w:hAnsi="Arial" w:cs="Arial"/>
          <w:color w:val="000000"/>
          <w:shd w:val="clear" w:color="auto" w:fill="FFFFFF"/>
          <w:rtl/>
        </w:rPr>
        <w:t>שלי, אף פעם לא תיפול</w:t>
      </w:r>
      <w:r w:rsidR="00044836" w:rsidRPr="00225CFB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</w:p>
    <w:p w14:paraId="705D6AFB" w14:textId="734247B3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8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אני זוכר אותה קונה שם</w:t>
      </w:r>
      <w:r w:rsidRPr="00225CFB">
        <w:rPr>
          <w:rFonts w:ascii="Arial" w:hAnsi="Arial" w:cs="Arial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לחם 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="00044836" w:rsidRPr="00225CFB">
        <w:rPr>
          <w:rtl/>
        </w:rPr>
        <w:t>(</w:t>
      </w:r>
      <w:r w:rsidRPr="00225CFB">
        <w:rPr>
          <w:rtl/>
        </w:rPr>
        <w:t>המכולת)</w:t>
      </w:r>
    </w:p>
    <w:p w14:paraId="4ADE00E4" w14:textId="6201611A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9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tl/>
        </w:rPr>
        <w:t>רד הלילה</w:t>
      </w:r>
      <w:r w:rsidR="00044836" w:rsidRPr="00225CFB">
        <w:rPr>
          <w:rtl/>
        </w:rPr>
        <w:t>,</w:t>
      </w:r>
      <w:r w:rsidRPr="00225CFB">
        <w:rPr>
          <w:rtl/>
        </w:rPr>
        <w:t xml:space="preserve"> ------</w:t>
      </w:r>
      <w:r w:rsidR="00044836" w:rsidRPr="00225CFB">
        <w:rPr>
          <w:rtl/>
        </w:rPr>
        <w:t xml:space="preserve"> </w:t>
      </w:r>
      <w:r w:rsidRPr="00225CFB">
        <w:rPr>
          <w:rtl/>
        </w:rPr>
        <w:t xml:space="preserve">שירנו </w:t>
      </w:r>
    </w:p>
    <w:p w14:paraId="41D4FF46" w14:textId="7F3259E9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10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הריו גבוהים יותר בדרך חזרה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2351EF1B" w14:textId="0740F42B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11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 w:rsidRPr="00225CFB">
        <w:rPr>
          <w:rFonts w:ascii="Arial" w:hAnsi="Arial" w:cs="Arial"/>
          <w:shd w:val="clear" w:color="auto" w:fill="FFFFFF"/>
          <w:rtl/>
        </w:rPr>
        <w:t>קלינגר</w:t>
      </w:r>
      <w:proofErr w:type="spellEnd"/>
      <w:r w:rsidRPr="00225CFB">
        <w:rPr>
          <w:rFonts w:ascii="Arial" w:hAnsi="Arial" w:cs="Arial"/>
          <w:shd w:val="clear" w:color="auto" w:fill="FFFFFF"/>
          <w:rtl/>
        </w:rPr>
        <w:t xml:space="preserve"> ורוזנבלום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194EAE03" w14:textId="7CCB9D0D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13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"מוכר" תות שדה ברמת השרון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7A765C56" w14:textId="3AE067C5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17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tl/>
        </w:rPr>
        <w:t>אני ------</w:t>
      </w:r>
      <w:r w:rsidR="00044836" w:rsidRPr="00225CFB">
        <w:rPr>
          <w:rtl/>
        </w:rPr>
        <w:t xml:space="preserve"> </w:t>
      </w:r>
      <w:r w:rsidRPr="00225CFB">
        <w:rPr>
          <w:rtl/>
        </w:rPr>
        <w:t>אל המרפסת וקורא</w:t>
      </w:r>
      <w:r w:rsidR="00044836" w:rsidRPr="00225CFB">
        <w:rPr>
          <w:rtl/>
        </w:rPr>
        <w:t xml:space="preserve"> (</w:t>
      </w:r>
      <w:r w:rsidRPr="00225CFB">
        <w:rPr>
          <w:rtl/>
        </w:rPr>
        <w:t>פנס בודד)</w:t>
      </w:r>
    </w:p>
    <w:p w14:paraId="29C158BD" w14:textId="028EECB1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20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color w:val="4D5156"/>
          <w:shd w:val="clear" w:color="auto" w:fill="FFFFFF"/>
          <w:rtl/>
        </w:rPr>
        <w:t>שיהיו מעלינו כמו כפות -------</w:t>
      </w:r>
    </w:p>
    <w:p w14:paraId="79760A1F" w14:textId="63739A90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22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מתפלל</w:t>
      </w:r>
      <w:r w:rsidR="00044836" w:rsidRPr="00225CFB">
        <w:rPr>
          <w:rFonts w:ascii="Arial" w:hAnsi="Arial" w:cs="Arial"/>
          <w:shd w:val="clear" w:color="auto" w:fill="FFFFFF"/>
          <w:rtl/>
        </w:rPr>
        <w:t>:</w:t>
      </w:r>
      <w:r w:rsidRPr="00225CFB">
        <w:rPr>
          <w:rFonts w:ascii="Arial" w:hAnsi="Arial" w:cs="Arial"/>
          <w:shd w:val="clear" w:color="auto" w:fill="FFFFFF"/>
          <w:rtl/>
        </w:rPr>
        <w:t xml:space="preserve"> שרק יהיה הים שקט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406F41B2" w14:textId="444A61E8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24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אם היא איננה</w:t>
      </w:r>
      <w:r w:rsidR="00044836" w:rsidRPr="00225CFB">
        <w:rPr>
          <w:rFonts w:ascii="Arial" w:hAnsi="Arial" w:cs="Arial"/>
          <w:shd w:val="clear" w:color="auto" w:fill="FFFFFF"/>
          <w:rtl/>
        </w:rPr>
        <w:t>,</w:t>
      </w:r>
      <w:r w:rsidRPr="00225CFB">
        <w:rPr>
          <w:rFonts w:ascii="Arial" w:hAnsi="Arial" w:cs="Arial"/>
          <w:shd w:val="clear" w:color="auto" w:fill="FFFFFF"/>
          <w:rtl/>
        </w:rPr>
        <w:t xml:space="preserve"> אנה אני בא?</w:t>
      </w:r>
    </w:p>
    <w:p w14:paraId="07381C04" w14:textId="215661C8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25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חיבר את 51 מאוזן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0E976A79" w14:textId="2E5C29AD" w:rsidR="00BD5B83" w:rsidRPr="00225CFB" w:rsidRDefault="00BD5B83" w:rsidP="00E5725F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28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עם 37 מאוזן</w:t>
      </w:r>
      <w:r w:rsidR="00044836" w:rsidRPr="00225CFB">
        <w:rPr>
          <w:rFonts w:ascii="Arial" w:hAnsi="Arial" w:cs="Arial"/>
          <w:shd w:val="clear" w:color="auto" w:fill="FFFFFF"/>
          <w:rtl/>
        </w:rPr>
        <w:t>:</w:t>
      </w:r>
      <w:r w:rsidRPr="00225CFB">
        <w:rPr>
          <w:rFonts w:ascii="Arial" w:hAnsi="Arial" w:cs="Arial"/>
          <w:shd w:val="clear" w:color="auto" w:fill="FFFFFF"/>
          <w:rtl/>
        </w:rPr>
        <w:t xml:space="preserve"> </w:t>
      </w:r>
      <w:r w:rsidR="00E5725F">
        <w:rPr>
          <w:rFonts w:ascii="Arial" w:hAnsi="Arial" w:cs="Arial" w:hint="cs"/>
          <w:shd w:val="clear" w:color="auto" w:fill="FFFFFF"/>
          <w:rtl/>
        </w:rPr>
        <w:t>-------</w:t>
      </w:r>
      <w:bookmarkStart w:id="1" w:name="_GoBack"/>
      <w:bookmarkEnd w:id="1"/>
      <w:r w:rsidRPr="00225CFB">
        <w:rPr>
          <w:rFonts w:ascii="Arial" w:hAnsi="Arial" w:cs="Arial"/>
          <w:shd w:val="clear" w:color="auto" w:fill="FFFFFF"/>
          <w:rtl/>
        </w:rPr>
        <w:t xml:space="preserve"> לומר מלה </w:t>
      </w:r>
    </w:p>
    <w:p w14:paraId="61DC4D17" w14:textId="0BECED98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30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tl/>
        </w:rPr>
        <w:t>הרריך ------</w:t>
      </w:r>
      <w:r w:rsidR="00044836" w:rsidRPr="00225CFB">
        <w:rPr>
          <w:rtl/>
        </w:rPr>
        <w:t xml:space="preserve"> </w:t>
      </w:r>
      <w:r w:rsidRPr="00225CFB">
        <w:rPr>
          <w:rtl/>
        </w:rPr>
        <w:t xml:space="preserve">יפרחו </w:t>
      </w:r>
    </w:p>
    <w:p w14:paraId="5B8660D7" w14:textId="57061B3F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31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שאון תותחיו נדם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4D3E111D" w14:textId="3F789DE5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32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tl/>
        </w:rPr>
        <w:t xml:space="preserve">בא לה עליי </w:t>
      </w:r>
    </w:p>
    <w:p w14:paraId="61236CC9" w14:textId="014A27F7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34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עוזי אוהב את דינה</w:t>
      </w:r>
      <w:r w:rsidRPr="00225CFB">
        <w:rPr>
          <w:rFonts w:ascii="Arial" w:hAnsi="Arial" w:cs="Arial"/>
          <w:rtl/>
        </w:rPr>
        <w:t>,</w:t>
      </w:r>
      <w:r w:rsidR="00044836" w:rsidRPr="00225CFB">
        <w:rPr>
          <w:rFonts w:ascii="Arial" w:hAnsi="Arial" w:cs="Arial" w:hint="cs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שוש את ------ הקטן</w:t>
      </w:r>
      <w:r w:rsidR="00044836" w:rsidRPr="00225CFB">
        <w:rPr>
          <w:rtl/>
        </w:rPr>
        <w:t xml:space="preserve"> (</w:t>
      </w:r>
      <w:r w:rsidRPr="00225CFB">
        <w:rPr>
          <w:rtl/>
        </w:rPr>
        <w:t>הורה אהבה)</w:t>
      </w:r>
    </w:p>
    <w:p w14:paraId="27114066" w14:textId="7D26CB7E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36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לא קלה דרכו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5BE059AD" w14:textId="0F844011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37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color w:val="000000"/>
          <w:shd w:val="clear" w:color="auto" w:fill="FFFFFF"/>
          <w:rtl/>
        </w:rPr>
        <w:t>צלצול שעון</w:t>
      </w:r>
      <w:r w:rsidR="00044836" w:rsidRPr="00225CFB">
        <w:rPr>
          <w:rFonts w:ascii="Arial" w:hAnsi="Arial" w:cs="Arial"/>
          <w:color w:val="000000"/>
          <w:rtl/>
        </w:rPr>
        <w:t xml:space="preserve"> </w:t>
      </w:r>
      <w:r w:rsidRPr="00225CFB">
        <w:rPr>
          <w:rFonts w:ascii="Arial" w:hAnsi="Arial" w:cs="Arial"/>
          <w:color w:val="000000"/>
          <w:shd w:val="clear" w:color="auto" w:fill="FFFFFF"/>
          <w:rtl/>
        </w:rPr>
        <w:t>יעיר אותה בחיפזון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48DD2CC5" w14:textId="757951FB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39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עד באה הקנאה ב------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סכינה</w:t>
      </w:r>
    </w:p>
    <w:p w14:paraId="680B631F" w14:textId="38D50C93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40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Pr="00225CFB">
        <w:rPr>
          <w:rFonts w:ascii="Arial" w:hAnsi="Arial" w:cs="Arial"/>
          <w:color w:val="000000"/>
          <w:shd w:val="clear" w:color="auto" w:fill="FFFFFF"/>
          <w:rtl/>
        </w:rPr>
        <w:t>חם</w:t>
      </w:r>
      <w:r w:rsidRPr="00225CFB">
        <w:rPr>
          <w:rFonts w:ascii="Arial" w:hAnsi="Arial" w:cs="Arial"/>
          <w:color w:val="000000"/>
          <w:shd w:val="clear" w:color="auto" w:fill="FFFFFF"/>
        </w:rPr>
        <w:t>,</w:t>
      </w:r>
      <w:r w:rsidRPr="00225CFB">
        <w:rPr>
          <w:rFonts w:ascii="Arial" w:hAnsi="Arial" w:cs="Arial"/>
          <w:color w:val="000000"/>
          <w:rtl/>
        </w:rPr>
        <w:t xml:space="preserve"> </w:t>
      </w:r>
      <w:r w:rsidRPr="00225CFB">
        <w:rPr>
          <w:rFonts w:ascii="Arial" w:hAnsi="Arial" w:cs="Arial" w:hint="cs"/>
          <w:color w:val="000000"/>
          <w:shd w:val="clear" w:color="auto" w:fill="FFFFFF"/>
          <w:rtl/>
        </w:rPr>
        <w:t>זה מה שכולם אומרים שיש לי</w:t>
      </w:r>
    </w:p>
    <w:p w14:paraId="17E68923" w14:textId="6C8CA790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42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לובשים מדי -------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="00044836" w:rsidRPr="00225CFB">
        <w:rPr>
          <w:rtl/>
        </w:rPr>
        <w:t>(</w:t>
      </w:r>
      <w:r w:rsidRPr="00225CFB">
        <w:rPr>
          <w:rtl/>
        </w:rPr>
        <w:t>מי ידע שכך יהיה)</w:t>
      </w:r>
    </w:p>
    <w:p w14:paraId="0227B446" w14:textId="3787FD83" w:rsidR="00BD5B83" w:rsidRPr="00225CFB" w:rsidRDefault="00BD5B83" w:rsidP="00225CFB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43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tl/>
        </w:rPr>
        <w:t xml:space="preserve">ביצעה את 'הורה נעורים; </w:t>
      </w:r>
      <w:proofErr w:type="spellStart"/>
      <w:r w:rsidRPr="00225CFB">
        <w:rPr>
          <w:rtl/>
        </w:rPr>
        <w:t>אימו</w:t>
      </w:r>
      <w:proofErr w:type="spellEnd"/>
      <w:r w:rsidRPr="00225CFB">
        <w:rPr>
          <w:rtl/>
        </w:rPr>
        <w:t xml:space="preserve"> של ד</w:t>
      </w:r>
      <w:r w:rsidR="00044836" w:rsidRPr="00225CFB">
        <w:rPr>
          <w:rtl/>
        </w:rPr>
        <w:t xml:space="preserve">. </w:t>
      </w:r>
      <w:r w:rsidRPr="00225CFB">
        <w:rPr>
          <w:rtl/>
        </w:rPr>
        <w:t>ברוזה</w:t>
      </w:r>
      <w:r w:rsidR="00044836" w:rsidRPr="00225CFB">
        <w:rPr>
          <w:rtl/>
        </w:rPr>
        <w:t xml:space="preserve"> (</w:t>
      </w:r>
      <w:r w:rsidRPr="00225CFB">
        <w:rPr>
          <w:rtl/>
        </w:rPr>
        <w:t>מ/ז/פ)</w:t>
      </w:r>
    </w:p>
    <w:p w14:paraId="483B8984" w14:textId="5E6CE02D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45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חשבתי ל-------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225CFB">
        <w:rPr>
          <w:rFonts w:ascii="Arial" w:hAnsi="Arial" w:cs="Arial"/>
          <w:shd w:val="clear" w:color="auto" w:fill="FFFFFF"/>
          <w:rtl/>
        </w:rPr>
        <w:t>הכל</w:t>
      </w:r>
      <w:proofErr w:type="spellEnd"/>
      <w:r w:rsidRPr="00225CFB">
        <w:rPr>
          <w:rFonts w:ascii="Arial" w:hAnsi="Arial" w:cs="Arial"/>
          <w:shd w:val="clear" w:color="auto" w:fill="FFFFFF"/>
          <w:rtl/>
        </w:rPr>
        <w:t xml:space="preserve"> נורא סתמ</w:t>
      </w:r>
      <w:r w:rsidRPr="00225CFB">
        <w:rPr>
          <w:rtl/>
        </w:rPr>
        <w:t>י</w:t>
      </w:r>
    </w:p>
    <w:p w14:paraId="2F176D9D" w14:textId="7E1FA0CC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47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סביב עיניך וראי כולם בשעריך</w:t>
      </w:r>
    </w:p>
    <w:p w14:paraId="30D4F6A7" w14:textId="2FE9CBB1" w:rsidR="00BD5B83" w:rsidRPr="00225CFB" w:rsidRDefault="00BD5B83" w:rsidP="00BD5B83">
      <w:pPr>
        <w:spacing w:after="0" w:line="240" w:lineRule="auto"/>
        <w:rPr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50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tl/>
        </w:rPr>
        <w:t>שיר עם ------</w:t>
      </w:r>
      <w:r w:rsidRPr="00225CFB">
        <w:rPr>
          <w:b/>
          <w:bCs/>
          <w:rtl/>
        </w:rPr>
        <w:t xml:space="preserve"> </w:t>
      </w:r>
    </w:p>
    <w:p w14:paraId="75073D9B" w14:textId="7E37E372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53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------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Pr="00225CFB">
        <w:rPr>
          <w:rtl/>
        </w:rPr>
        <w:t>תפוח גם אגס</w:t>
      </w:r>
    </w:p>
    <w:p w14:paraId="31D35474" w14:textId="76463740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55</w:t>
      </w:r>
      <w:r w:rsidRPr="00225CFB">
        <w:rPr>
          <w:b/>
          <w:bCs/>
          <w:rtl/>
        </w:rPr>
        <w:t xml:space="preserve"> 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 xml:space="preserve">ראו 56 מאונך </w:t>
      </w:r>
    </w:p>
    <w:p w14:paraId="135BA469" w14:textId="283E7322" w:rsidR="00BD5B83" w:rsidRPr="00225CFB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25CFB">
        <w:rPr>
          <w:rFonts w:ascii="Arial" w:hAnsi="Arial" w:cs="Arial"/>
          <w:shd w:val="clear" w:color="auto" w:fill="FFFFFF"/>
          <w:rtl/>
        </w:rPr>
        <w:t>56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. </w:t>
      </w:r>
      <w:r w:rsidRPr="00225CFB">
        <w:rPr>
          <w:rFonts w:ascii="Arial" w:hAnsi="Arial" w:cs="Arial"/>
          <w:shd w:val="clear" w:color="auto" w:fill="FFFFFF"/>
          <w:rtl/>
        </w:rPr>
        <w:t>עם 55 מאונך</w:t>
      </w:r>
      <w:r w:rsidR="00044836" w:rsidRPr="00225CFB">
        <w:rPr>
          <w:rFonts w:ascii="Arial" w:hAnsi="Arial" w:cs="Arial"/>
          <w:shd w:val="clear" w:color="auto" w:fill="FFFFFF"/>
          <w:rtl/>
        </w:rPr>
        <w:t>:</w:t>
      </w:r>
      <w:r w:rsidRPr="00225CFB">
        <w:rPr>
          <w:rFonts w:ascii="Arial" w:hAnsi="Arial" w:cs="Arial"/>
          <w:shd w:val="clear" w:color="auto" w:fill="FFFFFF"/>
          <w:rtl/>
        </w:rPr>
        <w:t xml:space="preserve"> שבעים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</w:t>
      </w:r>
      <w:r w:rsidRPr="00225CFB">
        <w:rPr>
          <w:rFonts w:ascii="Arial" w:hAnsi="Arial" w:cs="Arial"/>
          <w:shd w:val="clear" w:color="auto" w:fill="FFFFFF"/>
          <w:rtl/>
        </w:rPr>
        <w:t>המה גיבוריו</w:t>
      </w:r>
      <w:r w:rsidR="00044836" w:rsidRPr="00225CFB">
        <w:rPr>
          <w:rFonts w:ascii="Arial" w:hAnsi="Arial" w:cs="Arial"/>
          <w:shd w:val="clear" w:color="auto" w:fill="FFFFFF"/>
          <w:rtl/>
        </w:rPr>
        <w:t xml:space="preserve"> (</w:t>
      </w:r>
      <w:r w:rsidRPr="00225CFB">
        <w:rPr>
          <w:rFonts w:ascii="Arial" w:hAnsi="Arial" w:cs="Arial"/>
          <w:shd w:val="clear" w:color="auto" w:fill="FFFFFF"/>
          <w:rtl/>
        </w:rPr>
        <w:t>מ/ז/פ)</w:t>
      </w:r>
    </w:p>
    <w:p w14:paraId="3DBF0173" w14:textId="77777777" w:rsidR="00BD5B83" w:rsidRDefault="00BD5B83" w:rsidP="00BD5B83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56246FD3" w14:textId="148EBD72" w:rsidR="00044836" w:rsidRDefault="00044836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43067749" w14:textId="77777777" w:rsidR="00BD5B83" w:rsidRDefault="00BD5B83" w:rsidP="00BD55C0">
      <w:pPr>
        <w:spacing w:after="0" w:line="240" w:lineRule="auto"/>
        <w:rPr>
          <w:rtl/>
        </w:rPr>
      </w:pPr>
    </w:p>
    <w:p w14:paraId="447FCF4C" w14:textId="77777777" w:rsidR="00BD55C0" w:rsidRPr="00044836" w:rsidRDefault="00BD55C0" w:rsidP="00BD55C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044836">
        <w:rPr>
          <w:b/>
          <w:bCs/>
          <w:sz w:val="32"/>
          <w:szCs w:val="32"/>
          <w:rtl/>
        </w:rPr>
        <w:t xml:space="preserve">פתרון תשבץ זמר </w:t>
      </w:r>
      <w:r w:rsidRPr="00044836">
        <w:rPr>
          <w:b/>
          <w:bCs/>
          <w:color w:val="FF0000"/>
          <w:sz w:val="32"/>
          <w:szCs w:val="32"/>
          <w:rtl/>
        </w:rPr>
        <w:t>446</w:t>
      </w:r>
    </w:p>
    <w:p w14:paraId="6A1B0030" w14:textId="77777777" w:rsidR="00044836" w:rsidRDefault="00044836" w:rsidP="00BD55C0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55C0" w14:paraId="1F221C41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5EC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5BF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201F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15BD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AA4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1575F5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FDC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FFC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2CC5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5E8D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310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78EF" w14:textId="77777777" w:rsidR="00BD55C0" w:rsidRDefault="00BD55C0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6D2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BD55C0" w14:paraId="2CD8AD43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AE1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CFAB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C431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742F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3221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EB4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49E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C1BF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7C27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FDADBF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6077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742D" w14:textId="77777777" w:rsidR="00BD55C0" w:rsidRDefault="00BD55C0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85A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BD55C0" w14:paraId="6979B2FB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A9B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010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806B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68C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75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3FECEA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B995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442D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2AE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588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271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91E8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4A0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צ</w:t>
            </w:r>
          </w:p>
        </w:tc>
      </w:tr>
      <w:tr w:rsidR="00BD55C0" w14:paraId="55AD882F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48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EF133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1744F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C54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1E3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ED8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48EF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BA1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4FBFDA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CA37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666A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C07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1B1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BD55C0" w14:paraId="28198E71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5C92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43A7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25D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E66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097DC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084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8CAD0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72E4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24F2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38E1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B58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DE52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BC25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BD55C0" w14:paraId="05437E44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7A44F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8F4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43B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CFE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6D2B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D07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D711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29AB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BC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D9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E3362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184A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B4B7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BD55C0" w14:paraId="7321F179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A982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998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67F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EAACAD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2E02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CF4E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AF3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11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5E8A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35CFC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60CD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871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74E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BD55C0" w14:paraId="3307A250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9F32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54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FE2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A7DE" w14:textId="77777777" w:rsidR="00BD55C0" w:rsidRDefault="00BD55C0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A6DF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8DD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3CEF8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BE155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6C45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8B07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5DF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9F1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D68DB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55C0" w14:paraId="7AA36C92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A211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8393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9716E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1FF7" w14:textId="77777777" w:rsidR="00BD55C0" w:rsidRDefault="00BD55C0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1961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7B5F2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340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DAFD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E07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3D27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DEAF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A871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401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BD55C0" w14:paraId="1112FFC1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26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FC4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D302" w14:textId="77777777" w:rsidR="00BD55C0" w:rsidRDefault="00BD55C0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EDBCD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2CDA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7C77E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57B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0B4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900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A30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23C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9C5F4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2187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BD55C0" w14:paraId="026DE2B9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3C13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7C7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53F2" w14:textId="77777777" w:rsidR="00BD55C0" w:rsidRDefault="00BD55C0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3EE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163BDF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C1F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EB8E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787B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7AF4FA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30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B04F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571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BA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BD55C0" w14:paraId="44D9470D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96DE" w14:textId="77777777" w:rsidR="00BD55C0" w:rsidRDefault="00BD55C0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9D51" w14:textId="77777777" w:rsidR="00BD55C0" w:rsidRDefault="00BD55C0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7EEEAA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B91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60B5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CB3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86B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25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D474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489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37E2F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A960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9AD2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BD55C0" w14:paraId="265D2C7E" w14:textId="77777777" w:rsidTr="00BD55C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87929D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898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902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0407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74E8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C591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2AFC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E12F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9BA789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F5FB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77566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B462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E7BD7E" w14:textId="77777777" w:rsidR="00BD55C0" w:rsidRDefault="00BD55C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F0CFD5B" w14:textId="77777777" w:rsidR="00BD5B83" w:rsidRDefault="00BD5B83"/>
    <w:sectPr w:rsidR="00BD5B83" w:rsidSect="00BD5B8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3"/>
    <w:rsid w:val="00044836"/>
    <w:rsid w:val="00225CFB"/>
    <w:rsid w:val="006A6C55"/>
    <w:rsid w:val="00997B80"/>
    <w:rsid w:val="00BD55C0"/>
    <w:rsid w:val="00BD5B83"/>
    <w:rsid w:val="00E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6F41"/>
  <w15:chartTrackingRefBased/>
  <w15:docId w15:val="{4CA9BD97-EEFC-46F0-933E-ED9180E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8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2021-08-18T06:11:00Z</dcterms:created>
  <dcterms:modified xsi:type="dcterms:W3CDTF">2021-08-18T10:21:00Z</dcterms:modified>
</cp:coreProperties>
</file>