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ECAC4" w14:textId="1310E252" w:rsidR="00A805AB" w:rsidRPr="00851D23" w:rsidRDefault="00A805AB" w:rsidP="00A805A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51D23">
        <w:rPr>
          <w:b/>
          <w:bCs/>
          <w:sz w:val="32"/>
          <w:szCs w:val="32"/>
          <w:rtl/>
        </w:rPr>
        <w:t>תשבץ זמר</w:t>
      </w:r>
      <w:r w:rsidR="00851D23" w:rsidRPr="00851D23">
        <w:rPr>
          <w:rFonts w:hint="cs"/>
          <w:b/>
          <w:bCs/>
          <w:sz w:val="32"/>
          <w:szCs w:val="32"/>
          <w:rtl/>
        </w:rPr>
        <w:t xml:space="preserve"> עברי מס'</w:t>
      </w:r>
      <w:r w:rsidRPr="00851D23">
        <w:rPr>
          <w:b/>
          <w:bCs/>
          <w:sz w:val="32"/>
          <w:szCs w:val="32"/>
          <w:rtl/>
        </w:rPr>
        <w:t xml:space="preserve"> </w:t>
      </w:r>
      <w:r w:rsidRPr="00851D23">
        <w:rPr>
          <w:b/>
          <w:bCs/>
          <w:color w:val="FF0000"/>
          <w:sz w:val="32"/>
          <w:szCs w:val="32"/>
          <w:rtl/>
        </w:rPr>
        <w:t>454</w:t>
      </w:r>
    </w:p>
    <w:p w14:paraId="09C7176B" w14:textId="77777777" w:rsidR="00851D23" w:rsidRDefault="00851D23" w:rsidP="00A805AB">
      <w:pPr>
        <w:spacing w:after="0" w:line="240" w:lineRule="auto"/>
        <w:rPr>
          <w:b/>
          <w:bCs/>
          <w:sz w:val="24"/>
          <w:szCs w:val="24"/>
          <w:rtl/>
        </w:rPr>
      </w:pPr>
    </w:p>
    <w:p w14:paraId="28EE1702" w14:textId="77777777" w:rsidR="00851D23" w:rsidRPr="00A92350" w:rsidRDefault="00851D23" w:rsidP="00851D23">
      <w:pPr>
        <w:spacing w:after="0"/>
        <w:rPr>
          <w:rtl/>
        </w:rPr>
      </w:pPr>
      <w:r w:rsidRPr="00A92350">
        <w:rPr>
          <w:rtl/>
        </w:rPr>
        <w:t>אבנר כרמל</w:t>
      </w:r>
      <w:r w:rsidRPr="00A92350">
        <w:t xml:space="preserve"> </w:t>
      </w:r>
      <w:hyperlink r:id="rId4" w:history="1">
        <w:r w:rsidRPr="00A92350">
          <w:rPr>
            <w:rStyle w:val="Hyperlink"/>
          </w:rPr>
          <w:t>avna47@gmail.com</w:t>
        </w:r>
      </w:hyperlink>
    </w:p>
    <w:p w14:paraId="50F55F19" w14:textId="77777777" w:rsidR="00851D23" w:rsidRPr="00A92350" w:rsidRDefault="00851D23" w:rsidP="00851D23">
      <w:pPr>
        <w:spacing w:after="0"/>
        <w:rPr>
          <w:rtl/>
        </w:rPr>
      </w:pPr>
      <w:r w:rsidRPr="00A92350">
        <w:rPr>
          <w:rtl/>
        </w:rPr>
        <w:t>מ/ז/פ: שם פרטי ו/או משפחה של מלחין/זמר/פזמונאי</w:t>
      </w:r>
    </w:p>
    <w:p w14:paraId="704E24D6" w14:textId="77777777" w:rsidR="00851D23" w:rsidRPr="00A92350" w:rsidRDefault="00851D23" w:rsidP="00851D23">
      <w:pPr>
        <w:spacing w:after="0"/>
      </w:pPr>
      <w:r w:rsidRPr="00A92350">
        <w:rPr>
          <w:rtl/>
        </w:rPr>
        <w:t>(מוצע להיעזר באתרי אינטרנט של זמר עברי</w:t>
      </w:r>
      <w:r w:rsidRPr="00A92350">
        <w:t>(</w:t>
      </w:r>
    </w:p>
    <w:p w14:paraId="00E80F05" w14:textId="77777777" w:rsidR="00851D23" w:rsidRPr="00A92350" w:rsidRDefault="00851D23" w:rsidP="00851D23">
      <w:pPr>
        <w:spacing w:after="0"/>
        <w:rPr>
          <w:rtl/>
        </w:rPr>
      </w:pPr>
      <w:r w:rsidRPr="00A92350">
        <w:rPr>
          <w:rtl/>
        </w:rPr>
        <w:t>המחשב מבחין בין "דרך" ל"בדרך</w:t>
      </w:r>
      <w:r w:rsidRPr="00A92350">
        <w:t>")</w:t>
      </w:r>
    </w:p>
    <w:p w14:paraId="6194EE3C" w14:textId="77777777" w:rsidR="00851D23" w:rsidRPr="00A92350" w:rsidRDefault="00851D23" w:rsidP="00851D23">
      <w:pPr>
        <w:spacing w:after="0"/>
        <w:rPr>
          <w:rtl/>
        </w:rPr>
      </w:pPr>
      <w:r w:rsidRPr="00A92350">
        <w:rPr>
          <w:rtl/>
        </w:rPr>
        <w:t>לעתים כתיב מלא (</w:t>
      </w:r>
      <w:proofErr w:type="spellStart"/>
      <w:r w:rsidRPr="00A92350">
        <w:rPr>
          <w:rtl/>
        </w:rPr>
        <w:t>שימרי</w:t>
      </w:r>
      <w:proofErr w:type="spellEnd"/>
      <w:r w:rsidRPr="00A92350">
        <w:rPr>
          <w:rtl/>
        </w:rPr>
        <w:t>; רגליים) ולעתים כתיב חסר (שמרי; רגלים</w:t>
      </w:r>
      <w:r w:rsidRPr="00A92350">
        <w:rPr>
          <w:rFonts w:hint="cs"/>
          <w:rtl/>
        </w:rPr>
        <w:t>)</w:t>
      </w:r>
    </w:p>
    <w:p w14:paraId="0B9BD90D" w14:textId="77777777" w:rsidR="00851D23" w:rsidRDefault="00851D23" w:rsidP="00A805A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05AB" w14:paraId="3F28D026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E32" w14:textId="77777777" w:rsidR="00A805AB" w:rsidRDefault="00A805A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187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279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3CC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6A9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7F33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20EE" w14:textId="77777777" w:rsidR="00A805AB" w:rsidRDefault="00A805AB">
            <w:pPr>
              <w:spacing w:line="240" w:lineRule="auto"/>
              <w:rPr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b/>
                <w:bCs/>
                <w:color w:val="BF8F00" w:themeColor="accent4" w:themeShade="BF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AC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6012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E3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4F5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14B2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6EB2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1D02CBE6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21A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04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9A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E0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90E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BA14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7B8" w14:textId="77777777" w:rsidR="00A805AB" w:rsidRDefault="00A805AB">
            <w:pPr>
              <w:spacing w:line="240" w:lineRule="auto"/>
              <w:rPr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6C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F0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AB25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0DF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47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A4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A805AB" w14:paraId="5B7E06AE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96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BE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17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0E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E0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E6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DD9C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AD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EF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FA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23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1F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7E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41268632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48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76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5E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806FC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A8C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83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12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21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C6A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157412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EF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A68E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F8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2E6C2CE1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B0F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0A78E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C9F" w14:textId="77777777" w:rsidR="00A805AB" w:rsidRDefault="00A805AB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6404" w14:textId="77777777" w:rsidR="00A805AB" w:rsidRDefault="00A805AB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FC8A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179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7C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BC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47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A7A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3418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AB8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DF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1FE3ACDB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928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FE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6D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CDF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F6E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6E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5D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A553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A74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4F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51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9A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37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2D1BDDBE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B092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9F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7AE4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DE6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5D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06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55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240F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F3244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11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B1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5B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9D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47C2F801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81F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BB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83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8D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F4352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8D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B9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982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1EF4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50B67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00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0431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36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25196DD5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156F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95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3C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D1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C8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5E19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CCDF9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78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A69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87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6F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2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532C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7B25D7C1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5C0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FC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00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0BCD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CB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A8F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F73C" w14:textId="77777777" w:rsidR="00A805AB" w:rsidRDefault="00A805AB">
            <w:pPr>
              <w:spacing w:line="240" w:lineRule="auto"/>
              <w:rPr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b/>
                <w:bCs/>
                <w:color w:val="BF8F00" w:themeColor="accent4" w:themeShade="BF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93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D8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C3B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2A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CA33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69A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47</w:t>
            </w:r>
          </w:p>
        </w:tc>
      </w:tr>
      <w:tr w:rsidR="00A805AB" w14:paraId="496D3F35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302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1832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002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11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BD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34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073" w14:textId="77777777" w:rsidR="00A805AB" w:rsidRDefault="00A805AB">
            <w:pPr>
              <w:spacing w:line="240" w:lineRule="auto"/>
              <w:rPr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89B3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E20C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D2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65B80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2666" w14:textId="77777777" w:rsidR="00A805AB" w:rsidRDefault="00A805A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C49" w14:textId="77777777" w:rsidR="00A805AB" w:rsidRDefault="00A805A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A805AB" w14:paraId="66A4112D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A10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76E4" w14:textId="77777777" w:rsidR="00A805AB" w:rsidRDefault="00A805AB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b/>
                <w:bCs/>
                <w:color w:val="00B05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CB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B2DEC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61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781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2EDB6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4C2" w14:textId="77777777" w:rsidR="00A805AB" w:rsidRDefault="00A805A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0D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B6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CF64" w14:textId="77777777" w:rsidR="00A805AB" w:rsidRDefault="00A805A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018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0B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805AB" w14:paraId="220734AF" w14:textId="77777777" w:rsidTr="00A805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33DF7D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6B7" w14:textId="77777777" w:rsidR="00A805AB" w:rsidRDefault="00A805AB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9FF2E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F8CB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57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E7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A0A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28E" w14:textId="77777777" w:rsidR="00A805AB" w:rsidRDefault="00A805A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A3205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BAE4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4D6" w14:textId="77777777" w:rsidR="00A805AB" w:rsidRDefault="00A805A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E93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629" w14:textId="77777777" w:rsidR="00A805AB" w:rsidRDefault="00A805AB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097CE37C" w14:textId="77777777" w:rsidR="00A805AB" w:rsidRDefault="00A805AB" w:rsidP="00A805AB">
      <w:pPr>
        <w:spacing w:after="0" w:line="240" w:lineRule="auto"/>
        <w:rPr>
          <w:rStyle w:val="a4"/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</w:p>
    <w:p w14:paraId="172FD195" w14:textId="3CF45D8F" w:rsidR="00A805AB" w:rsidRDefault="00A805AB" w:rsidP="00A805AB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rtl/>
        </w:rPr>
        <w:t>מאוזן</w:t>
      </w:r>
      <w:r w:rsidR="00EF4268"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rtl/>
        </w:rPr>
        <w:t>:</w:t>
      </w:r>
      <w:r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rtl/>
        </w:rPr>
        <w:t xml:space="preserve"> </w:t>
      </w:r>
    </w:p>
    <w:p w14:paraId="20880A30" w14:textId="65CE6B9B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גורסת שחרב אין ביד דוד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1DFB8ABD" w14:textId="7E2508B8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6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מי </w:t>
      </w:r>
      <w:proofErr w:type="spellStart"/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יתננו</w:t>
      </w:r>
      <w:proofErr w:type="spellEnd"/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עוף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56062A15" w14:textId="4EE9BFE2" w:rsidR="00A805AB" w:rsidRDefault="00A805AB" w:rsidP="0021511A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11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במעגל -------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נסתובבה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כל היום</w:t>
      </w:r>
    </w:p>
    <w:p w14:paraId="45895506" w14:textId="404CE16B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12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-------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 xml:space="preserve">לעינינו ממצולות שירינו </w:t>
      </w:r>
    </w:p>
    <w:p w14:paraId="408FA883" w14:textId="5AE99F27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13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מתבקשת לצייר אותו לעצמה </w:t>
      </w:r>
    </w:p>
    <w:p w14:paraId="6240818E" w14:textId="7586A292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15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מבקש מילדתו</w:t>
      </w:r>
      <w:r w:rsidR="00EF4268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אימרי נא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,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ספרי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5FB707DD" w14:textId="1EBBF33B" w:rsidR="00A805AB" w:rsidRDefault="00A805AB" w:rsidP="0028635E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17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---------</w:t>
      </w:r>
      <w:r w:rsidR="0028635E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מרצדות על וילון</w:t>
      </w:r>
    </w:p>
    <w:p w14:paraId="0BB59CFA" w14:textId="51B6D987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18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דרגתו של גד רפאלי </w:t>
      </w:r>
    </w:p>
    <w:p w14:paraId="5153E7AE" w14:textId="6DDC0A2B" w:rsidR="00A805AB" w:rsidRDefault="00EF4268" w:rsidP="00EF4268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19</w:t>
      </w:r>
      <w:r w:rsidR="0028635E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. </w:t>
      </w:r>
      <w:r w:rsidR="00A805AB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מכיר כבר את דרכי בדרך לשער ה-------</w:t>
      </w:r>
    </w:p>
    <w:p w14:paraId="1AEBD548" w14:textId="22B8A938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21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ראו 52 מאונך</w:t>
      </w:r>
    </w:p>
    <w:p w14:paraId="6461E12D" w14:textId="2B6ECF37" w:rsidR="00A805AB" w:rsidRDefault="00A805AB" w:rsidP="0028635E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23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י</w:t>
      </w:r>
      <w:r w:rsidR="0028635E">
        <w:rPr>
          <w:rtl/>
        </w:rPr>
        <w:t xml:space="preserve">. </w:t>
      </w:r>
      <w:proofErr w:type="spellStart"/>
      <w:r>
        <w:rPr>
          <w:rtl/>
        </w:rPr>
        <w:t>קלפטר</w:t>
      </w:r>
      <w:proofErr w:type="spellEnd"/>
      <w:r w:rsidR="00EF4268">
        <w:rPr>
          <w:rtl/>
        </w:rPr>
        <w:t>:</w:t>
      </w:r>
      <w:r>
        <w:rPr>
          <w:rtl/>
        </w:rPr>
        <w:t xml:space="preserve"> שנים של חוסר --------</w:t>
      </w:r>
    </w:p>
    <w:p w14:paraId="1A087A21" w14:textId="7FEC1DA7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25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שובי ------ ירושלים </w:t>
      </w:r>
    </w:p>
    <w:p w14:paraId="5242045A" w14:textId="766229C9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26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שוב עדרו נוהר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49ADCBA8" w14:textId="715B3BA0" w:rsidR="00A805AB" w:rsidRDefault="00A805AB" w:rsidP="00A44743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29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בלילה בחצות </w:t>
      </w:r>
      <w:r w:rsidR="00A4474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הוא</w:t>
      </w:r>
      <w:r w:rsidR="0028635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מתחיל לחיות</w:t>
      </w:r>
    </w:p>
    <w:p w14:paraId="2B6AD981" w14:textId="6734E532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31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--------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פת השחרית</w:t>
      </w:r>
    </w:p>
    <w:p w14:paraId="3D26EBCD" w14:textId="67E5D3DA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33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תשעה ירחי ------ </w:t>
      </w:r>
    </w:p>
    <w:p w14:paraId="1930EB52" w14:textId="10636592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34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-------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לעזאזל</w:t>
      </w:r>
      <w:r w:rsidR="0028635E">
        <w:rPr>
          <w:rtl/>
        </w:rPr>
        <w:t xml:space="preserve"> (</w:t>
      </w:r>
      <w:r>
        <w:rPr>
          <w:rtl/>
        </w:rPr>
        <w:t>כובע של קש)</w:t>
      </w:r>
    </w:p>
    <w:p w14:paraId="04C06616" w14:textId="3AC61691" w:rsidR="00A805AB" w:rsidRDefault="00A805AB" w:rsidP="00A44743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37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------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שנה טובה לכל </w:t>
      </w:r>
      <w:bookmarkStart w:id="0" w:name="_GoBack"/>
      <w:bookmarkEnd w:id="0"/>
      <w:r>
        <w:rPr>
          <w:rFonts w:ascii="Arial" w:hAnsi="Arial" w:cs="Arial"/>
          <w:shd w:val="clear" w:color="auto" w:fill="FFFFFF"/>
          <w:rtl/>
        </w:rPr>
        <w:t>ישרא</w:t>
      </w:r>
      <w:r>
        <w:rPr>
          <w:rtl/>
        </w:rPr>
        <w:t>ל</w:t>
      </w:r>
    </w:p>
    <w:p w14:paraId="6418FD6E" w14:textId="36EA53B0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38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כבר עברו שנותיו?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2DBF61F1" w14:textId="42D00C36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40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דרכי נדודים יצא בנימין מ--------</w:t>
      </w:r>
    </w:p>
    <w:p w14:paraId="221D337E" w14:textId="20B4237A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43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מלה משותפת לחלומותיי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,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ערבה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ויין </w:t>
      </w:r>
    </w:p>
    <w:p w14:paraId="554D338D" w14:textId="4FB3ADE1" w:rsidR="00A805AB" w:rsidRDefault="00A805AB" w:rsidP="00EF4268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44</w:t>
      </w:r>
      <w:r w:rsidR="0028635E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שוכב לו על הגב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0DBF8CB4" w14:textId="30269024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48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צילמתי -------</w:t>
      </w:r>
      <w:r w:rsidR="0028635E"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בעקבות ישו</w:t>
      </w:r>
    </w:p>
    <w:p w14:paraId="08859F20" w14:textId="20C58668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49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נולד על כתף הכרמל </w:t>
      </w:r>
    </w:p>
    <w:p w14:paraId="093637EA" w14:textId="5CF4BB08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50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54 מאונך</w:t>
      </w:r>
      <w:r w:rsidR="00EF4268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הינשאי ספינה ו------</w:t>
      </w:r>
    </w:p>
    <w:p w14:paraId="000BC2B6" w14:textId="540B6A3A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51</w:t>
      </w:r>
      <w:r w:rsidR="0028635E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 w:rsidR="00A44743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 xml:space="preserve">------ </w:t>
      </w:r>
      <w:r>
        <w:rPr>
          <w:rtl/>
        </w:rPr>
        <w:t xml:space="preserve">אני אהיה כה רחוקה </w:t>
      </w:r>
    </w:p>
    <w:p w14:paraId="5E396428" w14:textId="5A30E889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53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תני לי ----</w:t>
      </w:r>
      <w:r w:rsidR="0028635E">
        <w:rPr>
          <w:rFonts w:ascii="Arial" w:hAnsi="Arial" w:cs="Arial"/>
          <w:b/>
          <w:bCs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לי מלבדך עוד בית</w:t>
      </w:r>
    </w:p>
    <w:p w14:paraId="5AC43A88" w14:textId="2826B85D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54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ברחוב הנשמות ה--------</w:t>
      </w:r>
      <w:r w:rsidR="0028635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הפנסים ללא אורות</w:t>
      </w:r>
    </w:p>
    <w:p w14:paraId="35065F61" w14:textId="2BC52A4F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56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proofErr w:type="spellStart"/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התבואי</w:t>
      </w:r>
      <w:proofErr w:type="spellEnd"/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אליו הלילה</w:t>
      </w:r>
      <w:r w:rsidR="0028635E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?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5085DC43" w14:textId="661F3F2B" w:rsidR="00A805AB" w:rsidRDefault="00A805AB" w:rsidP="00A805AB">
      <w:pPr>
        <w:spacing w:after="0" w:line="240" w:lineRule="auto"/>
        <w:rPr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lastRenderedPageBreak/>
        <w:t>57</w:t>
      </w:r>
      <w:r w:rsidR="0028635E">
        <w:rPr>
          <w:rStyle w:val="a4"/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זוהר ומיכאלי</w:t>
      </w:r>
      <w:r w:rsidR="0028635E">
        <w:rPr>
          <w:rtl/>
        </w:rPr>
        <w:t xml:space="preserve"> (</w:t>
      </w:r>
      <w:r>
        <w:rPr>
          <w:rtl/>
        </w:rPr>
        <w:t>מ/ז/פ)</w:t>
      </w:r>
    </w:p>
    <w:p w14:paraId="3A5FCFE1" w14:textId="77777777" w:rsidR="00A805AB" w:rsidRDefault="00A805AB" w:rsidP="00A805AB">
      <w:pPr>
        <w:spacing w:after="0" w:line="240" w:lineRule="auto"/>
        <w:rPr>
          <w:rStyle w:val="a4"/>
          <w:rFonts w:ascii="Arial" w:hAnsi="Arial" w:cs="Arial"/>
          <w:sz w:val="21"/>
          <w:szCs w:val="21"/>
          <w:shd w:val="clear" w:color="auto" w:fill="FFFFFF"/>
          <w:rtl/>
        </w:rPr>
      </w:pPr>
    </w:p>
    <w:p w14:paraId="3E3B0070" w14:textId="7E766D34" w:rsidR="00A805AB" w:rsidRDefault="00A805AB" w:rsidP="00A805AB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מאונך</w:t>
      </w:r>
      <w:r w:rsidR="00EF4268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:</w:t>
      </w:r>
    </w:p>
    <w:p w14:paraId="788CA226" w14:textId="11BB1A9C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שלא תיגמר לעולם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4635875D" w14:textId="075D140B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ויש לה גם -------</w:t>
      </w:r>
      <w:r w:rsidR="0028635E">
        <w:rPr>
          <w:rtl/>
        </w:rPr>
        <w:t xml:space="preserve"> (</w:t>
      </w:r>
      <w:r>
        <w:rPr>
          <w:rtl/>
        </w:rPr>
        <w:t>מה הוא עושה לה)</w:t>
      </w:r>
    </w:p>
    <w:p w14:paraId="0E96C27F" w14:textId="7AD74E79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בת"א עכשיו ------- ונערות בשלל צבעים</w:t>
      </w:r>
      <w:r w:rsidR="0028635E">
        <w:rPr>
          <w:rtl/>
        </w:rPr>
        <w:t xml:space="preserve"> (</w:t>
      </w:r>
      <w:r>
        <w:rPr>
          <w:rtl/>
        </w:rPr>
        <w:t>יא משלטי)</w:t>
      </w:r>
    </w:p>
    <w:p w14:paraId="48B02F18" w14:textId="60C18D09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מי -----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על שדות ביתנו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?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</w:p>
    <w:p w14:paraId="2A0B84F6" w14:textId="2014F2D4" w:rsidR="00A805AB" w:rsidRDefault="00A805AB" w:rsidP="00A805AB">
      <w:pPr>
        <w:spacing w:after="0" w:line="240" w:lineRule="auto"/>
        <w:rPr>
          <w:rStyle w:val="a4"/>
          <w:b/>
          <w:bCs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ביום בהיר ו-------</w:t>
      </w:r>
      <w:r>
        <w:rPr>
          <w:b/>
          <w:bCs/>
          <w:rtl/>
        </w:rPr>
        <w:t xml:space="preserve"> </w:t>
      </w:r>
    </w:p>
    <w:p w14:paraId="16F891A9" w14:textId="4BD3EF2F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6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48 מאונך</w:t>
      </w:r>
      <w:r w:rsidR="00EF4268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התותחים -------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והרובים חדלו</w:t>
      </w:r>
    </w:p>
    <w:p w14:paraId="58F8AE06" w14:textId="1FCCD3C3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7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הראש היהודי -------</w:t>
      </w:r>
      <w:r w:rsidR="0028635E">
        <w:rPr>
          <w:rtl/>
        </w:rPr>
        <w:t xml:space="preserve"> </w:t>
      </w:r>
      <w:r>
        <w:rPr>
          <w:rtl/>
        </w:rPr>
        <w:t>לנו פטנטים</w:t>
      </w:r>
    </w:p>
    <w:p w14:paraId="57390DC5" w14:textId="75802371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8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ג</w:t>
      </w:r>
      <w:r w:rsidR="0028635E">
        <w:rPr>
          <w:rtl/>
        </w:rPr>
        <w:t xml:space="preserve">. </w:t>
      </w:r>
      <w:r>
        <w:rPr>
          <w:rtl/>
        </w:rPr>
        <w:t>עטרי</w:t>
      </w:r>
      <w:r w:rsidR="00EF4268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מתוך -------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שבורים היא צומחת</w:t>
      </w:r>
    </w:p>
    <w:p w14:paraId="42D2267E" w14:textId="3CEF66ED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9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בואו ------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לארץ יפה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</w:p>
    <w:p w14:paraId="131B8725" w14:textId="518E6D32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10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יצאו ממנה על סוסים </w:t>
      </w:r>
    </w:p>
    <w:p w14:paraId="221C41FA" w14:textId="56ADEC33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14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מתבקש</w:t>
      </w:r>
      <w:r w:rsidR="00EF4268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שמח נא ופרוק העול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מ/ז/ם)</w:t>
      </w:r>
    </w:p>
    <w:p w14:paraId="311BDBC1" w14:textId="5340B17B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16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פוסע ב-------,</w:t>
      </w:r>
      <w:r w:rsidR="0028635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לי מטרה</w:t>
      </w:r>
    </w:p>
    <w:p w14:paraId="14CA3CFA" w14:textId="4C4F48B3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20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ה-------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אשר ליד ביתי </w:t>
      </w:r>
    </w:p>
    <w:p w14:paraId="2D920FB3" w14:textId="0994F726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22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במורד הגרון מתחלקת -------</w:t>
      </w:r>
    </w:p>
    <w:p w14:paraId="57710770" w14:textId="6A062A3A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24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כה רבה ודרכים בה אין </w:t>
      </w:r>
    </w:p>
    <w:p w14:paraId="2637437B" w14:textId="73C20B16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25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 xml:space="preserve">ירד בדרום ספרד </w:t>
      </w:r>
    </w:p>
    <w:p w14:paraId="31249FD3" w14:textId="33D32528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27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מן הגולה ינהרו אחיו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651428D5" w14:textId="3718F858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28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מתבקשת להדליק אותו </w:t>
      </w:r>
    </w:p>
    <w:p w14:paraId="516F62A6" w14:textId="24891A63" w:rsidR="00A805AB" w:rsidRDefault="00A805AB" w:rsidP="00A44743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30</w:t>
      </w:r>
      <w:r w:rsidR="0028635E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-------- </w:t>
      </w:r>
      <w:r>
        <w:rPr>
          <w:rtl/>
        </w:rPr>
        <w:t>קיין אל ה</w:t>
      </w:r>
      <w:r w:rsidR="00A44743">
        <w:rPr>
          <w:rFonts w:hint="cs"/>
          <w:rtl/>
        </w:rPr>
        <w:t>ש</w:t>
      </w:r>
      <w:r>
        <w:rPr>
          <w:rtl/>
        </w:rPr>
        <w:t xml:space="preserve">דות </w:t>
      </w:r>
    </w:p>
    <w:p w14:paraId="39284A07" w14:textId="727E7DF4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32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מכאן ניתן לראות -------</w:t>
      </w:r>
    </w:p>
    <w:p w14:paraId="59ACD292" w14:textId="58EF7875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34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בין זו שעתם של ה-------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לטרוף</w:t>
      </w:r>
    </w:p>
    <w:p w14:paraId="561717AF" w14:textId="47C3066F" w:rsidR="00A805AB" w:rsidRDefault="00A805AB" w:rsidP="00A805AB">
      <w:pPr>
        <w:spacing w:after="0" w:line="240" w:lineRule="auto"/>
        <w:rPr>
          <w:b/>
          <w:bCs/>
          <w:sz w:val="21"/>
          <w:szCs w:val="21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35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בין -------</w:t>
      </w:r>
      <w:r w:rsidR="0028635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לייאוש יש שמחה שמחכה שם לי</w:t>
      </w:r>
    </w:p>
    <w:p w14:paraId="4EF47CF3" w14:textId="210FB255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39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לא הבטחתי לך גן --------</w:t>
      </w:r>
      <w:r>
        <w:rPr>
          <w:b/>
          <w:bCs/>
          <w:rtl/>
        </w:rPr>
        <w:t xml:space="preserve"> </w:t>
      </w:r>
    </w:p>
    <w:p w14:paraId="146A5118" w14:textId="5668E1A9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41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לא אל שכר ליבו פתוח</w:t>
      </w:r>
      <w:r w:rsidR="0028635E">
        <w:rPr>
          <w:rtl/>
        </w:rPr>
        <w:t xml:space="preserve"> (</w:t>
      </w:r>
      <w:r>
        <w:rPr>
          <w:rtl/>
        </w:rPr>
        <w:t>מ/ז/פ)</w:t>
      </w:r>
    </w:p>
    <w:p w14:paraId="4DB5BEE3" w14:textId="04328A86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42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כמה תלתלים יורדים מעל מצחה?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5068FB02" w14:textId="6EA353FB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45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שם על גדות</w:t>
      </w:r>
      <w:r w:rsidR="0028635E">
        <w:rPr>
          <w:rtl/>
        </w:rPr>
        <w:t xml:space="preserve"> </w:t>
      </w:r>
      <w:r>
        <w:rPr>
          <w:rtl/>
        </w:rPr>
        <w:t>ה-------</w:t>
      </w:r>
      <w:r w:rsidR="0028635E">
        <w:rPr>
          <w:rtl/>
        </w:rPr>
        <w:t>,</w:t>
      </w:r>
      <w:r>
        <w:rPr>
          <w:rtl/>
        </w:rPr>
        <w:t xml:space="preserve"> שני אלונים בסלע </w:t>
      </w:r>
    </w:p>
    <w:p w14:paraId="66724ED2" w14:textId="08D39D0E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46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ראו 50 מאוזן </w:t>
      </w:r>
    </w:p>
    <w:p w14:paraId="4A46B8FD" w14:textId="6F32B776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47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אני זוכר ------ מהמכולת </w:t>
      </w:r>
    </w:p>
    <w:p w14:paraId="16338E91" w14:textId="5AAF90FE" w:rsidR="00A805AB" w:rsidRDefault="00A805AB" w:rsidP="00A805AB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50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tl/>
        </w:rPr>
        <w:t>המציאות</w:t>
      </w:r>
      <w:r w:rsidR="0028635E">
        <w:rPr>
          <w:rtl/>
        </w:rPr>
        <w:t>,</w:t>
      </w:r>
      <w:r>
        <w:rPr>
          <w:rtl/>
        </w:rPr>
        <w:t xml:space="preserve"> מאד מפתיעות </w:t>
      </w:r>
    </w:p>
    <w:p w14:paraId="52F0FD2F" w14:textId="6DA2715B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52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21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מאוזן</w:t>
      </w:r>
      <w:r w:rsidR="00EF4268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----- על דנובה </w:t>
      </w:r>
    </w:p>
    <w:p w14:paraId="022DC9DF" w14:textId="5FCF085C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54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ראו 50 מאזן </w:t>
      </w:r>
    </w:p>
    <w:p w14:paraId="31A622AA" w14:textId="72ECB530" w:rsidR="00A805AB" w:rsidRDefault="00A805AB" w:rsidP="00A805AB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55</w:t>
      </w:r>
      <w:r w:rsidR="0028635E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 האור והתכלת וכולי בהן טובלת </w:t>
      </w:r>
    </w:p>
    <w:p w14:paraId="4D8CA582" w14:textId="77777777" w:rsidR="00A805AB" w:rsidRDefault="00A805AB" w:rsidP="00A805AB">
      <w:pPr>
        <w:spacing w:after="0" w:line="240" w:lineRule="auto"/>
        <w:rPr>
          <w:rtl/>
        </w:rPr>
      </w:pPr>
    </w:p>
    <w:p w14:paraId="27B63D3A" w14:textId="5F048466" w:rsidR="00EF4268" w:rsidRDefault="00EF426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B5818EB" w14:textId="77777777" w:rsidR="00A805AB" w:rsidRDefault="00A805AB" w:rsidP="00A805AB">
      <w:pPr>
        <w:spacing w:after="0" w:line="240" w:lineRule="auto"/>
        <w:rPr>
          <w:rtl/>
        </w:rPr>
      </w:pPr>
    </w:p>
    <w:p w14:paraId="57554021" w14:textId="77777777" w:rsidR="0091499A" w:rsidRDefault="0091499A" w:rsidP="0091499A">
      <w:pPr>
        <w:spacing w:after="0"/>
        <w:rPr>
          <w:b/>
          <w:bCs/>
          <w:sz w:val="32"/>
          <w:szCs w:val="32"/>
          <w:rtl/>
        </w:rPr>
      </w:pPr>
      <w:r w:rsidRPr="00EF4268">
        <w:rPr>
          <w:b/>
          <w:bCs/>
          <w:sz w:val="32"/>
          <w:szCs w:val="32"/>
          <w:rtl/>
        </w:rPr>
        <w:t xml:space="preserve">פתרון תשבץ זמר </w:t>
      </w:r>
      <w:r w:rsidRPr="00EF4268">
        <w:rPr>
          <w:b/>
          <w:bCs/>
          <w:color w:val="FF0000"/>
          <w:sz w:val="32"/>
          <w:szCs w:val="32"/>
          <w:rtl/>
        </w:rPr>
        <w:t>453</w:t>
      </w:r>
    </w:p>
    <w:p w14:paraId="4161F61D" w14:textId="77777777" w:rsidR="00EF4268" w:rsidRPr="00EF4268" w:rsidRDefault="00EF4268" w:rsidP="0091499A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99A" w14:paraId="4E6A14C5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1185" w14:textId="77777777" w:rsidR="0091499A" w:rsidRDefault="009149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0BD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CA2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5E4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69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5159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A6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DD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AD9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731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E90E" w14:textId="77777777" w:rsidR="0091499A" w:rsidRDefault="0091499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96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AE3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91499A" w14:paraId="039C226A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F4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859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E18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17A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94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FA3C6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34E8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62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A0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02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530C" w14:textId="77777777" w:rsidR="0091499A" w:rsidRDefault="0091499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5C13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203E4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91499A" w14:paraId="04D1DBED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F528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BF4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9C903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6984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ABE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39D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028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CC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20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61F6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F548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1F1" w14:textId="77777777" w:rsidR="0091499A" w:rsidRDefault="0091499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7EA" w14:textId="77777777" w:rsidR="0091499A" w:rsidRDefault="0091499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</w:tr>
      <w:tr w:rsidR="0091499A" w14:paraId="3D1CE64C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44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B1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2AA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553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F59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6A16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61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2A2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176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3F2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CDE5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3AB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940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91499A" w14:paraId="1180FEE4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BB5D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CF1B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28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71422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74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7A3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A85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CE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B1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13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3DE4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BE0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91499A" w14:paraId="39976AFB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3D7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A8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F6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B9255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E03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13A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B77F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6075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487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EA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B7D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9D0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67CFB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91499A" w14:paraId="357C4C54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FE31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F2B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4E9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08D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3B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220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28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25E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8DB1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DD98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DAB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CDA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A1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91499A" w14:paraId="713B9AE4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74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151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341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C1684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053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618B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191A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B964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49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07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FBC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3E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87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91499A" w14:paraId="2A85A2A0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019C" w14:textId="77777777" w:rsidR="0091499A" w:rsidRDefault="0091499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CFC" w14:textId="77777777" w:rsidR="0091499A" w:rsidRDefault="0091499A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6BBC0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C6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A16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E52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824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614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3498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53E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91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1F9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ADE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91499A" w14:paraId="7BD111D8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A0B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6DE54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82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72588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E0A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243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DA0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C4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0B28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8E2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4F900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63E5" w14:textId="77777777" w:rsidR="0091499A" w:rsidRDefault="0091499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16DD" w14:textId="77777777" w:rsidR="0091499A" w:rsidRDefault="0091499A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</w:tr>
      <w:tr w:rsidR="0091499A" w14:paraId="2DF9A316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8B86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77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3F0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1F7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B9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9E4C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2EA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CD4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9D0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6AD46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5CB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8C8DC8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2AAA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</w:tr>
      <w:tr w:rsidR="0091499A" w14:paraId="178E5A8C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48F9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B5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141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E08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DACF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0FF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9401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54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FDF5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6B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6A9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010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7344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91499A" w14:paraId="4A591A1A" w14:textId="77777777" w:rsidTr="009149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3467E7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E7DA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755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1C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72D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64B22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2052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791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FDFB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AE3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51A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59BC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91E" w14:textId="77777777" w:rsidR="0091499A" w:rsidRDefault="0091499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</w:tbl>
    <w:p w14:paraId="55F84744" w14:textId="77777777" w:rsidR="00A805AB" w:rsidRDefault="00A805AB"/>
    <w:sectPr w:rsidR="00A805AB" w:rsidSect="00A805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B"/>
    <w:rsid w:val="000C064A"/>
    <w:rsid w:val="0021511A"/>
    <w:rsid w:val="0028635E"/>
    <w:rsid w:val="00616F26"/>
    <w:rsid w:val="00851D23"/>
    <w:rsid w:val="00866F78"/>
    <w:rsid w:val="0091499A"/>
    <w:rsid w:val="00A44743"/>
    <w:rsid w:val="00A805AB"/>
    <w:rsid w:val="00E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4250"/>
  <w15:chartTrackingRefBased/>
  <w15:docId w15:val="{FF3126D6-6F45-452F-8495-F11FC0F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A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A805AB"/>
  </w:style>
  <w:style w:type="table" w:styleId="a3">
    <w:name w:val="Table Grid"/>
    <w:basedOn w:val="a1"/>
    <w:uiPriority w:val="39"/>
    <w:rsid w:val="00A805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805AB"/>
    <w:rPr>
      <w:i/>
      <w:iCs/>
    </w:rPr>
  </w:style>
  <w:style w:type="character" w:styleId="Hyperlink">
    <w:name w:val="Hyperlink"/>
    <w:basedOn w:val="a0"/>
    <w:uiPriority w:val="99"/>
    <w:unhideWhenUsed/>
    <w:rsid w:val="00851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477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2021-10-13T05:48:00Z</cp:lastPrinted>
  <dcterms:created xsi:type="dcterms:W3CDTF">2021-10-13T05:31:00Z</dcterms:created>
  <dcterms:modified xsi:type="dcterms:W3CDTF">2021-10-13T06:48:00Z</dcterms:modified>
</cp:coreProperties>
</file>