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5755" w14:textId="67A6FF1C" w:rsidR="00CC0AF2" w:rsidRPr="00B7062E" w:rsidRDefault="00CC0AF2" w:rsidP="00CC0AF2">
      <w:pPr>
        <w:spacing w:after="0" w:line="240" w:lineRule="auto"/>
        <w:rPr>
          <w:color w:val="FF0000"/>
          <w:sz w:val="32"/>
          <w:szCs w:val="32"/>
          <w:rtl/>
        </w:rPr>
      </w:pPr>
      <w:bookmarkStart w:id="0" w:name="_Hlk86801696"/>
      <w:r w:rsidRPr="00B7062E">
        <w:rPr>
          <w:sz w:val="32"/>
          <w:szCs w:val="32"/>
          <w:rtl/>
        </w:rPr>
        <w:t>תשבץ זמר</w:t>
      </w:r>
      <w:r w:rsidR="00B7062E" w:rsidRPr="00B7062E">
        <w:rPr>
          <w:rFonts w:hint="cs"/>
          <w:sz w:val="32"/>
          <w:szCs w:val="32"/>
          <w:rtl/>
        </w:rPr>
        <w:t xml:space="preserve"> עברי מס'</w:t>
      </w:r>
      <w:r w:rsidRPr="00B7062E">
        <w:rPr>
          <w:sz w:val="32"/>
          <w:szCs w:val="32"/>
          <w:rtl/>
        </w:rPr>
        <w:t xml:space="preserve"> </w:t>
      </w:r>
      <w:r w:rsidRPr="00B7062E">
        <w:rPr>
          <w:color w:val="FF0000"/>
          <w:sz w:val="32"/>
          <w:szCs w:val="32"/>
          <w:rtl/>
        </w:rPr>
        <w:t>457</w:t>
      </w:r>
    </w:p>
    <w:p w14:paraId="0C95D29B" w14:textId="77777777" w:rsidR="00B7062E" w:rsidRDefault="00B7062E" w:rsidP="00CC0AF2">
      <w:pPr>
        <w:spacing w:after="0" w:line="240" w:lineRule="auto"/>
        <w:rPr>
          <w:rtl/>
        </w:rPr>
      </w:pPr>
    </w:p>
    <w:p w14:paraId="56CE2DBF" w14:textId="77777777" w:rsidR="0096150D" w:rsidRPr="00895F29" w:rsidRDefault="0096150D" w:rsidP="0096150D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3EBDE4CF" w14:textId="77777777" w:rsidR="0096150D" w:rsidRPr="00895F29" w:rsidRDefault="0096150D" w:rsidP="0096150D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15FFACAC" w14:textId="77777777" w:rsidR="0096150D" w:rsidRPr="00895F29" w:rsidRDefault="0096150D" w:rsidP="0096150D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0C90034D" w14:textId="77777777" w:rsidR="0096150D" w:rsidRPr="00895F29" w:rsidRDefault="0096150D" w:rsidP="0096150D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0BDB5906" w14:textId="77777777" w:rsidR="0096150D" w:rsidRPr="00895F29" w:rsidRDefault="0096150D" w:rsidP="0096150D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6ABD3A54" w14:textId="77777777" w:rsidR="00B7062E" w:rsidRDefault="00B7062E" w:rsidP="00CC0AF2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7"/>
        <w:gridCol w:w="390"/>
        <w:gridCol w:w="397"/>
        <w:gridCol w:w="397"/>
        <w:gridCol w:w="397"/>
        <w:gridCol w:w="397"/>
      </w:tblGrid>
      <w:tr w:rsidR="00CC0AF2" w14:paraId="5FE7AB58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1AA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D95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82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57B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40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DA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4C23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ECE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FF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A4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9A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86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AB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C0AF2" w14:paraId="1FE3DA52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326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E5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C6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99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197E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34A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83B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D9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CA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52B07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F7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05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2F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4DE0C8B0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430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33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06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47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D2E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AA2B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3CE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3F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51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15C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2B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3FAE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3E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03C034AD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D9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C8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B17D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E9C8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9F7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97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D1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5A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F5E8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EE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1C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7F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A2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1843583E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72C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41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EA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59C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F1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1D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6A01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7FF1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482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95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15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3D84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F8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18AE01B5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FB7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8063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4E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0E86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EA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CC72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D99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AA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56B8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1A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98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7E4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5745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3C4FD7E1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422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1A3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BD61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253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D0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7D4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B3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DC44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97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2C157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48A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10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3C1D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CC0AF2" w14:paraId="425E9245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19A1D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DE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AB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D8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1C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A6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C9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B698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D06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0F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7A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45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28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146DF983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59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57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B3B6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F2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E0BD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D8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EBB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063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DD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EA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EE9B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7BB8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6B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11A3BD6C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CE2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8B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813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11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2D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29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FDC6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269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FF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52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E2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734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17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0FFD42A6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84E4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28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8B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3DB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98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0EDFAB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94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44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57DF7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07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E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74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1B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5BE2C42A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8AA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8C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78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12EFF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9C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98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A088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E52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7FA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2C8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F0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5DD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0BA9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C0AF2" w14:paraId="18C4991C" w14:textId="77777777" w:rsidTr="00CC0AF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578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879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6C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EECD5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05C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01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871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413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B77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5AC7C6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E00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33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B6E" w14:textId="77777777" w:rsidR="00CC0AF2" w:rsidRDefault="00CC0AF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49327B19" w14:textId="77777777" w:rsidR="00CC0AF2" w:rsidRDefault="00CC0AF2" w:rsidP="00CC0AF2">
      <w:pPr>
        <w:spacing w:after="0" w:line="240" w:lineRule="auto"/>
        <w:rPr>
          <w:rtl/>
        </w:rPr>
      </w:pPr>
    </w:p>
    <w:p w14:paraId="30A94334" w14:textId="6725214D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67319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883E28D" w14:textId="42F470B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1</w:t>
      </w:r>
      <w:r w:rsidR="00636BEE">
        <w:rPr>
          <w:rFonts w:hint="cs"/>
          <w:rtl/>
        </w:rPr>
        <w:t xml:space="preserve"> .</w:t>
      </w:r>
      <w:r>
        <w:rPr>
          <w:rFonts w:ascii="Arial" w:hAnsi="Arial" w:cs="Arial" w:hint="cs"/>
          <w:color w:val="000000"/>
          <w:sz w:val="18"/>
          <w:szCs w:val="18"/>
          <w:rtl/>
        </w:rPr>
        <w:t xml:space="preserve"> י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 </w:t>
      </w:r>
      <w:r>
        <w:rPr>
          <w:rStyle w:val="artistlyricstext"/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לו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מקום רחוק אחרי הים</w:t>
      </w:r>
      <w:r w:rsidR="00636BEE">
        <w:rPr>
          <w:rFonts w:hint="cs"/>
          <w:rtl/>
        </w:rPr>
        <w:t xml:space="preserve"> (</w:t>
      </w:r>
      <w:r>
        <w:rPr>
          <w:rFonts w:hint="cs"/>
          <w:rtl/>
        </w:rPr>
        <w:t>מ/ז/פ)</w:t>
      </w:r>
    </w:p>
    <w:p w14:paraId="26973210" w14:textId="0C74FEA2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6</w:t>
      </w:r>
      <w:r w:rsidR="00636BEE">
        <w:rPr>
          <w:rtl/>
        </w:rPr>
        <w:t xml:space="preserve"> 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עופרה חזה</w:t>
      </w:r>
      <w:r w:rsidR="0067319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מה אתה שואל</w:t>
      </w:r>
      <w:r>
        <w:rPr>
          <w:rtl/>
        </w:rPr>
        <w:t>?</w:t>
      </w:r>
    </w:p>
    <w:p w14:paraId="11684670" w14:textId="3520BCA3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tl/>
        </w:rPr>
        <w:t>11</w:t>
      </w:r>
      <w:r w:rsidR="00636BEE">
        <w:rPr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חסר לו ------</w:t>
      </w:r>
      <w:r w:rsidR="00636BE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אל תשימו לב אליו</w:t>
      </w:r>
    </w:p>
    <w:p w14:paraId="6862FA1F" w14:textId="253336CE" w:rsidR="00CC0AF2" w:rsidRDefault="00CC0AF2" w:rsidP="00CC0A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12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פה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 הכלב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זהו עצם העניין</w:t>
      </w:r>
    </w:p>
    <w:p w14:paraId="38226362" w14:textId="120B1726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14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פיזמה את ה------ שרקדה יום אחד</w:t>
      </w:r>
    </w:p>
    <w:p w14:paraId="1A4B8490" w14:textId="3B225D7D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15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וגם נתן את הסימן בדגל -------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636BEE">
        <w:rPr>
          <w:rtl/>
        </w:rPr>
        <w:t>(</w:t>
      </w:r>
      <w:r>
        <w:rPr>
          <w:rtl/>
        </w:rPr>
        <w:t>הקטר)</w:t>
      </w:r>
    </w:p>
    <w:p w14:paraId="5E29599C" w14:textId="25EF2F9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17</w:t>
      </w:r>
      <w:r w:rsidR="00636BEE">
        <w:rPr>
          <w:rtl/>
        </w:rPr>
        <w:t xml:space="preserve"> .</w:t>
      </w:r>
      <w:r>
        <w:rPr>
          <w:rtl/>
        </w:rPr>
        <w:t>עזב את הקיבוץ?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735F9295" w14:textId="5DC24B87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19</w:t>
      </w:r>
      <w:r w:rsidR="00636BEE">
        <w:rPr>
          <w:rtl/>
        </w:rPr>
        <w:t xml:space="preserve"> .</w:t>
      </w:r>
      <w:r>
        <w:rPr>
          <w:rtl/>
        </w:rPr>
        <w:t>עם 26 מאוזן</w:t>
      </w:r>
      <w:r w:rsidR="00673197">
        <w:rPr>
          <w:rtl/>
        </w:rPr>
        <w:t>:</w:t>
      </w:r>
      <w:r>
        <w:rPr>
          <w:rtl/>
        </w:rPr>
        <w:t xml:space="preserve"> כחייל ------ הוא ניצב בפינה </w:t>
      </w:r>
    </w:p>
    <w:p w14:paraId="348740F6" w14:textId="4EBF430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20</w:t>
      </w:r>
      <w:r w:rsidR="00636BEE">
        <w:rPr>
          <w:rtl/>
        </w:rPr>
        <w:t xml:space="preserve"> .</w:t>
      </w:r>
      <w:r>
        <w:rPr>
          <w:rtl/>
        </w:rPr>
        <w:t>כיתתו בלילה צועדת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43D3E752" w14:textId="2D3B3A20" w:rsidR="00CC0AF2" w:rsidRDefault="00CC0AF2" w:rsidP="00CC0AF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22</w:t>
      </w:r>
      <w:r w:rsidR="00636BEE">
        <w:rPr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ירח ------</w:t>
      </w:r>
      <w:r w:rsidR="00636BE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אל ענן</w:t>
      </w:r>
    </w:p>
    <w:p w14:paraId="335E1958" w14:textId="1E590470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23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על כל עץ תפוז --------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קלמנטינה וחושחש</w:t>
      </w:r>
    </w:p>
    <w:p w14:paraId="3BFF15AB" w14:textId="4AF780EA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25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אשר מעיד על ----- יושביו</w:t>
      </w:r>
      <w:r w:rsidR="00636BEE">
        <w:rPr>
          <w:rtl/>
        </w:rPr>
        <w:t xml:space="preserve"> (</w:t>
      </w:r>
      <w:r>
        <w:rPr>
          <w:rtl/>
        </w:rPr>
        <w:t>ברחוב הנשמות הטהורות)</w:t>
      </w:r>
    </w:p>
    <w:p w14:paraId="43EF0CA6" w14:textId="2902F80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26</w:t>
      </w:r>
      <w:r w:rsidR="00636BEE">
        <w:rPr>
          <w:rtl/>
        </w:rPr>
        <w:t xml:space="preserve"> .</w:t>
      </w:r>
      <w:r>
        <w:rPr>
          <w:rtl/>
        </w:rPr>
        <w:t xml:space="preserve">ראו 19 מאוזן </w:t>
      </w:r>
    </w:p>
    <w:p w14:paraId="44C519BE" w14:textId="7ECBBFF2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27</w:t>
      </w:r>
      <w:r w:rsidR="00636BEE">
        <w:rPr>
          <w:rtl/>
        </w:rPr>
        <w:t xml:space="preserve"> .</w:t>
      </w:r>
      <w:r>
        <w:rPr>
          <w:rtl/>
        </w:rPr>
        <w:t>------</w:t>
      </w:r>
      <w:r w:rsidR="00636BEE">
        <w:rPr>
          <w:rtl/>
        </w:rPr>
        <w:t xml:space="preserve"> </w:t>
      </w:r>
      <w:r>
        <w:rPr>
          <w:rtl/>
        </w:rPr>
        <w:t xml:space="preserve">הבאתי לך בוטנים </w:t>
      </w:r>
    </w:p>
    <w:p w14:paraId="587954E8" w14:textId="43C0C19D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29</w:t>
      </w:r>
      <w:r w:rsidR="00636BEE">
        <w:rPr>
          <w:rtl/>
        </w:rPr>
        <w:t xml:space="preserve"> .</w:t>
      </w:r>
      <w:r>
        <w:rPr>
          <w:rtl/>
        </w:rPr>
        <w:t xml:space="preserve"> ראשו היהודי ממציא לנו פטנטים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41BB1BAD" w14:textId="2574AEE9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31</w:t>
      </w:r>
      <w:r w:rsidR="00636BEE">
        <w:rPr>
          <w:rtl/>
        </w:rPr>
        <w:t xml:space="preserve"> .</w:t>
      </w:r>
      <w:r>
        <w:rPr>
          <w:rtl/>
        </w:rPr>
        <w:t xml:space="preserve"> נמצא שתי אצבעות מצידון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42219C0E" w14:textId="5C79F78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34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כי 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וצדק משפטו של האמיר</w:t>
      </w:r>
    </w:p>
    <w:p w14:paraId="1E6CA79E" w14:textId="7AAECEED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36</w:t>
      </w:r>
      <w:r w:rsidR="00636BEE">
        <w:rPr>
          <w:rtl/>
        </w:rPr>
        <w:t xml:space="preserve"> .</w:t>
      </w:r>
      <w:r>
        <w:rPr>
          <w:rtl/>
        </w:rPr>
        <w:t>חיבר את 55 מאוזן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49672CC4" w14:textId="44565CD3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tl/>
        </w:rPr>
        <w:t>37</w:t>
      </w:r>
      <w:r w:rsidR="00636BEE">
        <w:rPr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כולם הלכו ל------- החדש לשתות קפה </w:t>
      </w:r>
    </w:p>
    <w:p w14:paraId="162D4947" w14:textId="231378F6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39</w:t>
      </w:r>
      <w:r w:rsidR="00636BEE">
        <w:rPr>
          <w:rtl/>
        </w:rPr>
        <w:t xml:space="preserve"> .</w:t>
      </w:r>
      <w:r>
        <w:rPr>
          <w:rtl/>
        </w:rPr>
        <w:t>---- לא הצבע ילדתי</w:t>
      </w:r>
    </w:p>
    <w:p w14:paraId="6260D5C0" w14:textId="4183BADB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40</w:t>
      </w:r>
      <w:r w:rsidR="00636BEE">
        <w:rPr>
          <w:rtl/>
        </w:rPr>
        <w:t xml:space="preserve"> .</w:t>
      </w:r>
      <w:r>
        <w:rPr>
          <w:rtl/>
        </w:rPr>
        <w:t>מספר על נפאל הרחוקה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37F4FFFE" w14:textId="61944B2C" w:rsidR="00CC0AF2" w:rsidRDefault="00CC0AF2" w:rsidP="00CC0A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42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אי אפשר להפסיקה </w:t>
      </w:r>
    </w:p>
    <w:p w14:paraId="4D0D7390" w14:textId="659634D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45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זמר ה------- יעלה ויבקע</w:t>
      </w:r>
    </w:p>
    <w:p w14:paraId="18172F4F" w14:textId="4BCBCBDA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48</w:t>
      </w:r>
      <w:r w:rsidR="00636BEE">
        <w:rPr>
          <w:rtl/>
        </w:rPr>
        <w:t xml:space="preserve"> .</w:t>
      </w:r>
      <w:r>
        <w:rPr>
          <w:rtl/>
        </w:rPr>
        <w:t xml:space="preserve">------- עיר עוטפת אור </w:t>
      </w:r>
    </w:p>
    <w:p w14:paraId="4C7EB4ED" w14:textId="7E0F244C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49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.</w:t>
      </w:r>
      <w:r>
        <w:rPr>
          <w:rtl/>
        </w:rPr>
        <w:t>קוראת לך לבוא הביתה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33EFD006" w14:textId="39FC5668" w:rsidR="00CC0AF2" w:rsidRDefault="00CC0AF2" w:rsidP="003738A9">
      <w:pPr>
        <w:spacing w:after="0" w:line="240" w:lineRule="auto"/>
        <w:rPr>
          <w:rtl/>
        </w:rPr>
      </w:pPr>
      <w:r>
        <w:rPr>
          <w:rtl/>
        </w:rPr>
        <w:t>50</w:t>
      </w:r>
      <w:r w:rsidR="00636BEE">
        <w:rPr>
          <w:rFonts w:hint="cs"/>
          <w:rtl/>
        </w:rPr>
        <w:t xml:space="preserve"> .</w:t>
      </w:r>
      <w:r w:rsidR="003738A9">
        <w:rPr>
          <w:rFonts w:hint="cs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פעם על גדות ה------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שני אלונים בסלע</w:t>
      </w:r>
    </w:p>
    <w:p w14:paraId="120C4D8D" w14:textId="621112FD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51</w:t>
      </w:r>
      <w:r w:rsidR="00636BEE">
        <w:rPr>
          <w:rtl/>
        </w:rPr>
        <w:t xml:space="preserve"> .</w:t>
      </w:r>
      <w:r>
        <w:rPr>
          <w:rtl/>
        </w:rPr>
        <w:t xml:space="preserve"> לא -------</w:t>
      </w:r>
      <w:r w:rsidR="00636BEE">
        <w:rPr>
          <w:rtl/>
        </w:rPr>
        <w:t>,</w:t>
      </w:r>
      <w:r>
        <w:rPr>
          <w:rtl/>
        </w:rPr>
        <w:t xml:space="preserve"> יש לי חבר אידיוט </w:t>
      </w:r>
    </w:p>
    <w:p w14:paraId="7D07C5C1" w14:textId="2923435A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53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זכור את גן ה------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 שתלנו חיים</w:t>
      </w:r>
    </w:p>
    <w:p w14:paraId="2E3A6B69" w14:textId="6905A1B9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55</w:t>
      </w:r>
      <w:r w:rsidR="00636BEE">
        <w:rPr>
          <w:rtl/>
        </w:rPr>
        <w:t xml:space="preserve"> .</w:t>
      </w:r>
      <w:r>
        <w:rPr>
          <w:rtl/>
        </w:rPr>
        <w:t xml:space="preserve"> זורח במזרח </w:t>
      </w:r>
    </w:p>
    <w:p w14:paraId="12375D02" w14:textId="56DB5D34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636BEE">
        <w:rPr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נע כמו אז עם רדת יום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70F7E29A" w14:textId="2046C50E" w:rsidR="00CC0AF2" w:rsidRDefault="00CC0AF2" w:rsidP="00CC0AF2">
      <w:pPr>
        <w:spacing w:after="0" w:line="240" w:lineRule="auto"/>
        <w:rPr>
          <w:rtl/>
        </w:rPr>
      </w:pPr>
      <w:r>
        <w:rPr>
          <w:rtl/>
        </w:rPr>
        <w:t>57</w:t>
      </w:r>
      <w:r w:rsidR="00636BEE">
        <w:rPr>
          <w:rtl/>
        </w:rPr>
        <w:t xml:space="preserve"> .</w:t>
      </w:r>
      <w:r>
        <w:rPr>
          <w:rtl/>
        </w:rPr>
        <w:t xml:space="preserve"> שאנו ב------ בכינור ובחליל </w:t>
      </w:r>
    </w:p>
    <w:p w14:paraId="70BD15B8" w14:textId="77777777" w:rsidR="00CC0AF2" w:rsidRDefault="00CC0AF2" w:rsidP="00CC0AF2">
      <w:pPr>
        <w:spacing w:after="0" w:line="240" w:lineRule="auto"/>
        <w:rPr>
          <w:rtl/>
        </w:rPr>
      </w:pPr>
    </w:p>
    <w:p w14:paraId="35D67813" w14:textId="51104902" w:rsidR="00CC0AF2" w:rsidRDefault="00CC0AF2" w:rsidP="00CC0AF2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673197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7FC95321" w14:textId="12341743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בחור כארז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לו כרם וגם פרדס</w:t>
      </w:r>
    </w:p>
    <w:p w14:paraId="69871E35" w14:textId="4225D15F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הלחינה את 51 מאוזן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F9ED5F4" w14:textId="42E2E8FD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tl/>
        </w:rPr>
        <w:t xml:space="preserve"> כל ירק ה------, כל חשכת הסער</w:t>
      </w:r>
      <w:r w:rsidR="00636BEE">
        <w:rPr>
          <w:rtl/>
        </w:rPr>
        <w:t xml:space="preserve"> (</w:t>
      </w:r>
      <w:r>
        <w:rPr>
          <w:rtl/>
        </w:rPr>
        <w:t>אילו ציפורים)</w:t>
      </w:r>
    </w:p>
    <w:p w14:paraId="0B82F7C4" w14:textId="26F6D6AF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 xml:space="preserve"> ברחובנו הצר גר</w:t>
      </w:r>
      <w:r w:rsidR="00636BE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----- אחד מוזר </w:t>
      </w:r>
    </w:p>
    <w:p w14:paraId="3A67D313" w14:textId="3E4939F9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תנו לי</w:t>
      </w:r>
      <w:r w:rsidR="00636BE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</w:t>
      </w:r>
      <w:r w:rsidR="00636BEE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סינימה</w:t>
      </w:r>
      <w:proofErr w:type="spellEnd"/>
      <w:r w:rsidR="00636BEE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סינימה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גשש</w:t>
      </w:r>
    </w:p>
    <w:p w14:paraId="3C195492" w14:textId="4B39E284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מתחנן</w:t>
      </w:r>
      <w:r w:rsidR="0067319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רק</w:t>
      </w:r>
      <w:r w:rsidR="00636BE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עוד רגע,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 רק עוד רגע קט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32CE489F" w14:textId="3B2BA0BC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tl/>
        </w:rPr>
        <w:t xml:space="preserve"> </w:t>
      </w:r>
      <w:proofErr w:type="spellStart"/>
      <w:r>
        <w:rPr>
          <w:rtl/>
        </w:rPr>
        <w:t>כש</w:t>
      </w:r>
      <w:proofErr w:type="spellEnd"/>
      <w:r>
        <w:rPr>
          <w:rtl/>
        </w:rPr>
        <w:t xml:space="preserve">----- אלוהים יצורים בעולם </w:t>
      </w:r>
    </w:p>
    <w:p w14:paraId="2EC4BE99" w14:textId="38074E9E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לא יבקש את ידך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4CD0CE52" w14:textId="31D8DE65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ראו 52 מאונך</w:t>
      </w:r>
    </w:p>
    <w:p w14:paraId="0187F85C" w14:textId="73E9380B" w:rsidR="00CC0AF2" w:rsidRDefault="00CC0AF2" w:rsidP="00636BEE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קוראים ל</w:t>
      </w:r>
      <w:r w:rsidR="00636BEE">
        <w:rPr>
          <w:rFonts w:ascii="Arial" w:hAnsi="Arial" w:cs="Arial" w:hint="cs"/>
          <w:shd w:val="clear" w:color="auto" w:fill="FFFFFF"/>
          <w:rtl/>
        </w:rPr>
        <w:t>ה</w:t>
      </w:r>
      <w:r>
        <w:rPr>
          <w:rFonts w:ascii="Arial" w:hAnsi="Arial" w:cs="Arial"/>
          <w:shd w:val="clear" w:color="auto" w:fill="FFFFFF"/>
          <w:rtl/>
        </w:rPr>
        <w:t xml:space="preserve"> סבתא </w:t>
      </w:r>
      <w:proofErr w:type="spellStart"/>
      <w:r>
        <w:rPr>
          <w:rFonts w:ascii="Arial" w:hAnsi="Arial" w:cs="Arial"/>
          <w:shd w:val="clear" w:color="auto" w:fill="FFFFFF"/>
          <w:rtl/>
        </w:rPr>
        <w:t>זאפאטה</w:t>
      </w:r>
      <w:proofErr w:type="spellEnd"/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84F895C" w14:textId="26A4924C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tl/>
        </w:rPr>
        <w:t xml:space="preserve"> אוכל</w:t>
      </w:r>
      <w:r w:rsidR="00636BEE">
        <w:rPr>
          <w:rtl/>
        </w:rPr>
        <w:t xml:space="preserve"> </w:t>
      </w:r>
      <w:r>
        <w:rPr>
          <w:rtl/>
        </w:rPr>
        <w:t>תות שדה מרמת השרון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7E556124" w14:textId="50907D3C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חולם חלומות של אתמול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C7C9BC3" w14:textId="656D9674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 xml:space="preserve">יהיה </w:t>
      </w:r>
      <w:proofErr w:type="spellStart"/>
      <w:r>
        <w:rPr>
          <w:rFonts w:ascii="Arial" w:hAnsi="Arial" w:cs="Arial"/>
          <w:shd w:val="clear" w:color="auto" w:fill="FFFFFF"/>
          <w:rtl/>
        </w:rPr>
        <w:t>קומיסאר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אדום </w:t>
      </w:r>
    </w:p>
    <w:p w14:paraId="43706114" w14:textId="6A44FAFC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ארץ ----- שבעה מינים</w:t>
      </w:r>
    </w:p>
    <w:p w14:paraId="494922EB" w14:textId="6885F593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 xml:space="preserve">לא קרה לנו </w:t>
      </w:r>
    </w:p>
    <w:p w14:paraId="15CD655E" w14:textId="1701E2EF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כל -------</w:t>
      </w:r>
      <w:r w:rsidR="00636BEE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בשמים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אחותי רוחמה)</w:t>
      </w:r>
    </w:p>
    <w:p w14:paraId="03B69261" w14:textId="26481771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 xml:space="preserve">------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גליי כי אהבתיה</w:t>
      </w:r>
    </w:p>
    <w:p w14:paraId="0E1A54CE" w14:textId="43CF88AF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ממליצה</w:t>
      </w:r>
      <w:r w:rsidR="00673197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לא לקמץ בחיוכים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33413D7" w14:textId="38AA8BB3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tl/>
        </w:rPr>
        <w:t xml:space="preserve"> שדה הקטל ------ </w:t>
      </w:r>
    </w:p>
    <w:p w14:paraId="1FE9F101" w14:textId="33F2F23D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היא ------</w:t>
      </w:r>
      <w:r w:rsidR="00636BE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 לבוא אחריה והאושר זרם בדמי</w:t>
      </w:r>
    </w:p>
    <w:p w14:paraId="6CCF7B4B" w14:textId="40EF4AE2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------</w:t>
      </w:r>
      <w:r w:rsidR="00636BE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מבטי הנשים אחריו</w:t>
      </w:r>
      <w:r w:rsidR="00636BE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636BEE">
        <w:rPr>
          <w:rtl/>
        </w:rPr>
        <w:t>(</w:t>
      </w:r>
      <w:r>
        <w:rPr>
          <w:rtl/>
        </w:rPr>
        <w:t>אבשלום)</w:t>
      </w:r>
    </w:p>
    <w:p w14:paraId="6EB9D478" w14:textId="436C8007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35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רב לך בת ------- נום</w:t>
      </w:r>
      <w:r w:rsidR="00636BEE">
        <w:rPr>
          <w:b/>
          <w:bCs/>
          <w:rtl/>
        </w:rPr>
        <w:t xml:space="preserve"> </w:t>
      </w:r>
      <w:r w:rsidR="00636BEE">
        <w:rPr>
          <w:rtl/>
        </w:rPr>
        <w:t>(</w:t>
      </w:r>
      <w:r>
        <w:rPr>
          <w:rtl/>
        </w:rPr>
        <w:t>חמדתי)</w:t>
      </w:r>
    </w:p>
    <w:p w14:paraId="6A18F2E8" w14:textId="0A7829B7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בוא -------</w:t>
      </w:r>
      <w:r w:rsidR="00636BEE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הלילה בקצב פעימות הלב </w:t>
      </w:r>
    </w:p>
    <w:p w14:paraId="5A2B9D19" w14:textId="06F1D95D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טוב השיר אשר --------</w:t>
      </w:r>
    </w:p>
    <w:p w14:paraId="5636BAB9" w14:textId="751B443B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מצא אוצר ברשת ביום סגריר</w:t>
      </w:r>
      <w:r w:rsidR="00636BEE">
        <w:rPr>
          <w:rtl/>
        </w:rPr>
        <w:t xml:space="preserve"> (</w:t>
      </w:r>
      <w:r>
        <w:rPr>
          <w:rtl/>
        </w:rPr>
        <w:t>מ/ז/פ)</w:t>
      </w:r>
    </w:p>
    <w:p w14:paraId="0CA6219A" w14:textId="370B8FCE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הוא ------- בראשו וחשב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וחשב</w:t>
      </w:r>
      <w:proofErr w:type="spellEnd"/>
    </w:p>
    <w:p w14:paraId="5C63D4FB" w14:textId="66A8F86B" w:rsidR="00CC0AF2" w:rsidRDefault="00CC0AF2" w:rsidP="00CC0AF2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כך החלה המחתרת -------</w:t>
      </w:r>
    </w:p>
    <w:p w14:paraId="7CEE7852" w14:textId="6ACD6D2D" w:rsidR="00CC0AF2" w:rsidRDefault="00CC0AF2" w:rsidP="003E6E7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</w:t>
      </w:r>
      <w:bookmarkStart w:id="1" w:name="_GoBack"/>
      <w:r w:rsidR="003E6E7C" w:rsidRPr="003E6E7C">
        <w:rPr>
          <w:rStyle w:val="a4"/>
          <w:rFonts w:ascii="Arial" w:hAnsi="Arial" w:cs="Arial" w:hint="cs"/>
          <w:i w:val="0"/>
          <w:iCs w:val="0"/>
          <w:color w:val="5F6368"/>
          <w:sz w:val="21"/>
          <w:szCs w:val="21"/>
          <w:shd w:val="clear" w:color="auto" w:fill="FFFFFF"/>
          <w:rtl/>
        </w:rPr>
        <w:t>-------</w:t>
      </w:r>
      <w:r w:rsidR="00636BEE">
        <w:rPr>
          <w:rStyle w:val="a4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 xml:space="preserve"> </w:t>
      </w:r>
      <w:bookmarkEnd w:id="1"/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אותו במטוס הממריא</w:t>
      </w:r>
      <w:r w:rsidR="00636BEE">
        <w:rPr>
          <w:rtl/>
        </w:rPr>
        <w:t xml:space="preserve"> (</w:t>
      </w:r>
      <w:r>
        <w:rPr>
          <w:rtl/>
        </w:rPr>
        <w:t>שירון של צנחן)</w:t>
      </w:r>
    </w:p>
    <w:p w14:paraId="638AEB81" w14:textId="4F4593A0" w:rsidR="00CC0AF2" w:rsidRDefault="00CC0AF2" w:rsidP="00CC0AF2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כל פניני הים לא ------- לשתי עינייך</w:t>
      </w:r>
    </w:p>
    <w:p w14:paraId="6379AEAB" w14:textId="37342598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עם 9 מאונך</w:t>
      </w:r>
      <w:r w:rsidR="00673197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מהדמויות </w:t>
      </w:r>
      <w:proofErr w:type="spellStart"/>
      <w:r>
        <w:rPr>
          <w:rFonts w:ascii="Arial" w:hAnsi="Arial" w:cs="Arial"/>
          <w:shd w:val="clear" w:color="auto" w:fill="FFFFFF"/>
          <w:rtl/>
        </w:rPr>
        <w:t>שב'תשע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בכיכר'</w:t>
      </w:r>
    </w:p>
    <w:p w14:paraId="4E2ECB29" w14:textId="2A97B112" w:rsidR="00CC0AF2" w:rsidRDefault="00CC0AF2" w:rsidP="00CC0AF2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636BEE">
        <w:rPr>
          <w:rFonts w:ascii="Arial" w:hAnsi="Arial" w:cs="Arial"/>
          <w:shd w:val="clear" w:color="auto" w:fill="FFFFFF"/>
          <w:rtl/>
        </w:rPr>
        <w:t xml:space="preserve"> .</w:t>
      </w:r>
      <w:r>
        <w:rPr>
          <w:rFonts w:ascii="Arial" w:hAnsi="Arial" w:cs="Arial"/>
          <w:shd w:val="clear" w:color="auto" w:fill="FFFFFF"/>
          <w:rtl/>
        </w:rPr>
        <w:t>בתיו נגמרו ליד הים</w:t>
      </w:r>
      <w:r w:rsidR="00636BE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434B317" w14:textId="77777777" w:rsidR="00CC0AF2" w:rsidRDefault="00CC0AF2" w:rsidP="00CC0AF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452C3CED" w14:textId="77777777" w:rsidR="003738A9" w:rsidRDefault="00CC0AF2" w:rsidP="003738A9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68498ED2" w14:textId="77777777" w:rsidR="003738A9" w:rsidRDefault="003738A9">
      <w:pPr>
        <w:bidi w:val="0"/>
        <w:spacing w:line="259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 w:type="page"/>
      </w:r>
    </w:p>
    <w:p w14:paraId="1F8A4B25" w14:textId="68F8F011" w:rsidR="00A921E5" w:rsidRDefault="00A921E5" w:rsidP="003738A9">
      <w:pPr>
        <w:spacing w:after="0" w:line="240" w:lineRule="auto"/>
        <w:rPr>
          <w:b/>
          <w:bCs/>
          <w:sz w:val="32"/>
          <w:szCs w:val="32"/>
          <w:rtl/>
        </w:rPr>
      </w:pPr>
      <w:r w:rsidRPr="003738A9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3738A9">
        <w:rPr>
          <w:b/>
          <w:bCs/>
          <w:color w:val="FF0000"/>
          <w:sz w:val="32"/>
          <w:szCs w:val="32"/>
          <w:rtl/>
        </w:rPr>
        <w:t>456</w:t>
      </w:r>
    </w:p>
    <w:p w14:paraId="7808CBA3" w14:textId="77777777" w:rsidR="003738A9" w:rsidRPr="003738A9" w:rsidRDefault="003738A9" w:rsidP="003738A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21E5" w14:paraId="1908EAA9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866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436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70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B041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A78F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7C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60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09B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322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1A7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A4D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7B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7DF2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21E5" w14:paraId="5FEDD5C3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2C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F2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A5D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F8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0D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1C42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095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59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D55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5E00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FCEF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11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855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A921E5" w14:paraId="55D49052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4A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72F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66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73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EC1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7D3E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F83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92E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BC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BB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321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307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F2C5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21E5" w14:paraId="39EB6769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89A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32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F2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16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B29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D4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268A7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7A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77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82E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9D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0A31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3E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921E5" w14:paraId="7872E610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F9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F6B33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6681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17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52D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4C0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D0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4FE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6C1C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216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CC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A2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4CF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921E5" w14:paraId="7FCD6B61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EC7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BC5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10D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ED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333F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61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A3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1F7B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0B5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5A72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D9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D5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C1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A921E5" w14:paraId="4EADE23E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D5DF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AE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6F1C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61B4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927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21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88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16CC9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CC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EF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DB0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A6F7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C6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A921E5" w14:paraId="64032665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D4F2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22A7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48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089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65010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4D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9BE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F2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53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679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D514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F8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E63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A921E5" w14:paraId="15AFF313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DD09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952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4A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25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BF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4C2A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1F91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AC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36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57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F52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D31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5E57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921E5" w14:paraId="6E15E98C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DD4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0D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A9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7F55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47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CB58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6E14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4B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0C6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25B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42C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5C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CC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921E5" w14:paraId="3E76317B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986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4B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7B87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120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C5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12B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CF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8B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0C0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869F1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710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BF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4EC9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921E5" w14:paraId="13DFB093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0B7B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8A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3B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C1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EF8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AE7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CBDD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F1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57B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1F8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6E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5700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85DA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921E5" w14:paraId="74A7A7DC" w14:textId="77777777" w:rsidTr="00A921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A99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D9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1CC6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068D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0A32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D1C4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2F7C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3D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26FC7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E043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24E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49F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C06" w14:textId="77777777" w:rsidR="00A921E5" w:rsidRDefault="00A921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13869503" w14:textId="5EDFA046" w:rsidR="00CC0AF2" w:rsidRDefault="00CC0AF2" w:rsidP="00CC0AF2">
      <w:pPr>
        <w:spacing w:after="0" w:line="240" w:lineRule="auto"/>
        <w:rPr>
          <w:rtl/>
        </w:rPr>
      </w:pPr>
    </w:p>
    <w:sectPr w:rsidR="00CC0AF2" w:rsidSect="00CC0AF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2"/>
    <w:rsid w:val="003738A9"/>
    <w:rsid w:val="003E6E7C"/>
    <w:rsid w:val="00636BEE"/>
    <w:rsid w:val="00673197"/>
    <w:rsid w:val="008F6396"/>
    <w:rsid w:val="0096150D"/>
    <w:rsid w:val="00A921E5"/>
    <w:rsid w:val="00B7062E"/>
    <w:rsid w:val="00C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9A34"/>
  <w15:chartTrackingRefBased/>
  <w15:docId w15:val="{ABE3D34C-73C0-4263-8B1A-6441471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F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C0AF2"/>
    <w:rPr>
      <w:i/>
      <w:iCs/>
    </w:rPr>
  </w:style>
  <w:style w:type="character" w:customStyle="1" w:styleId="artistlyricstext">
    <w:name w:val="artist_lyrics_text"/>
    <w:basedOn w:val="a0"/>
    <w:rsid w:val="00CC0AF2"/>
  </w:style>
  <w:style w:type="character" w:styleId="Hyperlink">
    <w:name w:val="Hyperlink"/>
    <w:basedOn w:val="a0"/>
    <w:uiPriority w:val="99"/>
    <w:unhideWhenUsed/>
    <w:rsid w:val="00961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7</cp:revision>
  <dcterms:created xsi:type="dcterms:W3CDTF">2021-11-03T07:00:00Z</dcterms:created>
  <dcterms:modified xsi:type="dcterms:W3CDTF">2021-11-03T09:47:00Z</dcterms:modified>
</cp:coreProperties>
</file>