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9676" w14:textId="3C2477AE" w:rsidR="000955E8" w:rsidRPr="002938FC" w:rsidRDefault="000955E8" w:rsidP="000955E8">
      <w:pPr>
        <w:spacing w:after="0"/>
        <w:rPr>
          <w:b/>
          <w:bCs/>
          <w:color w:val="C00000"/>
          <w:sz w:val="32"/>
          <w:szCs w:val="32"/>
          <w:rtl/>
        </w:rPr>
      </w:pPr>
      <w:r w:rsidRPr="002938FC">
        <w:rPr>
          <w:b/>
          <w:bCs/>
          <w:sz w:val="32"/>
          <w:szCs w:val="32"/>
          <w:rtl/>
        </w:rPr>
        <w:t>תשבץ זמר</w:t>
      </w:r>
      <w:r w:rsidR="002938FC" w:rsidRPr="002938FC">
        <w:rPr>
          <w:rFonts w:hint="cs"/>
          <w:b/>
          <w:bCs/>
          <w:sz w:val="32"/>
          <w:szCs w:val="32"/>
          <w:rtl/>
        </w:rPr>
        <w:t xml:space="preserve"> עברי מס'</w:t>
      </w:r>
      <w:r w:rsidRPr="002938FC">
        <w:rPr>
          <w:b/>
          <w:bCs/>
          <w:color w:val="C00000"/>
          <w:sz w:val="32"/>
          <w:szCs w:val="32"/>
          <w:rtl/>
        </w:rPr>
        <w:t xml:space="preserve"> 458</w:t>
      </w:r>
    </w:p>
    <w:p w14:paraId="5E1016D1" w14:textId="77777777" w:rsidR="002938FC" w:rsidRDefault="002938FC" w:rsidP="000955E8">
      <w:pPr>
        <w:spacing w:after="0"/>
        <w:rPr>
          <w:rtl/>
        </w:rPr>
      </w:pPr>
    </w:p>
    <w:p w14:paraId="196B6701" w14:textId="77777777" w:rsidR="00116B06" w:rsidRPr="00895F29" w:rsidRDefault="00116B06" w:rsidP="00116B06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485B56BF" w14:textId="77777777" w:rsidR="00116B06" w:rsidRPr="00895F29" w:rsidRDefault="00116B06" w:rsidP="00116B06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731BBEDE" w14:textId="77777777" w:rsidR="00116B06" w:rsidRPr="00895F29" w:rsidRDefault="00116B06" w:rsidP="00116B06">
      <w:pPr>
        <w:spacing w:after="0" w:line="240" w:lineRule="auto"/>
      </w:pPr>
      <w:r w:rsidRPr="00895F29">
        <w:rPr>
          <w:rtl/>
        </w:rPr>
        <w:t>(מוצע להיעזר באתרי אינטרנט של זמר עברי</w:t>
      </w:r>
      <w:r w:rsidRPr="00895F29">
        <w:t>(</w:t>
      </w:r>
    </w:p>
    <w:p w14:paraId="0A76308E" w14:textId="77777777" w:rsidR="00116B06" w:rsidRPr="00895F29" w:rsidRDefault="00116B06" w:rsidP="00116B06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 w:rsidRPr="00895F29">
        <w:t>")</w:t>
      </w:r>
    </w:p>
    <w:p w14:paraId="73316C42" w14:textId="77777777" w:rsidR="00116B06" w:rsidRPr="00895F29" w:rsidRDefault="00116B06" w:rsidP="00116B06">
      <w:pPr>
        <w:spacing w:after="0" w:line="240" w:lineRule="auto"/>
        <w:rPr>
          <w:rtl/>
        </w:rPr>
      </w:pPr>
      <w:r w:rsidRPr="00895F29">
        <w:rPr>
          <w:rtl/>
        </w:rPr>
        <w:t>לעתים כתיב מלא (</w:t>
      </w:r>
      <w:proofErr w:type="spellStart"/>
      <w:r w:rsidRPr="00895F29">
        <w:rPr>
          <w:rtl/>
        </w:rPr>
        <w:t>שימרי</w:t>
      </w:r>
      <w:proofErr w:type="spellEnd"/>
      <w:r w:rsidRPr="00895F29">
        <w:rPr>
          <w:rtl/>
        </w:rPr>
        <w:t>; רגליים) ולעתים כתיב חסר (שמרי; רגלים</w:t>
      </w:r>
      <w:r w:rsidRPr="00895F29">
        <w:rPr>
          <w:rFonts w:hint="cs"/>
          <w:rtl/>
        </w:rPr>
        <w:t>)</w:t>
      </w:r>
    </w:p>
    <w:p w14:paraId="2A482A24" w14:textId="77777777" w:rsidR="002938FC" w:rsidRDefault="002938FC" w:rsidP="000955E8">
      <w:pPr>
        <w:spacing w:after="0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55E8" w14:paraId="2B98A677" w14:textId="77777777" w:rsidTr="000955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FB3E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5337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28B7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D61D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E40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DE19E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E85D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BF6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A6F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986A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CFC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570B1D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411B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0955E8" w14:paraId="7484E1DC" w14:textId="77777777" w:rsidTr="000955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EE29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66F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9C3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49A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E09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42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A27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A8626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5280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A68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90EF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F425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8AF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955E8" w14:paraId="67B6965A" w14:textId="77777777" w:rsidTr="000955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AF4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36D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691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A4F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62D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C61F25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9D4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16D6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77A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75A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DFA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83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0FB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955E8" w14:paraId="71EEBB22" w14:textId="77777777" w:rsidTr="000955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EB3C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64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B4E650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57B6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A5A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84A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482A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6321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21E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0D8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BB5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B7CC87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E7E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955E8" w14:paraId="58CF717B" w14:textId="77777777" w:rsidTr="000955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C81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B6F31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BEA7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BD5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1B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E12F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C58A8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80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4F61DD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35A7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FD63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C83B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6A5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955E8" w14:paraId="4C0087BF" w14:textId="77777777" w:rsidTr="000955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57D9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E35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3B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F44D80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1F8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A42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871E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7C0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716E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AC69D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6557FE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A8D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7C4AA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955E8" w14:paraId="0A1ACE29" w14:textId="77777777" w:rsidTr="000955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6489FF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CCC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9FF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4080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3E1F3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EA47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E36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F59DFC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8126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55EA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3F3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EC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DC21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0955E8" w14:paraId="361786F7" w14:textId="77777777" w:rsidTr="000955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AB26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9BF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CF2B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2BD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B663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E9FB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F8E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AC081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FCDD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89F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98A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B71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C6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955E8" w14:paraId="5B904398" w14:textId="77777777" w:rsidTr="000955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750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F8A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D96B6A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B86B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4D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B855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5B03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C87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A19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34BFDE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78DE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8F5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FAA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955E8" w14:paraId="2F0C4BAF" w14:textId="77777777" w:rsidTr="000955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7DFB5B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A36F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A96D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4D0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02F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EB1EC6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788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E04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BEECF7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80EC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9DC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D410A0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6EB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955E8" w14:paraId="2ECAE58C" w14:textId="77777777" w:rsidTr="000955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4B26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ABA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4B5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400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CEA272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BF36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59E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08F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2EF6B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0853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AFCB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EAE5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3B0B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955E8" w14:paraId="61880D7F" w14:textId="77777777" w:rsidTr="000955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E97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67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CA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F113A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BD0B9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27FE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B20C7F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3A15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F83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45D8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1576F0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BE9D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D566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955E8" w14:paraId="5E5EF034" w14:textId="77777777" w:rsidTr="000955E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2CE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2A515D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666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309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D20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8C97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AC4BFB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EBAED4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E243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015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653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00B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41336F" w14:textId="77777777" w:rsidR="000955E8" w:rsidRDefault="000955E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7B31F4A5" w14:textId="77777777" w:rsidR="000955E8" w:rsidRDefault="000955E8" w:rsidP="000955E8">
      <w:pPr>
        <w:spacing w:after="0"/>
        <w:rPr>
          <w:rtl/>
        </w:rPr>
      </w:pPr>
    </w:p>
    <w:p w14:paraId="46836483" w14:textId="59030AD6" w:rsidR="000955E8" w:rsidRDefault="000955E8" w:rsidP="000955E8">
      <w:pPr>
        <w:spacing w:after="0"/>
        <w:rPr>
          <w:b/>
          <w:bCs/>
          <w:rtl/>
        </w:rPr>
      </w:pPr>
      <w:r>
        <w:rPr>
          <w:b/>
          <w:bCs/>
          <w:rtl/>
        </w:rPr>
        <w:t>מאוזן</w:t>
      </w:r>
      <w:r w:rsidR="00116B06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39B3D81F" w14:textId="202DC7B5" w:rsidR="000955E8" w:rsidRDefault="000955E8" w:rsidP="000955E8">
      <w:pPr>
        <w:spacing w:after="0"/>
        <w:rPr>
          <w:rtl/>
        </w:rPr>
      </w:pPr>
      <w:r>
        <w:rPr>
          <w:rtl/>
        </w:rPr>
        <w:t>1</w:t>
      </w:r>
      <w:r w:rsidR="00514676">
        <w:rPr>
          <w:rtl/>
        </w:rPr>
        <w:t xml:space="preserve">. </w:t>
      </w:r>
      <w:r>
        <w:rPr>
          <w:rtl/>
        </w:rPr>
        <w:t>באה אליכם</w:t>
      </w:r>
      <w:r w:rsidR="00514676">
        <w:rPr>
          <w:rtl/>
        </w:rPr>
        <w:t xml:space="preserve"> (</w:t>
      </w:r>
      <w:r>
        <w:rPr>
          <w:rtl/>
        </w:rPr>
        <w:t>מ/ז/פ)</w:t>
      </w:r>
    </w:p>
    <w:p w14:paraId="4376F1A2" w14:textId="23ADF8B6" w:rsidR="000955E8" w:rsidRDefault="000955E8" w:rsidP="000955E8">
      <w:pPr>
        <w:spacing w:after="0"/>
        <w:rPr>
          <w:rtl/>
        </w:rPr>
      </w:pPr>
      <w:r>
        <w:rPr>
          <w:rtl/>
        </w:rPr>
        <w:t>6</w:t>
      </w:r>
      <w:r w:rsidR="00514676">
        <w:rPr>
          <w:rtl/>
        </w:rPr>
        <w:t xml:space="preserve">. </w:t>
      </w:r>
      <w:r>
        <w:rPr>
          <w:rtl/>
        </w:rPr>
        <w:t>אח</w:t>
      </w:r>
      <w:r w:rsidR="00116B06">
        <w:rPr>
          <w:rtl/>
        </w:rPr>
        <w:t>,</w:t>
      </w:r>
      <w:r>
        <w:rPr>
          <w:rtl/>
        </w:rPr>
        <w:t xml:space="preserve"> איזו -------</w:t>
      </w:r>
    </w:p>
    <w:p w14:paraId="45209B8F" w14:textId="6F30BBC3" w:rsidR="000955E8" w:rsidRDefault="000955E8" w:rsidP="000955E8">
      <w:pPr>
        <w:spacing w:after="0"/>
        <w:rPr>
          <w:rtl/>
        </w:rPr>
      </w:pPr>
      <w:r>
        <w:rPr>
          <w:rtl/>
        </w:rPr>
        <w:t>11</w:t>
      </w:r>
      <w:r w:rsidR="00514676">
        <w:rPr>
          <w:rtl/>
        </w:rPr>
        <w:t xml:space="preserve">. </w:t>
      </w:r>
      <w:r>
        <w:rPr>
          <w:rtl/>
        </w:rPr>
        <w:t>עומד הוא במשמרת</w:t>
      </w:r>
      <w:r w:rsidR="00514676">
        <w:rPr>
          <w:rtl/>
        </w:rPr>
        <w:t xml:space="preserve"> (</w:t>
      </w:r>
      <w:r>
        <w:rPr>
          <w:rtl/>
        </w:rPr>
        <w:t>מ/ז/פ)</w:t>
      </w:r>
    </w:p>
    <w:p w14:paraId="0EFC9046" w14:textId="06644B68" w:rsidR="000955E8" w:rsidRDefault="000955E8" w:rsidP="000955E8">
      <w:pPr>
        <w:spacing w:after="0"/>
        <w:rPr>
          <w:rtl/>
        </w:rPr>
      </w:pPr>
      <w:r>
        <w:rPr>
          <w:rtl/>
        </w:rPr>
        <w:t>12</w:t>
      </w:r>
      <w:r w:rsidR="00514676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בת ------- לקשישה</w:t>
      </w:r>
      <w:r w:rsidR="00116B06">
        <w:rPr>
          <w:rFonts w:ascii="Arial" w:hAnsi="Arial" w:cs="Arial"/>
          <w:sz w:val="21"/>
          <w:szCs w:val="21"/>
          <w:rtl/>
        </w:rPr>
        <w:t>,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עוזרת, מבשלת, מנקה</w:t>
      </w:r>
    </w:p>
    <w:p w14:paraId="0A37804F" w14:textId="1EBA96F7" w:rsidR="000955E8" w:rsidRDefault="000955E8" w:rsidP="00514676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tl/>
        </w:rPr>
        <w:t>14</w:t>
      </w:r>
      <w:r w:rsidR="00514676">
        <w:rPr>
          <w:rFonts w:hint="cs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------- מתינוקות </w:t>
      </w:r>
    </w:p>
    <w:p w14:paraId="0E4216FE" w14:textId="62A2BB2F" w:rsidR="000955E8" w:rsidRDefault="000955E8" w:rsidP="000955E8">
      <w:pPr>
        <w:spacing w:after="0"/>
        <w:rPr>
          <w:rtl/>
        </w:rPr>
      </w:pPr>
      <w:r>
        <w:rPr>
          <w:rtl/>
        </w:rPr>
        <w:t>15</w:t>
      </w:r>
      <w:r w:rsidR="00514676">
        <w:rPr>
          <w:rtl/>
        </w:rPr>
        <w:t xml:space="preserve">. </w:t>
      </w:r>
      <w:r>
        <w:rPr>
          <w:rtl/>
        </w:rPr>
        <w:t>עוד שלושה -------</w:t>
      </w:r>
    </w:p>
    <w:p w14:paraId="1878BBE8" w14:textId="007FE4E6" w:rsidR="000955E8" w:rsidRDefault="000955E8" w:rsidP="000955E8">
      <w:pPr>
        <w:spacing w:after="0"/>
        <w:rPr>
          <w:rtl/>
        </w:rPr>
      </w:pPr>
      <w:r>
        <w:rPr>
          <w:rtl/>
        </w:rPr>
        <w:t>17</w:t>
      </w:r>
      <w:r w:rsidR="00514676">
        <w:rPr>
          <w:rtl/>
        </w:rPr>
        <w:t xml:space="preserve">. </w:t>
      </w:r>
      <w:r>
        <w:rPr>
          <w:rtl/>
        </w:rPr>
        <w:t>----- אפשר</w:t>
      </w:r>
    </w:p>
    <w:p w14:paraId="6ACD7E82" w14:textId="6F26B674" w:rsidR="000955E8" w:rsidRDefault="000955E8" w:rsidP="000955E8">
      <w:pPr>
        <w:spacing w:after="0"/>
        <w:rPr>
          <w:rtl/>
        </w:rPr>
      </w:pPr>
      <w:r>
        <w:rPr>
          <w:rtl/>
        </w:rPr>
        <w:t>18</w:t>
      </w:r>
      <w:r w:rsidR="00514676">
        <w:rPr>
          <w:rtl/>
        </w:rPr>
        <w:t xml:space="preserve">. </w:t>
      </w:r>
      <w:r>
        <w:rPr>
          <w:rtl/>
        </w:rPr>
        <w:t>חמוץ לה</w:t>
      </w:r>
      <w:r w:rsidR="00514676">
        <w:rPr>
          <w:rtl/>
        </w:rPr>
        <w:t xml:space="preserve"> (</w:t>
      </w:r>
      <w:r>
        <w:rPr>
          <w:rtl/>
        </w:rPr>
        <w:t>מ/ז/פ)</w:t>
      </w:r>
    </w:p>
    <w:p w14:paraId="687B2926" w14:textId="1975B8AF" w:rsidR="000955E8" w:rsidRDefault="000955E8" w:rsidP="000955E8">
      <w:pPr>
        <w:spacing w:after="0"/>
        <w:rPr>
          <w:rtl/>
        </w:rPr>
      </w:pPr>
      <w:r>
        <w:rPr>
          <w:rtl/>
        </w:rPr>
        <w:t>20</w:t>
      </w:r>
      <w:r w:rsidR="00514676">
        <w:rPr>
          <w:rtl/>
        </w:rPr>
        <w:t xml:space="preserve">. </w:t>
      </w:r>
      <w:r>
        <w:rPr>
          <w:rtl/>
        </w:rPr>
        <w:t>יש לה חולשה לרקדנים</w:t>
      </w:r>
      <w:r w:rsidR="00514676">
        <w:rPr>
          <w:rtl/>
        </w:rPr>
        <w:t xml:space="preserve"> (</w:t>
      </w:r>
      <w:r>
        <w:rPr>
          <w:rtl/>
        </w:rPr>
        <w:t>מ/ז/פ)</w:t>
      </w:r>
    </w:p>
    <w:p w14:paraId="57E6949C" w14:textId="5035B2C7" w:rsidR="000955E8" w:rsidRDefault="000955E8" w:rsidP="000955E8">
      <w:pPr>
        <w:spacing w:after="0"/>
        <w:rPr>
          <w:rtl/>
        </w:rPr>
      </w:pPr>
      <w:r>
        <w:rPr>
          <w:rtl/>
        </w:rPr>
        <w:t>21</w:t>
      </w:r>
      <w:r w:rsidR="00514676">
        <w:rPr>
          <w:rtl/>
        </w:rPr>
        <w:t xml:space="preserve">. </w:t>
      </w:r>
      <w:r>
        <w:rPr>
          <w:rtl/>
        </w:rPr>
        <w:t xml:space="preserve">------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לפני שער המלך חייל על המשמר</w:t>
      </w:r>
    </w:p>
    <w:p w14:paraId="43DFFD89" w14:textId="3E704836" w:rsidR="000955E8" w:rsidRDefault="000955E8" w:rsidP="000955E8">
      <w:pPr>
        <w:spacing w:after="0"/>
        <w:rPr>
          <w:rtl/>
        </w:rPr>
      </w:pPr>
      <w:r>
        <w:rPr>
          <w:rtl/>
        </w:rPr>
        <w:t>23</w:t>
      </w:r>
      <w:r w:rsidR="00514676">
        <w:rPr>
          <w:rtl/>
        </w:rPr>
        <w:t xml:space="preserve">. </w:t>
      </w:r>
      <w:r>
        <w:rPr>
          <w:rtl/>
        </w:rPr>
        <w:t xml:space="preserve">------ עזבתיני </w:t>
      </w:r>
    </w:p>
    <w:p w14:paraId="030E5AF2" w14:textId="6FBFDD35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25</w:t>
      </w:r>
      <w:r w:rsidR="0051467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איינשטיין</w:t>
      </w:r>
      <w:r w:rsidR="00116B06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היא שוב הפסידה </w:t>
      </w:r>
    </w:p>
    <w:p w14:paraId="58C3B826" w14:textId="53BAD2C5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28</w:t>
      </w:r>
      <w:r w:rsidR="0051467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יפתי רדי ל------</w:t>
      </w:r>
    </w:p>
    <w:p w14:paraId="677C7986" w14:textId="5B63FFEE" w:rsidR="000955E8" w:rsidRDefault="000955E8" w:rsidP="000955E8">
      <w:pPr>
        <w:spacing w:after="0"/>
        <w:rPr>
          <w:rtl/>
        </w:rPr>
      </w:pPr>
      <w:r>
        <w:rPr>
          <w:rtl/>
        </w:rPr>
        <w:t>30</w:t>
      </w:r>
      <w:r w:rsidR="00514676">
        <w:rPr>
          <w:rtl/>
        </w:rPr>
        <w:t xml:space="preserve">. </w:t>
      </w:r>
      <w:r>
        <w:rPr>
          <w:rtl/>
        </w:rPr>
        <w:t xml:space="preserve">ראו 35 מאוזן </w:t>
      </w:r>
    </w:p>
    <w:p w14:paraId="2D4EF3DB" w14:textId="1F02CD8C" w:rsidR="000955E8" w:rsidRDefault="000955E8" w:rsidP="000955E8">
      <w:pPr>
        <w:spacing w:after="0"/>
        <w:rPr>
          <w:rtl/>
        </w:rPr>
      </w:pPr>
      <w:r>
        <w:rPr>
          <w:rtl/>
        </w:rPr>
        <w:t>31</w:t>
      </w:r>
      <w:r w:rsidR="00514676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נפטר בגיל צעיר ------- </w:t>
      </w:r>
    </w:p>
    <w:p w14:paraId="48EDDACC" w14:textId="773E3235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35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 w:rsidR="00514676">
        <w:rPr>
          <w:rFonts w:ascii="Arial" w:hAnsi="Arial" w:cs="Arial" w:hint="cs"/>
          <w:shd w:val="clear" w:color="auto" w:fill="FFFFFF"/>
          <w:rtl/>
        </w:rPr>
        <w:t>ש</w:t>
      </w:r>
      <w:r>
        <w:rPr>
          <w:rFonts w:ascii="Arial" w:hAnsi="Arial" w:cs="Arial"/>
          <w:shd w:val="clear" w:color="auto" w:fill="FFFFFF"/>
          <w:rtl/>
        </w:rPr>
        <w:t>וכב לו על הגב</w:t>
      </w:r>
      <w:r w:rsidR="0051467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67EF8D76" w14:textId="4D807EBA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37</w:t>
      </w:r>
      <w:r w:rsidR="0051467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"תאומו" של הפרת </w:t>
      </w:r>
    </w:p>
    <w:p w14:paraId="6C12E166" w14:textId="607F9CF6" w:rsidR="000955E8" w:rsidRDefault="000955E8" w:rsidP="000955E8">
      <w:pPr>
        <w:spacing w:after="0"/>
        <w:rPr>
          <w:rtl/>
        </w:rPr>
      </w:pPr>
      <w:r>
        <w:rPr>
          <w:rtl/>
        </w:rPr>
        <w:t>38</w:t>
      </w:r>
      <w:r w:rsidR="00514676">
        <w:rPr>
          <w:rtl/>
        </w:rPr>
        <w:t xml:space="preserve">. </w:t>
      </w:r>
      <w:r>
        <w:rPr>
          <w:rtl/>
        </w:rPr>
        <w:t>עם 30 מאוזן</w:t>
      </w:r>
      <w:r w:rsidR="00116B06">
        <w:rPr>
          <w:rtl/>
        </w:rPr>
        <w:t>:</w:t>
      </w:r>
      <w:r w:rsidR="00514676">
        <w:rPr>
          <w:rtl/>
        </w:rPr>
        <w:t xml:space="preserve"> </w:t>
      </w:r>
      <w:r>
        <w:rPr>
          <w:rtl/>
        </w:rPr>
        <w:t>------</w:t>
      </w:r>
      <w:r w:rsidR="00514676">
        <w:rPr>
          <w:rtl/>
        </w:rPr>
        <w:t xml:space="preserve"> </w:t>
      </w:r>
      <w:r>
        <w:rPr>
          <w:rtl/>
        </w:rPr>
        <w:t xml:space="preserve">גיטרה </w:t>
      </w:r>
    </w:p>
    <w:p w14:paraId="2B5DF7B9" w14:textId="0657258F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39</w:t>
      </w:r>
      <w:r w:rsidR="0051467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ומה -------</w:t>
      </w:r>
      <w:r w:rsidR="0051467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הכוכבים ומה חיוור הירח </w:t>
      </w:r>
    </w:p>
    <w:p w14:paraId="4EF53CD0" w14:textId="708B4F45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41</w:t>
      </w:r>
      <w:r w:rsidR="00514676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והוא כבר הזדקן</w:t>
      </w:r>
      <w:r w:rsidR="00116B06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שיניו ------</w:t>
      </w:r>
    </w:p>
    <w:p w14:paraId="312AD1C7" w14:textId="68C35782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42</w:t>
      </w:r>
      <w:r w:rsidR="00514676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נערה עם ------</w:t>
      </w:r>
      <w:r w:rsidR="0051467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פנינה</w:t>
      </w:r>
    </w:p>
    <w:p w14:paraId="52BE8D71" w14:textId="28FFF48F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44</w:t>
      </w:r>
      <w:r w:rsidR="00514676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תני לי את ה-----</w:t>
      </w:r>
    </w:p>
    <w:p w14:paraId="73451332" w14:textId="490D582B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46</w:t>
      </w:r>
      <w:r w:rsidR="0051467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חיים ועמוס</w:t>
      </w:r>
      <w:r w:rsidR="0051467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BFE5BA0" w14:textId="148A53E1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47</w:t>
      </w:r>
      <w:r w:rsidR="0051467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בו </w:t>
      </w:r>
      <w:proofErr w:type="spellStart"/>
      <w:r>
        <w:rPr>
          <w:rFonts w:ascii="Arial" w:hAnsi="Arial" w:cs="Arial"/>
          <w:shd w:val="clear" w:color="auto" w:fill="FFFFFF"/>
          <w:rtl/>
        </w:rPr>
        <w:t>נטעתיך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</w:t>
      </w:r>
    </w:p>
    <w:p w14:paraId="280DE9B6" w14:textId="5584AB17" w:rsidR="000955E8" w:rsidRDefault="000955E8" w:rsidP="000955E8">
      <w:pPr>
        <w:spacing w:after="0"/>
        <w:rPr>
          <w:rtl/>
        </w:rPr>
      </w:pPr>
      <w:r>
        <w:rPr>
          <w:rtl/>
        </w:rPr>
        <w:t>48</w:t>
      </w:r>
      <w:r w:rsidR="00514676">
        <w:rPr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עד סוף -------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ישא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אותה</w:t>
      </w:r>
    </w:p>
    <w:p w14:paraId="38CBA3C4" w14:textId="637EE902" w:rsidR="000955E8" w:rsidRDefault="000955E8" w:rsidP="00514676">
      <w:pPr>
        <w:spacing w:after="0"/>
        <w:rPr>
          <w:rtl/>
        </w:rPr>
      </w:pPr>
      <w:r>
        <w:rPr>
          <w:rtl/>
        </w:rPr>
        <w:t>50</w:t>
      </w:r>
      <w:r w:rsidR="00514676">
        <w:rPr>
          <w:rtl/>
        </w:rPr>
        <w:t xml:space="preserve">. </w:t>
      </w:r>
      <w:r>
        <w:rPr>
          <w:rtl/>
        </w:rPr>
        <w:t>כל מה שירצה</w:t>
      </w:r>
      <w:r w:rsidR="00116B06">
        <w:rPr>
          <w:rtl/>
        </w:rPr>
        <w:t>,</w:t>
      </w:r>
      <w:r>
        <w:rPr>
          <w:rtl/>
        </w:rPr>
        <w:t xml:space="preserve"> כל מה שיבקש</w:t>
      </w:r>
      <w:r w:rsidR="00514676">
        <w:rPr>
          <w:rtl/>
        </w:rPr>
        <w:t xml:space="preserve"> (</w:t>
      </w:r>
      <w:r>
        <w:rPr>
          <w:rtl/>
        </w:rPr>
        <w:t>מ/ז/</w:t>
      </w:r>
      <w:r w:rsidR="00514676">
        <w:rPr>
          <w:rFonts w:hint="cs"/>
          <w:rtl/>
        </w:rPr>
        <w:t>פ</w:t>
      </w:r>
      <w:r>
        <w:rPr>
          <w:rtl/>
        </w:rPr>
        <w:t>)</w:t>
      </w:r>
    </w:p>
    <w:p w14:paraId="775655F7" w14:textId="065E15C8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51</w:t>
      </w:r>
      <w:r w:rsidR="00514676">
        <w:rPr>
          <w:rtl/>
        </w:rPr>
        <w:t xml:space="preserve">. </w:t>
      </w:r>
      <w:r>
        <w:rPr>
          <w:rtl/>
        </w:rPr>
        <w:t>עם 13 מאונך</w:t>
      </w:r>
      <w:r w:rsidR="00116B06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הופעת בחיי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כמו כוכב ------</w:t>
      </w:r>
    </w:p>
    <w:p w14:paraId="462CD4AC" w14:textId="6EB94BB0" w:rsidR="000955E8" w:rsidRDefault="000955E8" w:rsidP="000955E8">
      <w:pPr>
        <w:spacing w:after="0"/>
        <w:rPr>
          <w:rtl/>
        </w:rPr>
      </w:pPr>
      <w:r>
        <w:rPr>
          <w:rtl/>
        </w:rPr>
        <w:lastRenderedPageBreak/>
        <w:t>52</w:t>
      </w:r>
      <w:r w:rsidR="00514676">
        <w:rPr>
          <w:rtl/>
        </w:rPr>
        <w:t xml:space="preserve">. </w:t>
      </w:r>
      <w:r>
        <w:rPr>
          <w:rtl/>
        </w:rPr>
        <w:t xml:space="preserve">------ מחנה יהודה </w:t>
      </w:r>
    </w:p>
    <w:p w14:paraId="40E7B2B6" w14:textId="1FB9DD48" w:rsidR="000955E8" w:rsidRDefault="000955E8" w:rsidP="000955E8">
      <w:pPr>
        <w:spacing w:after="0"/>
        <w:rPr>
          <w:rtl/>
        </w:rPr>
      </w:pPr>
      <w:r>
        <w:rPr>
          <w:rtl/>
        </w:rPr>
        <w:t>54</w:t>
      </w:r>
      <w:r w:rsidR="00514676">
        <w:rPr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אין לה צבע מין או -----</w:t>
      </w:r>
    </w:p>
    <w:p w14:paraId="13BFBCFF" w14:textId="7843CD9E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55</w:t>
      </w:r>
      <w:r w:rsidR="0051467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זהו אלון</w:t>
      </w:r>
      <w:r w:rsidR="00116B06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זהו ----- </w:t>
      </w:r>
    </w:p>
    <w:p w14:paraId="3DC2440D" w14:textId="5621860E" w:rsidR="000955E8" w:rsidRDefault="000955E8" w:rsidP="000955E8">
      <w:pPr>
        <w:spacing w:after="0"/>
        <w:rPr>
          <w:rtl/>
        </w:rPr>
      </w:pPr>
      <w:r>
        <w:rPr>
          <w:rtl/>
        </w:rPr>
        <w:t>56</w:t>
      </w:r>
      <w:r w:rsidR="00514676">
        <w:rPr>
          <w:rtl/>
        </w:rPr>
        <w:t xml:space="preserve">. </w:t>
      </w:r>
      <w:r>
        <w:rPr>
          <w:rtl/>
        </w:rPr>
        <w:t>שירו הוא לא רק מילים</w:t>
      </w:r>
      <w:r w:rsidR="00514676">
        <w:rPr>
          <w:rtl/>
        </w:rPr>
        <w:t xml:space="preserve"> (</w:t>
      </w:r>
      <w:r>
        <w:rPr>
          <w:rtl/>
        </w:rPr>
        <w:t>מ/ז/פ)</w:t>
      </w:r>
    </w:p>
    <w:p w14:paraId="60B97027" w14:textId="77777777" w:rsidR="000955E8" w:rsidRDefault="000955E8" w:rsidP="000955E8">
      <w:pPr>
        <w:spacing w:after="0"/>
        <w:rPr>
          <w:rtl/>
        </w:rPr>
      </w:pPr>
    </w:p>
    <w:p w14:paraId="407EEC51" w14:textId="29F7C018" w:rsidR="000955E8" w:rsidRDefault="000955E8" w:rsidP="000955E8">
      <w:pPr>
        <w:spacing w:after="0"/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מאונך</w:t>
      </w:r>
      <w:r w:rsidR="00116B06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</w:p>
    <w:p w14:paraId="603CAFAC" w14:textId="043A39B6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יש לו רק בנג'ו ושיר</w:t>
      </w:r>
      <w:r w:rsidR="0051467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132C47EF" w14:textId="46AA4F38" w:rsidR="000955E8" w:rsidRDefault="000955E8" w:rsidP="00514676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היה להם </w:t>
      </w:r>
      <w:proofErr w:type="spellStart"/>
      <w:r>
        <w:rPr>
          <w:rFonts w:ascii="Arial" w:hAnsi="Arial" w:cs="Arial"/>
          <w:shd w:val="clear" w:color="auto" w:fill="FFFFFF"/>
          <w:rtl/>
        </w:rPr>
        <w:t>הכל</w:t>
      </w:r>
      <w:proofErr w:type="spellEnd"/>
      <w:r w:rsidR="00116B06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מטבח חדש ------- גדול</w:t>
      </w:r>
    </w:p>
    <w:p w14:paraId="24D04543" w14:textId="64CB07DC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ב----- בהיר ונהדר </w:t>
      </w:r>
    </w:p>
    <w:p w14:paraId="64FDDFF9" w14:textId="424F66A4" w:rsidR="000955E8" w:rsidRDefault="000955E8" w:rsidP="00514676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514676">
        <w:rPr>
          <w:rFonts w:ascii="Arial" w:hAnsi="Arial" w:cs="Arial" w:hint="cs"/>
          <w:shd w:val="clear" w:color="auto" w:fill="FFFFFF"/>
          <w:rtl/>
        </w:rPr>
        <w:t xml:space="preserve">. </w:t>
      </w:r>
      <w:r w:rsidR="00DA1485">
        <w:rPr>
          <w:rFonts w:ascii="Arial" w:hAnsi="Arial" w:cs="Arial" w:hint="cs"/>
          <w:shd w:val="clear" w:color="auto" w:fill="FFFFFF"/>
          <w:rtl/>
        </w:rPr>
        <w:t>------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514676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מכרתי, פתחתי, סגרת</w:t>
      </w:r>
    </w:p>
    <w:p w14:paraId="7A863BFB" w14:textId="5183B31D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אהובתי יעל ------- מבושה </w:t>
      </w:r>
    </w:p>
    <w:p w14:paraId="0AB7F4F0" w14:textId="45101829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יושב על הגדר</w:t>
      </w:r>
      <w:r w:rsidR="00116B06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רגל פה רגל שם</w:t>
      </w:r>
      <w:r w:rsidR="0051467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4E3C4C44" w14:textId="2BAF0A74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שבחי ירושלים את אדוני, ------</w:t>
      </w:r>
      <w:r w:rsidR="0051467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אלוהיך ציון </w:t>
      </w:r>
    </w:p>
    <w:p w14:paraId="7A46A591" w14:textId="6CD52DF8" w:rsidR="000955E8" w:rsidRDefault="000955E8" w:rsidP="000955E8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אתה ואני כמו שתי צלחות ------- בחלל </w:t>
      </w:r>
    </w:p>
    <w:p w14:paraId="034A95DA" w14:textId="5377F6C6" w:rsidR="000955E8" w:rsidRDefault="000955E8" w:rsidP="000955E8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רציתי לעזור</w:t>
      </w:r>
      <w:r w:rsidR="00116B06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לעשות מעשה ------</w:t>
      </w:r>
    </w:p>
    <w:p w14:paraId="5F638E81" w14:textId="6F7BD377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חיבר את 5 מאונך</w:t>
      </w:r>
      <w:r w:rsidR="0051467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95EE18E" w14:textId="6C73AD4F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13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ראו 51 מאוזן </w:t>
      </w:r>
    </w:p>
    <w:p w14:paraId="17FFC447" w14:textId="6781706B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16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  <w:rtl/>
        </w:rPr>
        <w:t>יופיה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אינו ------</w:t>
      </w:r>
    </w:p>
    <w:p w14:paraId="4A199A67" w14:textId="355973FA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19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יבנה בית בתל אביב?</w:t>
      </w:r>
      <w:r w:rsidR="0051467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3454D9D" w14:textId="262677E4" w:rsidR="000955E8" w:rsidRDefault="000955E8" w:rsidP="000955E8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20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בקצה נוצה בכתב -------</w:t>
      </w:r>
    </w:p>
    <w:p w14:paraId="24BF64F7" w14:textId="4DCFC13C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22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בין</w:t>
      </w:r>
      <w:r w:rsidR="0051467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אצבעותיו</w:t>
      </w:r>
      <w:r w:rsidR="00116B0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בין מבטיו</w:t>
      </w:r>
      <w:r w:rsidR="0051467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5D9124E8" w14:textId="3101AD67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הופך אותנו כת --------</w:t>
      </w:r>
      <w:r w:rsidR="0051467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בלילה על הדשא)</w:t>
      </w:r>
    </w:p>
    <w:p w14:paraId="2441B592" w14:textId="6F76E414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26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תיקח אותי ללב כמו -------</w:t>
      </w:r>
    </w:p>
    <w:p w14:paraId="07DF5AFD" w14:textId="363BF6EE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27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לא נס ------</w:t>
      </w:r>
    </w:p>
    <w:p w14:paraId="1EB25130" w14:textId="0F1742C8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29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כל יוניה תעופנה אל השחר</w:t>
      </w:r>
      <w:r w:rsidR="0051467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9E15789" w14:textId="14D77857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אני עוד</w:t>
      </w:r>
      <w:r w:rsidR="0051467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------</w:t>
      </w:r>
    </w:p>
    <w:p w14:paraId="14E7E5FC" w14:textId="4216CBF1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יש ------- במראה</w:t>
      </w:r>
    </w:p>
    <w:p w14:paraId="1F6EA567" w14:textId="27E2AA4D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אין להם -------</w:t>
      </w:r>
      <w:r w:rsidR="00116B06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 w:rsidR="0051467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ואין גם שום מחלוקת</w:t>
      </w:r>
    </w:p>
    <w:p w14:paraId="72CC2460" w14:textId="06346255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מישהו בוכה בי</w:t>
      </w:r>
      <w:r w:rsidR="00116B06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מישהו בי -----</w:t>
      </w:r>
    </w:p>
    <w:p w14:paraId="1C9C6D6A" w14:textId="103C0DD9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36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וכשיצאנו לטיול יול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יול</w:t>
      </w:r>
      <w:proofErr w:type="spellEnd"/>
      <w:r w:rsidR="00116B06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לפרדס וגם ל------</w:t>
      </w:r>
    </w:p>
    <w:p w14:paraId="381E3CC5" w14:textId="7C696945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40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היֶה לי ----- נפש נאמן</w:t>
      </w:r>
    </w:p>
    <w:p w14:paraId="7B0E336B" w14:textId="3E155F3C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43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יושבת בהם </w:t>
      </w:r>
    </w:p>
    <w:p w14:paraId="6AD7989D" w14:textId="50E42E62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45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כמו ברבור הולך הוא</w:t>
      </w:r>
      <w:r w:rsidR="00514676">
        <w:rPr>
          <w:rFonts w:ascii="Arial" w:hAnsi="Arial" w:cs="Arial"/>
          <w:shd w:val="clear" w:color="auto" w:fill="FFFFFF"/>
          <w:rtl/>
        </w:rPr>
        <w:t>?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6C06ABE7" w14:textId="137F1834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46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אור, שמש וזוהר </w:t>
      </w:r>
    </w:p>
    <w:p w14:paraId="56FDBA46" w14:textId="0B771B25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47</w:t>
      </w:r>
      <w:r w:rsidR="0051467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הולך לאיבוד </w:t>
      </w:r>
    </w:p>
    <w:p w14:paraId="5EDFE4EC" w14:textId="3D911E59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49</w:t>
      </w:r>
      <w:r w:rsidR="00514676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מונחת לי על כף ------</w:t>
      </w:r>
      <w:r>
        <w:rPr>
          <w:rFonts w:ascii="Arial" w:hAnsi="Arial" w:cs="Arial"/>
          <w:shd w:val="clear" w:color="auto" w:fill="FFFFFF"/>
          <w:rtl/>
        </w:rPr>
        <w:t xml:space="preserve"> </w:t>
      </w:r>
    </w:p>
    <w:p w14:paraId="4E5E153D" w14:textId="34C750E5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51</w:t>
      </w:r>
      <w:r w:rsidR="00514676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רחל</w:t>
      </w:r>
      <w:r w:rsidR="00116B0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ואשלח אליך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התשמח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ל----?</w:t>
      </w:r>
    </w:p>
    <w:p w14:paraId="0A61A765" w14:textId="42994526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53</w:t>
      </w:r>
      <w:r w:rsidR="0051467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 ראובן וחצי </w:t>
      </w:r>
      <w:proofErr w:type="spellStart"/>
      <w:r>
        <w:rPr>
          <w:rFonts w:ascii="Arial" w:hAnsi="Arial" w:cs="Arial"/>
          <w:shd w:val="clear" w:color="auto" w:fill="FFFFFF"/>
          <w:rtl/>
        </w:rPr>
        <w:t>המנשה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</w:t>
      </w:r>
    </w:p>
    <w:p w14:paraId="5F5F8630" w14:textId="77777777" w:rsidR="000955E8" w:rsidRDefault="000955E8" w:rsidP="000955E8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6EABB7A0" w14:textId="503696EA" w:rsidR="00116B06" w:rsidRDefault="00116B06">
      <w:pPr>
        <w:bidi w:val="0"/>
        <w:spacing w:line="259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bookmarkStart w:id="0" w:name="_GoBack"/>
      <w:r>
        <w:rPr>
          <w:rFonts w:ascii="Arial" w:hAnsi="Arial" w:cs="Arial"/>
          <w:sz w:val="21"/>
          <w:szCs w:val="21"/>
          <w:shd w:val="clear" w:color="auto" w:fill="FFFFFF"/>
          <w:rtl/>
        </w:rPr>
        <w:br w:type="page"/>
      </w:r>
    </w:p>
    <w:bookmarkEnd w:id="0"/>
    <w:p w14:paraId="59487FA0" w14:textId="77777777" w:rsidR="000955E8" w:rsidRDefault="000955E8" w:rsidP="000955E8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523994D3" w14:textId="4D54F730" w:rsidR="00E47BE7" w:rsidRPr="00514676" w:rsidRDefault="00E47BE7" w:rsidP="00E47BE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514676">
        <w:rPr>
          <w:b/>
          <w:bCs/>
          <w:sz w:val="32"/>
          <w:szCs w:val="32"/>
          <w:rtl/>
        </w:rPr>
        <w:t>תשבץ זמר</w:t>
      </w:r>
      <w:r w:rsidR="00116B06" w:rsidRPr="00514676">
        <w:rPr>
          <w:rFonts w:hint="cs"/>
          <w:b/>
          <w:bCs/>
          <w:sz w:val="32"/>
          <w:szCs w:val="32"/>
          <w:rtl/>
        </w:rPr>
        <w:t xml:space="preserve"> עברי מס'</w:t>
      </w:r>
      <w:r w:rsidRPr="00514676">
        <w:rPr>
          <w:b/>
          <w:bCs/>
          <w:sz w:val="32"/>
          <w:szCs w:val="32"/>
          <w:rtl/>
        </w:rPr>
        <w:t xml:space="preserve"> </w:t>
      </w:r>
      <w:r w:rsidRPr="00514676">
        <w:rPr>
          <w:b/>
          <w:bCs/>
          <w:color w:val="FF0000"/>
          <w:sz w:val="32"/>
          <w:szCs w:val="32"/>
          <w:rtl/>
        </w:rPr>
        <w:t>457</w:t>
      </w:r>
    </w:p>
    <w:p w14:paraId="4F9BD304" w14:textId="77777777" w:rsidR="00116B06" w:rsidRDefault="00116B06" w:rsidP="00E47BE7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7"/>
        <w:gridCol w:w="390"/>
        <w:gridCol w:w="397"/>
        <w:gridCol w:w="397"/>
        <w:gridCol w:w="397"/>
        <w:gridCol w:w="397"/>
      </w:tblGrid>
      <w:tr w:rsidR="00E47BE7" w14:paraId="1A5D6B2F" w14:textId="77777777" w:rsidTr="00E47B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55F9" w14:textId="77777777" w:rsidR="00E47BE7" w:rsidRDefault="00E47BE7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D37A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B4A1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5F01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D07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59D7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7B9091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EBD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2106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D5A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EFF2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BCD5" w14:textId="77777777" w:rsidR="00E47BE7" w:rsidRDefault="00E47BE7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E768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E47BE7" w14:paraId="1950B0FC" w14:textId="77777777" w:rsidTr="00E47B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9ADB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08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7584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300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AF6087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F3F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D553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B5A1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D195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4F10C8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7F5B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9077" w14:textId="77777777" w:rsidR="00E47BE7" w:rsidRDefault="00E47BE7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E6DE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</w:tr>
      <w:tr w:rsidR="00E47BE7" w14:paraId="62E052FF" w14:textId="77777777" w:rsidTr="00E47B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8153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1575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0E36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E5E3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1F1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779B8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6E1F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72C7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1C20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DDA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1ED3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854A7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5BFB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E47BE7" w14:paraId="2378EDE7" w14:textId="77777777" w:rsidTr="00E47B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DDEC" w14:textId="77777777" w:rsidR="00E47BE7" w:rsidRDefault="00E47BE7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860A" w14:textId="77777777" w:rsidR="00E47BE7" w:rsidRDefault="00E47BE7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352FA3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713962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5525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3F8A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579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A940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C8A8C2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046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6015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D760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5E3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</w:tr>
      <w:tr w:rsidR="00E47BE7" w14:paraId="7A89263E" w14:textId="77777777" w:rsidTr="00E47B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830B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2BD0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BD48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A2A3B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E050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56D3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3967E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168A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3C91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5559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2CE4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1F26E2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6FE9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E47BE7" w14:paraId="737B4316" w14:textId="77777777" w:rsidTr="00E47B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D083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8205C6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28EB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426463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F977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9C195B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8AB4" w14:textId="77777777" w:rsidR="00E47BE7" w:rsidRDefault="00E47BE7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02A4" w14:textId="77777777" w:rsidR="00E47BE7" w:rsidRDefault="00E47BE7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9D32F6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B1A0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320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EEE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91912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E47BE7" w14:paraId="2CF78899" w14:textId="77777777" w:rsidTr="00E47B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97BB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BAC7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00F9A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6056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A879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ECA4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42BE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2653D5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DFE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1D8739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86E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F72F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C8BAF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E47BE7" w14:paraId="70C3451E" w14:textId="77777777" w:rsidTr="00E47B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402F1F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946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DD1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47E7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1C65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205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7790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BF98BE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8B2A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9170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64F4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DAC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D579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E47BE7" w14:paraId="45DD849C" w14:textId="77777777" w:rsidTr="00E47B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78A7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4FBF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742B41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206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64B7D6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5619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D040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18EB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B7E8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EC2A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DDD988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EEFAD1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F78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E47BE7" w14:paraId="1117BCFC" w14:textId="77777777" w:rsidTr="00E47B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2AD7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4F99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8416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223A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C392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69DE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E53B79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51EB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90B7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AF58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AE57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4AE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28B1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E47BE7" w14:paraId="72D6D529" w14:textId="77777777" w:rsidTr="00E47B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C93E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241E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6F82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BB8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C44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C7AAB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AA8C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67B9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40D3CA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C3FA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0E43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DBE8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3CA2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E47BE7" w14:paraId="6D042CED" w14:textId="77777777" w:rsidTr="00E47B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7C95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F2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C363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E987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BFFE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18CF" w14:textId="77777777" w:rsidR="00E47BE7" w:rsidRDefault="00E47BE7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7ABD7A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C9F5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ן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B7A4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B6D0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3828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3444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4AF776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E47BE7" w14:paraId="733631A2" w14:textId="77777777" w:rsidTr="00E47B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6FB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9860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783D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BA7C14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BC6A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34B5" w14:textId="77777777" w:rsidR="00E47BE7" w:rsidRDefault="00E47BE7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C384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8EE6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CF44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2C4901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B63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C749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F656" w14:textId="77777777" w:rsidR="00E47BE7" w:rsidRDefault="00E47BE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</w:tr>
    </w:tbl>
    <w:p w14:paraId="275E5707" w14:textId="77777777" w:rsidR="000955E8" w:rsidRDefault="000955E8" w:rsidP="000955E8">
      <w:pPr>
        <w:spacing w:after="0"/>
        <w:rPr>
          <w:rFonts w:ascii="Arial" w:hAnsi="Arial" w:cs="Arial"/>
          <w:shd w:val="clear" w:color="auto" w:fill="FFFFFF"/>
          <w:rtl/>
        </w:rPr>
      </w:pPr>
    </w:p>
    <w:sectPr w:rsidR="000955E8" w:rsidSect="000955E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8"/>
    <w:rsid w:val="000955E8"/>
    <w:rsid w:val="00116B06"/>
    <w:rsid w:val="002938FC"/>
    <w:rsid w:val="00514676"/>
    <w:rsid w:val="00550038"/>
    <w:rsid w:val="00DA1485"/>
    <w:rsid w:val="00E47BE7"/>
    <w:rsid w:val="00F6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D0F8"/>
  <w15:chartTrackingRefBased/>
  <w15:docId w15:val="{A0103310-8ED8-4461-9FA5-39D7503F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E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955E8"/>
    <w:rPr>
      <w:i/>
      <w:iCs/>
    </w:rPr>
  </w:style>
  <w:style w:type="character" w:styleId="Hyperlink">
    <w:name w:val="Hyperlink"/>
    <w:basedOn w:val="a0"/>
    <w:uiPriority w:val="99"/>
    <w:unhideWhenUsed/>
    <w:rsid w:val="00116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452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dcterms:created xsi:type="dcterms:W3CDTF">2021-11-10T07:38:00Z</dcterms:created>
  <dcterms:modified xsi:type="dcterms:W3CDTF">2021-11-10T07:46:00Z</dcterms:modified>
</cp:coreProperties>
</file>