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E5C0" w14:textId="3BA65945" w:rsidR="00C229EC" w:rsidRPr="003F4C14" w:rsidRDefault="00C229EC" w:rsidP="00C229E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8015556"/>
      <w:r w:rsidRPr="003F4C14">
        <w:rPr>
          <w:b/>
          <w:bCs/>
          <w:sz w:val="32"/>
          <w:szCs w:val="32"/>
          <w:rtl/>
        </w:rPr>
        <w:t>תשבץ זמר</w:t>
      </w:r>
      <w:r w:rsidR="003F4C14" w:rsidRPr="003F4C14">
        <w:rPr>
          <w:rFonts w:hint="cs"/>
          <w:b/>
          <w:bCs/>
          <w:sz w:val="32"/>
          <w:szCs w:val="32"/>
          <w:rtl/>
        </w:rPr>
        <w:t xml:space="preserve"> עברי מס'</w:t>
      </w:r>
      <w:r w:rsidRPr="003F4C14">
        <w:rPr>
          <w:b/>
          <w:bCs/>
          <w:color w:val="FF0000"/>
          <w:sz w:val="32"/>
          <w:szCs w:val="32"/>
          <w:rtl/>
        </w:rPr>
        <w:t xml:space="preserve"> 459</w:t>
      </w:r>
    </w:p>
    <w:p w14:paraId="77BB733F" w14:textId="77777777" w:rsidR="003F4C14" w:rsidRDefault="003F4C14" w:rsidP="00C229EC">
      <w:pPr>
        <w:spacing w:after="0" w:line="240" w:lineRule="auto"/>
        <w:rPr>
          <w:rtl/>
        </w:rPr>
      </w:pPr>
    </w:p>
    <w:p w14:paraId="5F1AE751" w14:textId="77777777" w:rsidR="003F4C14" w:rsidRPr="00895F29" w:rsidRDefault="003F4C14" w:rsidP="003F4C14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2628F9CD" w14:textId="77777777" w:rsidR="003F4C14" w:rsidRPr="00895F29" w:rsidRDefault="003F4C14" w:rsidP="003F4C14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0D03EC1E" w14:textId="77777777" w:rsidR="003F4C14" w:rsidRPr="00895F29" w:rsidRDefault="003F4C14" w:rsidP="003F4C14">
      <w:pPr>
        <w:spacing w:after="0" w:line="240" w:lineRule="auto"/>
      </w:pPr>
      <w:r w:rsidRPr="00895F29">
        <w:rPr>
          <w:rtl/>
        </w:rPr>
        <w:t>(מוצע להיעזר באתרי אינטרנט של זמר עברי</w:t>
      </w:r>
      <w:r w:rsidRPr="00895F29">
        <w:t>(</w:t>
      </w:r>
    </w:p>
    <w:p w14:paraId="6A85E8AD" w14:textId="77777777" w:rsidR="003F4C14" w:rsidRPr="00895F29" w:rsidRDefault="003F4C14" w:rsidP="003F4C14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 w:rsidRPr="00895F29">
        <w:t>")</w:t>
      </w:r>
    </w:p>
    <w:p w14:paraId="2E3C3461" w14:textId="77777777" w:rsidR="003F4C14" w:rsidRPr="00895F29" w:rsidRDefault="003F4C14" w:rsidP="003F4C14">
      <w:pPr>
        <w:spacing w:after="0" w:line="240" w:lineRule="auto"/>
        <w:rPr>
          <w:rtl/>
        </w:rPr>
      </w:pPr>
      <w:r w:rsidRPr="00895F29">
        <w:rPr>
          <w:rtl/>
        </w:rPr>
        <w:t>לעתים כתיב מלא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 (שמרי; רגלים</w:t>
      </w:r>
      <w:r w:rsidRPr="00895F29">
        <w:rPr>
          <w:rFonts w:hint="cs"/>
          <w:rtl/>
        </w:rPr>
        <w:t>)</w:t>
      </w:r>
    </w:p>
    <w:p w14:paraId="6D412727" w14:textId="77777777" w:rsidR="003F4C14" w:rsidRDefault="003F4C14" w:rsidP="00C229E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29EC" w14:paraId="7F1DDD73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8F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CFB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9D9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51D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B5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4C5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D9E3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C751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4883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FF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B4D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3B2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C4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229EC" w14:paraId="5CBCD01F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DF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F1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31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35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34182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B8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57A92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C6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AD7A3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1C7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46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DB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B3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135FA563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D6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D1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6C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29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7F2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5ED90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FEB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5EA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7E2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60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3C7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9BA3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02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18317C25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92C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8B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B1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9D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69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0FF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985FE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E6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F9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CD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EC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5F42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63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5A5F89F7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543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20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12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FC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6859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36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85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D5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8F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F0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3CEEB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08D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99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C229EC" w14:paraId="5210272B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CA6E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53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57F92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43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917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67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53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6AC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D8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7687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924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66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25BEA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01C70850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B8B4A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DB7A9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B2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83D44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F9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03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4B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517B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606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88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AD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C8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EC34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C229EC" w14:paraId="4B3BC3DE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A66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7FE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00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42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CE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9769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0C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512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9E62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A38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C6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CB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44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67F9ABB9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5FA3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5F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42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36BD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C1BF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52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79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01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739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8F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8EA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7C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F3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2000955E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B8A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CA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AD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76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C5AE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A0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AFBB8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13D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B3A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E1A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F7A1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03D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04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18FEE8AD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00E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76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E0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DDCF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17E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A5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DFB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AB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9ED1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DD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32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3E8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DF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01197FEC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45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97522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AF6B8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DA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A7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EE0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13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CA7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C0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A79A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D9A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42B8E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69E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229EC" w14:paraId="27FD0BAE" w14:textId="77777777" w:rsidTr="00C22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3004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489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AD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18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3D565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3F4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053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6A6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571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28C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E2D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B9B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0B92F" w14:textId="77777777" w:rsidR="00C229EC" w:rsidRDefault="00C229E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31B5D041" w14:textId="77777777" w:rsidR="00C229EC" w:rsidRDefault="00C229EC" w:rsidP="00C229EC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p w14:paraId="27031060" w14:textId="77777777" w:rsidR="00C229EC" w:rsidRDefault="00C229EC" w:rsidP="00C229EC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 xml:space="preserve">מאוזן: </w:t>
      </w:r>
    </w:p>
    <w:p w14:paraId="3B9806A5" w14:textId="26AA2248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1</w:t>
      </w:r>
      <w:r w:rsidR="003F4C14">
        <w:rPr>
          <w:rtl/>
        </w:rPr>
        <w:t xml:space="preserve">. </w:t>
      </w:r>
      <w:r>
        <w:rPr>
          <w:rtl/>
        </w:rPr>
        <w:t xml:space="preserve">חיבר את </w:t>
      </w:r>
      <w:r w:rsidR="00010453">
        <w:rPr>
          <w:rFonts w:hint="cs"/>
          <w:rtl/>
        </w:rPr>
        <w:t>16 מאוזן</w:t>
      </w:r>
      <w:r w:rsidR="003F4C14">
        <w:rPr>
          <w:rFonts w:hint="cs"/>
          <w:rtl/>
        </w:rPr>
        <w:t xml:space="preserve"> </w:t>
      </w:r>
      <w:r w:rsidR="003F4C14">
        <w:rPr>
          <w:rtl/>
        </w:rPr>
        <w:t>(</w:t>
      </w:r>
      <w:r>
        <w:rPr>
          <w:rtl/>
        </w:rPr>
        <w:t>מ/ז/פ)</w:t>
      </w:r>
    </w:p>
    <w:p w14:paraId="5243C4A0" w14:textId="46A1D43A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6</w:t>
      </w:r>
      <w:r w:rsidR="003F4C14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ופתאום ------ של תקווה יתייבשו</w:t>
      </w:r>
    </w:p>
    <w:p w14:paraId="0CDB226B" w14:textId="5562CD57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11</w:t>
      </w:r>
      <w:r w:rsidR="003F4C14">
        <w:rPr>
          <w:rtl/>
        </w:rPr>
        <w:t xml:space="preserve">. </w:t>
      </w:r>
      <w:r>
        <w:rPr>
          <w:rtl/>
        </w:rPr>
        <w:t>טוב יהיה מבטיח לך</w:t>
      </w:r>
      <w:r w:rsidR="003F4C14">
        <w:rPr>
          <w:rtl/>
        </w:rPr>
        <w:t xml:space="preserve"> (</w:t>
      </w:r>
      <w:r>
        <w:rPr>
          <w:rtl/>
        </w:rPr>
        <w:t>מ/ז/פ)</w:t>
      </w:r>
    </w:p>
    <w:p w14:paraId="4DC412C0" w14:textId="3A235316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13</w:t>
      </w:r>
      <w:r w:rsidR="003F4C14">
        <w:rPr>
          <w:rtl/>
        </w:rPr>
        <w:t xml:space="preserve">. </w:t>
      </w:r>
      <w:r>
        <w:rPr>
          <w:rtl/>
        </w:rPr>
        <w:t>ו------- על שכם עם כדורים</w:t>
      </w:r>
    </w:p>
    <w:p w14:paraId="76102C35" w14:textId="7C7A19D3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14</w:t>
      </w:r>
      <w:r w:rsidR="003F4C1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כששעון -------</w:t>
      </w:r>
      <w:r w:rsidR="003F4C1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מזכיר כמעט כל שעה</w:t>
      </w:r>
    </w:p>
    <w:p w14:paraId="657CF300" w14:textId="16DEE65C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16</w:t>
      </w:r>
      <w:r w:rsidR="003F4C14">
        <w:rPr>
          <w:rtl/>
        </w:rPr>
        <w:t xml:space="preserve">. </w:t>
      </w:r>
      <w:r>
        <w:rPr>
          <w:rtl/>
        </w:rPr>
        <w:t>------עוד נראה את הימים האחרים</w:t>
      </w:r>
    </w:p>
    <w:p w14:paraId="058329AF" w14:textId="1F0D429F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19</w:t>
      </w:r>
      <w:r w:rsidR="003F4C1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שתי סיבות לא ------ </w:t>
      </w:r>
    </w:p>
    <w:p w14:paraId="13E2DA85" w14:textId="4EA43A85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21</w:t>
      </w:r>
      <w:r w:rsidR="003F4C14">
        <w:rPr>
          <w:rtl/>
        </w:rPr>
        <w:t xml:space="preserve">. </w:t>
      </w:r>
      <w:r>
        <w:rPr>
          <w:rtl/>
        </w:rPr>
        <w:t>מתחנן</w:t>
      </w:r>
      <w:r w:rsidR="003F4C14">
        <w:rPr>
          <w:rtl/>
        </w:rPr>
        <w:t>:</w:t>
      </w:r>
      <w:r>
        <w:rPr>
          <w:rtl/>
        </w:rPr>
        <w:t xml:space="preserve"> בואו עננים</w:t>
      </w:r>
      <w:r w:rsidR="003F4C14">
        <w:rPr>
          <w:rtl/>
        </w:rPr>
        <w:t xml:space="preserve"> (</w:t>
      </w:r>
      <w:r>
        <w:rPr>
          <w:rtl/>
        </w:rPr>
        <w:t>מ/ז/פ)</w:t>
      </w:r>
    </w:p>
    <w:p w14:paraId="00E5DFC9" w14:textId="1EA8BC25" w:rsidR="00C229EC" w:rsidRDefault="00C229EC" w:rsidP="00AB0674">
      <w:pPr>
        <w:spacing w:after="0" w:line="240" w:lineRule="auto"/>
        <w:rPr>
          <w:rtl/>
        </w:rPr>
      </w:pPr>
      <w:r>
        <w:rPr>
          <w:rtl/>
        </w:rPr>
        <w:t>22</w:t>
      </w:r>
      <w:r w:rsidR="003F4C14">
        <w:rPr>
          <w:rtl/>
        </w:rPr>
        <w:t xml:space="preserve">. </w:t>
      </w:r>
      <w:r>
        <w:rPr>
          <w:rtl/>
        </w:rPr>
        <w:t>בואי כלה</w:t>
      </w:r>
      <w:r w:rsidR="003F4C14">
        <w:rPr>
          <w:rtl/>
        </w:rPr>
        <w:t xml:space="preserve"> (</w:t>
      </w:r>
      <w:r>
        <w:rPr>
          <w:rtl/>
        </w:rPr>
        <w:t>מ/ז/פ)</w:t>
      </w:r>
    </w:p>
    <w:p w14:paraId="0DC6CFBB" w14:textId="7CF888E3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23</w:t>
      </w:r>
      <w:r w:rsidR="003F4C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כמו ------ בין הסלעים</w:t>
      </w:r>
    </w:p>
    <w:p w14:paraId="1F1BE4C5" w14:textId="6854B3B7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25</w:t>
      </w:r>
      <w:r w:rsidR="003F4C14">
        <w:rPr>
          <w:rtl/>
        </w:rPr>
        <w:t xml:space="preserve">. </w:t>
      </w:r>
      <w:r>
        <w:rPr>
          <w:rtl/>
        </w:rPr>
        <w:t>עם 36 מאוזן</w:t>
      </w:r>
      <w:r w:rsidR="003F4C14">
        <w:rPr>
          <w:rtl/>
        </w:rPr>
        <w:t>:</w:t>
      </w:r>
      <w:r>
        <w:rPr>
          <w:rtl/>
        </w:rPr>
        <w:t xml:space="preserve"> זה הדוב ה-----</w:t>
      </w:r>
    </w:p>
    <w:p w14:paraId="0C242283" w14:textId="05BA57C6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26</w:t>
      </w:r>
      <w:r w:rsidR="003F4C1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רוזה -------- אוהבת את מקס</w:t>
      </w:r>
    </w:p>
    <w:p w14:paraId="614CBB9D" w14:textId="3DFEDB23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28</w:t>
      </w:r>
      <w:r w:rsidR="003F4C14">
        <w:rPr>
          <w:rtl/>
        </w:rPr>
        <w:t xml:space="preserve">. </w:t>
      </w:r>
      <w:r>
        <w:rPr>
          <w:rtl/>
        </w:rPr>
        <w:t>-----</w:t>
      </w:r>
      <w:r w:rsidR="003F4C14">
        <w:rPr>
          <w:rtl/>
        </w:rPr>
        <w:t xml:space="preserve"> </w:t>
      </w:r>
      <w:r>
        <w:rPr>
          <w:rtl/>
        </w:rPr>
        <w:t xml:space="preserve">יציל את הבית שלי </w:t>
      </w:r>
    </w:p>
    <w:p w14:paraId="57C66B2F" w14:textId="1062FE80" w:rsidR="00C229EC" w:rsidRDefault="00C229EC" w:rsidP="00AB0674">
      <w:pPr>
        <w:spacing w:after="0" w:line="240" w:lineRule="auto"/>
        <w:rPr>
          <w:rtl/>
        </w:rPr>
      </w:pPr>
      <w:r>
        <w:rPr>
          <w:rtl/>
        </w:rPr>
        <w:t>30</w:t>
      </w:r>
      <w:r w:rsidR="003F4C14">
        <w:rPr>
          <w:rtl/>
        </w:rPr>
        <w:t xml:space="preserve">. </w:t>
      </w:r>
      <w:r>
        <w:rPr>
          <w:rtl/>
        </w:rPr>
        <w:t xml:space="preserve">עלה מן ההרים </w:t>
      </w:r>
    </w:p>
    <w:p w14:paraId="720AD6DE" w14:textId="5E0AA15F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31</w:t>
      </w:r>
      <w:r w:rsidR="003F4C14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אחרי שכולם ------ אל עמם</w:t>
      </w:r>
    </w:p>
    <w:p w14:paraId="24E1F8F6" w14:textId="49F45824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34</w:t>
      </w:r>
      <w:r w:rsidR="003F4C14">
        <w:rPr>
          <w:rtl/>
        </w:rPr>
        <w:t xml:space="preserve">. </w:t>
      </w:r>
      <w:r>
        <w:rPr>
          <w:rtl/>
        </w:rPr>
        <w:t>השתייך ל'שלישיית התאומים'</w:t>
      </w:r>
      <w:r w:rsidR="003F4C14">
        <w:rPr>
          <w:rtl/>
        </w:rPr>
        <w:t xml:space="preserve"> (</w:t>
      </w:r>
      <w:r>
        <w:rPr>
          <w:rtl/>
        </w:rPr>
        <w:t>מ/ז/פ)</w:t>
      </w:r>
    </w:p>
    <w:p w14:paraId="0C18C804" w14:textId="43668E70" w:rsidR="00C229EC" w:rsidRDefault="00C229EC" w:rsidP="00DE643D">
      <w:pPr>
        <w:spacing w:after="0" w:line="240" w:lineRule="auto"/>
        <w:rPr>
          <w:rtl/>
        </w:rPr>
      </w:pPr>
      <w:r>
        <w:rPr>
          <w:rtl/>
        </w:rPr>
        <w:t>36</w:t>
      </w:r>
      <w:r w:rsidR="003F4C14">
        <w:rPr>
          <w:rtl/>
        </w:rPr>
        <w:t xml:space="preserve">. </w:t>
      </w:r>
      <w:r w:rsidR="00DE643D">
        <w:rPr>
          <w:rFonts w:hint="cs"/>
          <w:rtl/>
        </w:rPr>
        <w:t>ראו</w:t>
      </w:r>
      <w:r>
        <w:rPr>
          <w:rtl/>
        </w:rPr>
        <w:t xml:space="preserve"> 25 מאוזן </w:t>
      </w:r>
    </w:p>
    <w:p w14:paraId="2DBE0258" w14:textId="422C3A2F" w:rsidR="00C229EC" w:rsidRDefault="00C229EC" w:rsidP="00C229E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38</w:t>
      </w:r>
      <w:r w:rsidR="003F4C14">
        <w:rPr>
          <w:rtl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------- ומאורגן מראש</w:t>
      </w:r>
    </w:p>
    <w:p w14:paraId="6D6CA8FB" w14:textId="5F6CB269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39</w:t>
      </w:r>
      <w:r w:rsidR="003F4C14">
        <w:rPr>
          <w:rtl/>
        </w:rPr>
        <w:t xml:space="preserve">. </w:t>
      </w:r>
      <w:r>
        <w:rPr>
          <w:rtl/>
        </w:rPr>
        <w:t>שייקה ויעל</w:t>
      </w:r>
      <w:r w:rsidR="003F4C14">
        <w:rPr>
          <w:rtl/>
        </w:rPr>
        <w:t xml:space="preserve"> (</w:t>
      </w:r>
      <w:r>
        <w:rPr>
          <w:rtl/>
        </w:rPr>
        <w:t xml:space="preserve">מ/ז/פ) </w:t>
      </w:r>
    </w:p>
    <w:p w14:paraId="7C9B9C2B" w14:textId="2C353B11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40</w:t>
      </w:r>
      <w:r w:rsidR="003F4C14">
        <w:rPr>
          <w:rtl/>
        </w:rPr>
        <w:t xml:space="preserve">. </w:t>
      </w:r>
      <w:r>
        <w:rPr>
          <w:rtl/>
        </w:rPr>
        <w:t>רואה לך בעיני</w:t>
      </w:r>
      <w:r w:rsidR="003F4C14">
        <w:rPr>
          <w:rFonts w:hint="cs"/>
          <w:rtl/>
        </w:rPr>
        <w:t>י</w:t>
      </w:r>
      <w:r>
        <w:rPr>
          <w:rtl/>
        </w:rPr>
        <w:t>ם</w:t>
      </w:r>
      <w:r w:rsidR="003F4C14">
        <w:rPr>
          <w:rtl/>
        </w:rPr>
        <w:t xml:space="preserve"> (</w:t>
      </w:r>
      <w:r>
        <w:rPr>
          <w:rtl/>
        </w:rPr>
        <w:t>מ/ז/פ)</w:t>
      </w:r>
    </w:p>
    <w:p w14:paraId="78C3088A" w14:textId="3C697710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42</w:t>
      </w:r>
      <w:r w:rsidR="003F4C1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בעיצומו של הקרב על גבעת ה--------</w:t>
      </w:r>
      <w:r w:rsidR="003F4C1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</w:p>
    <w:p w14:paraId="6D2B9E20" w14:textId="45B3815C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44</w:t>
      </w:r>
      <w:r w:rsidR="003F4C1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כל אחד יש לו סיפור -----</w:t>
      </w:r>
    </w:p>
    <w:p w14:paraId="3D5E258A" w14:textId="67C454C4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45</w:t>
      </w:r>
      <w:r w:rsidR="003F4C14">
        <w:rPr>
          <w:rtl/>
        </w:rPr>
        <w:t xml:space="preserve">. </w:t>
      </w:r>
      <w:r>
        <w:rPr>
          <w:rtl/>
        </w:rPr>
        <w:t>תנו לנו ----</w:t>
      </w:r>
      <w:r w:rsidR="003F4C14">
        <w:rPr>
          <w:rtl/>
        </w:rPr>
        <w:t xml:space="preserve"> </w:t>
      </w:r>
      <w:r w:rsidR="003F4C14">
        <w:rPr>
          <w:rFonts w:hint="cs"/>
          <w:rtl/>
        </w:rPr>
        <w:t>ו</w:t>
      </w:r>
      <w:r>
        <w:rPr>
          <w:rtl/>
        </w:rPr>
        <w:t xml:space="preserve">נלך </w:t>
      </w:r>
    </w:p>
    <w:p w14:paraId="5FD2F8F8" w14:textId="022A89CC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46</w:t>
      </w:r>
      <w:r w:rsidR="003F4C14">
        <w:rPr>
          <w:rtl/>
        </w:rPr>
        <w:t xml:space="preserve">. </w:t>
      </w:r>
      <w:r>
        <w:rPr>
          <w:rtl/>
        </w:rPr>
        <w:t>עוד -----</w:t>
      </w:r>
      <w:r w:rsidR="003F4C14">
        <w:rPr>
          <w:rtl/>
        </w:rPr>
        <w:t xml:space="preserve"> </w:t>
      </w:r>
      <w:r>
        <w:rPr>
          <w:rtl/>
        </w:rPr>
        <w:t xml:space="preserve">הדרך </w:t>
      </w:r>
    </w:p>
    <w:p w14:paraId="3BA63A21" w14:textId="09CAF050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47</w:t>
      </w:r>
      <w:r w:rsidR="003F4C1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ידידי עשה ------</w:t>
      </w:r>
      <w:r w:rsidR="003F4C1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מקנה ירוק של סוף</w:t>
      </w:r>
    </w:p>
    <w:p w14:paraId="7310DD60" w14:textId="30202476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49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עד סוף הדרך עד ------ האחרון </w:t>
      </w:r>
    </w:p>
    <w:p w14:paraId="6909A076" w14:textId="33AE1E0D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51</w:t>
      </w:r>
      <w:r w:rsidR="003F4C14">
        <w:rPr>
          <w:rtl/>
        </w:rPr>
        <w:t xml:space="preserve">. </w:t>
      </w:r>
      <w:r>
        <w:rPr>
          <w:rtl/>
        </w:rPr>
        <w:t>-------</w:t>
      </w:r>
      <w:r w:rsidR="003F4C14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עלינו ישר בעיניים</w:t>
      </w:r>
    </w:p>
    <w:p w14:paraId="315DC0FC" w14:textId="74BC6357" w:rsidR="00C229EC" w:rsidRDefault="00C229EC" w:rsidP="00C229EC">
      <w:pPr>
        <w:spacing w:after="0" w:line="240" w:lineRule="auto"/>
        <w:rPr>
          <w:rtl/>
        </w:rPr>
      </w:pPr>
      <w:r>
        <w:rPr>
          <w:rtl/>
        </w:rPr>
        <w:t>53</w:t>
      </w:r>
      <w:r w:rsidR="003F4C14">
        <w:rPr>
          <w:rtl/>
        </w:rPr>
        <w:t xml:space="preserve">. </w:t>
      </w:r>
      <w:r>
        <w:rPr>
          <w:rtl/>
        </w:rPr>
        <w:t>שוב העדר ------</w:t>
      </w:r>
      <w:r w:rsidR="003F4C14">
        <w:rPr>
          <w:rtl/>
        </w:rPr>
        <w:t xml:space="preserve"> </w:t>
      </w:r>
      <w:r>
        <w:rPr>
          <w:rtl/>
        </w:rPr>
        <w:t>במבואות הכפר</w:t>
      </w:r>
    </w:p>
    <w:p w14:paraId="74C14F85" w14:textId="58771484" w:rsidR="00C229EC" w:rsidRDefault="00C229EC" w:rsidP="003F4C14">
      <w:pPr>
        <w:spacing w:after="0" w:line="240" w:lineRule="auto"/>
        <w:rPr>
          <w:rtl/>
        </w:rPr>
      </w:pPr>
      <w:r>
        <w:rPr>
          <w:rtl/>
        </w:rPr>
        <w:t>54</w:t>
      </w:r>
      <w:r w:rsidR="003F4C14">
        <w:rPr>
          <w:rtl/>
        </w:rPr>
        <w:t xml:space="preserve">. </w:t>
      </w:r>
      <w:r>
        <w:rPr>
          <w:rtl/>
        </w:rPr>
        <w:t>---------</w:t>
      </w:r>
      <w:r w:rsidR="003F4C14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לך אני שר סרנדה </w:t>
      </w:r>
    </w:p>
    <w:p w14:paraId="3714A890" w14:textId="77777777" w:rsidR="00C229EC" w:rsidRDefault="00C229EC" w:rsidP="00C229EC">
      <w:pPr>
        <w:spacing w:after="0" w:line="240" w:lineRule="auto"/>
        <w:rPr>
          <w:rtl/>
        </w:rPr>
      </w:pPr>
    </w:p>
    <w:p w14:paraId="346137B3" w14:textId="7560F674" w:rsidR="00C229EC" w:rsidRDefault="00C229EC" w:rsidP="00C229EC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מאונך</w:t>
      </w:r>
      <w:r w:rsidR="003F4C14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</w:p>
    <w:p w14:paraId="10A2AC84" w14:textId="6A905B99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גורסת שחרב אין ביד דוד</w:t>
      </w:r>
      <w:r w:rsidR="003F4C1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BC0F94D" w14:textId="7025FA1A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ולכל ה-------- שמחה וגאווה וכל הכבוד לשר</w:t>
      </w:r>
    </w:p>
    <w:p w14:paraId="4528E566" w14:textId="08874483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כשהם הולכים אל ה-------</w:t>
      </w:r>
      <w:r w:rsidR="003F4C1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3F4C14">
        <w:rPr>
          <w:rtl/>
        </w:rPr>
        <w:t>(</w:t>
      </w:r>
      <w:r>
        <w:rPr>
          <w:rtl/>
        </w:rPr>
        <w:t>מה הוא עושה לה)</w:t>
      </w:r>
    </w:p>
    <w:p w14:paraId="4CF55F82" w14:textId="1B7B9AEE" w:rsidR="00C229EC" w:rsidRDefault="00C229EC" w:rsidP="003F4C14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הם לא ------- עניין </w:t>
      </w:r>
    </w:p>
    <w:p w14:paraId="7C5DD5D0" w14:textId="67791763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52</w:t>
      </w:r>
      <w:r w:rsidR="003F4C1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מאונך </w:t>
      </w:r>
    </w:p>
    <w:p w14:paraId="36E099BA" w14:textId="1D7E3CC2" w:rsidR="00C229EC" w:rsidRDefault="00C229EC" w:rsidP="003F4C1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ה-------- והצב איך שהם רצים עכשיו</w:t>
      </w:r>
    </w:p>
    <w:p w14:paraId="61765680" w14:textId="6141A477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שבעים המה גיבוריו</w:t>
      </w:r>
      <w:r w:rsidR="003F4C1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3E155DA" w14:textId="6EAC99D3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51 מאונך</w:t>
      </w:r>
    </w:p>
    <w:p w14:paraId="46A74E82" w14:textId="35D54869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בתיבת ה-------- אני זוכר</w:t>
      </w:r>
      <w:r w:rsidR="003F4C14">
        <w:rPr>
          <w:rtl/>
        </w:rPr>
        <w:t xml:space="preserve"> (</w:t>
      </w:r>
      <w:r>
        <w:rPr>
          <w:rtl/>
        </w:rPr>
        <w:t>אני גיטרה)</w:t>
      </w:r>
    </w:p>
    <w:p w14:paraId="1B7BA18D" w14:textId="22D21AEE" w:rsidR="00C229EC" w:rsidRDefault="00C229EC" w:rsidP="003F4C1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ואני ------</w:t>
      </w:r>
      <w:r w:rsidR="003F4C14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לי בדגל</w:t>
      </w:r>
    </w:p>
    <w:p w14:paraId="70F16D45" w14:textId="461E9458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----</w:t>
      </w:r>
      <w:r w:rsidR="003F4C14">
        <w:rPr>
          <w:rtl/>
        </w:rPr>
        <w:t xml:space="preserve"> </w:t>
      </w:r>
      <w:r>
        <w:rPr>
          <w:rtl/>
        </w:rPr>
        <w:t xml:space="preserve">מה יהי? </w:t>
      </w:r>
    </w:p>
    <w:p w14:paraId="78F9E21B" w14:textId="5CBC2133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מול חלונך וגם מול -------</w:t>
      </w:r>
    </w:p>
    <w:p w14:paraId="25641155" w14:textId="5186FD79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חולמת על נעמי</w:t>
      </w:r>
      <w:r w:rsidR="003F4C1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AF9B689" w14:textId="7D127C2D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כאן בין כל -------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ביתי</w:t>
      </w:r>
      <w:r>
        <w:rPr>
          <w:rFonts w:ascii="Arial" w:hAnsi="Arial" w:cs="Arial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סגור</w:t>
      </w:r>
    </w:p>
    <w:p w14:paraId="28DC5247" w14:textId="3A806CC4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עם הסתיו חזרו ה --------</w:t>
      </w:r>
      <w:r>
        <w:rPr>
          <w:b/>
          <w:bCs/>
          <w:rtl/>
        </w:rPr>
        <w:t xml:space="preserve"> </w:t>
      </w:r>
    </w:p>
    <w:p w14:paraId="274D4396" w14:textId="5073280B" w:rsidR="00C229EC" w:rsidRDefault="00C229EC" w:rsidP="00AB067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והיו סוסי נט</w:t>
      </w:r>
      <w:r w:rsidR="00DE643D">
        <w:rPr>
          <w:rFonts w:ascii="Arial" w:hAnsi="Arial" w:cs="Arial" w:hint="cs"/>
          <w:shd w:val="clear" w:color="auto" w:fill="FFFFFF"/>
          <w:rtl/>
        </w:rPr>
        <w:t>ו</w:t>
      </w:r>
      <w:r>
        <w:rPr>
          <w:rFonts w:ascii="Arial" w:hAnsi="Arial" w:cs="Arial"/>
          <w:shd w:val="clear" w:color="auto" w:fill="FFFFFF"/>
          <w:rtl/>
        </w:rPr>
        <w:t>לי</w:t>
      </w:r>
      <w:r w:rsidR="003F4C1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------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</w:p>
    <w:p w14:paraId="5A26AA81" w14:textId="31CBE492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הוא מצחצח נעליו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------- שערו</w:t>
      </w:r>
      <w:r w:rsidR="003F4C14">
        <w:rPr>
          <w:rtl/>
        </w:rPr>
        <w:t xml:space="preserve"> (</w:t>
      </w:r>
      <w:r>
        <w:rPr>
          <w:rtl/>
        </w:rPr>
        <w:t>אדון שוקו)</w:t>
      </w:r>
    </w:p>
    <w:p w14:paraId="18680EFA" w14:textId="581D5E94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כל עוד בלבב ------- </w:t>
      </w:r>
    </w:p>
    <w:p w14:paraId="6B1346D0" w14:textId="28AA2D00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נושא השלהבת בליל</w:t>
      </w:r>
      <w:r w:rsidR="003F4C1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D908A07" w14:textId="0133CD61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נתן לך בשר, עצמות, גידים, כלי,</w:t>
      </w:r>
      <w:r>
        <w:rPr>
          <w:rFonts w:ascii="Arial" w:hAnsi="Arial" w:cs="Arial"/>
          <w:shd w:val="clear" w:color="auto" w:fill="FFFFFF"/>
        </w:rPr>
        <w:t xml:space="preserve"> ------</w:t>
      </w:r>
      <w:r w:rsidR="003F4C14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עיניים</w:t>
      </w:r>
    </w:p>
    <w:p w14:paraId="0D0C211D" w14:textId="1C3D99ED" w:rsidR="00C229EC" w:rsidRDefault="00C229EC" w:rsidP="00DE643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מרגיע את </w:t>
      </w:r>
      <w:r w:rsidR="00DE643D">
        <w:rPr>
          <w:rFonts w:ascii="Arial" w:hAnsi="Arial" w:cs="Arial" w:hint="cs"/>
          <w:shd w:val="clear" w:color="auto" w:fill="FFFFFF"/>
          <w:rtl/>
        </w:rPr>
        <w:t>ה</w:t>
      </w:r>
      <w:bookmarkStart w:id="1" w:name="_GoBack"/>
      <w:bookmarkEnd w:id="1"/>
      <w:r>
        <w:rPr>
          <w:rFonts w:ascii="Arial" w:hAnsi="Arial" w:cs="Arial"/>
          <w:shd w:val="clear" w:color="auto" w:fill="FFFFFF"/>
          <w:rtl/>
        </w:rPr>
        <w:t>לילה שלך</w:t>
      </w:r>
      <w:r w:rsidR="003F4C1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55EFE99" w14:textId="7308BF77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הרחובות עוד מחייכים במלוא ה-------</w:t>
      </w:r>
      <w:r w:rsidR="003F4C14">
        <w:rPr>
          <w:rtl/>
        </w:rPr>
        <w:t xml:space="preserve"> (</w:t>
      </w:r>
      <w:r>
        <w:rPr>
          <w:rtl/>
        </w:rPr>
        <w:t>אני נושא עמי)</w:t>
      </w:r>
    </w:p>
    <w:p w14:paraId="4859FBBD" w14:textId="5868CD64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ידע איש מיהו?</w:t>
      </w:r>
      <w:r w:rsidR="003F4C14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F1B586D" w14:textId="4CE1B956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אתה תסתרק ואני ------</w:t>
      </w:r>
    </w:p>
    <w:p w14:paraId="171C347A" w14:textId="5DDAC4BA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היה לי ----</w:t>
      </w:r>
    </w:p>
    <w:p w14:paraId="3015EEDC" w14:textId="753A16C7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בנהר הגועש </w:t>
      </w:r>
    </w:p>
    <w:p w14:paraId="54792CC9" w14:textId="7AF315E1" w:rsidR="00C229EC" w:rsidRDefault="00C229EC" w:rsidP="00C229E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שילב ----</w:t>
      </w:r>
      <w:r w:rsidR="003F4C14">
        <w:rPr>
          <w:rtl/>
        </w:rPr>
        <w:t xml:space="preserve"> </w:t>
      </w:r>
      <w:r>
        <w:rPr>
          <w:rtl/>
        </w:rPr>
        <w:t xml:space="preserve">בתוך ידה </w:t>
      </w:r>
    </w:p>
    <w:p w14:paraId="47B80412" w14:textId="5602AD80" w:rsidR="00C229EC" w:rsidRDefault="00C229EC" w:rsidP="00C229E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רק אל תיקנה לי אתה </w:t>
      </w:r>
    </w:p>
    <w:p w14:paraId="7980F356" w14:textId="12236495" w:rsidR="00C229EC" w:rsidRDefault="00C229EC" w:rsidP="003F4C1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3F4C14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9 מאונך</w:t>
      </w:r>
      <w:r w:rsidR="003F4C14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ב------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היום עת שקעה החמה</w:t>
      </w:r>
    </w:p>
    <w:p w14:paraId="63043169" w14:textId="29B0EDDC" w:rsidR="00C229EC" w:rsidRDefault="00C229EC" w:rsidP="00AB0674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3F4C14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5 מאונך</w:t>
      </w:r>
      <w:r w:rsidR="003F4C14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חכמה ושקט, דוגמ</w:t>
      </w:r>
      <w:r w:rsidR="00AB0674">
        <w:rPr>
          <w:rFonts w:ascii="Arial" w:hAnsi="Arial" w:cs="Arial" w:hint="cs"/>
          <w:sz w:val="21"/>
          <w:szCs w:val="21"/>
          <w:shd w:val="clear" w:color="auto" w:fill="FFFFFF"/>
          <w:rtl/>
        </w:rPr>
        <w:t>ה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ו-------</w:t>
      </w:r>
    </w:p>
    <w:p w14:paraId="32E87D0F" w14:textId="77777777" w:rsidR="00C229EC" w:rsidRDefault="00C229EC" w:rsidP="00C229E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1C128237" w14:textId="324C4408" w:rsidR="003F4C14" w:rsidRDefault="003F4C1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2DAC4DE" w14:textId="77777777" w:rsidR="00C229EC" w:rsidRDefault="00C229EC" w:rsidP="00C229EC">
      <w:pPr>
        <w:spacing w:after="0" w:line="240" w:lineRule="auto"/>
        <w:rPr>
          <w:rtl/>
        </w:rPr>
      </w:pPr>
    </w:p>
    <w:p w14:paraId="14B2E28E" w14:textId="77777777" w:rsidR="00010453" w:rsidRDefault="00010453" w:rsidP="00010453">
      <w:pPr>
        <w:spacing w:after="0"/>
      </w:pPr>
      <w:r>
        <w:rPr>
          <w:rtl/>
        </w:rPr>
        <w:t xml:space="preserve">פתרון תשבץ זמר </w:t>
      </w:r>
      <w:r>
        <w:rPr>
          <w:color w:val="FF0000"/>
          <w:rtl/>
        </w:rPr>
        <w:t>458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453" w14:paraId="52D89CCD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1A6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F4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44A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635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BF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85C32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61C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CD4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AA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0F6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BBF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7A84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D39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010453" w14:paraId="3F5B6AEA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6D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05F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B13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A4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461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306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C6A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1178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54E9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315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56A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20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B75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010453" w14:paraId="5D2AC4B2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DD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AC5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E1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3B49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390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6D09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A8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99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95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938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619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24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E01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10453" w14:paraId="515D62EF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C18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C61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A1AE1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1B2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8DD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AB6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712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683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72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91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342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BD47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CA7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010453" w14:paraId="4A583BCF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DC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EF41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89B9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56D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81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EC0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E509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E9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9199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5EF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4B9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E73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AAE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010453" w14:paraId="10234321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5BD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8F8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509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5371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D6C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A30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E3A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41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A8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4CF5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12C08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96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4E5D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10453" w14:paraId="21753233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D2F56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FF0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BF9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ED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9385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41B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521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EBDC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4101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3F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7E3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D7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2B5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010453" w14:paraId="62FCB26C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8B9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217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4EA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A79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7B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7FF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9E1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E9CA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452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A40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110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91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6B8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010453" w14:paraId="211511BA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CDE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C34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F842A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B9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547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01D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802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2DE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59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DEEDA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0F5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6E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644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010453" w14:paraId="7620E8B3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5DD0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CBF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745F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A4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804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6B50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4F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F9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3C6FE1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90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275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595E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134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010453" w14:paraId="54BEB92A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026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02E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936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28A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4DB59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888D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AE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982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E9FF1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5D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D033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31F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A87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010453" w14:paraId="2E05E42E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5E4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3B83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96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91171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F08C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5CE9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92D5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1C2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AD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E59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6524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579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E4E12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</w:tr>
      <w:tr w:rsidR="00010453" w14:paraId="5AB37B8A" w14:textId="77777777" w:rsidTr="000104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1C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DD568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45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7BF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A90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F76C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FE48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E869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174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FC5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4DFB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916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4A10E" w14:textId="77777777" w:rsidR="00010453" w:rsidRDefault="0001045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0DBDF89" w14:textId="77777777" w:rsidR="00C229EC" w:rsidRDefault="00C229EC"/>
    <w:sectPr w:rsidR="00C229EC" w:rsidSect="00C229E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C"/>
    <w:rsid w:val="00010453"/>
    <w:rsid w:val="003F4C14"/>
    <w:rsid w:val="00894339"/>
    <w:rsid w:val="00897B90"/>
    <w:rsid w:val="00AB0674"/>
    <w:rsid w:val="00C229EC"/>
    <w:rsid w:val="00C32BBD"/>
    <w:rsid w:val="00D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A35F"/>
  <w15:chartTrackingRefBased/>
  <w15:docId w15:val="{FB37A970-F8B7-4F99-8994-128F37A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E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229EC"/>
    <w:rPr>
      <w:i/>
      <w:iCs/>
    </w:rPr>
  </w:style>
  <w:style w:type="character" w:styleId="Hyperlink">
    <w:name w:val="Hyperlink"/>
    <w:basedOn w:val="a0"/>
    <w:uiPriority w:val="99"/>
    <w:unhideWhenUsed/>
    <w:rsid w:val="003F4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2021-11-18T06:44:00Z</cp:lastPrinted>
  <dcterms:created xsi:type="dcterms:W3CDTF">2021-11-18T06:28:00Z</dcterms:created>
  <dcterms:modified xsi:type="dcterms:W3CDTF">2021-11-18T12:27:00Z</dcterms:modified>
</cp:coreProperties>
</file>