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FF68" w14:textId="18989268" w:rsidR="00CB3532" w:rsidRPr="00A6266E" w:rsidRDefault="00CB3532" w:rsidP="00CB3532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89214143"/>
      <w:r w:rsidRPr="00A6266E">
        <w:rPr>
          <w:b/>
          <w:bCs/>
          <w:sz w:val="32"/>
          <w:szCs w:val="32"/>
          <w:rtl/>
        </w:rPr>
        <w:t>תשבץ זמר</w:t>
      </w:r>
      <w:r w:rsidR="00A6266E" w:rsidRPr="00A6266E">
        <w:rPr>
          <w:rFonts w:hint="cs"/>
          <w:b/>
          <w:bCs/>
          <w:sz w:val="32"/>
          <w:szCs w:val="32"/>
          <w:rtl/>
        </w:rPr>
        <w:t xml:space="preserve"> עברי מס'</w:t>
      </w:r>
      <w:r w:rsidRPr="00A6266E">
        <w:rPr>
          <w:b/>
          <w:bCs/>
          <w:sz w:val="32"/>
          <w:szCs w:val="32"/>
          <w:rtl/>
        </w:rPr>
        <w:t xml:space="preserve"> </w:t>
      </w:r>
      <w:r w:rsidRPr="00A6266E">
        <w:rPr>
          <w:b/>
          <w:bCs/>
          <w:color w:val="FF0000"/>
          <w:sz w:val="32"/>
          <w:szCs w:val="32"/>
          <w:rtl/>
        </w:rPr>
        <w:t>461</w:t>
      </w:r>
    </w:p>
    <w:p w14:paraId="30354DCA" w14:textId="77777777" w:rsidR="00A6266E" w:rsidRDefault="00A6266E" w:rsidP="00CB3532">
      <w:pPr>
        <w:spacing w:after="0" w:line="240" w:lineRule="auto"/>
        <w:rPr>
          <w:rtl/>
        </w:rPr>
      </w:pPr>
    </w:p>
    <w:p w14:paraId="1B0CA177" w14:textId="77777777" w:rsidR="002338FC" w:rsidRPr="00895F29" w:rsidRDefault="002338FC" w:rsidP="002338FC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4E9B131E" w14:textId="77777777" w:rsidR="002338FC" w:rsidRPr="00895F29" w:rsidRDefault="002338FC" w:rsidP="002338FC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2E394B47" w14:textId="77777777" w:rsidR="002338FC" w:rsidRPr="00895F29" w:rsidRDefault="002338FC" w:rsidP="002338FC">
      <w:pPr>
        <w:spacing w:after="0" w:line="240" w:lineRule="auto"/>
      </w:pPr>
      <w:r w:rsidRPr="00895F29">
        <w:rPr>
          <w:rtl/>
        </w:rPr>
        <w:t>(מוצע להיעזר באתרי אינטרנט של זמר עברי</w:t>
      </w:r>
      <w:r w:rsidRPr="00895F29">
        <w:t>(</w:t>
      </w:r>
    </w:p>
    <w:p w14:paraId="6709B36A" w14:textId="77777777" w:rsidR="002338FC" w:rsidRPr="00895F29" w:rsidRDefault="002338FC" w:rsidP="002338FC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 w:rsidRPr="00895F29">
        <w:t>")</w:t>
      </w:r>
    </w:p>
    <w:p w14:paraId="7A34D46D" w14:textId="77777777" w:rsidR="002338FC" w:rsidRPr="00895F29" w:rsidRDefault="002338FC" w:rsidP="002338FC">
      <w:pPr>
        <w:spacing w:after="0" w:line="240" w:lineRule="auto"/>
        <w:rPr>
          <w:rtl/>
        </w:rPr>
      </w:pPr>
      <w:r w:rsidRPr="00895F29">
        <w:rPr>
          <w:rtl/>
        </w:rPr>
        <w:t>לעתים כתיב מלא (</w:t>
      </w:r>
      <w:proofErr w:type="spellStart"/>
      <w:r w:rsidRPr="00895F29">
        <w:rPr>
          <w:rtl/>
        </w:rPr>
        <w:t>שימרי</w:t>
      </w:r>
      <w:proofErr w:type="spellEnd"/>
      <w:r w:rsidRPr="00895F29">
        <w:rPr>
          <w:rtl/>
        </w:rPr>
        <w:t>; רגליים) ולעתים כתיב חסר (שמרי; רגלים</w:t>
      </w:r>
      <w:r w:rsidRPr="00895F29">
        <w:rPr>
          <w:rFonts w:hint="cs"/>
          <w:rtl/>
        </w:rPr>
        <w:t>)</w:t>
      </w:r>
    </w:p>
    <w:p w14:paraId="07F60618" w14:textId="77777777" w:rsidR="00A6266E" w:rsidRDefault="00A6266E" w:rsidP="00CB3532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3532" w14:paraId="64395F6C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F43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3F1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9F1A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9E6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BD8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6E99E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35D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9F5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DBA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F5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792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80A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B0B9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43CB34AC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A6D4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B868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9C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85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CA5F1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43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D3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AD84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89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210ED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51D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84B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CCC4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CB3532" w14:paraId="51CF16F8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908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0B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53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A4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DC9B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7A0398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BD8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FA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5AB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6AB1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9E05E1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730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D0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1BADDD36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FED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4C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68F0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24F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8DB2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8C1A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240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0B652B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D60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EE1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B1A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1D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9A94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7514B0B2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11F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204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76E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15A22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BAB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68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58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E57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B5A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FDED6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A6E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92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08A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250E4BD8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B928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143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82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E9D8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E93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73FCC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678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66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8D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694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D8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DE1CA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4F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4E6DF0B7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553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51FE3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58A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BE2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7B64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82B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858A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FD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DB072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F1D0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F5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F079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3F5E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2B0573D5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8D18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D22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C0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8D8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A5D1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A7A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37655B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487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1478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FB7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CBB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03C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2D2A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</w:tr>
      <w:tr w:rsidR="00CB3532" w14:paraId="7F7C5C34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887A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87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04E4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0E8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FF8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38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B1F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DE2FD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51E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C10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72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80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B9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163A85C0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439B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FF2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5A3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4B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3B105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EA5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93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8D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C9B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A6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7654A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8FD2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62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5C0BB73C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E2D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A4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78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7D94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4FB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792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65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0D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391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AA3BA1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740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AB3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6A32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526E3659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660B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4876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78A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554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F5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04DAA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23F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B14B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2C7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59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CA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611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405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B3532" w14:paraId="09265EEC" w14:textId="77777777" w:rsidTr="00CB35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8C6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4E48F8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214A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3D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20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279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F6C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B088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ECA7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E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672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4DD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DFE" w14:textId="77777777" w:rsidR="00CB3532" w:rsidRDefault="00CB353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20142874" w14:textId="77777777" w:rsidR="00CB3532" w:rsidRDefault="00CB3532" w:rsidP="00CB3532">
      <w:pPr>
        <w:spacing w:after="0" w:line="240" w:lineRule="auto"/>
        <w:rPr>
          <w:rtl/>
        </w:rPr>
      </w:pPr>
    </w:p>
    <w:p w14:paraId="40609DC4" w14:textId="7097F1F9" w:rsidR="00CB3532" w:rsidRDefault="00CB3532" w:rsidP="00CB3532">
      <w:pPr>
        <w:spacing w:after="0" w:line="240" w:lineRule="auto"/>
        <w:rPr>
          <w:b/>
          <w:bCs/>
          <w:rtl/>
        </w:rPr>
      </w:pPr>
      <w:bookmarkStart w:id="1" w:name="_GoBack"/>
      <w:r>
        <w:rPr>
          <w:b/>
          <w:bCs/>
          <w:rtl/>
        </w:rPr>
        <w:t>מאוזן</w:t>
      </w:r>
      <w:r w:rsidR="002338FC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59147D0" w14:textId="593814FB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1</w:t>
      </w:r>
      <w:r w:rsidR="002338FC">
        <w:rPr>
          <w:rFonts w:hint="cs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הוא התחתן והוא מאושר</w:t>
      </w:r>
      <w:r w:rsidR="002338FC">
        <w:rPr>
          <w:rFonts w:ascii="Arial" w:hAnsi="Arial" w:cs="Arial"/>
          <w:shd w:val="clear" w:color="auto" w:fill="FFFFFF"/>
          <w:rtl/>
        </w:rPr>
        <w:t>?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17CC7B6" w14:textId="67DC2D29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5</w:t>
      </w:r>
      <w:r w:rsidR="002338F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מתוקה היא כמו עוגה של -------</w:t>
      </w:r>
    </w:p>
    <w:p w14:paraId="6B066017" w14:textId="745C1999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11</w:t>
      </w:r>
      <w:r w:rsidR="002338FC">
        <w:rPr>
          <w:rtl/>
        </w:rPr>
        <w:t xml:space="preserve">. </w:t>
      </w:r>
      <w:r>
        <w:rPr>
          <w:rtl/>
        </w:rPr>
        <w:t>העיפה עפיפון לים</w:t>
      </w:r>
      <w:r w:rsidR="002338FC">
        <w:rPr>
          <w:rtl/>
        </w:rPr>
        <w:t xml:space="preserve"> (</w:t>
      </w:r>
      <w:r>
        <w:rPr>
          <w:rtl/>
        </w:rPr>
        <w:t>מ/ז/פ)</w:t>
      </w:r>
    </w:p>
    <w:p w14:paraId="6EA13D6D" w14:textId="797B4492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12</w:t>
      </w:r>
      <w:r w:rsidR="002338FC">
        <w:rPr>
          <w:rtl/>
        </w:rPr>
        <w:t xml:space="preserve">. </w:t>
      </w:r>
      <w:r>
        <w:rPr>
          <w:rtl/>
        </w:rPr>
        <w:t xml:space="preserve">מלים </w:t>
      </w:r>
      <w:proofErr w:type="spellStart"/>
      <w:r>
        <w:rPr>
          <w:rtl/>
        </w:rPr>
        <w:t>מלים</w:t>
      </w:r>
      <w:proofErr w:type="spellEnd"/>
      <w:r w:rsidR="002338FC">
        <w:rPr>
          <w:rtl/>
        </w:rPr>
        <w:t>,</w:t>
      </w:r>
      <w:r>
        <w:rPr>
          <w:rtl/>
        </w:rPr>
        <w:t xml:space="preserve"> הוא בדה ממוחו ה------</w:t>
      </w:r>
    </w:p>
    <w:p w14:paraId="3ABE6E2B" w14:textId="4A7055B4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13</w:t>
      </w:r>
      <w:r w:rsidR="002338FC">
        <w:rPr>
          <w:rtl/>
        </w:rPr>
        <w:t xml:space="preserve">. </w:t>
      </w:r>
      <w:r>
        <w:rPr>
          <w:rtl/>
        </w:rPr>
        <w:t xml:space="preserve">מהיכן הרועה הקטנה? </w:t>
      </w:r>
    </w:p>
    <w:p w14:paraId="36952CEE" w14:textId="582D3784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15</w:t>
      </w:r>
      <w:r w:rsidR="002338F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אדמה, אני -------</w:t>
      </w:r>
      <w:r w:rsidR="002338F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לקולך</w:t>
      </w:r>
    </w:p>
    <w:p w14:paraId="13E980FA" w14:textId="7B2E79DE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17</w:t>
      </w:r>
      <w:r w:rsidR="002338FC">
        <w:rPr>
          <w:rtl/>
        </w:rPr>
        <w:t xml:space="preserve">. </w:t>
      </w:r>
      <w:r>
        <w:rPr>
          <w:rtl/>
        </w:rPr>
        <w:t>לא נחוץ לי גבר -----, נחוץ לי גבר מנומס</w:t>
      </w:r>
    </w:p>
    <w:p w14:paraId="0005BA7C" w14:textId="23C9F5D8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19</w:t>
      </w:r>
      <w:r w:rsidR="002338FC">
        <w:rPr>
          <w:rtl/>
        </w:rPr>
        <w:t xml:space="preserve">. </w:t>
      </w:r>
      <w:r>
        <w:rPr>
          <w:rtl/>
        </w:rPr>
        <w:t xml:space="preserve">בוא אליו </w:t>
      </w:r>
    </w:p>
    <w:p w14:paraId="76CFDB58" w14:textId="42DCD071" w:rsidR="00CB3532" w:rsidRDefault="00CB3532" w:rsidP="004D1ED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20</w:t>
      </w:r>
      <w:r w:rsidR="002338FC">
        <w:rPr>
          <w:rtl/>
        </w:rPr>
        <w:t xml:space="preserve">. </w:t>
      </w:r>
      <w:r>
        <w:rPr>
          <w:rtl/>
        </w:rPr>
        <w:t>עם 22</w:t>
      </w:r>
      <w:r w:rsidR="002338FC">
        <w:rPr>
          <w:rtl/>
        </w:rPr>
        <w:t xml:space="preserve"> </w:t>
      </w:r>
      <w:r>
        <w:rPr>
          <w:rtl/>
        </w:rPr>
        <w:t xml:space="preserve">מאונך: </w:t>
      </w:r>
      <w:r>
        <w:rPr>
          <w:rFonts w:ascii="Arial" w:hAnsi="Arial" w:cs="Arial"/>
          <w:shd w:val="clear" w:color="auto" w:fill="FFFFFF"/>
          <w:rtl/>
        </w:rPr>
        <w:t xml:space="preserve">והוא ------, </w:t>
      </w:r>
      <w:r w:rsidR="00ED5476">
        <w:rPr>
          <w:rFonts w:ascii="Arial" w:hAnsi="Arial" w:cs="Arial" w:hint="cs"/>
          <w:shd w:val="clear" w:color="auto" w:fill="FFFFFF"/>
          <w:rtl/>
        </w:rPr>
        <w:t>(</w:t>
      </w:r>
      <w:r w:rsidR="004D1EDA">
        <w:rPr>
          <w:rFonts w:ascii="Arial" w:hAnsi="Arial" w:cs="Arial"/>
          <w:shd w:val="clear" w:color="auto" w:fill="FFFFFF"/>
          <w:rtl/>
        </w:rPr>
        <w:t>שמעי אליי קטנטונ</w:t>
      </w:r>
      <w:r w:rsidR="004D1EDA">
        <w:rPr>
          <w:rFonts w:ascii="Arial" w:hAnsi="Arial" w:cs="Arial" w:hint="cs"/>
          <w:shd w:val="clear" w:color="auto" w:fill="FFFFFF"/>
          <w:rtl/>
        </w:rPr>
        <w:t>ת</w:t>
      </w:r>
      <w:r w:rsidR="00ED5476">
        <w:rPr>
          <w:rFonts w:ascii="Arial" w:hAnsi="Arial" w:cs="Arial" w:hint="cs"/>
          <w:shd w:val="clear" w:color="auto" w:fill="FFFFFF"/>
          <w:rtl/>
        </w:rPr>
        <w:t>)</w:t>
      </w:r>
      <w:r>
        <w:rPr>
          <w:rFonts w:ascii="Arial" w:hAnsi="Arial" w:cs="Arial"/>
          <w:shd w:val="clear" w:color="auto" w:fill="FFFFFF"/>
          <w:rtl/>
        </w:rPr>
        <w:t>"</w:t>
      </w:r>
    </w:p>
    <w:p w14:paraId="1F1EB6EF" w14:textId="283825E0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21</w:t>
      </w:r>
      <w:r w:rsidR="002338FC">
        <w:rPr>
          <w:rtl/>
        </w:rPr>
        <w:t xml:space="preserve">. </w:t>
      </w:r>
      <w:r>
        <w:rPr>
          <w:rtl/>
        </w:rPr>
        <w:t>אבל ככה ------</w:t>
      </w:r>
      <w:r w:rsidR="002338FC">
        <w:rPr>
          <w:rtl/>
        </w:rPr>
        <w:t xml:space="preserve"> </w:t>
      </w:r>
      <w:r>
        <w:rPr>
          <w:rtl/>
        </w:rPr>
        <w:t xml:space="preserve">נא לאמור </w:t>
      </w:r>
    </w:p>
    <w:p w14:paraId="785CA8BE" w14:textId="44970C83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23</w:t>
      </w:r>
      <w:r w:rsidR="002338FC">
        <w:rPr>
          <w:rtl/>
        </w:rPr>
        <w:t xml:space="preserve">. </w:t>
      </w:r>
      <w:r>
        <w:rPr>
          <w:rtl/>
        </w:rPr>
        <w:t>--------</w:t>
      </w:r>
      <w:r w:rsidR="002338FC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עם שחר זרעתיה בדמעה</w:t>
      </w:r>
    </w:p>
    <w:p w14:paraId="15C26A86" w14:textId="7C3AD533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24</w:t>
      </w:r>
      <w:r w:rsidR="002338FC">
        <w:rPr>
          <w:rtl/>
        </w:rPr>
        <w:t xml:space="preserve">. </w:t>
      </w:r>
      <w:r>
        <w:rPr>
          <w:rtl/>
        </w:rPr>
        <w:t>ה------</w:t>
      </w:r>
      <w:r w:rsidR="002338FC">
        <w:rPr>
          <w:rtl/>
        </w:rPr>
        <w:t xml:space="preserve"> </w:t>
      </w:r>
      <w:r>
        <w:rPr>
          <w:rtl/>
        </w:rPr>
        <w:t xml:space="preserve">הזה ממש </w:t>
      </w:r>
    </w:p>
    <w:p w14:paraId="5E7D66ED" w14:textId="653F1671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26</w:t>
      </w:r>
      <w:r w:rsidR="002338FC">
        <w:rPr>
          <w:rtl/>
        </w:rPr>
        <w:t xml:space="preserve">. </w:t>
      </w:r>
      <w:r>
        <w:rPr>
          <w:rtl/>
        </w:rPr>
        <w:t xml:space="preserve">נקרעות ע"י עבדול ג'אבר </w:t>
      </w:r>
    </w:p>
    <w:p w14:paraId="0BE2808C" w14:textId="4DD1526E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28</w:t>
      </w:r>
      <w:r w:rsidR="002338FC">
        <w:rPr>
          <w:rtl/>
        </w:rPr>
        <w:t xml:space="preserve">. </w:t>
      </w:r>
      <w:r>
        <w:rPr>
          <w:rtl/>
        </w:rPr>
        <w:t>אהובי בנה לי ------</w:t>
      </w:r>
    </w:p>
    <w:p w14:paraId="0B6A244C" w14:textId="62E8F056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29</w:t>
      </w:r>
      <w:r w:rsidR="002338FC">
        <w:rPr>
          <w:rtl/>
        </w:rPr>
        <w:t xml:space="preserve">. </w:t>
      </w:r>
      <w:r>
        <w:rPr>
          <w:rtl/>
        </w:rPr>
        <w:t>שלחה אל</w:t>
      </w:r>
      <w:r w:rsidR="002338FC">
        <w:rPr>
          <w:rtl/>
        </w:rPr>
        <w:t xml:space="preserve"> (</w:t>
      </w:r>
      <w:r>
        <w:rPr>
          <w:rtl/>
        </w:rPr>
        <w:t>הכוכב) צדק חיוך</w:t>
      </w:r>
    </w:p>
    <w:p w14:paraId="01FF3C3F" w14:textId="7ECC5F1C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31</w:t>
      </w:r>
      <w:r w:rsidR="002338F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תמיד איתי -------</w:t>
      </w:r>
      <w:r w:rsidR="002338FC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rtl/>
        </w:rPr>
        <w:t>טינטן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</w:t>
      </w:r>
    </w:p>
    <w:p w14:paraId="37B6FF0D" w14:textId="32FA6C49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34</w:t>
      </w:r>
      <w:r w:rsidR="002338FC">
        <w:rPr>
          <w:rtl/>
        </w:rPr>
        <w:t xml:space="preserve">. </w:t>
      </w:r>
      <w:r>
        <w:rPr>
          <w:rtl/>
        </w:rPr>
        <w:t xml:space="preserve">----- אילן </w:t>
      </w:r>
    </w:p>
    <w:p w14:paraId="0263581E" w14:textId="50B5E7D2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36</w:t>
      </w:r>
      <w:r w:rsidR="002338FC">
        <w:rPr>
          <w:rtl/>
        </w:rPr>
        <w:t xml:space="preserve">. </w:t>
      </w:r>
      <w:r>
        <w:rPr>
          <w:rtl/>
        </w:rPr>
        <w:t>טל -----</w:t>
      </w:r>
      <w:r w:rsidR="002338FC">
        <w:rPr>
          <w:rtl/>
        </w:rPr>
        <w:t xml:space="preserve"> </w:t>
      </w:r>
      <w:r>
        <w:rPr>
          <w:rtl/>
        </w:rPr>
        <w:t xml:space="preserve">הגלעד אביא לך </w:t>
      </w:r>
    </w:p>
    <w:p w14:paraId="38381878" w14:textId="10563C71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37</w:t>
      </w:r>
      <w:r w:rsidR="002338FC">
        <w:rPr>
          <w:rtl/>
        </w:rPr>
        <w:t xml:space="preserve">. </w:t>
      </w:r>
      <w:r>
        <w:rPr>
          <w:rtl/>
        </w:rPr>
        <w:t xml:space="preserve">יצאו לדרך במסע רגלי ארוך </w:t>
      </w:r>
    </w:p>
    <w:p w14:paraId="5B0F7575" w14:textId="1D7BFC82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40</w:t>
      </w:r>
      <w:r w:rsidR="002338FC">
        <w:rPr>
          <w:rtl/>
        </w:rPr>
        <w:t xml:space="preserve">. </w:t>
      </w:r>
      <w:r>
        <w:rPr>
          <w:rtl/>
        </w:rPr>
        <w:t>-------</w:t>
      </w:r>
      <w:r w:rsidR="002338FC">
        <w:rPr>
          <w:rtl/>
        </w:rPr>
        <w:t xml:space="preserve"> </w:t>
      </w:r>
      <w:r>
        <w:rPr>
          <w:rStyle w:val="artistlyricstext"/>
          <w:rFonts w:ascii="Arial" w:hAnsi="Arial" w:cs="Arial"/>
          <w:shd w:val="clear" w:color="auto" w:fill="FFFFFF"/>
          <w:rtl/>
        </w:rPr>
        <w:t>בן אמוץ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shd w:val="clear" w:color="auto" w:fill="FFFFFF"/>
          <w:rtl/>
        </w:rPr>
        <w:t>שהוכיח את עמו</w:t>
      </w:r>
    </w:p>
    <w:p w14:paraId="7B19ED61" w14:textId="74D9E5F7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44</w:t>
      </w:r>
      <w:r w:rsidR="002338FC">
        <w:rPr>
          <w:rtl/>
        </w:rPr>
        <w:t xml:space="preserve">. </w:t>
      </w:r>
      <w:r>
        <w:rPr>
          <w:rtl/>
        </w:rPr>
        <w:t>מה שבא -------</w:t>
      </w:r>
    </w:p>
    <w:p w14:paraId="2CB4A750" w14:textId="1B60FFF8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45</w:t>
      </w:r>
      <w:r w:rsidR="002338FC">
        <w:rPr>
          <w:rtl/>
        </w:rPr>
        <w:t xml:space="preserve">. </w:t>
      </w:r>
      <w:r>
        <w:rPr>
          <w:rtl/>
        </w:rPr>
        <w:t>------</w:t>
      </w:r>
      <w:r>
        <w:rPr>
          <w:b/>
          <w:bCs/>
          <w:rtl/>
        </w:rPr>
        <w:t xml:space="preserve"> </w:t>
      </w:r>
      <w:r>
        <w:rPr>
          <w:rtl/>
        </w:rPr>
        <w:t>וסב הסבא</w:t>
      </w:r>
      <w:r w:rsidR="002338FC">
        <w:rPr>
          <w:rtl/>
        </w:rPr>
        <w:t>,</w:t>
      </w:r>
      <w:r>
        <w:rPr>
          <w:rtl/>
        </w:rPr>
        <w:t xml:space="preserve"> </w:t>
      </w:r>
      <w:proofErr w:type="spellStart"/>
      <w:r>
        <w:rPr>
          <w:rtl/>
        </w:rPr>
        <w:t>וירדם</w:t>
      </w:r>
      <w:proofErr w:type="spellEnd"/>
      <w:r>
        <w:rPr>
          <w:rtl/>
        </w:rPr>
        <w:t xml:space="preserve"> מיד </w:t>
      </w:r>
    </w:p>
    <w:p w14:paraId="29837251" w14:textId="0118BDAF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47</w:t>
      </w:r>
      <w:r w:rsidR="002338F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כי את ------</w:t>
      </w:r>
      <w:r w:rsidR="002338F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למזכרת את האהב</w:t>
      </w:r>
      <w:r>
        <w:rPr>
          <w:rtl/>
        </w:rPr>
        <w:t>ה</w:t>
      </w:r>
    </w:p>
    <w:p w14:paraId="32C5677E" w14:textId="3936EDA3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48</w:t>
      </w:r>
      <w:r w:rsidR="002338FC">
        <w:rPr>
          <w:rtl/>
        </w:rPr>
        <w:t xml:space="preserve">. </w:t>
      </w:r>
      <w:r>
        <w:rPr>
          <w:rtl/>
        </w:rPr>
        <w:t>זו -------</w:t>
      </w:r>
      <w:r w:rsidR="002338FC">
        <w:rPr>
          <w:rtl/>
        </w:rPr>
        <w:t xml:space="preserve"> </w:t>
      </w:r>
      <w:r>
        <w:rPr>
          <w:rtl/>
        </w:rPr>
        <w:t xml:space="preserve">המנגינה </w:t>
      </w:r>
    </w:p>
    <w:p w14:paraId="5A200CFC" w14:textId="44083E34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50</w:t>
      </w:r>
      <w:r w:rsidR="002338FC">
        <w:rPr>
          <w:rtl/>
        </w:rPr>
        <w:t xml:space="preserve">. </w:t>
      </w:r>
      <w:r>
        <w:rPr>
          <w:rtl/>
        </w:rPr>
        <w:t>היא חוזרת הביתה</w:t>
      </w:r>
      <w:r w:rsidR="002338FC">
        <w:rPr>
          <w:rtl/>
        </w:rPr>
        <w:t>,</w:t>
      </w:r>
      <w:r>
        <w:rPr>
          <w:rtl/>
        </w:rPr>
        <w:t xml:space="preserve"> היא והגיטרה</w:t>
      </w:r>
      <w:r w:rsidR="002338FC">
        <w:rPr>
          <w:rtl/>
        </w:rPr>
        <w:t xml:space="preserve"> (</w:t>
      </w:r>
      <w:r>
        <w:rPr>
          <w:rtl/>
        </w:rPr>
        <w:t>מ/ז/פ)</w:t>
      </w:r>
    </w:p>
    <w:p w14:paraId="1A9F12F0" w14:textId="4E51AF73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52</w:t>
      </w:r>
      <w:r w:rsidR="002338FC">
        <w:rPr>
          <w:rtl/>
        </w:rPr>
        <w:t xml:space="preserve">. </w:t>
      </w:r>
      <w:r>
        <w:rPr>
          <w:rtl/>
        </w:rPr>
        <w:t>-----</w:t>
      </w:r>
      <w:r w:rsidR="002338FC">
        <w:rPr>
          <w:rtl/>
        </w:rPr>
        <w:t xml:space="preserve"> </w:t>
      </w:r>
      <w:r>
        <w:rPr>
          <w:rFonts w:cs="Arial"/>
          <w:rtl/>
        </w:rPr>
        <w:t>יציל את הבית שלי?</w:t>
      </w:r>
    </w:p>
    <w:p w14:paraId="63A65089" w14:textId="59D6C9F3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53</w:t>
      </w:r>
      <w:r w:rsidR="002338FC">
        <w:rPr>
          <w:rtl/>
        </w:rPr>
        <w:t xml:space="preserve">. </w:t>
      </w:r>
      <w:r>
        <w:rPr>
          <w:rStyle w:val="artistlyricstext"/>
          <w:rFonts w:ascii="Arial" w:hAnsi="Arial" w:cs="Arial"/>
          <w:shd w:val="clear" w:color="auto" w:fill="FFFFFF"/>
          <w:rtl/>
        </w:rPr>
        <w:t>מישהו פתח לי דלת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shd w:val="clear" w:color="auto" w:fill="FFFFFF"/>
          <w:rtl/>
        </w:rPr>
        <w:t>מישהו ----- אותה</w:t>
      </w:r>
    </w:p>
    <w:p w14:paraId="7E6C7F51" w14:textId="497A0796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54</w:t>
      </w:r>
      <w:r w:rsidR="002338F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קפץ בתוך ------- בוער על חרבות</w:t>
      </w:r>
    </w:p>
    <w:p w14:paraId="235D47AE" w14:textId="2D0B0BA7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55</w:t>
      </w:r>
      <w:r w:rsidR="002338FC">
        <w:rPr>
          <w:rFonts w:hint="cs"/>
          <w:rtl/>
        </w:rPr>
        <w:t xml:space="preserve">. </w:t>
      </w:r>
      <w:r w:rsidR="002338F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פי ----- גם אסור לדבר על הנושא</w:t>
      </w:r>
    </w:p>
    <w:p w14:paraId="4C939E6D" w14:textId="50DC10AC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lastRenderedPageBreak/>
        <w:t>56</w:t>
      </w:r>
      <w:r w:rsidR="002338F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צור משלו אכלנו, ברכו --------</w:t>
      </w:r>
    </w:p>
    <w:p w14:paraId="5631889F" w14:textId="1C1D47ED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58</w:t>
      </w:r>
      <w:r w:rsidR="002338FC">
        <w:rPr>
          <w:rtl/>
        </w:rPr>
        <w:t xml:space="preserve">. </w:t>
      </w:r>
      <w:r>
        <w:rPr>
          <w:rtl/>
        </w:rPr>
        <w:t>-------</w:t>
      </w:r>
      <w:r w:rsidR="002338FC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אל כי חסיתי בך </w:t>
      </w:r>
    </w:p>
    <w:p w14:paraId="45533179" w14:textId="4E46C6EB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60</w:t>
      </w:r>
      <w:r w:rsidR="002338FC">
        <w:rPr>
          <w:rtl/>
        </w:rPr>
        <w:t xml:space="preserve">. </w:t>
      </w:r>
      <w:r>
        <w:rPr>
          <w:rtl/>
        </w:rPr>
        <w:t>לאן נושבת רוחו?</w:t>
      </w:r>
      <w:r w:rsidR="002338FC">
        <w:rPr>
          <w:rtl/>
        </w:rPr>
        <w:t xml:space="preserve"> (</w:t>
      </w:r>
      <w:r>
        <w:rPr>
          <w:rtl/>
        </w:rPr>
        <w:t>מ/ז/פ)</w:t>
      </w:r>
    </w:p>
    <w:p w14:paraId="239DD683" w14:textId="0D2F9389" w:rsidR="00CB3532" w:rsidRDefault="00CB3532" w:rsidP="00CB3532">
      <w:pPr>
        <w:spacing w:after="0" w:line="240" w:lineRule="auto"/>
        <w:rPr>
          <w:rtl/>
        </w:rPr>
      </w:pPr>
      <w:r>
        <w:rPr>
          <w:rtl/>
        </w:rPr>
        <w:t>61</w:t>
      </w:r>
      <w:r w:rsidR="002338FC">
        <w:rPr>
          <w:rtl/>
        </w:rPr>
        <w:t xml:space="preserve">. </w:t>
      </w:r>
      <w:r>
        <w:rPr>
          <w:rtl/>
        </w:rPr>
        <w:t>שלושה</w:t>
      </w:r>
      <w:r w:rsidR="002338FC">
        <w:rPr>
          <w:rtl/>
        </w:rPr>
        <w:t xml:space="preserve"> </w:t>
      </w:r>
      <w:r>
        <w:rPr>
          <w:rtl/>
        </w:rPr>
        <w:t xml:space="preserve">------ </w:t>
      </w:r>
      <w:proofErr w:type="spellStart"/>
      <w:r>
        <w:rPr>
          <w:rtl/>
        </w:rPr>
        <w:t>לאוניה</w:t>
      </w:r>
      <w:proofErr w:type="spellEnd"/>
    </w:p>
    <w:p w14:paraId="793B141D" w14:textId="77777777" w:rsidR="00CB3532" w:rsidRDefault="00CB3532" w:rsidP="00CB3532">
      <w:pPr>
        <w:spacing w:after="0" w:line="240" w:lineRule="auto"/>
        <w:rPr>
          <w:rtl/>
        </w:rPr>
      </w:pPr>
    </w:p>
    <w:p w14:paraId="266B931F" w14:textId="536D3D6B" w:rsidR="00CB3532" w:rsidRDefault="00CB3532" w:rsidP="00CB353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2338FC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07F7E3C8" w14:textId="0BD1DC4E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חיטתו צומחת שוב</w:t>
      </w:r>
      <w:r w:rsidR="002338F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BEA2920" w14:textId="466700C6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בלי </w:t>
      </w:r>
      <w:proofErr w:type="spellStart"/>
      <w:r>
        <w:rPr>
          <w:rFonts w:ascii="Arial" w:hAnsi="Arial" w:cs="Arial"/>
          <w:shd w:val="clear" w:color="auto" w:fill="FFFFFF"/>
          <w:rtl/>
        </w:rPr>
        <w:t>תוכניות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למחר, בלי ------</w:t>
      </w:r>
      <w:r w:rsidR="002338FC">
        <w:rPr>
          <w:rFonts w:ascii="Arial" w:hAnsi="Arial" w:cs="Arial"/>
          <w:shd w:val="clear" w:color="auto" w:fill="FFFFFF"/>
          <w:rtl/>
        </w:rPr>
        <w:t xml:space="preserve">, </w:t>
      </w:r>
      <w:r>
        <w:rPr>
          <w:rFonts w:ascii="Arial" w:hAnsi="Arial" w:cs="Arial"/>
          <w:shd w:val="clear" w:color="auto" w:fill="FFFFFF"/>
          <w:rtl/>
        </w:rPr>
        <w:t>בלי אוטו</w:t>
      </w:r>
    </w:p>
    <w:p w14:paraId="713896AD" w14:textId="70230FD1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 59 מאונך</w:t>
      </w:r>
    </w:p>
    <w:p w14:paraId="22F953D3" w14:textId="19CBB150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ציבורו מלוכד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למחנה עמל אחד?</w:t>
      </w:r>
      <w:r w:rsidR="002338F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2118B8F" w14:textId="1D505030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</w:t>
      </w:r>
      <w:r w:rsidR="002338FC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הר טרשים קירח</w:t>
      </w:r>
    </w:p>
    <w:p w14:paraId="0623D8DA" w14:textId="51DF65C2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יפתי ------ </w:t>
      </w:r>
      <w:proofErr w:type="spellStart"/>
      <w:r>
        <w:rPr>
          <w:rtl/>
        </w:rPr>
        <w:t>לשוח</w:t>
      </w:r>
      <w:proofErr w:type="spellEnd"/>
      <w:r>
        <w:rPr>
          <w:rtl/>
        </w:rPr>
        <w:t xml:space="preserve"> </w:t>
      </w:r>
    </w:p>
    <w:p w14:paraId="2842C5E4" w14:textId="5639977F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הורישה לי את כל אושרי </w:t>
      </w:r>
    </w:p>
    <w:p w14:paraId="24AE7321" w14:textId="429DE63F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לו הייתי ------</w:t>
      </w:r>
      <w:r w:rsidR="002338F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שמך ירקרק </w:t>
      </w:r>
    </w:p>
    <w:p w14:paraId="53836E69" w14:textId="20F0FB28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מלה משותפת לרוטשילד ולפיראט</w:t>
      </w:r>
    </w:p>
    <w:p w14:paraId="742F9F89" w14:textId="63EC9A52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14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סתיו בחלונות</w:t>
      </w:r>
      <w:r w:rsidR="002338F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ובלבבו</w:t>
      </w:r>
      <w:r w:rsidR="002338F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2085277" w14:textId="646C0629" w:rsidR="00CB3532" w:rsidRDefault="00CB3532" w:rsidP="00CB3532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2338FC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 xml:space="preserve">------ </w:t>
      </w:r>
      <w:r>
        <w:rPr>
          <w:rFonts w:asciiTheme="minorBidi" w:hAnsiTheme="minorBidi"/>
          <w:shd w:val="clear" w:color="auto" w:fill="F6F5ED"/>
          <w:rtl/>
        </w:rPr>
        <w:t>סחרחורת</w:t>
      </w:r>
      <w:r w:rsidR="002338FC">
        <w:rPr>
          <w:rFonts w:asciiTheme="minorBidi" w:hAnsiTheme="minorBidi"/>
          <w:shd w:val="clear" w:color="auto" w:fill="F6F5ED"/>
          <w:rtl/>
        </w:rPr>
        <w:t>,</w:t>
      </w:r>
      <w:r>
        <w:rPr>
          <w:rFonts w:asciiTheme="minorBidi" w:hAnsiTheme="minorBidi"/>
          <w:shd w:val="clear" w:color="auto" w:fill="F6F5ED"/>
          <w:rtl/>
        </w:rPr>
        <w:t xml:space="preserve"> דבורה </w:t>
      </w:r>
      <w:proofErr w:type="spellStart"/>
      <w:r>
        <w:rPr>
          <w:rFonts w:asciiTheme="minorBidi" w:hAnsiTheme="minorBidi"/>
          <w:shd w:val="clear" w:color="auto" w:fill="F6F5ED"/>
          <w:rtl/>
        </w:rPr>
        <w:t>שחרחורת</w:t>
      </w:r>
      <w:proofErr w:type="spellEnd"/>
      <w:r>
        <w:rPr>
          <w:rFonts w:asciiTheme="minorBidi" w:hAnsiTheme="minorBidi"/>
          <w:shd w:val="clear" w:color="auto" w:fill="F6F5ED"/>
          <w:rtl/>
        </w:rPr>
        <w:t xml:space="preserve"> </w:t>
      </w:r>
    </w:p>
    <w:p w14:paraId="74507745" w14:textId="2C354902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 ענוגה הי</w:t>
      </w:r>
      <w:r w:rsidR="004D1EDA">
        <w:rPr>
          <w:rFonts w:ascii="Arial" w:hAnsi="Arial" w:cs="Arial" w:hint="cs"/>
          <w:shd w:val="clear" w:color="auto" w:fill="FFFFFF"/>
          <w:rtl/>
        </w:rPr>
        <w:t>י</w:t>
      </w:r>
      <w:r>
        <w:rPr>
          <w:rFonts w:ascii="Arial" w:hAnsi="Arial" w:cs="Arial"/>
          <w:shd w:val="clear" w:color="auto" w:fill="FFFFFF"/>
          <w:rtl/>
        </w:rPr>
        <w:t xml:space="preserve">תה לה </w:t>
      </w:r>
    </w:p>
    <w:p w14:paraId="4DFC7C50" w14:textId="22DAB803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30 מאוזן </w:t>
      </w:r>
    </w:p>
    <w:p w14:paraId="6A39F8C7" w14:textId="236C5AB2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אינכם -------</w:t>
      </w:r>
      <w:r w:rsidR="002338FC">
        <w:rPr>
          <w:rtl/>
        </w:rPr>
        <w:t xml:space="preserve"> </w:t>
      </w:r>
      <w:r>
        <w:rPr>
          <w:rtl/>
        </w:rPr>
        <w:t xml:space="preserve">מה זה טוב </w:t>
      </w:r>
    </w:p>
    <w:p w14:paraId="4D09E3D4" w14:textId="133E8FEC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תשובה זהה ל</w:t>
      </w:r>
      <w:r w:rsidR="004D1EDA">
        <w:rPr>
          <w:rFonts w:ascii="Arial" w:hAnsi="Arial" w:cs="Arial" w:hint="cs"/>
          <w:shd w:val="clear" w:color="auto" w:fill="FFFFFF"/>
          <w:rtl/>
        </w:rPr>
        <w:t>-</w:t>
      </w:r>
      <w:r>
        <w:rPr>
          <w:rFonts w:ascii="Arial" w:hAnsi="Arial" w:cs="Arial"/>
          <w:shd w:val="clear" w:color="auto" w:fill="FFFFFF"/>
          <w:rtl/>
        </w:rPr>
        <w:t>41 מאונך</w:t>
      </w:r>
      <w:r w:rsidR="002338F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F760752" w14:textId="1FE75986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הלכתי ב------ וכבר אני חוזרת </w:t>
      </w:r>
    </w:p>
    <w:p w14:paraId="3E039D52" w14:textId="15052DB2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רבע איש </w:t>
      </w:r>
    </w:p>
    <w:p w14:paraId="2BB72609" w14:textId="011A7DC2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אבל הגשם פסק</w:t>
      </w:r>
      <w:r w:rsidR="002338FC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rtl/>
        </w:rPr>
        <w:t>וה</w:t>
      </w:r>
      <w:proofErr w:type="spellEnd"/>
      <w:r>
        <w:rPr>
          <w:rFonts w:ascii="Arial" w:hAnsi="Arial" w:cs="Arial"/>
          <w:shd w:val="clear" w:color="auto" w:fill="FFFFFF"/>
          <w:rtl/>
        </w:rPr>
        <w:t>-------</w:t>
      </w:r>
      <w:r w:rsidR="002338F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ממשיכות</w:t>
      </w:r>
    </w:p>
    <w:p w14:paraId="2C3AF98B" w14:textId="34D40089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רק </w:t>
      </w:r>
      <w:proofErr w:type="spellStart"/>
      <w:r>
        <w:rPr>
          <w:rFonts w:ascii="Arial" w:hAnsi="Arial" w:cs="Arial"/>
          <w:shd w:val="clear" w:color="auto" w:fill="FFFFFF"/>
          <w:rtl/>
        </w:rPr>
        <w:t>חיימקה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שלה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דורך ברגל הנכונה</w:t>
      </w:r>
      <w:r>
        <w:rPr>
          <w:rFonts w:ascii="Arial" w:hAnsi="Arial" w:cs="Arial"/>
          <w:shd w:val="clear" w:color="auto" w:fill="FFFFFF"/>
        </w:rPr>
        <w:t>!</w:t>
      </w:r>
      <w:r w:rsidR="002338F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D840DE7" w14:textId="651F1D62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וביום ------</w:t>
      </w:r>
      <w:r w:rsidR="002338F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מצב רוח חופשי</w:t>
      </w:r>
    </w:p>
    <w:p w14:paraId="7E1650E6" w14:textId="0C9E7B77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  <w:rtl/>
        </w:rPr>
        <w:t>דובדבניתו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הלבינה</w:t>
      </w:r>
      <w:r w:rsidR="002338F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מ/ז/ם)</w:t>
      </w:r>
    </w:p>
    <w:p w14:paraId="392A7CAB" w14:textId="19BA76DD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 ואומרים אנשים העולם כולו כחול</w:t>
      </w:r>
    </w:p>
    <w:p w14:paraId="2DFD825D" w14:textId="2D78D7BC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ומתוק האור בעיניו</w:t>
      </w:r>
      <w:r w:rsidR="002338F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17F063E" w14:textId="6B5F4499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42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הוא -------</w:t>
      </w:r>
      <w:r w:rsidR="002338FC">
        <w:rPr>
          <w:rtl/>
        </w:rPr>
        <w:t xml:space="preserve"> </w:t>
      </w:r>
      <w:r>
        <w:rPr>
          <w:rtl/>
        </w:rPr>
        <w:t xml:space="preserve">כתזמורת </w:t>
      </w:r>
    </w:p>
    <w:p w14:paraId="311F7E46" w14:textId="2B60AE07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חיילים -------- וידועים לשם</w:t>
      </w:r>
    </w:p>
    <w:p w14:paraId="203BFFC0" w14:textId="3D213603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מכיר את האיש שבקיר?</w:t>
      </w:r>
      <w:r w:rsidR="002338FC">
        <w:rPr>
          <w:rtl/>
        </w:rPr>
        <w:t xml:space="preserve"> (</w:t>
      </w:r>
      <w:r>
        <w:rPr>
          <w:rtl/>
        </w:rPr>
        <w:t>מ/ז/פ)</w:t>
      </w:r>
    </w:p>
    <w:p w14:paraId="38CF24B2" w14:textId="353EA9A5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ולא נותנת לי -------</w:t>
      </w:r>
      <w:r>
        <w:rPr>
          <w:b/>
          <w:bCs/>
          <w:rtl/>
        </w:rPr>
        <w:t xml:space="preserve"> </w:t>
      </w:r>
    </w:p>
    <w:p w14:paraId="7DBF8020" w14:textId="15A4E4AF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51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57 מאונך</w:t>
      </w:r>
      <w:r w:rsidR="002338FC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------ אל תלכי </w:t>
      </w:r>
    </w:p>
    <w:p w14:paraId="36A3460F" w14:textId="3102E034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54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נתתי לה ------ </w:t>
      </w:r>
    </w:p>
    <w:p w14:paraId="30C37FCC" w14:textId="3B7FF8AB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55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מאין תבוא הגדי? ויען לי ויאמר</w:t>
      </w:r>
      <w:r w:rsidR="002338FC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מ------</w:t>
      </w:r>
    </w:p>
    <w:p w14:paraId="570A807C" w14:textId="5CDA3734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57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51 מאונך </w:t>
      </w:r>
    </w:p>
    <w:p w14:paraId="48F00AE9" w14:textId="14F0FF97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59</w:t>
      </w:r>
      <w:r w:rsidR="002338F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3 מאונך</w:t>
      </w:r>
      <w:r w:rsidR="002338FC">
        <w:rPr>
          <w:rFonts w:ascii="Arial" w:hAnsi="Arial" w:cs="Arial"/>
          <w:shd w:val="clear" w:color="auto" w:fill="FFFFFF"/>
          <w:rtl/>
        </w:rPr>
        <w:t>:</w:t>
      </w:r>
      <w:r w:rsidR="002338FC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קוקו מ------- יאמר אהלן</w:t>
      </w:r>
      <w:r w:rsidR="002338FC">
        <w:rPr>
          <w:rtl/>
        </w:rPr>
        <w:t xml:space="preserve"> (</w:t>
      </w:r>
      <w:r>
        <w:rPr>
          <w:rtl/>
        </w:rPr>
        <w:t>אורחים לקיץ)</w:t>
      </w:r>
    </w:p>
    <w:p w14:paraId="3BDF5BC5" w14:textId="77777777" w:rsidR="00CB3532" w:rsidRDefault="00CB3532" w:rsidP="00CB353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48C31D61" w14:textId="77777777" w:rsidR="002338FC" w:rsidRDefault="00CB3532" w:rsidP="002338F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</w:rPr>
        <w:t> </w:t>
      </w:r>
    </w:p>
    <w:p w14:paraId="55B1488A" w14:textId="77777777" w:rsidR="002338FC" w:rsidRDefault="002338FC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7CA05D17" w14:textId="004AEEA1" w:rsidR="00D17EBE" w:rsidRDefault="00D17EBE" w:rsidP="002338FC">
      <w:pPr>
        <w:spacing w:after="0" w:line="240" w:lineRule="auto"/>
        <w:rPr>
          <w:b/>
          <w:bCs/>
          <w:sz w:val="32"/>
          <w:szCs w:val="32"/>
          <w:rtl/>
        </w:rPr>
      </w:pPr>
      <w:r w:rsidRPr="002338FC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2338FC">
        <w:rPr>
          <w:b/>
          <w:bCs/>
          <w:color w:val="FF0000"/>
          <w:sz w:val="32"/>
          <w:szCs w:val="32"/>
          <w:rtl/>
        </w:rPr>
        <w:t>460</w:t>
      </w:r>
    </w:p>
    <w:p w14:paraId="5C56D050" w14:textId="77777777" w:rsidR="002338FC" w:rsidRPr="002338FC" w:rsidRDefault="002338FC" w:rsidP="002338FC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432"/>
        <w:gridCol w:w="388"/>
        <w:gridCol w:w="397"/>
        <w:gridCol w:w="397"/>
        <w:gridCol w:w="397"/>
      </w:tblGrid>
      <w:tr w:rsidR="00D17EBE" w14:paraId="3022388E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34F7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BA1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5CA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F57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AC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7FF3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5BB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1CF3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A0D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105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01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BA0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2B3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D17EBE" w14:paraId="32CCB793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7D0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160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373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CC7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AAD6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9AF66D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7B4D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32A7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304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ד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ADC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FB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503A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830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D17EBE" w14:paraId="3F2DA112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3FB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5978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F0274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FB6D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19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9F5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26B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319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5126C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621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ABB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08E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8BE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17EBE" w14:paraId="3296B793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C3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3FB6A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A4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AA0ED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CF3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E04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788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FEF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0165E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574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55D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2720C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A58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D17EBE" w14:paraId="046DB85A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419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63D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E7A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F0A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E0FF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D7B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6E335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67D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876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D5B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41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CD5E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4A6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D17EBE" w14:paraId="11F47566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46012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1DD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91B3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2C5FC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C927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CD0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B36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534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7A4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3DDBD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B05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34D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2065F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17EBE" w14:paraId="5D524D2A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742A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9D4C3E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D05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C5E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599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609A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F738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8022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424E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688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7AD3BD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EBA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D87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D17EBE" w14:paraId="2FD80BBF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3E6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D15F0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36EA6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617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882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D2D3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CB4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7E5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61AD0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1FC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37BE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1FB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389E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D17EBE" w14:paraId="29B6E810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6C17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6FB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22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23E3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824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8683D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4CE3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829E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CEE5CE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D3C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0948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F6A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78D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D17EBE" w14:paraId="18293D2A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6F5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D3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556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D82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AB7D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A80E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C58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FC0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25F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EF3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CD57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C78B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25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D17EBE" w14:paraId="1A091510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364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CFE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CA4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DB51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D4E1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02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029B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E79F3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38E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65F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4DC2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D89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7C1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D17EBE" w14:paraId="26283F2B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BBB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818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604EE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A2E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9272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BAB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0E9C68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2104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6B2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867D7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C4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728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E8AE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17EBE" w14:paraId="5ABD813E" w14:textId="77777777" w:rsidTr="00D17EB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1415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40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8C28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CC5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48E0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B58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A43C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24F89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2E63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49DB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31B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866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CFF" w14:textId="77777777" w:rsidR="00D17EBE" w:rsidRDefault="00D17EB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</w:tbl>
    <w:p w14:paraId="101469DF" w14:textId="77777777" w:rsidR="00CB3532" w:rsidRDefault="00CB3532" w:rsidP="00CB3532">
      <w:pPr>
        <w:spacing w:after="0" w:line="240" w:lineRule="auto"/>
        <w:rPr>
          <w:rtl/>
        </w:rPr>
      </w:pPr>
      <w:r>
        <w:rPr>
          <w:rFonts w:ascii="Arial" w:hAnsi="Arial" w:cs="Arial"/>
        </w:rPr>
        <w:br/>
      </w:r>
    </w:p>
    <w:bookmarkEnd w:id="1"/>
    <w:p w14:paraId="7A2E4F07" w14:textId="77777777" w:rsidR="00CB3532" w:rsidRDefault="00CB3532" w:rsidP="00CB3532">
      <w:pPr>
        <w:spacing w:after="0" w:line="240" w:lineRule="auto"/>
        <w:rPr>
          <w:rtl/>
        </w:rPr>
      </w:pPr>
    </w:p>
    <w:p w14:paraId="5D9AA72B" w14:textId="77777777" w:rsidR="00CB3532" w:rsidRDefault="00CB3532" w:rsidP="00CB3532">
      <w:pPr>
        <w:spacing w:after="0" w:line="240" w:lineRule="auto"/>
        <w:rPr>
          <w:rtl/>
        </w:rPr>
      </w:pPr>
      <w:r>
        <w:br/>
      </w:r>
    </w:p>
    <w:p w14:paraId="79293597" w14:textId="77777777" w:rsidR="00CB3532" w:rsidRPr="00CB3532" w:rsidRDefault="00CB3532" w:rsidP="00CB3532"/>
    <w:sectPr w:rsidR="00CB3532" w:rsidRPr="00CB3532" w:rsidSect="00CB353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2"/>
    <w:rsid w:val="00192CF2"/>
    <w:rsid w:val="002338FC"/>
    <w:rsid w:val="00374F5C"/>
    <w:rsid w:val="004D1EDA"/>
    <w:rsid w:val="00A6266E"/>
    <w:rsid w:val="00CB3532"/>
    <w:rsid w:val="00D17EBE"/>
    <w:rsid w:val="00ED5476"/>
    <w:rsid w:val="00F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A87A"/>
  <w15:chartTrackingRefBased/>
  <w15:docId w15:val="{B70F13BA-F2A8-4244-B851-A4B4BEF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3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CB3532"/>
  </w:style>
  <w:style w:type="table" w:styleId="a3">
    <w:name w:val="Table Grid"/>
    <w:basedOn w:val="a1"/>
    <w:uiPriority w:val="39"/>
    <w:rsid w:val="00CB35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33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cp:lastPrinted>2021-12-01T10:15:00Z</cp:lastPrinted>
  <dcterms:created xsi:type="dcterms:W3CDTF">2021-12-01T09:16:00Z</dcterms:created>
  <dcterms:modified xsi:type="dcterms:W3CDTF">2021-12-01T10:24:00Z</dcterms:modified>
</cp:coreProperties>
</file>