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B7FC4" w14:textId="6360D9D9" w:rsidR="00206BBC" w:rsidRPr="0010037F" w:rsidRDefault="00206BBC" w:rsidP="00206BBC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10037F">
        <w:rPr>
          <w:b/>
          <w:bCs/>
          <w:sz w:val="32"/>
          <w:szCs w:val="32"/>
          <w:rtl/>
        </w:rPr>
        <w:t>תשבץ זמר</w:t>
      </w:r>
      <w:r w:rsidR="0010037F" w:rsidRPr="0010037F">
        <w:rPr>
          <w:rFonts w:hint="cs"/>
          <w:b/>
          <w:bCs/>
          <w:sz w:val="32"/>
          <w:szCs w:val="32"/>
          <w:rtl/>
        </w:rPr>
        <w:t xml:space="preserve"> עברי מס'</w:t>
      </w:r>
      <w:r w:rsidRPr="0010037F">
        <w:rPr>
          <w:b/>
          <w:bCs/>
          <w:sz w:val="32"/>
          <w:szCs w:val="32"/>
          <w:rtl/>
        </w:rPr>
        <w:t xml:space="preserve"> </w:t>
      </w:r>
      <w:r w:rsidRPr="0010037F">
        <w:rPr>
          <w:b/>
          <w:bCs/>
          <w:color w:val="FF0000"/>
          <w:sz w:val="32"/>
          <w:szCs w:val="32"/>
          <w:rtl/>
        </w:rPr>
        <w:t>472</w:t>
      </w:r>
    </w:p>
    <w:p w14:paraId="15923D7D" w14:textId="77777777" w:rsidR="0010037F" w:rsidRDefault="0010037F" w:rsidP="00206BBC">
      <w:pPr>
        <w:spacing w:after="0" w:line="240" w:lineRule="auto"/>
        <w:rPr>
          <w:color w:val="FF0000"/>
          <w:rtl/>
        </w:rPr>
      </w:pPr>
    </w:p>
    <w:p w14:paraId="4984DF4F" w14:textId="77777777" w:rsidR="0010037F" w:rsidRPr="008B3E57" w:rsidRDefault="0010037F" w:rsidP="0010037F">
      <w:pPr>
        <w:spacing w:after="0" w:line="240" w:lineRule="auto"/>
        <w:rPr>
          <w:rtl/>
        </w:rPr>
      </w:pPr>
      <w:r w:rsidRPr="008B3E57">
        <w:rPr>
          <w:rtl/>
        </w:rPr>
        <w:t>אבנר כרמל</w:t>
      </w:r>
      <w:r w:rsidRPr="008B3E57">
        <w:t xml:space="preserve"> </w:t>
      </w:r>
      <w:hyperlink r:id="rId5" w:history="1">
        <w:r w:rsidRPr="008B3E57">
          <w:rPr>
            <w:rStyle w:val="Hyperlink"/>
          </w:rPr>
          <w:t>avna47@gmail.com</w:t>
        </w:r>
      </w:hyperlink>
    </w:p>
    <w:p w14:paraId="0977C0E1" w14:textId="77777777" w:rsidR="0010037F" w:rsidRPr="008B3E57" w:rsidRDefault="0010037F" w:rsidP="0010037F">
      <w:pPr>
        <w:spacing w:after="0" w:line="240" w:lineRule="auto"/>
        <w:rPr>
          <w:rtl/>
        </w:rPr>
      </w:pPr>
      <w:r w:rsidRPr="008B3E57">
        <w:rPr>
          <w:rtl/>
        </w:rPr>
        <w:t>מ/ז/פ: שם פרטי ו/או משפחה של מלחין/זמר/פזמונאי</w:t>
      </w:r>
    </w:p>
    <w:p w14:paraId="522F2FC9" w14:textId="77777777" w:rsidR="0010037F" w:rsidRPr="008B3E57" w:rsidRDefault="0010037F" w:rsidP="0010037F">
      <w:pPr>
        <w:spacing w:after="0" w:line="240" w:lineRule="auto"/>
        <w:rPr>
          <w:rtl/>
        </w:rPr>
      </w:pPr>
      <w:r w:rsidRPr="008B3E57">
        <w:rPr>
          <w:rtl/>
        </w:rPr>
        <w:t xml:space="preserve">מוצע להיעזר באתרי אינטרנט של זמר עברי. </w:t>
      </w:r>
    </w:p>
    <w:p w14:paraId="774906C3" w14:textId="77777777" w:rsidR="0010037F" w:rsidRPr="008B3E57" w:rsidRDefault="0010037F" w:rsidP="0010037F">
      <w:pPr>
        <w:spacing w:after="0" w:line="240" w:lineRule="auto"/>
        <w:rPr>
          <w:rtl/>
        </w:rPr>
      </w:pPr>
      <w:r w:rsidRPr="008B3E57">
        <w:rPr>
          <w:rtl/>
        </w:rPr>
        <w:t>המחשב מבחין בין "דרך" ל"בדרך</w:t>
      </w:r>
      <w:r w:rsidRPr="008B3E57">
        <w:t>"</w:t>
      </w:r>
    </w:p>
    <w:p w14:paraId="47955163" w14:textId="77777777" w:rsidR="0010037F" w:rsidRPr="008B3E57" w:rsidRDefault="0010037F" w:rsidP="0010037F">
      <w:pPr>
        <w:spacing w:after="0" w:line="240" w:lineRule="auto"/>
        <w:rPr>
          <w:rtl/>
        </w:rPr>
      </w:pPr>
      <w:r w:rsidRPr="008B3E57">
        <w:rPr>
          <w:rtl/>
        </w:rPr>
        <w:t>לעתים כתיב מלא (</w:t>
      </w:r>
      <w:proofErr w:type="spellStart"/>
      <w:r w:rsidRPr="008B3E57">
        <w:rPr>
          <w:rtl/>
        </w:rPr>
        <w:t>שימרי</w:t>
      </w:r>
      <w:proofErr w:type="spellEnd"/>
      <w:r w:rsidRPr="008B3E57">
        <w:rPr>
          <w:rtl/>
        </w:rPr>
        <w:t>; רגליים) ולעתים כתיב חסר (שמרי; רגלים</w:t>
      </w:r>
      <w:r w:rsidRPr="008B3E57">
        <w:rPr>
          <w:rFonts w:hint="cs"/>
          <w:rtl/>
        </w:rPr>
        <w:t>)</w:t>
      </w:r>
    </w:p>
    <w:p w14:paraId="264DAE37" w14:textId="77777777" w:rsidR="0010037F" w:rsidRDefault="0010037F" w:rsidP="00206BBC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6BBC" w14:paraId="2042C6F1" w14:textId="77777777" w:rsidTr="00206BB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5DFE" w14:textId="77777777" w:rsidR="00206BBC" w:rsidRPr="000814CC" w:rsidRDefault="00206BBC">
            <w:pPr>
              <w:spacing w:line="240" w:lineRule="auto"/>
              <w:rPr>
                <w:rFonts w:ascii="David" w:hAnsi="David" w:cs="David"/>
                <w:b/>
                <w:bCs/>
                <w:i/>
                <w:iCs/>
                <w:sz w:val="16"/>
                <w:szCs w:val="16"/>
                <w:rtl/>
              </w:rPr>
            </w:pPr>
            <w:r w:rsidRPr="000814CC">
              <w:rPr>
                <w:rFonts w:ascii="David" w:hAnsi="David" w:cs="David"/>
                <w:b/>
                <w:bCs/>
                <w:i/>
                <w:i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A04E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B1AA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C516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C046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E30AC1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7956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AF62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25F4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FC4D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D6C9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BB6E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3FB5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206BBC" w14:paraId="68252440" w14:textId="77777777" w:rsidTr="00206BB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CA44" w14:textId="77777777" w:rsidR="00206BBC" w:rsidRPr="000814CC" w:rsidRDefault="00206BBC">
            <w:pPr>
              <w:spacing w:line="240" w:lineRule="auto"/>
              <w:rPr>
                <w:rFonts w:ascii="David" w:hAnsi="David" w:cs="David"/>
                <w:b/>
                <w:bCs/>
                <w:i/>
                <w:iCs/>
                <w:sz w:val="16"/>
                <w:szCs w:val="16"/>
                <w:rtl/>
              </w:rPr>
            </w:pPr>
            <w:r w:rsidRPr="000814CC">
              <w:rPr>
                <w:rFonts w:ascii="David" w:hAnsi="David" w:cs="David"/>
                <w:b/>
                <w:bCs/>
                <w:i/>
                <w:i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6DD2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BFF8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186D28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2045EA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E631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D661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311D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F244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34CE2D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8C62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64FD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3280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06BBC" w14:paraId="2E3B5989" w14:textId="77777777" w:rsidTr="00206BB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9D96" w14:textId="77777777" w:rsidR="00206BBC" w:rsidRPr="000814CC" w:rsidRDefault="00206BBC">
            <w:pPr>
              <w:spacing w:line="240" w:lineRule="auto"/>
              <w:rPr>
                <w:rFonts w:ascii="David" w:hAnsi="David" w:cs="David"/>
                <w:b/>
                <w:bCs/>
                <w:i/>
                <w:iCs/>
                <w:sz w:val="16"/>
                <w:szCs w:val="16"/>
                <w:rtl/>
              </w:rPr>
            </w:pPr>
            <w:r w:rsidRPr="000814CC">
              <w:rPr>
                <w:rFonts w:ascii="David" w:hAnsi="David" w:cs="David"/>
                <w:b/>
                <w:bCs/>
                <w:i/>
                <w:i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8ABD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4942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1F39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12BB07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D5E8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015E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560E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27F0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D549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964D14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BFF8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86C8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06BBC" w14:paraId="25B0D608" w14:textId="77777777" w:rsidTr="00206BB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9D0F" w14:textId="77777777" w:rsidR="00206BBC" w:rsidRPr="000814CC" w:rsidRDefault="00206BBC">
            <w:pPr>
              <w:spacing w:line="240" w:lineRule="auto"/>
              <w:rPr>
                <w:rFonts w:ascii="David" w:hAnsi="David" w:cs="David"/>
                <w:b/>
                <w:bCs/>
                <w:i/>
                <w:iCs/>
                <w:sz w:val="16"/>
                <w:szCs w:val="16"/>
                <w:rtl/>
              </w:rPr>
            </w:pPr>
            <w:r w:rsidRPr="000814CC">
              <w:rPr>
                <w:rFonts w:ascii="David" w:hAnsi="David" w:cs="David"/>
                <w:b/>
                <w:bCs/>
                <w:i/>
                <w:i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1C71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0CA4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D782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473A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DE7454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A8D0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55F56D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2379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C0BC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B5BA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7AB5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5F4C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06BBC" w14:paraId="757F4793" w14:textId="77777777" w:rsidTr="00206BB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A848" w14:textId="77777777" w:rsidR="00206BBC" w:rsidRPr="000814CC" w:rsidRDefault="00206BBC">
            <w:pPr>
              <w:spacing w:line="240" w:lineRule="auto"/>
              <w:rPr>
                <w:rFonts w:ascii="David" w:hAnsi="David" w:cs="David"/>
                <w:b/>
                <w:bCs/>
                <w:i/>
                <w:iCs/>
                <w:sz w:val="16"/>
                <w:szCs w:val="16"/>
                <w:rtl/>
              </w:rPr>
            </w:pPr>
            <w:r w:rsidRPr="000814CC">
              <w:rPr>
                <w:rFonts w:ascii="David" w:hAnsi="David" w:cs="David"/>
                <w:b/>
                <w:bCs/>
                <w:i/>
                <w:i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8E8C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7A22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4C10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28AFE6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B2DD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BDDA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0772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838C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5140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D15A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D04004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9685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06BBC" w14:paraId="4003AE8A" w14:textId="77777777" w:rsidTr="00206BB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E9DBBF" w14:textId="77777777" w:rsidR="00206BBC" w:rsidRPr="000814CC" w:rsidRDefault="00206BBC">
            <w:pPr>
              <w:spacing w:line="240" w:lineRule="auto"/>
              <w:rPr>
                <w:rFonts w:ascii="David" w:hAnsi="David" w:cs="David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A00647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AE1C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1341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8F76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9376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09D76F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6E53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5E6A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D084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20C9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87C7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A09F15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06BBC" w14:paraId="1C93AEC6" w14:textId="77777777" w:rsidTr="00206BB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A9AA" w14:textId="77777777" w:rsidR="00206BBC" w:rsidRPr="000814CC" w:rsidRDefault="00206BBC">
            <w:pPr>
              <w:spacing w:line="240" w:lineRule="auto"/>
              <w:rPr>
                <w:rFonts w:ascii="David" w:hAnsi="David" w:cs="David"/>
                <w:b/>
                <w:bCs/>
                <w:i/>
                <w:iCs/>
                <w:sz w:val="16"/>
                <w:szCs w:val="16"/>
                <w:rtl/>
              </w:rPr>
            </w:pPr>
            <w:r w:rsidRPr="000814CC">
              <w:rPr>
                <w:rFonts w:ascii="David" w:hAnsi="David" w:cs="David"/>
                <w:b/>
                <w:bCs/>
                <w:i/>
                <w:i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CE2D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CA7203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9283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F598FD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F3E2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F400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881A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B5410F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C0C8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297473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37AA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776F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</w:tr>
      <w:tr w:rsidR="00206BBC" w14:paraId="710D510D" w14:textId="77777777" w:rsidTr="00206BB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A4A669" w14:textId="77777777" w:rsidR="00206BBC" w:rsidRPr="000814CC" w:rsidRDefault="00206BBC">
            <w:pPr>
              <w:spacing w:line="240" w:lineRule="auto"/>
              <w:rPr>
                <w:rFonts w:ascii="David" w:hAnsi="David" w:cs="David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0B19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88B6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84A8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195E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FA0C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B88277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DC7C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3EF0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8F585F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36E3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7E67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0A63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206BBC" w14:paraId="5C3A0CB8" w14:textId="77777777" w:rsidTr="00206BB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5ECE" w14:textId="77777777" w:rsidR="00206BBC" w:rsidRPr="000814CC" w:rsidRDefault="00206BBC">
            <w:pPr>
              <w:spacing w:line="240" w:lineRule="auto"/>
              <w:rPr>
                <w:rFonts w:ascii="David" w:hAnsi="David" w:cs="David"/>
                <w:b/>
                <w:bCs/>
                <w:i/>
                <w:iCs/>
                <w:sz w:val="16"/>
                <w:szCs w:val="16"/>
                <w:rtl/>
              </w:rPr>
            </w:pPr>
            <w:r w:rsidRPr="000814CC">
              <w:rPr>
                <w:rFonts w:ascii="David" w:hAnsi="David" w:cs="David"/>
                <w:b/>
                <w:bCs/>
                <w:i/>
                <w:i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BAB6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A298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95902F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C95BA6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E3D1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B413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0D00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9983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E845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62F3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F3D9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309111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06BBC" w14:paraId="38471DF3" w14:textId="77777777" w:rsidTr="00206BB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DCFD" w14:textId="77777777" w:rsidR="00206BBC" w:rsidRPr="000814CC" w:rsidRDefault="00206BBC">
            <w:pPr>
              <w:spacing w:line="240" w:lineRule="auto"/>
              <w:rPr>
                <w:rFonts w:ascii="David" w:hAnsi="David" w:cs="David"/>
                <w:b/>
                <w:bCs/>
                <w:i/>
                <w:iCs/>
                <w:sz w:val="16"/>
                <w:szCs w:val="16"/>
                <w:rtl/>
              </w:rPr>
            </w:pPr>
            <w:r w:rsidRPr="000814CC">
              <w:rPr>
                <w:rFonts w:ascii="David" w:hAnsi="David" w:cs="David"/>
                <w:b/>
                <w:bCs/>
                <w:i/>
                <w:i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B033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69A5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C5F7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8B92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3716AA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3B31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B2ED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E5B1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AEF7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F047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0AB6A1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E200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</w:tr>
      <w:tr w:rsidR="00206BBC" w14:paraId="7BB68CBC" w14:textId="77777777" w:rsidTr="00206BB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C82C" w14:textId="77777777" w:rsidR="00206BBC" w:rsidRPr="000814CC" w:rsidRDefault="00206BBC">
            <w:pPr>
              <w:spacing w:line="240" w:lineRule="auto"/>
              <w:rPr>
                <w:rFonts w:ascii="David" w:hAnsi="David" w:cs="David"/>
                <w:b/>
                <w:bCs/>
                <w:i/>
                <w:iCs/>
                <w:sz w:val="16"/>
                <w:szCs w:val="16"/>
                <w:rtl/>
              </w:rPr>
            </w:pPr>
            <w:r w:rsidRPr="000814CC">
              <w:rPr>
                <w:rFonts w:ascii="David" w:hAnsi="David" w:cs="David"/>
                <w:b/>
                <w:bCs/>
                <w:i/>
                <w:i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121C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72A6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21FFCE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4FD6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A1F4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E5FA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26ADF1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EBD5C9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54AF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C785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FC3B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1EC7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06BBC" w14:paraId="646F6FA0" w14:textId="77777777" w:rsidTr="00206BB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FD56" w14:textId="77777777" w:rsidR="00206BBC" w:rsidRPr="000814CC" w:rsidRDefault="00206BBC">
            <w:pPr>
              <w:spacing w:line="240" w:lineRule="auto"/>
              <w:rPr>
                <w:rFonts w:ascii="David" w:hAnsi="David" w:cs="David"/>
                <w:b/>
                <w:bCs/>
                <w:i/>
                <w:iCs/>
                <w:sz w:val="16"/>
                <w:szCs w:val="16"/>
                <w:rtl/>
              </w:rPr>
            </w:pPr>
            <w:r w:rsidRPr="000814CC">
              <w:rPr>
                <w:rFonts w:ascii="David" w:hAnsi="David" w:cs="David"/>
                <w:b/>
                <w:bCs/>
                <w:i/>
                <w:i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9B97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D767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8BD2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C571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44D5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4595D7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399D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1414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0726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2C5F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A241C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19B7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06BBC" w14:paraId="2AB072DC" w14:textId="77777777" w:rsidTr="00206BB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2791" w14:textId="77777777" w:rsidR="00206BBC" w:rsidRPr="000814CC" w:rsidRDefault="00206BBC">
            <w:pPr>
              <w:spacing w:line="240" w:lineRule="auto"/>
              <w:rPr>
                <w:rFonts w:ascii="David" w:hAnsi="David" w:cs="David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6CA25E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CEEF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780C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3A4E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82ED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879B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19000E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DC26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6715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C8332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1E497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3D03" w14:textId="77777777" w:rsidR="00206BBC" w:rsidRDefault="00206B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14:paraId="4E33226F" w14:textId="77777777" w:rsidR="00206BBC" w:rsidRDefault="00206BBC" w:rsidP="00206BBC">
      <w:pPr>
        <w:spacing w:after="0" w:line="240" w:lineRule="auto"/>
        <w:rPr>
          <w:rtl/>
        </w:rPr>
      </w:pPr>
    </w:p>
    <w:p w14:paraId="1ABCE53A" w14:textId="71F2C8D9" w:rsidR="00206BBC" w:rsidRDefault="00206BBC" w:rsidP="00206BBC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>מאוזן</w:t>
      </w:r>
      <w:r w:rsidR="0010037F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5BB2A0EF" w14:textId="6103CDF0" w:rsidR="00206BBC" w:rsidRDefault="00206BBC" w:rsidP="00206BBC">
      <w:pPr>
        <w:spacing w:after="0" w:line="240" w:lineRule="auto"/>
        <w:rPr>
          <w:rtl/>
        </w:rPr>
      </w:pPr>
      <w:r>
        <w:rPr>
          <w:rtl/>
        </w:rPr>
        <w:t>1</w:t>
      </w:r>
      <w:r w:rsidR="0010037F">
        <w:rPr>
          <w:rtl/>
        </w:rPr>
        <w:t xml:space="preserve">. </w:t>
      </w:r>
      <w:r>
        <w:rPr>
          <w:rtl/>
        </w:rPr>
        <w:t xml:space="preserve">בנאפולי </w:t>
      </w:r>
      <w:proofErr w:type="spellStart"/>
      <w:r>
        <w:rPr>
          <w:rtl/>
        </w:rPr>
        <w:t>היתה</w:t>
      </w:r>
      <w:proofErr w:type="spellEnd"/>
      <w:r>
        <w:rPr>
          <w:rtl/>
        </w:rPr>
        <w:t xml:space="preserve"> ושיקסע שם ראתה</w:t>
      </w:r>
      <w:r w:rsidR="0010037F">
        <w:rPr>
          <w:rtl/>
        </w:rPr>
        <w:t xml:space="preserve"> (</w:t>
      </w:r>
      <w:r>
        <w:rPr>
          <w:rtl/>
        </w:rPr>
        <w:t>מ/ז/פ)</w:t>
      </w:r>
    </w:p>
    <w:p w14:paraId="6ED4D9DF" w14:textId="2AAB831E" w:rsidR="00206BBC" w:rsidRDefault="00206BBC" w:rsidP="00206BBC">
      <w:pPr>
        <w:spacing w:after="0" w:line="240" w:lineRule="auto"/>
        <w:rPr>
          <w:rtl/>
        </w:rPr>
      </w:pPr>
      <w:r>
        <w:rPr>
          <w:rtl/>
        </w:rPr>
        <w:t>5</w:t>
      </w:r>
      <w:r w:rsidR="0010037F">
        <w:rPr>
          <w:rtl/>
        </w:rPr>
        <w:t xml:space="preserve">. </w:t>
      </w:r>
      <w:r>
        <w:rPr>
          <w:rtl/>
        </w:rPr>
        <w:t>מתפעל</w:t>
      </w:r>
      <w:r w:rsidR="0010037F">
        <w:rPr>
          <w:rtl/>
        </w:rPr>
        <w:t>:</w:t>
      </w:r>
      <w:r>
        <w:rPr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עין גדי</w:t>
      </w:r>
      <w:r>
        <w:rPr>
          <w:rFonts w:ascii="Arial" w:hAnsi="Arial" w:cs="Arial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sz w:val="21"/>
          <w:szCs w:val="21"/>
          <w:rtl/>
        </w:rPr>
        <w:t xml:space="preserve"> </w:t>
      </w:r>
      <w:r>
        <w:rPr>
          <w:rFonts w:ascii="Arial" w:hAnsi="Arial" w:cs="Arial" w:hint="cs"/>
          <w:sz w:val="21"/>
          <w:szCs w:val="21"/>
          <w:shd w:val="clear" w:color="auto" w:fill="FFFFFF"/>
          <w:rtl/>
        </w:rPr>
        <w:t xml:space="preserve">בך היופי </w:t>
      </w:r>
      <w:proofErr w:type="spellStart"/>
      <w:r>
        <w:rPr>
          <w:rFonts w:ascii="Arial" w:hAnsi="Arial" w:cs="Arial" w:hint="cs"/>
          <w:sz w:val="21"/>
          <w:szCs w:val="21"/>
          <w:shd w:val="clear" w:color="auto" w:fill="FFFFFF"/>
          <w:rtl/>
        </w:rPr>
        <w:t>יופע</w:t>
      </w:r>
      <w:proofErr w:type="spellEnd"/>
      <w:r>
        <w:rPr>
          <w:rFonts w:ascii="Arial" w:hAnsi="Arial" w:cs="Arial" w:hint="cs"/>
          <w:sz w:val="21"/>
          <w:szCs w:val="21"/>
          <w:shd w:val="clear" w:color="auto" w:fill="FFFFFF"/>
          <w:rtl/>
        </w:rPr>
        <w:t xml:space="preserve"> בכל הוד</w:t>
      </w:r>
      <w:r w:rsidR="0010037F">
        <w:rPr>
          <w:rtl/>
        </w:rPr>
        <w:t xml:space="preserve"> (</w:t>
      </w:r>
      <w:r>
        <w:rPr>
          <w:rtl/>
        </w:rPr>
        <w:t>מ/ז/פ)</w:t>
      </w:r>
    </w:p>
    <w:p w14:paraId="76B7332C" w14:textId="6FA06F6F" w:rsidR="00206BBC" w:rsidRDefault="00206BBC" w:rsidP="00206BBC">
      <w:pPr>
        <w:spacing w:after="0" w:line="240" w:lineRule="auto"/>
        <w:rPr>
          <w:rtl/>
        </w:rPr>
      </w:pPr>
      <w:r>
        <w:rPr>
          <w:rtl/>
        </w:rPr>
        <w:t>11</w:t>
      </w:r>
      <w:r w:rsidR="0010037F">
        <w:rPr>
          <w:rtl/>
        </w:rPr>
        <w:t xml:space="preserve">. </w:t>
      </w:r>
      <w:proofErr w:type="spellStart"/>
      <w:r>
        <w:rPr>
          <w:rtl/>
        </w:rPr>
        <w:t>יפול</w:t>
      </w:r>
      <w:proofErr w:type="spellEnd"/>
      <w:r>
        <w:rPr>
          <w:rtl/>
        </w:rPr>
        <w:t xml:space="preserve"> הוא לתוך ה------</w:t>
      </w:r>
      <w:r w:rsidR="0010037F">
        <w:rPr>
          <w:rtl/>
        </w:rPr>
        <w:t xml:space="preserve"> (</w:t>
      </w:r>
      <w:r>
        <w:rPr>
          <w:rtl/>
        </w:rPr>
        <w:t>באנו למילואים)</w:t>
      </w:r>
    </w:p>
    <w:p w14:paraId="6D33263A" w14:textId="0D437203" w:rsidR="00206BBC" w:rsidRDefault="00206BBC" w:rsidP="00206BBC">
      <w:pPr>
        <w:spacing w:after="0" w:line="240" w:lineRule="auto"/>
        <w:rPr>
          <w:rtl/>
        </w:rPr>
      </w:pPr>
      <w:r>
        <w:rPr>
          <w:rtl/>
        </w:rPr>
        <w:t>12</w:t>
      </w:r>
      <w:r w:rsidR="0010037F">
        <w:rPr>
          <w:rtl/>
        </w:rPr>
        <w:t xml:space="preserve">. </w:t>
      </w:r>
      <w:proofErr w:type="spellStart"/>
      <w:r>
        <w:rPr>
          <w:rtl/>
        </w:rPr>
        <w:t>אסתריק'ה</w:t>
      </w:r>
      <w:proofErr w:type="spellEnd"/>
      <w:r w:rsidR="0010037F">
        <w:rPr>
          <w:rtl/>
        </w:rPr>
        <w:t>,</w:t>
      </w:r>
      <w:r>
        <w:rPr>
          <w:rtl/>
        </w:rPr>
        <w:t xml:space="preserve"> תחליטי אם </w:t>
      </w:r>
      <w:proofErr w:type="spellStart"/>
      <w:r>
        <w:rPr>
          <w:rtl/>
        </w:rPr>
        <w:t>יוסק'ה</w:t>
      </w:r>
      <w:proofErr w:type="spellEnd"/>
      <w:r>
        <w:rPr>
          <w:rtl/>
        </w:rPr>
        <w:t xml:space="preserve"> או -------</w:t>
      </w:r>
    </w:p>
    <w:p w14:paraId="5E4E7A07" w14:textId="3F820CB7" w:rsidR="00206BBC" w:rsidRDefault="00206BBC" w:rsidP="00206BBC">
      <w:pPr>
        <w:spacing w:after="0" w:line="240" w:lineRule="auto"/>
        <w:rPr>
          <w:rtl/>
        </w:rPr>
      </w:pPr>
      <w:r>
        <w:rPr>
          <w:rtl/>
        </w:rPr>
        <w:t>14</w:t>
      </w:r>
      <w:r w:rsidR="0010037F">
        <w:rPr>
          <w:rtl/>
        </w:rPr>
        <w:t xml:space="preserve">. </w:t>
      </w:r>
      <w:r>
        <w:rPr>
          <w:rtl/>
        </w:rPr>
        <w:t xml:space="preserve">הם ------ האוהבים הצעירים </w:t>
      </w:r>
    </w:p>
    <w:p w14:paraId="03AC3B3C" w14:textId="01CB3FE4" w:rsidR="00206BBC" w:rsidRDefault="00206BBC" w:rsidP="00206BBC">
      <w:pPr>
        <w:spacing w:after="0" w:line="240" w:lineRule="auto"/>
        <w:rPr>
          <w:rtl/>
        </w:rPr>
      </w:pPr>
      <w:r>
        <w:rPr>
          <w:rtl/>
        </w:rPr>
        <w:t>15</w:t>
      </w:r>
      <w:r w:rsidR="0010037F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בשמלה אדומה ושתי -------</w:t>
      </w:r>
    </w:p>
    <w:p w14:paraId="0169145D" w14:textId="66B4C44F" w:rsidR="00206BBC" w:rsidRDefault="00206BBC" w:rsidP="00206BBC">
      <w:pPr>
        <w:spacing w:after="0" w:line="240" w:lineRule="auto"/>
        <w:rPr>
          <w:rtl/>
        </w:rPr>
      </w:pPr>
      <w:r>
        <w:rPr>
          <w:rtl/>
        </w:rPr>
        <w:t>17</w:t>
      </w:r>
      <w:r w:rsidR="0010037F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בחוץ משוטטים ------</w:t>
      </w:r>
      <w:r w:rsidR="0010037F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משוגעים</w:t>
      </w:r>
    </w:p>
    <w:p w14:paraId="373EE3AA" w14:textId="553FC345" w:rsidR="00206BBC" w:rsidRDefault="00206BBC" w:rsidP="00206BBC">
      <w:pPr>
        <w:spacing w:after="0" w:line="240" w:lineRule="auto"/>
        <w:rPr>
          <w:rtl/>
        </w:rPr>
      </w:pPr>
      <w:r>
        <w:rPr>
          <w:rtl/>
        </w:rPr>
        <w:t>19</w:t>
      </w:r>
      <w:r w:rsidR="0010037F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----</w:t>
      </w:r>
      <w:r w:rsidR="0010037F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tl/>
        </w:rPr>
        <w:t xml:space="preserve">לך </w:t>
      </w:r>
      <w:proofErr w:type="spellStart"/>
      <w:r>
        <w:rPr>
          <w:rtl/>
        </w:rPr>
        <w:t>אשה</w:t>
      </w:r>
      <w:proofErr w:type="spellEnd"/>
      <w:r>
        <w:rPr>
          <w:rtl/>
        </w:rPr>
        <w:t xml:space="preserve"> ובנה לה בית </w:t>
      </w:r>
    </w:p>
    <w:p w14:paraId="02B0CD39" w14:textId="778F921B" w:rsidR="00206BBC" w:rsidRDefault="00206BBC" w:rsidP="00206BBC">
      <w:pPr>
        <w:spacing w:after="0" w:line="240" w:lineRule="auto"/>
        <w:rPr>
          <w:rtl/>
        </w:rPr>
      </w:pPr>
      <w:r>
        <w:rPr>
          <w:rtl/>
        </w:rPr>
        <w:t>20</w:t>
      </w:r>
      <w:r w:rsidR="0010037F">
        <w:rPr>
          <w:rFonts w:hint="cs"/>
          <w:rtl/>
        </w:rPr>
        <w:t xml:space="preserve">. </w:t>
      </w:r>
      <w:r>
        <w:rPr>
          <w:rtl/>
        </w:rPr>
        <w:t>שוב עדרו נוהר במבואות הכפר</w:t>
      </w:r>
      <w:r w:rsidR="0010037F">
        <w:rPr>
          <w:rtl/>
        </w:rPr>
        <w:t xml:space="preserve"> (</w:t>
      </w:r>
      <w:r>
        <w:rPr>
          <w:rtl/>
        </w:rPr>
        <w:t>מ/ז/פ)</w:t>
      </w:r>
    </w:p>
    <w:p w14:paraId="53BDC831" w14:textId="074F6FC2" w:rsidR="00206BBC" w:rsidRDefault="00206BBC" w:rsidP="00206BBC">
      <w:pPr>
        <w:spacing w:after="0" w:line="240" w:lineRule="auto"/>
        <w:rPr>
          <w:rtl/>
        </w:rPr>
      </w:pPr>
      <w:r>
        <w:rPr>
          <w:rtl/>
        </w:rPr>
        <w:t>21</w:t>
      </w:r>
      <w:r w:rsidR="0010037F">
        <w:rPr>
          <w:rtl/>
        </w:rPr>
        <w:t xml:space="preserve">. </w:t>
      </w:r>
      <w:r>
        <w:rPr>
          <w:rtl/>
        </w:rPr>
        <w:t>נפל מסוס קרבות דוהר</w:t>
      </w:r>
      <w:r w:rsidR="0010037F">
        <w:rPr>
          <w:rtl/>
        </w:rPr>
        <w:t>? (</w:t>
      </w:r>
      <w:r>
        <w:rPr>
          <w:rtl/>
        </w:rPr>
        <w:t>מ/ז/פ)</w:t>
      </w:r>
    </w:p>
    <w:p w14:paraId="32B5DA64" w14:textId="70C30F1F" w:rsidR="00206BBC" w:rsidRDefault="00206BBC" w:rsidP="00206BBC">
      <w:pPr>
        <w:spacing w:after="0" w:line="240" w:lineRule="auto"/>
        <w:rPr>
          <w:rtl/>
        </w:rPr>
      </w:pPr>
      <w:r>
        <w:rPr>
          <w:rtl/>
        </w:rPr>
        <w:t>23</w:t>
      </w:r>
      <w:r w:rsidR="0010037F">
        <w:rPr>
          <w:rtl/>
        </w:rPr>
        <w:t xml:space="preserve">. </w:t>
      </w:r>
      <w:r>
        <w:rPr>
          <w:rtl/>
        </w:rPr>
        <w:t>על ------</w:t>
      </w:r>
      <w:r w:rsidR="0010037F">
        <w:rPr>
          <w:rtl/>
        </w:rPr>
        <w:t xml:space="preserve"> </w:t>
      </w:r>
      <w:r>
        <w:rPr>
          <w:rtl/>
        </w:rPr>
        <w:t>פסע גדודנו וגם עבר</w:t>
      </w:r>
    </w:p>
    <w:p w14:paraId="05880FF7" w14:textId="4B3C7F2E" w:rsidR="00206BBC" w:rsidRDefault="00206BBC" w:rsidP="00206BBC">
      <w:pPr>
        <w:spacing w:after="0" w:line="240" w:lineRule="auto"/>
        <w:rPr>
          <w:rtl/>
        </w:rPr>
      </w:pPr>
      <w:r>
        <w:rPr>
          <w:rtl/>
        </w:rPr>
        <w:t>24</w:t>
      </w:r>
      <w:r w:rsidR="0010037F">
        <w:rPr>
          <w:rtl/>
        </w:rPr>
        <w:t xml:space="preserve">. </w:t>
      </w:r>
      <w:r>
        <w:rPr>
          <w:rtl/>
        </w:rPr>
        <w:t>הזקן מ--------</w:t>
      </w:r>
      <w:r w:rsidR="0010037F">
        <w:rPr>
          <w:rtl/>
        </w:rPr>
        <w:t xml:space="preserve"> </w:t>
      </w:r>
      <w:r>
        <w:rPr>
          <w:rtl/>
        </w:rPr>
        <w:t>הוא הקים את המפעל</w:t>
      </w:r>
    </w:p>
    <w:p w14:paraId="4FD91DD8" w14:textId="24756A51" w:rsidR="00206BBC" w:rsidRDefault="00206BBC" w:rsidP="00206BBC">
      <w:pPr>
        <w:spacing w:after="0" w:line="240" w:lineRule="auto"/>
        <w:rPr>
          <w:rtl/>
        </w:rPr>
      </w:pPr>
      <w:r>
        <w:rPr>
          <w:rtl/>
        </w:rPr>
        <w:t>26</w:t>
      </w:r>
      <w:r w:rsidR="0010037F">
        <w:rPr>
          <w:rtl/>
        </w:rPr>
        <w:t xml:space="preserve">. </w:t>
      </w:r>
      <w:r>
        <w:rPr>
          <w:rtl/>
        </w:rPr>
        <w:t>ו------</w:t>
      </w:r>
      <w:r w:rsidR="0010037F">
        <w:rPr>
          <w:rtl/>
        </w:rPr>
        <w:t xml:space="preserve"> </w:t>
      </w:r>
      <w:r>
        <w:rPr>
          <w:rtl/>
        </w:rPr>
        <w:t>מעל</w:t>
      </w:r>
      <w:r w:rsidR="0010037F">
        <w:rPr>
          <w:rtl/>
        </w:rPr>
        <w:t>,</w:t>
      </w:r>
      <w:r>
        <w:rPr>
          <w:rtl/>
        </w:rPr>
        <w:t xml:space="preserve"> אנו בונים פה נמל </w:t>
      </w:r>
    </w:p>
    <w:p w14:paraId="575ABA43" w14:textId="1F324AE1" w:rsidR="00206BBC" w:rsidRDefault="00206BBC" w:rsidP="00206BBC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tl/>
        </w:rPr>
        <w:t>27</w:t>
      </w:r>
      <w:r w:rsidR="0010037F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ביחד ------</w:t>
      </w:r>
      <w:r w:rsidR="0010037F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ללכת בדרך אל האור</w:t>
      </w:r>
    </w:p>
    <w:p w14:paraId="4EA89187" w14:textId="46950590" w:rsidR="00206BBC" w:rsidRDefault="00206BBC" w:rsidP="00206BBC">
      <w:pPr>
        <w:spacing w:after="0" w:line="240" w:lineRule="auto"/>
        <w:rPr>
          <w:rtl/>
        </w:rPr>
      </w:pPr>
      <w:r>
        <w:rPr>
          <w:rtl/>
        </w:rPr>
        <w:t>29</w:t>
      </w:r>
      <w:r w:rsidR="0010037F">
        <w:rPr>
          <w:rtl/>
        </w:rPr>
        <w:t xml:space="preserve">. </w:t>
      </w:r>
      <w:r>
        <w:rPr>
          <w:rtl/>
        </w:rPr>
        <w:t xml:space="preserve">מפצחת זרדים בדממה </w:t>
      </w:r>
    </w:p>
    <w:p w14:paraId="33E3C52E" w14:textId="3FFF1073" w:rsidR="00206BBC" w:rsidRDefault="00206BBC" w:rsidP="00206BBC">
      <w:pPr>
        <w:spacing w:after="0" w:line="240" w:lineRule="auto"/>
        <w:rPr>
          <w:rtl/>
        </w:rPr>
      </w:pPr>
      <w:r>
        <w:rPr>
          <w:rtl/>
        </w:rPr>
        <w:t>31</w:t>
      </w:r>
      <w:r w:rsidR="0010037F">
        <w:rPr>
          <w:rtl/>
        </w:rPr>
        <w:t xml:space="preserve">. </w:t>
      </w:r>
      <w:r>
        <w:rPr>
          <w:rtl/>
        </w:rPr>
        <w:t>------</w:t>
      </w:r>
      <w:r w:rsidR="0010037F">
        <w:rPr>
          <w:rtl/>
        </w:rPr>
        <w:t xml:space="preserve"> </w:t>
      </w:r>
      <w:r>
        <w:rPr>
          <w:rtl/>
        </w:rPr>
        <w:t xml:space="preserve">צללים על פני הגבעות </w:t>
      </w:r>
    </w:p>
    <w:p w14:paraId="44104715" w14:textId="3742FBED" w:rsidR="00206BBC" w:rsidRDefault="00206BBC" w:rsidP="00206BBC">
      <w:pPr>
        <w:spacing w:after="0" w:line="240" w:lineRule="auto"/>
        <w:rPr>
          <w:rtl/>
        </w:rPr>
      </w:pPr>
      <w:r>
        <w:rPr>
          <w:rtl/>
        </w:rPr>
        <w:t>32</w:t>
      </w:r>
      <w:r w:rsidR="0010037F">
        <w:rPr>
          <w:rtl/>
        </w:rPr>
        <w:t xml:space="preserve">. </w:t>
      </w:r>
      <w:r>
        <w:rPr>
          <w:rtl/>
        </w:rPr>
        <w:t>עם 55 מאונך</w:t>
      </w:r>
      <w:r w:rsidR="0010037F">
        <w:rPr>
          <w:rtl/>
        </w:rPr>
        <w:t>:</w:t>
      </w:r>
      <w:r>
        <w:rPr>
          <w:rtl/>
        </w:rPr>
        <w:t xml:space="preserve"> לא נוכל לגמור אותו</w:t>
      </w:r>
      <w:r w:rsidR="0010037F">
        <w:rPr>
          <w:rtl/>
        </w:rPr>
        <w:t xml:space="preserve"> </w:t>
      </w:r>
    </w:p>
    <w:p w14:paraId="3F83D482" w14:textId="453767B4" w:rsidR="00206BBC" w:rsidRDefault="00206BBC" w:rsidP="00206BBC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tl/>
        </w:rPr>
        <w:t>34</w:t>
      </w:r>
      <w:r w:rsidR="0010037F">
        <w:rPr>
          <w:rtl/>
        </w:rPr>
        <w:t xml:space="preserve">. </w:t>
      </w:r>
      <w:r>
        <w:rPr>
          <w:rtl/>
        </w:rPr>
        <w:t>-------</w:t>
      </w:r>
      <w:r>
        <w:rPr>
          <w:rFonts w:ascii="Arial" w:hAnsi="Arial" w:cs="Arial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sz w:val="21"/>
          <w:szCs w:val="21"/>
          <w:rtl/>
        </w:rPr>
        <w:t xml:space="preserve"> </w:t>
      </w:r>
      <w:r>
        <w:rPr>
          <w:rFonts w:ascii="Arial" w:hAnsi="Arial" w:cs="Arial" w:hint="cs"/>
          <w:sz w:val="21"/>
          <w:szCs w:val="21"/>
          <w:shd w:val="clear" w:color="auto" w:fill="FFFFFF"/>
          <w:rtl/>
        </w:rPr>
        <w:t>עם שחר זרעתיה בדמעה</w:t>
      </w:r>
    </w:p>
    <w:p w14:paraId="3F7C5DF0" w14:textId="0BD54047" w:rsidR="00206BBC" w:rsidRDefault="00206BBC" w:rsidP="00206BBC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tl/>
        </w:rPr>
        <w:t>36</w:t>
      </w:r>
      <w:r w:rsidR="0010037F">
        <w:rPr>
          <w:rtl/>
        </w:rPr>
        <w:t xml:space="preserve">. </w:t>
      </w:r>
      <w:r>
        <w:rPr>
          <w:rtl/>
        </w:rPr>
        <w:t>----</w:t>
      </w:r>
      <w:r w:rsidR="0010037F">
        <w:rPr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תפוח</w:t>
      </w:r>
      <w:r w:rsidR="0010037F">
        <w:rPr>
          <w:rFonts w:ascii="Arial" w:hAnsi="Arial" w:cs="Arial"/>
          <w:shd w:val="clear" w:color="auto" w:fill="FFFFFF"/>
          <w:rtl/>
        </w:rPr>
        <w:t>,</w:t>
      </w:r>
      <w:r>
        <w:rPr>
          <w:rFonts w:ascii="Arial" w:hAnsi="Arial" w:cs="Arial"/>
          <w:shd w:val="clear" w:color="auto" w:fill="FFFFFF"/>
          <w:rtl/>
        </w:rPr>
        <w:t xml:space="preserve"> גם אגס </w:t>
      </w:r>
    </w:p>
    <w:p w14:paraId="212C8A72" w14:textId="33AD0BC2" w:rsidR="00206BBC" w:rsidRDefault="00206BBC" w:rsidP="00206BBC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tl/>
        </w:rPr>
        <w:t>38</w:t>
      </w:r>
      <w:r w:rsidR="0010037F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שני חייליו שרדו מן הקרב</w:t>
      </w:r>
      <w:r w:rsidR="0010037F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44C7EB1D" w14:textId="38DA30CF" w:rsidR="00206BBC" w:rsidRDefault="00206BBC" w:rsidP="00206BBC">
      <w:pPr>
        <w:spacing w:after="0" w:line="240" w:lineRule="auto"/>
        <w:rPr>
          <w:rtl/>
        </w:rPr>
      </w:pPr>
      <w:r>
        <w:rPr>
          <w:rtl/>
        </w:rPr>
        <w:t>39</w:t>
      </w:r>
      <w:r w:rsidR="0010037F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הוא לא פוצה את ------</w:t>
      </w:r>
    </w:p>
    <w:p w14:paraId="44939E1D" w14:textId="6A355A6A" w:rsidR="00206BBC" w:rsidRDefault="00206BBC" w:rsidP="00206BBC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tl/>
        </w:rPr>
        <w:t>40</w:t>
      </w:r>
      <w:r w:rsidR="0010037F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מלודיה</w:t>
      </w:r>
      <w:r w:rsidR="0010037F">
        <w:rPr>
          <w:rFonts w:ascii="Arial" w:hAnsi="Arial" w:cs="Arial"/>
          <w:shd w:val="clear" w:color="auto" w:fill="FFFFFF"/>
          <w:rtl/>
        </w:rPr>
        <w:t>,</w:t>
      </w:r>
      <w:r>
        <w:rPr>
          <w:rFonts w:ascii="Arial" w:hAnsi="Arial" w:cs="Arial"/>
          <w:shd w:val="clear" w:color="auto" w:fill="FFFFFF"/>
          <w:rtl/>
        </w:rPr>
        <w:t xml:space="preserve"> --------</w:t>
      </w:r>
      <w:r w:rsidR="0010037F">
        <w:rPr>
          <w:rFonts w:ascii="Arial" w:hAnsi="Arial" w:cs="Arial"/>
          <w:shd w:val="clear" w:color="auto" w:fill="FFFFFF"/>
          <w:rtl/>
        </w:rPr>
        <w:t>,</w:t>
      </w:r>
      <w:r>
        <w:rPr>
          <w:rFonts w:ascii="Arial" w:hAnsi="Arial" w:cs="Arial"/>
          <w:shd w:val="clear" w:color="auto" w:fill="FFFFFF"/>
          <w:rtl/>
        </w:rPr>
        <w:t xml:space="preserve"> וקצב יחדיו </w:t>
      </w:r>
    </w:p>
    <w:p w14:paraId="6E258B8F" w14:textId="2BB019FB" w:rsidR="00206BBC" w:rsidRDefault="00206BBC" w:rsidP="00206BBC">
      <w:pPr>
        <w:spacing w:after="0" w:line="240" w:lineRule="auto"/>
        <w:rPr>
          <w:rtl/>
        </w:rPr>
      </w:pPr>
      <w:r>
        <w:rPr>
          <w:rtl/>
        </w:rPr>
        <w:t>43</w:t>
      </w:r>
      <w:r w:rsidR="0010037F">
        <w:rPr>
          <w:rtl/>
        </w:rPr>
        <w:t xml:space="preserve">. </w:t>
      </w:r>
      <w:r>
        <w:rPr>
          <w:rtl/>
        </w:rPr>
        <w:t>פיקח</w:t>
      </w:r>
      <w:r w:rsidR="0010037F">
        <w:rPr>
          <w:rtl/>
        </w:rPr>
        <w:t>,</w:t>
      </w:r>
      <w:r>
        <w:rPr>
          <w:rtl/>
        </w:rPr>
        <w:t xml:space="preserve"> הנחיל זאת לצבא </w:t>
      </w:r>
    </w:p>
    <w:p w14:paraId="3167E2AA" w14:textId="6251851F" w:rsidR="00206BBC" w:rsidRDefault="00206BBC" w:rsidP="00206BBC">
      <w:pPr>
        <w:spacing w:after="0" w:line="240" w:lineRule="auto"/>
        <w:rPr>
          <w:rtl/>
        </w:rPr>
      </w:pPr>
      <w:r>
        <w:rPr>
          <w:rtl/>
        </w:rPr>
        <w:t>45</w:t>
      </w:r>
      <w:r w:rsidR="0010037F">
        <w:rPr>
          <w:rtl/>
        </w:rPr>
        <w:t xml:space="preserve">. </w:t>
      </w:r>
      <w:r>
        <w:rPr>
          <w:rtl/>
        </w:rPr>
        <w:t>עוד תראה את הימים האחרים</w:t>
      </w:r>
      <w:r w:rsidR="0010037F">
        <w:rPr>
          <w:rtl/>
        </w:rPr>
        <w:t xml:space="preserve"> (</w:t>
      </w:r>
      <w:r>
        <w:rPr>
          <w:rtl/>
        </w:rPr>
        <w:t>מ/ז/פ)</w:t>
      </w:r>
    </w:p>
    <w:p w14:paraId="796F5504" w14:textId="25F101B0" w:rsidR="00206BBC" w:rsidRDefault="00206BBC" w:rsidP="00206BBC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tl/>
        </w:rPr>
        <w:t>47</w:t>
      </w:r>
      <w:r w:rsidR="0010037F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הגביע</w:t>
      </w:r>
      <w:r>
        <w:rPr>
          <w:rFonts w:ascii="Arial" w:hAnsi="Arial" w:cs="Arial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sz w:val="21"/>
          <w:szCs w:val="21"/>
          <w:rtl/>
        </w:rPr>
        <w:t xml:space="preserve"> </w:t>
      </w:r>
      <w:r>
        <w:rPr>
          <w:rFonts w:ascii="Arial" w:hAnsi="Arial" w:cs="Arial" w:hint="cs"/>
          <w:sz w:val="21"/>
          <w:szCs w:val="21"/>
          <w:shd w:val="clear" w:color="auto" w:fill="FFFFFF"/>
          <w:rtl/>
        </w:rPr>
        <w:t>מי ------ לשפתותיי</w:t>
      </w:r>
    </w:p>
    <w:p w14:paraId="3F1D82AC" w14:textId="3ED4C4A0" w:rsidR="00206BBC" w:rsidRDefault="00206BBC" w:rsidP="00206BBC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tl/>
        </w:rPr>
        <w:t>48</w:t>
      </w:r>
      <w:r w:rsidR="0010037F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לך ועליך ------ שירי סער ודומי</w:t>
      </w:r>
    </w:p>
    <w:p w14:paraId="6A2AE303" w14:textId="500E8245" w:rsidR="00206BBC" w:rsidRDefault="00206BBC" w:rsidP="00206BBC">
      <w:pPr>
        <w:spacing w:after="0" w:line="240" w:lineRule="auto"/>
        <w:rPr>
          <w:rtl/>
        </w:rPr>
      </w:pPr>
      <w:r>
        <w:rPr>
          <w:rtl/>
        </w:rPr>
        <w:t>50</w:t>
      </w: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הדרך דולגת על נחל ------</w:t>
      </w:r>
      <w:r w:rsidR="0010037F">
        <w:rPr>
          <w:rFonts w:ascii="Arial" w:hAnsi="Arial" w:cs="Arial"/>
          <w:shd w:val="clear" w:color="auto" w:fill="FFFFFF"/>
          <w:rtl/>
        </w:rPr>
        <w:t xml:space="preserve"> </w:t>
      </w:r>
      <w:r w:rsidR="0010037F">
        <w:rPr>
          <w:rtl/>
        </w:rPr>
        <w:t>(</w:t>
      </w:r>
      <w:r>
        <w:rPr>
          <w:rtl/>
        </w:rPr>
        <w:t>גשר אלנבי)</w:t>
      </w:r>
    </w:p>
    <w:p w14:paraId="0A53E4D3" w14:textId="135EAF26" w:rsidR="00206BBC" w:rsidRDefault="00206BBC" w:rsidP="00206BBC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tl/>
        </w:rPr>
        <w:t>52</w:t>
      </w:r>
      <w:r w:rsidR="0010037F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חיילים -------</w:t>
      </w:r>
      <w:r w:rsidR="0010037F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וידועים לשם</w:t>
      </w:r>
    </w:p>
    <w:p w14:paraId="4F7E3A5C" w14:textId="5AA7A44F" w:rsidR="00206BBC" w:rsidRDefault="00206BBC" w:rsidP="00206BBC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tl/>
        </w:rPr>
        <w:t>54</w:t>
      </w:r>
      <w:r w:rsidR="0010037F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רק הוא לובש נכון את הכומתה </w:t>
      </w:r>
    </w:p>
    <w:p w14:paraId="3891AEBE" w14:textId="6B7CED56" w:rsidR="00206BBC" w:rsidRDefault="00206BBC" w:rsidP="00206BBC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tl/>
        </w:rPr>
        <w:lastRenderedPageBreak/>
        <w:t>56</w:t>
      </w:r>
      <w:r w:rsidR="0010037F">
        <w:rPr>
          <w:rtl/>
        </w:rPr>
        <w:t xml:space="preserve">. </w:t>
      </w:r>
      <w:r>
        <w:rPr>
          <w:rtl/>
        </w:rPr>
        <w:t>עפרוני -------</w:t>
      </w:r>
      <w:r>
        <w:rPr>
          <w:b/>
          <w:bCs/>
          <w:rtl/>
        </w:rPr>
        <w:t xml:space="preserve"> </w:t>
      </w:r>
      <w:r>
        <w:rPr>
          <w:rtl/>
        </w:rPr>
        <w:t>אל על</w:t>
      </w:r>
      <w:r w:rsidR="0010037F">
        <w:rPr>
          <w:rtl/>
        </w:rPr>
        <w:t xml:space="preserve"> (</w:t>
      </w:r>
      <w:r>
        <w:rPr>
          <w:rtl/>
        </w:rPr>
        <w:t>דונה דונה)</w:t>
      </w:r>
    </w:p>
    <w:p w14:paraId="47E98843" w14:textId="3C130C82" w:rsidR="00206BBC" w:rsidRDefault="00206BBC" w:rsidP="00206BBC">
      <w:pPr>
        <w:spacing w:after="0" w:line="240" w:lineRule="auto"/>
        <w:rPr>
          <w:rtl/>
        </w:rPr>
      </w:pPr>
      <w:r>
        <w:rPr>
          <w:rtl/>
        </w:rPr>
        <w:t>57</w:t>
      </w:r>
      <w:r w:rsidR="0010037F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הסיום לא היה כה מר ו------</w:t>
      </w:r>
    </w:p>
    <w:p w14:paraId="651D58FD" w14:textId="77777777" w:rsidR="00206BBC" w:rsidRDefault="00206BBC" w:rsidP="00206BBC">
      <w:pPr>
        <w:spacing w:after="0" w:line="240" w:lineRule="auto"/>
        <w:rPr>
          <w:rtl/>
        </w:rPr>
      </w:pPr>
    </w:p>
    <w:p w14:paraId="7E48FC8F" w14:textId="45A5AB73" w:rsidR="00206BBC" w:rsidRDefault="00206BBC" w:rsidP="00206BBC">
      <w:pPr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>
        <w:rPr>
          <w:rFonts w:ascii="Arial" w:hAnsi="Arial" w:cs="Arial"/>
          <w:b/>
          <w:bCs/>
          <w:color w:val="000000"/>
          <w:shd w:val="clear" w:color="auto" w:fill="FFFFFF"/>
          <w:rtl/>
        </w:rPr>
        <w:t>מאונך</w:t>
      </w:r>
      <w:r w:rsidR="0010037F">
        <w:rPr>
          <w:rFonts w:ascii="Arial" w:hAnsi="Arial" w:cs="Arial"/>
          <w:b/>
          <w:bCs/>
          <w:color w:val="000000"/>
          <w:shd w:val="clear" w:color="auto" w:fill="FFFFFF"/>
          <w:rtl/>
        </w:rPr>
        <w:t>:</w:t>
      </w:r>
      <w:r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</w:p>
    <w:p w14:paraId="510DEBD7" w14:textId="72873BF9" w:rsidR="00206BBC" w:rsidRDefault="00206BBC" w:rsidP="00206BBC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1</w:t>
      </w:r>
      <w:r w:rsidR="0010037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אשכולית את, אשכולית אחות לו</w:t>
      </w:r>
      <w:r w:rsidR="0010037F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מ/ז/פ)</w:t>
      </w:r>
    </w:p>
    <w:p w14:paraId="1E1D748B" w14:textId="4F912431" w:rsidR="00206BBC" w:rsidRDefault="00206BBC" w:rsidP="00206BBC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2</w:t>
      </w:r>
      <w:r w:rsidR="0010037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האל הטוב ברא לו ידיים</w:t>
      </w:r>
      <w:r w:rsidR="0010037F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hd w:val="clear" w:color="auto" w:fill="FFFFFF"/>
          <w:rtl/>
        </w:rPr>
        <w:t>מ/ז/פ)</w:t>
      </w:r>
    </w:p>
    <w:p w14:paraId="6B0CBF60" w14:textId="39F00040" w:rsidR="00206BBC" w:rsidRDefault="00206BBC" w:rsidP="00206BBC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3</w:t>
      </w:r>
      <w:r w:rsidR="0010037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רנים הגרונות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מול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שיקשוק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ה--------</w:t>
      </w:r>
      <w:r w:rsidR="0010037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 xml:space="preserve"> </w:t>
      </w:r>
      <w:r w:rsidR="0010037F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במסילה לב"ש)</w:t>
      </w:r>
    </w:p>
    <w:p w14:paraId="6316BFA2" w14:textId="6DCEB5FE" w:rsidR="00206BBC" w:rsidRDefault="00206BBC" w:rsidP="00206BBC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4</w:t>
      </w:r>
      <w:r w:rsidR="0010037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אחריה בא ----</w:t>
      </w:r>
      <w:r w:rsidR="0010037F">
        <w:rPr>
          <w:rFonts w:ascii="Arial" w:hAnsi="Arial" w:cs="Arial"/>
          <w:color w:val="000000"/>
          <w:shd w:val="clear" w:color="auto" w:fill="FFFFFF"/>
          <w:rtl/>
        </w:rPr>
        <w:t>,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 גא ורם ליבו</w:t>
      </w:r>
      <w:r w:rsidR="0010037F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hd w:val="clear" w:color="auto" w:fill="FFFFFF"/>
          <w:rtl/>
        </w:rPr>
        <w:t>כשיבוא חמור לבן)</w:t>
      </w:r>
    </w:p>
    <w:p w14:paraId="7AC28A22" w14:textId="7EBC7FF3" w:rsidR="00206BBC" w:rsidRDefault="00206BBC" w:rsidP="00206BBC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5</w:t>
      </w:r>
      <w:r w:rsidR="0010037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רובינא ואביטל</w:t>
      </w:r>
      <w:r w:rsidR="0010037F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hd w:val="clear" w:color="auto" w:fill="FFFFFF"/>
          <w:rtl/>
        </w:rPr>
        <w:t>מ/ז/פ)</w:t>
      </w:r>
    </w:p>
    <w:p w14:paraId="143A23DB" w14:textId="20E46927" w:rsidR="00206BBC" w:rsidRPr="0010037F" w:rsidRDefault="00206BBC" w:rsidP="00206BBC">
      <w:pPr>
        <w:spacing w:after="0" w:line="240" w:lineRule="auto"/>
        <w:rPr>
          <w:rtl/>
        </w:rPr>
      </w:pPr>
      <w:r w:rsidRPr="0010037F">
        <w:rPr>
          <w:rFonts w:ascii="Arial" w:hAnsi="Arial" w:cs="Arial"/>
          <w:shd w:val="clear" w:color="auto" w:fill="FFFFFF"/>
          <w:rtl/>
        </w:rPr>
        <w:t>6</w:t>
      </w:r>
      <w:r w:rsidR="0010037F" w:rsidRPr="0010037F">
        <w:rPr>
          <w:rFonts w:ascii="Arial" w:hAnsi="Arial" w:cs="Arial"/>
          <w:shd w:val="clear" w:color="auto" w:fill="FFFFFF"/>
          <w:rtl/>
        </w:rPr>
        <w:t xml:space="preserve">. </w:t>
      </w:r>
      <w:r w:rsidRPr="0010037F">
        <w:rPr>
          <w:rFonts w:ascii="Arial" w:hAnsi="Arial" w:cs="Arial"/>
          <w:shd w:val="clear" w:color="auto" w:fill="FFFFFF"/>
          <w:rtl/>
        </w:rPr>
        <w:t>אל ה-----</w:t>
      </w:r>
      <w:r w:rsidR="0010037F" w:rsidRPr="0010037F">
        <w:rPr>
          <w:rFonts w:ascii="Arial" w:hAnsi="Arial" w:cs="Arial"/>
          <w:shd w:val="clear" w:color="auto" w:fill="FFFFFF"/>
          <w:rtl/>
        </w:rPr>
        <w:t xml:space="preserve">, </w:t>
      </w:r>
      <w:r w:rsidRPr="0010037F">
        <w:rPr>
          <w:rFonts w:ascii="Arial" w:hAnsi="Arial" w:cs="Arial"/>
          <w:shd w:val="clear" w:color="auto" w:fill="FFFFFF"/>
          <w:rtl/>
        </w:rPr>
        <w:t>אל הגורן</w:t>
      </w:r>
      <w:r w:rsidR="0010037F" w:rsidRPr="0010037F">
        <w:rPr>
          <w:rFonts w:ascii="Arial" w:hAnsi="Arial" w:cs="Arial"/>
          <w:shd w:val="clear" w:color="auto" w:fill="FFFFFF"/>
          <w:rtl/>
        </w:rPr>
        <w:t xml:space="preserve">, </w:t>
      </w:r>
      <w:r w:rsidRPr="0010037F">
        <w:rPr>
          <w:rFonts w:ascii="Arial" w:hAnsi="Arial" w:cs="Arial"/>
          <w:shd w:val="clear" w:color="auto" w:fill="FFFFFF"/>
          <w:rtl/>
        </w:rPr>
        <w:t>אל האהבה הישנה</w:t>
      </w:r>
    </w:p>
    <w:p w14:paraId="157E3272" w14:textId="50D89C85" w:rsidR="00206BBC" w:rsidRDefault="00206BBC" w:rsidP="00206BBC">
      <w:pPr>
        <w:spacing w:after="0" w:line="240" w:lineRule="auto"/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7</w:t>
      </w:r>
      <w:r w:rsidR="0010037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השארתי לך מתחת לכרית ספר ------</w:t>
      </w:r>
    </w:p>
    <w:p w14:paraId="2562077F" w14:textId="1CCD40F6" w:rsidR="00206BBC" w:rsidRDefault="00206BBC" w:rsidP="00206BBC">
      <w:pPr>
        <w:spacing w:after="0" w:line="240" w:lineRule="auto"/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8</w:t>
      </w:r>
      <w:r w:rsidR="0010037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tl/>
        </w:rPr>
        <w:t>אתה -----</w:t>
      </w:r>
      <w:r w:rsidR="0010037F">
        <w:rPr>
          <w:rtl/>
        </w:rPr>
        <w:t xml:space="preserve"> </w:t>
      </w:r>
      <w:r>
        <w:rPr>
          <w:rtl/>
        </w:rPr>
        <w:t xml:space="preserve">חסר לי </w:t>
      </w:r>
    </w:p>
    <w:p w14:paraId="3CC662F0" w14:textId="040CFC7D" w:rsidR="00206BBC" w:rsidRDefault="00206BBC" w:rsidP="00206BBC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9</w:t>
      </w:r>
      <w:r w:rsidR="0010037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יש לה חולשה לרקדנים</w:t>
      </w:r>
      <w:r w:rsidR="0010037F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hd w:val="clear" w:color="auto" w:fill="FFFFFF"/>
          <w:rtl/>
        </w:rPr>
        <w:t>מ/ז/פ)</w:t>
      </w:r>
    </w:p>
    <w:p w14:paraId="21CE55D3" w14:textId="616E48FB" w:rsidR="00206BBC" w:rsidRDefault="00206BBC" w:rsidP="00206BBC">
      <w:pPr>
        <w:spacing w:after="0" w:line="240" w:lineRule="auto"/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10</w:t>
      </w:r>
      <w:r w:rsidR="0010037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tl/>
        </w:rPr>
        <w:t>את בוכה או -------</w:t>
      </w:r>
      <w:r w:rsidR="0010037F">
        <w:rPr>
          <w:b/>
          <w:bCs/>
          <w:rtl/>
        </w:rPr>
        <w:t>?</w:t>
      </w:r>
      <w:r>
        <w:rPr>
          <w:rtl/>
        </w:rPr>
        <w:t xml:space="preserve"> </w:t>
      </w:r>
    </w:p>
    <w:p w14:paraId="03BF41D1" w14:textId="46B1A1DE" w:rsidR="00206BBC" w:rsidRDefault="00206BBC" w:rsidP="00206BBC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13</w:t>
      </w:r>
      <w:r w:rsidR="0010037F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בגדתי ---- חירותי </w:t>
      </w:r>
    </w:p>
    <w:p w14:paraId="5B4CB150" w14:textId="7F1D1E91" w:rsidR="00206BBC" w:rsidRDefault="00206BBC" w:rsidP="00206BBC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16</w:t>
      </w:r>
      <w:r w:rsidR="0010037F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הקירות ארוכים</w:t>
      </w:r>
      <w:r w:rsidR="0010037F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-------- מהצד</w:t>
      </w:r>
    </w:p>
    <w:p w14:paraId="283B215B" w14:textId="260C02F6" w:rsidR="00206BBC" w:rsidRDefault="00206BBC" w:rsidP="00206BBC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18</w:t>
      </w:r>
      <w:r w:rsidR="0010037F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tl/>
        </w:rPr>
        <w:t>ח</w:t>
      </w:r>
      <w:r w:rsidR="0010037F">
        <w:rPr>
          <w:rtl/>
        </w:rPr>
        <w:t xml:space="preserve">. </w:t>
      </w:r>
      <w:r>
        <w:rPr>
          <w:rtl/>
        </w:rPr>
        <w:t>אלברשטיין</w:t>
      </w:r>
      <w:r w:rsidR="0010037F">
        <w:rPr>
          <w:rtl/>
        </w:rPr>
        <w:t>:</w:t>
      </w:r>
      <w:r>
        <w:rPr>
          <w:rtl/>
        </w:rPr>
        <w:t xml:space="preserve"> -------,</w:t>
      </w:r>
      <w:r w:rsidR="0010037F">
        <w:rPr>
          <w:rtl/>
        </w:rPr>
        <w:t xml:space="preserve"> </w:t>
      </w:r>
      <w:proofErr w:type="spellStart"/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מויש</w:t>
      </w:r>
      <w:proofErr w:type="spellEnd"/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שלי נסע למילואים</w:t>
      </w:r>
    </w:p>
    <w:p w14:paraId="7F7B6AFC" w14:textId="00111BBE" w:rsidR="00206BBC" w:rsidRDefault="00206BBC" w:rsidP="00206BBC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22</w:t>
      </w:r>
      <w:r w:rsidR="0010037F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----- יש יותר כבוד</w:t>
      </w:r>
    </w:p>
    <w:p w14:paraId="3CC437F7" w14:textId="2035538A" w:rsidR="00206BBC" w:rsidRDefault="00206BBC" w:rsidP="00206BBC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24</w:t>
      </w:r>
      <w:r w:rsidR="0010037F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tl/>
        </w:rPr>
        <w:t>מהיכן ששון</w:t>
      </w:r>
      <w:r w:rsidR="0010037F">
        <w:rPr>
          <w:rtl/>
        </w:rPr>
        <w:t>?</w:t>
      </w:r>
    </w:p>
    <w:p w14:paraId="4EA3C04B" w14:textId="0124EFE1" w:rsidR="00206BBC" w:rsidRDefault="00206BBC" w:rsidP="00206BBC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25</w:t>
      </w:r>
      <w:r w:rsidR="0010037F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הם לדודם ודודם להם</w:t>
      </w:r>
      <w:r w:rsidR="0010037F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מ/ז/פ)</w:t>
      </w:r>
    </w:p>
    <w:p w14:paraId="7B14D49C" w14:textId="4A9DBC8E" w:rsidR="00206BBC" w:rsidRPr="0010037F" w:rsidRDefault="00206BBC" w:rsidP="00206BBC">
      <w:pPr>
        <w:spacing w:after="0" w:line="240" w:lineRule="auto"/>
        <w:rPr>
          <w:rtl/>
        </w:rPr>
      </w:pPr>
      <w:r w:rsidRPr="0010037F">
        <w:rPr>
          <w:rFonts w:ascii="Arial" w:hAnsi="Arial" w:cs="Arial"/>
          <w:sz w:val="21"/>
          <w:szCs w:val="21"/>
          <w:shd w:val="clear" w:color="auto" w:fill="FFFFFF"/>
          <w:rtl/>
        </w:rPr>
        <w:t>28</w:t>
      </w:r>
      <w:r w:rsidR="0010037F" w:rsidRPr="0010037F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 w:rsidR="00605B30">
        <w:rPr>
          <w:rFonts w:ascii="Arial" w:hAnsi="Arial" w:cs="Arial" w:hint="cs"/>
          <w:shd w:val="clear" w:color="auto" w:fill="FFFFFF"/>
          <w:rtl/>
        </w:rPr>
        <w:t xml:space="preserve">------- </w:t>
      </w:r>
      <w:r w:rsidRPr="0010037F">
        <w:rPr>
          <w:rFonts w:ascii="Arial" w:hAnsi="Arial" w:cs="Arial"/>
          <w:shd w:val="clear" w:color="auto" w:fill="FFFFFF"/>
          <w:rtl/>
        </w:rPr>
        <w:t>ידם של מד</w:t>
      </w:r>
      <w:r w:rsidR="00605B30">
        <w:rPr>
          <w:rFonts w:ascii="Arial" w:hAnsi="Arial" w:cs="Arial" w:hint="cs"/>
          <w:shd w:val="clear" w:color="auto" w:fill="FFFFFF"/>
          <w:rtl/>
        </w:rPr>
        <w:t>י</w:t>
      </w:r>
      <w:r w:rsidRPr="0010037F">
        <w:rPr>
          <w:rFonts w:ascii="Arial" w:hAnsi="Arial" w:cs="Arial"/>
          <w:shd w:val="clear" w:color="auto" w:fill="FFFFFF"/>
          <w:rtl/>
        </w:rPr>
        <w:t>ינים</w:t>
      </w:r>
      <w:r w:rsidR="0010037F" w:rsidRPr="0010037F">
        <w:rPr>
          <w:rFonts w:ascii="Arial" w:hAnsi="Arial" w:cs="Arial"/>
          <w:shd w:val="clear" w:color="auto" w:fill="FFFFFF"/>
          <w:rtl/>
        </w:rPr>
        <w:t xml:space="preserve"> (</w:t>
      </w:r>
      <w:r w:rsidRPr="0010037F">
        <w:rPr>
          <w:rFonts w:ascii="Arial" w:hAnsi="Arial" w:cs="Arial"/>
          <w:shd w:val="clear" w:color="auto" w:fill="FFFFFF"/>
          <w:rtl/>
        </w:rPr>
        <w:t>זמר לגדעון)</w:t>
      </w:r>
    </w:p>
    <w:p w14:paraId="692D5CEE" w14:textId="420E1E81" w:rsidR="00206BBC" w:rsidRDefault="00206BBC" w:rsidP="00206BBC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30</w:t>
      </w:r>
      <w:r w:rsidR="0010037F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שובב עם לב זהב</w:t>
      </w:r>
      <w:r w:rsidR="0010037F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מ/ז/פ)</w:t>
      </w:r>
    </w:p>
    <w:p w14:paraId="0C5304D5" w14:textId="64D4727F" w:rsidR="00206BBC" w:rsidRDefault="00206BBC" w:rsidP="00206BBC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33</w:t>
      </w:r>
      <w:r w:rsidR="0010037F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הדליקי אותו בחלון </w:t>
      </w:r>
    </w:p>
    <w:p w14:paraId="67ED2835" w14:textId="32E94737" w:rsidR="00206BBC" w:rsidRDefault="00206BBC" w:rsidP="00206BBC">
      <w:pPr>
        <w:spacing w:after="0" w:line="240" w:lineRule="auto"/>
        <w:rPr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35</w:t>
      </w:r>
      <w:r w:rsidR="0010037F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tl/>
        </w:rPr>
        <w:t>פנסים שוב --------</w:t>
      </w:r>
    </w:p>
    <w:p w14:paraId="102C6860" w14:textId="3D357696" w:rsidR="00206BBC" w:rsidRDefault="00206BBC" w:rsidP="00206BBC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37</w:t>
      </w:r>
      <w:r w:rsidR="0010037F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מכל פרחי -----</w:t>
      </w:r>
      <w:r w:rsidR="0010037F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בגן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נפשי לשושנה</w:t>
      </w:r>
    </w:p>
    <w:p w14:paraId="12ACECAA" w14:textId="435F9C81" w:rsidR="00206BBC" w:rsidRDefault="00206BBC" w:rsidP="00206BBC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38</w:t>
      </w:r>
      <w:r w:rsidR="0010037F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עם --------, כולה זהב</w:t>
      </w:r>
      <w:r w:rsidR="0010037F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hd w:val="clear" w:color="auto" w:fill="FFFFFF"/>
          <w:rtl/>
        </w:rPr>
        <w:t>שמלת כלולות)</w:t>
      </w:r>
    </w:p>
    <w:p w14:paraId="0EFFFBAB" w14:textId="4E0022C2" w:rsidR="00206BBC" w:rsidRDefault="00206BBC" w:rsidP="00206BBC">
      <w:pPr>
        <w:spacing w:after="0" w:line="240" w:lineRule="auto"/>
        <w:rPr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39</w:t>
      </w:r>
      <w:r w:rsidR="0010037F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מחיאות</w:t>
      </w:r>
      <w:r w:rsidR="0010037F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-------</w:t>
      </w:r>
      <w:r w:rsidR="0010037F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לבמה שלי עפות</w:t>
      </w:r>
    </w:p>
    <w:p w14:paraId="0D6694A8" w14:textId="6AEBDC6D" w:rsidR="00206BBC" w:rsidRDefault="00206BBC" w:rsidP="00206BBC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41</w:t>
      </w:r>
      <w:r w:rsidR="0010037F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----- זאת הילדים</w:t>
      </w:r>
      <w:r w:rsidR="0010037F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יצאו בריקודים </w:t>
      </w:r>
    </w:p>
    <w:p w14:paraId="3361BA16" w14:textId="5F85C0D4" w:rsidR="00206BBC" w:rsidRDefault="00206BBC" w:rsidP="00206BBC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42</w:t>
      </w:r>
      <w:r w:rsidR="0010037F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כמו עיוור מול ------</w:t>
      </w:r>
      <w:r w:rsidR="0010037F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קסומים</w:t>
      </w:r>
    </w:p>
    <w:p w14:paraId="472CBBA7" w14:textId="205764CF" w:rsidR="00206BBC" w:rsidRPr="0010037F" w:rsidRDefault="00206BBC" w:rsidP="00206BBC">
      <w:pPr>
        <w:spacing w:after="0" w:line="240" w:lineRule="auto"/>
        <w:rPr>
          <w:rtl/>
        </w:rPr>
      </w:pPr>
      <w:r w:rsidRPr="0010037F">
        <w:rPr>
          <w:rFonts w:ascii="Arial" w:hAnsi="Arial" w:cs="Arial"/>
          <w:sz w:val="21"/>
          <w:szCs w:val="21"/>
          <w:shd w:val="clear" w:color="auto" w:fill="FFFFFF"/>
          <w:rtl/>
        </w:rPr>
        <w:t>44</w:t>
      </w:r>
      <w:r w:rsidR="0010037F" w:rsidRPr="0010037F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 w:rsidRPr="0010037F">
        <w:rPr>
          <w:rFonts w:ascii="Arial" w:hAnsi="Arial" w:cs="Arial"/>
          <w:shd w:val="clear" w:color="auto" w:fill="FFFFFF"/>
          <w:rtl/>
        </w:rPr>
        <w:t xml:space="preserve">קולי -------- אבל אם </w:t>
      </w:r>
      <w:r w:rsidR="00605B30">
        <w:rPr>
          <w:rFonts w:ascii="Arial" w:hAnsi="Arial" w:cs="Arial" w:hint="cs"/>
          <w:shd w:val="clear" w:color="auto" w:fill="FFFFFF"/>
          <w:rtl/>
        </w:rPr>
        <w:t xml:space="preserve">אין </w:t>
      </w:r>
      <w:bookmarkStart w:id="0" w:name="_GoBack"/>
      <w:bookmarkEnd w:id="0"/>
      <w:r w:rsidRPr="0010037F">
        <w:rPr>
          <w:rFonts w:ascii="Arial" w:hAnsi="Arial" w:cs="Arial"/>
          <w:shd w:val="clear" w:color="auto" w:fill="FFFFFF"/>
          <w:rtl/>
        </w:rPr>
        <w:t>לו הד</w:t>
      </w:r>
    </w:p>
    <w:p w14:paraId="1A27D175" w14:textId="6F77B813" w:rsidR="00206BBC" w:rsidRDefault="00206BBC" w:rsidP="00206BBC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46</w:t>
      </w:r>
      <w:r w:rsidR="0010037F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הו ואדי ------</w:t>
      </w:r>
    </w:p>
    <w:p w14:paraId="049B3C8A" w14:textId="06918DAC" w:rsidR="00206BBC" w:rsidRDefault="00206BBC" w:rsidP="00206BBC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49</w:t>
      </w:r>
      <w:r w:rsidR="0010037F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לא תמו כל פלאיו</w:t>
      </w:r>
      <w:r w:rsidR="0010037F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מ/ז/פ)</w:t>
      </w:r>
    </w:p>
    <w:p w14:paraId="526E351A" w14:textId="542D8FB7" w:rsidR="00206BBC" w:rsidRDefault="00206BBC" w:rsidP="00206BBC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51</w:t>
      </w:r>
      <w:r w:rsidR="0010037F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לא הבל היופי לא ----- החן </w:t>
      </w:r>
    </w:p>
    <w:p w14:paraId="68F7FE69" w14:textId="57FF2823" w:rsidR="00206BBC" w:rsidRDefault="00206BBC" w:rsidP="00206BBC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53</w:t>
      </w:r>
      <w:r w:rsidR="0010037F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מזמינה אותך</w:t>
      </w:r>
      <w:r w:rsidR="0010037F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לבוא לקברט</w:t>
      </w:r>
      <w:r w:rsidR="0010037F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מ/ז/פ) </w:t>
      </w:r>
    </w:p>
    <w:p w14:paraId="0CE7E56E" w14:textId="711A6E22" w:rsidR="00206BBC" w:rsidRDefault="00206BBC" w:rsidP="00206BBC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55</w:t>
      </w:r>
      <w:r w:rsidR="0010037F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ראו 32 מאוזן </w:t>
      </w:r>
    </w:p>
    <w:p w14:paraId="375953ED" w14:textId="77777777" w:rsidR="00206BBC" w:rsidRDefault="00206BBC" w:rsidP="00206BBC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</w:p>
    <w:p w14:paraId="06450920" w14:textId="77777777" w:rsidR="0010037F" w:rsidRDefault="0010037F">
      <w:pPr>
        <w:bidi w:val="0"/>
        <w:spacing w:line="259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br w:type="page"/>
      </w:r>
    </w:p>
    <w:p w14:paraId="7FA6E42C" w14:textId="15234CC6" w:rsidR="00654CC5" w:rsidRDefault="00654CC5" w:rsidP="00654CC5">
      <w:pPr>
        <w:spacing w:after="0" w:line="240" w:lineRule="auto"/>
        <w:rPr>
          <w:b/>
          <w:bCs/>
          <w:sz w:val="32"/>
          <w:szCs w:val="32"/>
          <w:rtl/>
        </w:rPr>
      </w:pPr>
      <w:r w:rsidRPr="0010037F">
        <w:rPr>
          <w:b/>
          <w:bCs/>
          <w:sz w:val="32"/>
          <w:szCs w:val="32"/>
          <w:rtl/>
        </w:rPr>
        <w:lastRenderedPageBreak/>
        <w:t xml:space="preserve">פתרון תשבץ זמר </w:t>
      </w:r>
      <w:r w:rsidRPr="0010037F">
        <w:rPr>
          <w:b/>
          <w:bCs/>
          <w:color w:val="FF0000"/>
          <w:sz w:val="32"/>
          <w:szCs w:val="32"/>
          <w:rtl/>
        </w:rPr>
        <w:t>471</w:t>
      </w:r>
    </w:p>
    <w:p w14:paraId="50852E72" w14:textId="77777777" w:rsidR="0010037F" w:rsidRPr="0010037F" w:rsidRDefault="0010037F" w:rsidP="00654CC5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54CC5" w14:paraId="2FCABEE0" w14:textId="77777777" w:rsidTr="00654CC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666B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E937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D4B9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8CB5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B7CAE0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EC62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52EE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3A72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F3EB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E5434D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E55F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45D9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9BF3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ט</w:t>
            </w:r>
          </w:p>
        </w:tc>
      </w:tr>
      <w:tr w:rsidR="00654CC5" w14:paraId="3B092556" w14:textId="77777777" w:rsidTr="00654CC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6C1F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A572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EB7F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1BE4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3DA883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6349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BC1D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8126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55C4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F435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4AFB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3BB9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F31F6A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654CC5" w14:paraId="165B48E7" w14:textId="77777777" w:rsidTr="00654CC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296F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7551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9724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1D85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17D6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4024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516A6D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A269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914B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9EC6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D211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C29A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3B0E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</w:tr>
      <w:tr w:rsidR="00654CC5" w14:paraId="42158F96" w14:textId="77777777" w:rsidTr="00654CC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7DF7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D5417A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A982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9EF0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5EA9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74CD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B3BC9B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61E0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528080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9C32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2D0102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8C7135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DFE308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</w:tr>
      <w:tr w:rsidR="00654CC5" w14:paraId="7ABAC4F1" w14:textId="77777777" w:rsidTr="00654CC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3233A0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5B91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0C865F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A2F0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7C0D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C54E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1F39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E99809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724D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D66E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075D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469D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C7FC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ל</w:t>
            </w:r>
          </w:p>
        </w:tc>
      </w:tr>
      <w:tr w:rsidR="00654CC5" w14:paraId="3582A6AD" w14:textId="77777777" w:rsidTr="00654CC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4CCF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7EEF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7994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C00C0B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BD58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870D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CC66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3442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7B3B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0A4334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E148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5442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3E4C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</w:tr>
      <w:tr w:rsidR="00654CC5" w14:paraId="6BED1A30" w14:textId="77777777" w:rsidTr="00654CC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161C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1328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9710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F6C2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6849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50A371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079C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B22D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65A1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9FF0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0A9AD9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3673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956D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</w:tr>
      <w:tr w:rsidR="00654CC5" w14:paraId="24D0812A" w14:textId="77777777" w:rsidTr="00654CC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9EFD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0855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761B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B065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9CCA37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066A4F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39BB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9D64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D2BA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1BC3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DAC8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2DC7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6326B4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654CC5" w14:paraId="4B3B9803" w14:textId="77777777" w:rsidTr="00654CC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DD74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A9FE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630B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817ACE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511A90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C51A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5886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03F7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FB2B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7F4B55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C3E3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A44B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C05E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</w:tr>
      <w:tr w:rsidR="00654CC5" w14:paraId="330DE320" w14:textId="77777777" w:rsidTr="00654CC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77F7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5E2681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12A8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F0912B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0C2B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96AD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4883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7F03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39837C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0D61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1A48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000B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6F34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</w:tr>
      <w:tr w:rsidR="00654CC5" w14:paraId="3906D3BB" w14:textId="77777777" w:rsidTr="00654CC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CF162C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5DC4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24027E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70E5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C1DA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BF09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31730C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3E5E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9705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87B0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41DB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E33D01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5663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</w:tr>
      <w:tr w:rsidR="00654CC5" w14:paraId="64F91B02" w14:textId="77777777" w:rsidTr="00654CC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7683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67AA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CA11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9177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7146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6B9D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3011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61C156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CCD1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6030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4F11B8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67721F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E488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</w:tr>
      <w:tr w:rsidR="00654CC5" w14:paraId="5846FB2A" w14:textId="77777777" w:rsidTr="00654CC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0141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F92C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EFAA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2F10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5EA5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8DA5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ם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2FEB81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7CEA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2107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0BD9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3284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ABA5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D3E7" w14:textId="77777777" w:rsidR="00654CC5" w:rsidRDefault="00654CC5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ת</w:t>
            </w:r>
          </w:p>
        </w:tc>
      </w:tr>
    </w:tbl>
    <w:p w14:paraId="7AD4E111" w14:textId="77777777" w:rsidR="00206BBC" w:rsidRDefault="00206BBC" w:rsidP="00206BBC">
      <w:pPr>
        <w:spacing w:after="0" w:line="240" w:lineRule="auto"/>
        <w:rPr>
          <w:rtl/>
        </w:rPr>
      </w:pPr>
    </w:p>
    <w:p w14:paraId="53CB4C13" w14:textId="77777777" w:rsidR="00206BBC" w:rsidRDefault="00206BBC" w:rsidP="00206BBC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</w:p>
    <w:p w14:paraId="55FA35D0" w14:textId="77777777" w:rsidR="00206BBC" w:rsidRDefault="00206BBC" w:rsidP="00206BBC">
      <w:pPr>
        <w:spacing w:after="0" w:line="240" w:lineRule="auto"/>
      </w:pPr>
    </w:p>
    <w:sectPr w:rsidR="00206BBC" w:rsidSect="00206BB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BC"/>
    <w:rsid w:val="000814CC"/>
    <w:rsid w:val="0010037F"/>
    <w:rsid w:val="00110B45"/>
    <w:rsid w:val="00206BBC"/>
    <w:rsid w:val="00605B30"/>
    <w:rsid w:val="006428E5"/>
    <w:rsid w:val="00654CC5"/>
    <w:rsid w:val="008639FC"/>
    <w:rsid w:val="009C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E1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BC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">
    <w:name w:val="artist_lyrics_text"/>
    <w:basedOn w:val="a0"/>
    <w:rsid w:val="00206BBC"/>
  </w:style>
  <w:style w:type="table" w:styleId="a3">
    <w:name w:val="Table Grid"/>
    <w:basedOn w:val="a1"/>
    <w:uiPriority w:val="39"/>
    <w:rsid w:val="00206B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003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BC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">
    <w:name w:val="artist_lyrics_text"/>
    <w:basedOn w:val="a0"/>
    <w:rsid w:val="00206BBC"/>
  </w:style>
  <w:style w:type="table" w:styleId="a3">
    <w:name w:val="Table Grid"/>
    <w:basedOn w:val="a1"/>
    <w:uiPriority w:val="39"/>
    <w:rsid w:val="00206B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003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‏‏משתמש Windows</cp:lastModifiedBy>
  <cp:revision>6</cp:revision>
  <cp:lastPrinted>2022-02-23T07:24:00Z</cp:lastPrinted>
  <dcterms:created xsi:type="dcterms:W3CDTF">2022-02-23T07:17:00Z</dcterms:created>
  <dcterms:modified xsi:type="dcterms:W3CDTF">2022-02-23T10:37:00Z</dcterms:modified>
</cp:coreProperties>
</file>