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9E62" w14:textId="2BFF48A4" w:rsidR="00E82B65" w:rsidRPr="00AD7BE4" w:rsidRDefault="00E82B65" w:rsidP="00E82B65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AD7BE4">
        <w:rPr>
          <w:sz w:val="32"/>
          <w:szCs w:val="32"/>
          <w:rtl/>
        </w:rPr>
        <w:t>תשבץ זמר</w:t>
      </w:r>
      <w:r w:rsidR="00AD7BE4" w:rsidRPr="00AD7BE4">
        <w:rPr>
          <w:rFonts w:hint="cs"/>
          <w:sz w:val="32"/>
          <w:szCs w:val="32"/>
          <w:rtl/>
        </w:rPr>
        <w:t xml:space="preserve"> עברי מס'</w:t>
      </w:r>
      <w:r w:rsidRPr="00AD7BE4">
        <w:rPr>
          <w:sz w:val="32"/>
          <w:szCs w:val="32"/>
          <w:rtl/>
        </w:rPr>
        <w:t xml:space="preserve"> </w:t>
      </w:r>
      <w:r w:rsidRPr="00AD7BE4">
        <w:rPr>
          <w:b/>
          <w:bCs/>
          <w:color w:val="FF0000"/>
          <w:sz w:val="32"/>
          <w:szCs w:val="32"/>
          <w:rtl/>
        </w:rPr>
        <w:t>493</w:t>
      </w:r>
    </w:p>
    <w:p w14:paraId="7B9284A1" w14:textId="3EF71883" w:rsidR="00AD7BE4" w:rsidRDefault="00AD7BE4" w:rsidP="00E82B65">
      <w:pPr>
        <w:spacing w:after="0" w:line="240" w:lineRule="auto"/>
        <w:rPr>
          <w:b/>
          <w:bCs/>
          <w:color w:val="FF0000"/>
          <w:rtl/>
        </w:rPr>
      </w:pPr>
    </w:p>
    <w:p w14:paraId="59646420" w14:textId="77777777" w:rsidR="00726FFF" w:rsidRPr="008B3E57" w:rsidRDefault="00726FFF" w:rsidP="00726FFF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7B621196" w14:textId="77777777" w:rsidR="00726FFF" w:rsidRPr="008B3E57" w:rsidRDefault="00726FFF" w:rsidP="00726FFF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7C49B242" w14:textId="77777777" w:rsidR="00726FFF" w:rsidRPr="008B3E57" w:rsidRDefault="00726FFF" w:rsidP="00726FFF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3248771A" w14:textId="77777777" w:rsidR="00726FFF" w:rsidRPr="008B3E57" w:rsidRDefault="00726FFF" w:rsidP="00726FFF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210DF44B" w14:textId="77777777" w:rsidR="00726FFF" w:rsidRPr="008B3E57" w:rsidRDefault="00726FFF" w:rsidP="00726FFF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28743587" w14:textId="77777777" w:rsidR="00AD7BE4" w:rsidRDefault="00AD7BE4" w:rsidP="00E82B65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2B65" w14:paraId="7A111154" w14:textId="77777777" w:rsidTr="00E82B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F4D6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8A69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C1B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BF6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48D384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6DE2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4566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323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53E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D92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A7AB92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EA4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E23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E82B65" w14:paraId="0D19486D" w14:textId="77777777" w:rsidTr="00E82B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52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7D94A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B180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509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A46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A12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187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3A127B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DBBD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C071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0A6A2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129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28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82B65" w14:paraId="760B789A" w14:textId="77777777" w:rsidTr="00E82B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3439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3224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B34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190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3995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BB8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E619C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471B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FC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9ADF14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BBC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13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0646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82B65" w14:paraId="00AF81E5" w14:textId="77777777" w:rsidTr="00E82B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AF9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99B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AB8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B8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953266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570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C97032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0514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C513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70F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0DD3A9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B8E2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color w:val="C45911" w:themeColor="accent2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C45911" w:themeColor="accent2" w:themeShade="BF"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AA2AC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color w:val="C45911" w:themeColor="accent2" w:themeShade="BF"/>
                <w:sz w:val="16"/>
                <w:szCs w:val="16"/>
                <w:rtl/>
              </w:rPr>
            </w:pPr>
          </w:p>
        </w:tc>
      </w:tr>
      <w:tr w:rsidR="00E82B65" w14:paraId="2AFD8ACA" w14:textId="77777777" w:rsidTr="00E82B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6E6C3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600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B02729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DB55F1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D6B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08D9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DCC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B117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B23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9A4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E69C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9BED4D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7BE9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82B65" w14:paraId="4C84EF4A" w14:textId="77777777" w:rsidTr="00E82B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C225A6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28F9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9FD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BF19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571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535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927DF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8A62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BAC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68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3F6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06D6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DA0880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82B65" w14:paraId="5F77AC05" w14:textId="77777777" w:rsidTr="00E82B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CD17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1B7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276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F90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0DB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25AE95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489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C1F7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B3287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956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28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C9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BCF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</w:tr>
      <w:tr w:rsidR="00E82B65" w14:paraId="75D8C0B3" w14:textId="77777777" w:rsidTr="00E82B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168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11E27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8C7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A51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D47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846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25A7A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A701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BC70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75DDD1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7F8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240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F06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82B65" w14:paraId="4B2F1343" w14:textId="77777777" w:rsidTr="00E82B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83B9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0AE1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5D6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9C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50197C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7CF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F90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87A329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5473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CA05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09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52B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7890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82B65" w14:paraId="7A8E8D92" w14:textId="77777777" w:rsidTr="00E82B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15B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4F1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9A1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DF84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14B67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32F9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D54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654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60B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E39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BA776D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84813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F50B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82B65" w14:paraId="066A6D11" w14:textId="77777777" w:rsidTr="00E82B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0D6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44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AC323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109C24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D14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747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121351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F0E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085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1C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C332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3392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6325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82B65" w14:paraId="5101A1FF" w14:textId="77777777" w:rsidTr="00E82B6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E6EADC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D0E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766D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1022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CEB4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ADE0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DB4617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1CA06B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E54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895DB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28D3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10896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43257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82B65" w14:paraId="7A5462A0" w14:textId="77777777" w:rsidTr="00E82B65">
        <w:trPr>
          <w:trHeight w:val="36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83F6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36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2B8C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8561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D2D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72299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4606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33CA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9D88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962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294F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B32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B6E" w14:textId="77777777" w:rsidR="00E82B65" w:rsidRDefault="00E82B6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125881E6" w14:textId="77777777" w:rsidR="00E82B65" w:rsidRDefault="00E82B65" w:rsidP="00E82B65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687C0C13" w14:textId="2F2619AE" w:rsidR="00E82B65" w:rsidRDefault="00E82B65" w:rsidP="00E82B65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726FFF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79E82597" w14:textId="3FBAC524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1</w:t>
      </w:r>
      <w:r w:rsidR="00726FFF">
        <w:rPr>
          <w:rtl/>
        </w:rPr>
        <w:t xml:space="preserve">. </w:t>
      </w:r>
      <w:r>
        <w:rPr>
          <w:rtl/>
        </w:rPr>
        <w:t>ארגוב ורבקה</w:t>
      </w:r>
      <w:r w:rsidR="00726FFF">
        <w:rPr>
          <w:rtl/>
        </w:rPr>
        <w:t xml:space="preserve"> (</w:t>
      </w:r>
      <w:r>
        <w:rPr>
          <w:rtl/>
        </w:rPr>
        <w:t>מ/ז/פ)</w:t>
      </w:r>
    </w:p>
    <w:p w14:paraId="59F71940" w14:textId="0B00DFBE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5</w:t>
      </w:r>
      <w:r w:rsidR="00726FFF">
        <w:rPr>
          <w:rtl/>
        </w:rPr>
        <w:t xml:space="preserve">. </w:t>
      </w:r>
      <w:r>
        <w:rPr>
          <w:rtl/>
        </w:rPr>
        <w:t>והוא הנחיל זאת לצבא</w:t>
      </w:r>
      <w:r w:rsidR="00726FFF">
        <w:rPr>
          <w:rtl/>
        </w:rPr>
        <w:t xml:space="preserve"> (</w:t>
      </w:r>
      <w:r>
        <w:rPr>
          <w:rtl/>
        </w:rPr>
        <w:t>הורה היאחזות)</w:t>
      </w:r>
    </w:p>
    <w:p w14:paraId="77908EC7" w14:textId="17EDD7B9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9</w:t>
      </w:r>
      <w:r w:rsidR="00726FFF">
        <w:rPr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 xml:space="preserve">עם 23 מאוזן: </w:t>
      </w:r>
      <w:r>
        <w:rPr>
          <w:rtl/>
        </w:rPr>
        <w:t>ע</w:t>
      </w:r>
      <w:r w:rsidR="00726FFF">
        <w:rPr>
          <w:rtl/>
        </w:rPr>
        <w:t xml:space="preserve">. </w:t>
      </w:r>
      <w:r>
        <w:rPr>
          <w:rtl/>
        </w:rPr>
        <w:t>חזה</w:t>
      </w:r>
      <w:r w:rsidR="00726FFF">
        <w:rPr>
          <w:rtl/>
        </w:rPr>
        <w:t>:</w:t>
      </w:r>
      <w:r>
        <w:rPr>
          <w:rtl/>
        </w:rPr>
        <w:t xml:space="preserve"> ------</w:t>
      </w:r>
      <w:r w:rsidR="00726FFF">
        <w:rPr>
          <w:rtl/>
        </w:rPr>
        <w:t xml:space="preserve"> </w:t>
      </w:r>
      <w:r>
        <w:rPr>
          <w:rtl/>
        </w:rPr>
        <w:t>אחד שם אותנו כאן</w:t>
      </w:r>
    </w:p>
    <w:p w14:paraId="7FC26306" w14:textId="447C490E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11</w:t>
      </w:r>
      <w:r w:rsidR="00726FFF">
        <w:rPr>
          <w:rtl/>
        </w:rPr>
        <w:t xml:space="preserve">. </w:t>
      </w:r>
      <w:r>
        <w:rPr>
          <w:rtl/>
        </w:rPr>
        <w:t>זאת</w:t>
      </w:r>
      <w:r w:rsidR="00726FFF">
        <w:rPr>
          <w:rtl/>
        </w:rPr>
        <w:t xml:space="preserve"> </w:t>
      </w:r>
      <w:r>
        <w:rPr>
          <w:rtl/>
        </w:rPr>
        <w:t>כל תורת ה--------</w:t>
      </w:r>
    </w:p>
    <w:p w14:paraId="5F5DCB66" w14:textId="20397E38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13</w:t>
      </w:r>
      <w:r w:rsidR="00726FFF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מימין פריחת -------</w:t>
      </w:r>
      <w:r w:rsidR="00726F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משמאל חמוקי הרים </w:t>
      </w:r>
    </w:p>
    <w:p w14:paraId="2C50E963" w14:textId="54249610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15</w:t>
      </w:r>
      <w:r w:rsidR="00726FFF">
        <w:rPr>
          <w:rtl/>
        </w:rPr>
        <w:t xml:space="preserve">. </w:t>
      </w:r>
      <w:r>
        <w:rPr>
          <w:rtl/>
        </w:rPr>
        <w:t>לא בא לה עליי</w:t>
      </w:r>
    </w:p>
    <w:p w14:paraId="371652EE" w14:textId="2F1A7579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17</w:t>
      </w:r>
      <w:r w:rsidR="00726FFF">
        <w:rPr>
          <w:rtl/>
        </w:rPr>
        <w:t xml:space="preserve">. </w:t>
      </w:r>
      <w:r>
        <w:rPr>
          <w:rtl/>
        </w:rPr>
        <w:t xml:space="preserve">יום יולד ----- שיר </w:t>
      </w:r>
    </w:p>
    <w:p w14:paraId="6E7857BD" w14:textId="33C31BD6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18</w:t>
      </w:r>
      <w:r w:rsidR="00726FFF">
        <w:rPr>
          <w:rtl/>
        </w:rPr>
        <w:t xml:space="preserve">. </w:t>
      </w:r>
      <w:r>
        <w:rPr>
          <w:rtl/>
        </w:rPr>
        <w:t>מגב</w:t>
      </w:r>
      <w:r w:rsidR="00726FFF">
        <w:rPr>
          <w:rtl/>
        </w:rPr>
        <w:t xml:space="preserve"> </w:t>
      </w:r>
      <w:r>
        <w:rPr>
          <w:rtl/>
        </w:rPr>
        <w:t>כפוף נפרוק ה-----</w:t>
      </w:r>
    </w:p>
    <w:p w14:paraId="19CAE15A" w14:textId="1BEE0CA7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19</w:t>
      </w:r>
      <w:r>
        <w:rPr>
          <w:b/>
          <w:bCs/>
          <w:rtl/>
        </w:rPr>
        <w:t xml:space="preserve"> </w:t>
      </w:r>
      <w:r w:rsidR="00726FFF">
        <w:rPr>
          <w:rtl/>
        </w:rPr>
        <w:t xml:space="preserve">. </w:t>
      </w:r>
      <w:r>
        <w:rPr>
          <w:rtl/>
        </w:rPr>
        <w:t>אהובתי</w:t>
      </w:r>
      <w:r>
        <w:rPr>
          <w:b/>
          <w:bCs/>
          <w:rtl/>
        </w:rPr>
        <w:t xml:space="preserve"> </w:t>
      </w:r>
      <w:r>
        <w:rPr>
          <w:rtl/>
        </w:rPr>
        <w:t>יעל</w:t>
      </w:r>
      <w:r w:rsidR="00726FFF">
        <w:rPr>
          <w:rtl/>
        </w:rPr>
        <w:t>,</w:t>
      </w:r>
      <w:r>
        <w:rPr>
          <w:rtl/>
        </w:rPr>
        <w:t xml:space="preserve"> הסמיקה מ-------</w:t>
      </w:r>
    </w:p>
    <w:p w14:paraId="1733FE8F" w14:textId="3D962D1D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20</w:t>
      </w:r>
      <w:r w:rsidR="00726FF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שלום לך עקיבא</w:t>
      </w:r>
      <w:r w:rsidR="00726FFF">
        <w:rPr>
          <w:rFonts w:ascii="Arial" w:hAnsi="Arial" w:cs="Arial"/>
          <w:color w:val="000000"/>
          <w:sz w:val="21"/>
          <w:szCs w:val="21"/>
          <w:rtl/>
        </w:rPr>
        <w:t>,</w:t>
      </w:r>
      <w:r w:rsidR="00726FFF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שלום לך</w:t>
      </w:r>
      <w:r w:rsidR="00AC5B78">
        <w:rPr>
          <w:rFonts w:hint="cs"/>
          <w:rtl/>
        </w:rPr>
        <w:t xml:space="preserve"> --------</w:t>
      </w:r>
    </w:p>
    <w:p w14:paraId="40B964A7" w14:textId="3EEF92B2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22</w:t>
      </w:r>
      <w:r w:rsidR="00726FFF">
        <w:rPr>
          <w:rtl/>
        </w:rPr>
        <w:t xml:space="preserve">. </w:t>
      </w:r>
      <w:r>
        <w:rPr>
          <w:rtl/>
        </w:rPr>
        <w:t xml:space="preserve">ראו 12 מאונך </w:t>
      </w:r>
    </w:p>
    <w:p w14:paraId="2357370E" w14:textId="0DCD7055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23</w:t>
      </w:r>
      <w:r w:rsidR="00726FFF">
        <w:rPr>
          <w:rtl/>
        </w:rPr>
        <w:t xml:space="preserve">. </w:t>
      </w:r>
      <w:r>
        <w:rPr>
          <w:rtl/>
        </w:rPr>
        <w:t xml:space="preserve">ראו 9 מאוזן </w:t>
      </w:r>
    </w:p>
    <w:p w14:paraId="63E7EC80" w14:textId="4AFDDFDA" w:rsidR="00E82B65" w:rsidRDefault="00E82B65" w:rsidP="00E82B65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tl/>
        </w:rPr>
        <w:t>24</w:t>
      </w:r>
      <w:r w:rsidR="00726FFF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על --------</w:t>
      </w:r>
      <w:r w:rsidR="00726F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שוב ושוב אתה חוזר</w:t>
      </w:r>
    </w:p>
    <w:p w14:paraId="5368D13A" w14:textId="6D9A03F0" w:rsidR="00E82B65" w:rsidRPr="00726FFF" w:rsidRDefault="00E82B65" w:rsidP="00E82B65">
      <w:pPr>
        <w:spacing w:after="0" w:line="240" w:lineRule="auto"/>
        <w:rPr>
          <w:rtl/>
        </w:rPr>
      </w:pPr>
      <w:r w:rsidRPr="00726FFF">
        <w:rPr>
          <w:rtl/>
        </w:rPr>
        <w:t>26</w:t>
      </w:r>
      <w:r w:rsidR="00726FFF" w:rsidRPr="00726FFF">
        <w:rPr>
          <w:rtl/>
        </w:rPr>
        <w:t xml:space="preserve">. </w:t>
      </w:r>
      <w:r w:rsidRPr="00726FFF">
        <w:rPr>
          <w:rFonts w:ascii="Arial" w:hAnsi="Arial" w:cs="Arial"/>
          <w:shd w:val="clear" w:color="auto" w:fill="FFFFFF"/>
          <w:rtl/>
        </w:rPr>
        <w:t>שקיעה ------- בין הגגות </w:t>
      </w:r>
    </w:p>
    <w:p w14:paraId="772F7908" w14:textId="3CFB435F" w:rsidR="00E82B65" w:rsidRPr="00726FFF" w:rsidRDefault="00E82B65" w:rsidP="00E82B65">
      <w:pPr>
        <w:spacing w:after="0" w:line="240" w:lineRule="auto"/>
        <w:rPr>
          <w:rtl/>
        </w:rPr>
      </w:pPr>
      <w:r w:rsidRPr="00726FFF">
        <w:rPr>
          <w:rtl/>
        </w:rPr>
        <w:t>29</w:t>
      </w:r>
      <w:r w:rsidR="00726FFF" w:rsidRPr="00726FFF">
        <w:rPr>
          <w:rtl/>
        </w:rPr>
        <w:t xml:space="preserve">. </w:t>
      </w:r>
      <w:r w:rsidRPr="00726FFF">
        <w:rPr>
          <w:rFonts w:ascii="Arial" w:hAnsi="Arial" w:cs="Arial"/>
          <w:sz w:val="21"/>
          <w:szCs w:val="21"/>
          <w:shd w:val="clear" w:color="auto" w:fill="FFFFFF"/>
          <w:rtl/>
        </w:rPr>
        <w:t>זאב המים לו -------</w:t>
      </w:r>
      <w:r w:rsidR="00726FFF" w:rsidRPr="00726F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 w:rsidR="00726FFF" w:rsidRPr="00726FFF">
        <w:rPr>
          <w:rtl/>
        </w:rPr>
        <w:t>(</w:t>
      </w:r>
      <w:r w:rsidRPr="00726FFF">
        <w:rPr>
          <w:rtl/>
        </w:rPr>
        <w:t>מקי סכינאי)</w:t>
      </w:r>
    </w:p>
    <w:p w14:paraId="73431560" w14:textId="1C7D5A4D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31</w:t>
      </w:r>
      <w:r w:rsidR="00726FFF">
        <w:rPr>
          <w:rtl/>
        </w:rPr>
        <w:t xml:space="preserve">. </w:t>
      </w:r>
      <w:r>
        <w:rPr>
          <w:rtl/>
        </w:rPr>
        <w:t>בן שישים פוקח עין?</w:t>
      </w:r>
      <w:r w:rsidR="00726FFF">
        <w:rPr>
          <w:rtl/>
        </w:rPr>
        <w:t xml:space="preserve"> (</w:t>
      </w:r>
      <w:r>
        <w:rPr>
          <w:rtl/>
        </w:rPr>
        <w:t>מ/ז/פ)</w:t>
      </w:r>
    </w:p>
    <w:p w14:paraId="6F97EC3F" w14:textId="58E83C60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32</w:t>
      </w:r>
      <w:r w:rsidR="00726FFF">
        <w:rPr>
          <w:rtl/>
        </w:rPr>
        <w:t xml:space="preserve">. </w:t>
      </w:r>
      <w:r>
        <w:rPr>
          <w:rtl/>
        </w:rPr>
        <w:t>הבאתי לו</w:t>
      </w:r>
      <w:r w:rsidR="00726FFF">
        <w:rPr>
          <w:rtl/>
        </w:rPr>
        <w:t xml:space="preserve"> </w:t>
      </w:r>
      <w:r>
        <w:rPr>
          <w:rtl/>
        </w:rPr>
        <w:t xml:space="preserve">--- מאחי בנימין </w:t>
      </w:r>
    </w:p>
    <w:p w14:paraId="324F2E24" w14:textId="39D52916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33</w:t>
      </w:r>
      <w:r w:rsidR="00726FFF">
        <w:rPr>
          <w:rtl/>
        </w:rPr>
        <w:t xml:space="preserve">. </w:t>
      </w:r>
      <w:r>
        <w:rPr>
          <w:rtl/>
        </w:rPr>
        <w:t xml:space="preserve">------ למקדש את אבן הפינה </w:t>
      </w:r>
    </w:p>
    <w:p w14:paraId="22A9DB4B" w14:textId="7ABE33AD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35</w:t>
      </w:r>
      <w:r w:rsidR="00726FF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לנגן, לשיר ניגון ------- </w:t>
      </w:r>
    </w:p>
    <w:p w14:paraId="694E9945" w14:textId="5415F3A4" w:rsidR="00E82B65" w:rsidRPr="00726FFF" w:rsidRDefault="00E82B65" w:rsidP="00E82B65">
      <w:pPr>
        <w:spacing w:after="0" w:line="240" w:lineRule="auto"/>
        <w:rPr>
          <w:rtl/>
        </w:rPr>
      </w:pPr>
      <w:r w:rsidRPr="00726FFF">
        <w:rPr>
          <w:rtl/>
        </w:rPr>
        <w:t>37</w:t>
      </w:r>
      <w:r w:rsidR="00726FFF" w:rsidRPr="00726FFF">
        <w:rPr>
          <w:rtl/>
        </w:rPr>
        <w:t xml:space="preserve">. </w:t>
      </w:r>
      <w:r w:rsidRPr="00726FFF">
        <w:rPr>
          <w:rtl/>
        </w:rPr>
        <w:t xml:space="preserve">---- </w:t>
      </w:r>
      <w:r w:rsidRPr="00726FFF">
        <w:rPr>
          <w:rFonts w:ascii="Arial" w:hAnsi="Arial" w:cs="Arial"/>
          <w:shd w:val="clear" w:color="auto" w:fill="FFFFFF"/>
          <w:rtl/>
        </w:rPr>
        <w:t>הכנסה, הם עיקלו לי </w:t>
      </w:r>
    </w:p>
    <w:p w14:paraId="075AE1C8" w14:textId="0BE545CA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39</w:t>
      </w:r>
      <w:r w:rsidR="00726FFF">
        <w:rPr>
          <w:rtl/>
        </w:rPr>
        <w:t xml:space="preserve">. </w:t>
      </w:r>
      <w:r>
        <w:rPr>
          <w:rtl/>
        </w:rPr>
        <w:t xml:space="preserve">זורח במזרח </w:t>
      </w:r>
    </w:p>
    <w:p w14:paraId="449476D8" w14:textId="1CFCD49D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40</w:t>
      </w:r>
      <w:r w:rsidR="00726FFF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אילנית</w:t>
      </w:r>
      <w:r w:rsidR="00726FFF">
        <w:rPr>
          <w:rFonts w:ascii="Arial" w:hAnsi="Arial" w:cs="Arial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על הגשר ה------</w:t>
      </w:r>
      <w:r w:rsidR="00726F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יש תקווה ויש סיכוי </w:t>
      </w:r>
    </w:p>
    <w:p w14:paraId="0EA0175C" w14:textId="6E6D7EF3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42</w:t>
      </w:r>
      <w:r w:rsidR="00726FFF">
        <w:rPr>
          <w:rtl/>
        </w:rPr>
        <w:t xml:space="preserve">. </w:t>
      </w:r>
      <w:r>
        <w:rPr>
          <w:rtl/>
        </w:rPr>
        <w:t>מן הדרך הוא לא</w:t>
      </w:r>
      <w:r w:rsidR="00726FFF">
        <w:rPr>
          <w:rtl/>
        </w:rPr>
        <w:t xml:space="preserve"> </w:t>
      </w:r>
      <w:r>
        <w:rPr>
          <w:rtl/>
        </w:rPr>
        <w:t>-----</w:t>
      </w:r>
    </w:p>
    <w:p w14:paraId="2EACE490" w14:textId="5DF77553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44</w:t>
      </w:r>
      <w:r w:rsidR="00726FFF">
        <w:rPr>
          <w:rtl/>
        </w:rPr>
        <w:t xml:space="preserve">. </w:t>
      </w:r>
      <w:r>
        <w:rPr>
          <w:rtl/>
        </w:rPr>
        <w:t>פרש דייג הרשת ביום ------</w:t>
      </w:r>
    </w:p>
    <w:p w14:paraId="39C92E5F" w14:textId="028ED22A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46</w:t>
      </w:r>
      <w:r w:rsidR="00726FFF">
        <w:rPr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כמו -------</w:t>
      </w:r>
      <w:r w:rsidR="00726F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את פורחת במדבריות</w:t>
      </w:r>
    </w:p>
    <w:p w14:paraId="7604C5FB" w14:textId="63942A1C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47</w:t>
      </w:r>
      <w:r w:rsidR="00726FFF">
        <w:rPr>
          <w:rtl/>
        </w:rPr>
        <w:t xml:space="preserve">.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נוסע ללא אורות ו--------</w:t>
      </w:r>
    </w:p>
    <w:p w14:paraId="302C155C" w14:textId="284003C1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49</w:t>
      </w:r>
      <w:r w:rsidR="00726FFF">
        <w:rPr>
          <w:rtl/>
        </w:rPr>
        <w:t xml:space="preserve">. </w:t>
      </w:r>
      <w:r>
        <w:rPr>
          <w:rtl/>
        </w:rPr>
        <w:t>ראו 7 מאונך</w:t>
      </w:r>
    </w:p>
    <w:p w14:paraId="263C48E9" w14:textId="6082F914" w:rsidR="00E82B65" w:rsidRPr="00726FFF" w:rsidRDefault="00E82B65" w:rsidP="00E82B65">
      <w:pPr>
        <w:spacing w:after="0" w:line="240" w:lineRule="auto"/>
        <w:rPr>
          <w:rtl/>
        </w:rPr>
      </w:pPr>
      <w:r w:rsidRPr="00726FFF">
        <w:rPr>
          <w:rtl/>
        </w:rPr>
        <w:t>50</w:t>
      </w:r>
      <w:r w:rsidR="00726FFF">
        <w:rPr>
          <w:rtl/>
        </w:rPr>
        <w:t xml:space="preserve">. </w:t>
      </w:r>
      <w:r w:rsidRPr="00726FFF">
        <w:rPr>
          <w:rFonts w:ascii="Arial" w:hAnsi="Arial" w:cs="Arial"/>
          <w:shd w:val="clear" w:color="auto" w:fill="FFFFFF"/>
          <w:rtl/>
        </w:rPr>
        <w:t xml:space="preserve">לכו תגידו ב----- </w:t>
      </w:r>
    </w:p>
    <w:p w14:paraId="71C5C7FE" w14:textId="78C9C790" w:rsidR="00E82B65" w:rsidRPr="00726FFF" w:rsidRDefault="00E82B65" w:rsidP="00E82B65">
      <w:pPr>
        <w:spacing w:after="0" w:line="240" w:lineRule="auto"/>
        <w:rPr>
          <w:rtl/>
        </w:rPr>
      </w:pPr>
      <w:r w:rsidRPr="00726FFF">
        <w:rPr>
          <w:rtl/>
        </w:rPr>
        <w:t>51</w:t>
      </w:r>
      <w:r w:rsidR="00726FFF">
        <w:rPr>
          <w:rtl/>
        </w:rPr>
        <w:t xml:space="preserve">. </w:t>
      </w:r>
      <w:r w:rsidRPr="00726FFF">
        <w:rPr>
          <w:rtl/>
        </w:rPr>
        <w:t>------</w:t>
      </w:r>
      <w:r w:rsidR="00726FFF">
        <w:rPr>
          <w:rtl/>
        </w:rPr>
        <w:t xml:space="preserve"> </w:t>
      </w:r>
      <w:r w:rsidRPr="00726FFF">
        <w:rPr>
          <w:rFonts w:ascii="Arial" w:hAnsi="Arial" w:cs="Arial"/>
          <w:shd w:val="clear" w:color="auto" w:fill="FFFFFF"/>
          <w:rtl/>
        </w:rPr>
        <w:t>שיש עוד תקווה</w:t>
      </w:r>
      <w:r w:rsidR="00726FFF">
        <w:rPr>
          <w:rFonts w:ascii="Arial" w:hAnsi="Arial" w:cs="Arial"/>
          <w:shd w:val="clear" w:color="auto" w:fill="FFFFFF"/>
          <w:rtl/>
        </w:rPr>
        <w:t xml:space="preserve"> </w:t>
      </w:r>
      <w:r w:rsidR="00726FFF">
        <w:rPr>
          <w:rtl/>
        </w:rPr>
        <w:t>(</w:t>
      </w:r>
      <w:r w:rsidRPr="00726FFF">
        <w:rPr>
          <w:rtl/>
        </w:rPr>
        <w:t>יש בי אהבה)</w:t>
      </w:r>
    </w:p>
    <w:p w14:paraId="4B9641B3" w14:textId="1D523DA4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lastRenderedPageBreak/>
        <w:t>54</w:t>
      </w:r>
      <w:r w:rsidR="00726FFF">
        <w:rPr>
          <w:rtl/>
        </w:rPr>
        <w:t xml:space="preserve">. </w:t>
      </w:r>
      <w:r>
        <w:rPr>
          <w:rtl/>
        </w:rPr>
        <w:t>נא ------ את השיר הנהדר</w:t>
      </w:r>
      <w:r w:rsidR="00726FFF">
        <w:rPr>
          <w:rtl/>
        </w:rPr>
        <w:t xml:space="preserve"> (</w:t>
      </w:r>
      <w:r>
        <w:rPr>
          <w:rtl/>
        </w:rPr>
        <w:t>סוס עם כתם על המצח)</w:t>
      </w:r>
    </w:p>
    <w:p w14:paraId="5E63558E" w14:textId="743CCF90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57</w:t>
      </w:r>
      <w:r w:rsidR="00726FFF">
        <w:rPr>
          <w:rtl/>
        </w:rPr>
        <w:t xml:space="preserve">. </w:t>
      </w:r>
      <w:r>
        <w:rPr>
          <w:rtl/>
        </w:rPr>
        <w:t xml:space="preserve">איפה ---- הבחורות </w:t>
      </w:r>
    </w:p>
    <w:p w14:paraId="23D60726" w14:textId="3011FD88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58</w:t>
      </w:r>
      <w:r w:rsidR="00726FFF">
        <w:rPr>
          <w:rtl/>
        </w:rPr>
        <w:t xml:space="preserve">. </w:t>
      </w:r>
      <w:r>
        <w:rPr>
          <w:rtl/>
        </w:rPr>
        <w:t xml:space="preserve">מת עם אלול </w:t>
      </w:r>
    </w:p>
    <w:p w14:paraId="64DCF91F" w14:textId="5EF548CD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59</w:t>
      </w:r>
      <w:r w:rsidR="00726FFF">
        <w:rPr>
          <w:rtl/>
        </w:rPr>
        <w:t xml:space="preserve">. </w:t>
      </w:r>
      <w:r>
        <w:rPr>
          <w:rtl/>
        </w:rPr>
        <w:t>חיבר את 32 מאוזן</w:t>
      </w:r>
      <w:r w:rsidR="00726FFF">
        <w:rPr>
          <w:rtl/>
        </w:rPr>
        <w:t xml:space="preserve"> (</w:t>
      </w:r>
      <w:r>
        <w:rPr>
          <w:rtl/>
        </w:rPr>
        <w:t>מ/ז/פ)</w:t>
      </w:r>
    </w:p>
    <w:p w14:paraId="0C4DFC92" w14:textId="505049F9" w:rsidR="00E82B65" w:rsidRDefault="00E82B65" w:rsidP="00E82B65">
      <w:pPr>
        <w:spacing w:after="0" w:line="240" w:lineRule="auto"/>
        <w:rPr>
          <w:rtl/>
        </w:rPr>
      </w:pPr>
      <w:r>
        <w:rPr>
          <w:rtl/>
        </w:rPr>
        <w:t>60</w:t>
      </w:r>
      <w:r w:rsidR="00726FFF">
        <w:rPr>
          <w:rtl/>
        </w:rPr>
        <w:t xml:space="preserve">. </w:t>
      </w:r>
      <w:r>
        <w:rPr>
          <w:rtl/>
        </w:rPr>
        <w:t>הוא היום שונה, הוא נראה אחרת</w:t>
      </w:r>
      <w:r w:rsidR="00726FFF">
        <w:rPr>
          <w:rtl/>
        </w:rPr>
        <w:t xml:space="preserve"> (</w:t>
      </w:r>
      <w:r>
        <w:rPr>
          <w:rtl/>
        </w:rPr>
        <w:t>מ/ז/פ)</w:t>
      </w:r>
    </w:p>
    <w:p w14:paraId="26DF2C81" w14:textId="77777777" w:rsidR="00E82B65" w:rsidRDefault="00E82B65" w:rsidP="00E82B65">
      <w:pPr>
        <w:spacing w:after="0" w:line="240" w:lineRule="auto"/>
      </w:pPr>
    </w:p>
    <w:p w14:paraId="34C8D98D" w14:textId="0CE1A1DF" w:rsidR="00E82B65" w:rsidRDefault="00E82B65" w:rsidP="00E82B65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726FFF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184EBE89" w14:textId="3AF499DA" w:rsidR="00E82B65" w:rsidRDefault="00E82B65" w:rsidP="00E82B6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</w:t>
      </w:r>
      <w:r w:rsidR="00726FFF">
        <w:rPr>
          <w:rFonts w:ascii="Arial" w:hAnsi="Arial" w:cs="Arial"/>
          <w:shd w:val="clear" w:color="auto" w:fill="FFFFFF"/>
          <w:rtl/>
        </w:rPr>
        <w:t xml:space="preserve">. . </w:t>
      </w:r>
      <w:r>
        <w:rPr>
          <w:rFonts w:ascii="Arial" w:hAnsi="Arial" w:cs="Arial"/>
          <w:shd w:val="clear" w:color="auto" w:fill="FFFFFF"/>
          <w:rtl/>
        </w:rPr>
        <w:t>השמש שלו באה בימים</w:t>
      </w:r>
      <w:r w:rsidR="00726FFF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1FF03CC0" w14:textId="43B82D09" w:rsidR="00E82B65" w:rsidRDefault="00E82B65" w:rsidP="00E82B6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הלחינה את 32 מאוזן</w:t>
      </w:r>
      <w:r w:rsidR="00726FFF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5E576751" w14:textId="58F3805F" w:rsidR="00E82B65" w:rsidRDefault="00E82B65" w:rsidP="00E82B65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4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אם היא איננה</w:t>
      </w:r>
      <w:r w:rsidR="00726FFF">
        <w:rPr>
          <w:rtl/>
        </w:rPr>
        <w:t>,</w:t>
      </w:r>
      <w:r>
        <w:rPr>
          <w:rtl/>
        </w:rPr>
        <w:t xml:space="preserve"> אנה אני בא </w:t>
      </w:r>
    </w:p>
    <w:p w14:paraId="5A2378E6" w14:textId="73481256" w:rsidR="00E82B65" w:rsidRDefault="00E82B65" w:rsidP="00E82B6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5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אוהב את אמא באמת</w:t>
      </w:r>
    </w:p>
    <w:p w14:paraId="1DE1EDAB" w14:textId="01787F1C" w:rsidR="00E82B65" w:rsidRPr="002B3C78" w:rsidRDefault="00E82B65" w:rsidP="00E82B65">
      <w:pPr>
        <w:spacing w:after="0" w:line="240" w:lineRule="auto"/>
        <w:rPr>
          <w:rtl/>
        </w:rPr>
      </w:pPr>
      <w:r w:rsidRPr="002B3C78">
        <w:rPr>
          <w:rFonts w:ascii="Arial" w:hAnsi="Arial" w:cs="Arial"/>
          <w:shd w:val="clear" w:color="auto" w:fill="FFFFFF"/>
          <w:rtl/>
        </w:rPr>
        <w:t>7</w:t>
      </w:r>
      <w:r w:rsidR="00726FFF" w:rsidRPr="002B3C78">
        <w:rPr>
          <w:rFonts w:ascii="Arial" w:hAnsi="Arial" w:cs="Arial"/>
          <w:shd w:val="clear" w:color="auto" w:fill="FFFFFF"/>
          <w:rtl/>
        </w:rPr>
        <w:t xml:space="preserve">. </w:t>
      </w:r>
      <w:r w:rsidRPr="002B3C78">
        <w:rPr>
          <w:rFonts w:ascii="Arial" w:hAnsi="Arial" w:cs="Arial"/>
          <w:shd w:val="clear" w:color="auto" w:fill="FFFFFF"/>
          <w:rtl/>
        </w:rPr>
        <w:t>------ יעל ה</w:t>
      </w:r>
      <w:r w:rsidR="002B3C78" w:rsidRPr="002B3C78">
        <w:rPr>
          <w:rFonts w:ascii="Arial" w:hAnsi="Arial" w:cs="Arial" w:hint="cs"/>
          <w:shd w:val="clear" w:color="auto" w:fill="FFFFFF"/>
          <w:rtl/>
        </w:rPr>
        <w:t>י</w:t>
      </w:r>
      <w:r w:rsidRPr="002B3C78">
        <w:rPr>
          <w:rFonts w:ascii="Arial" w:hAnsi="Arial" w:cs="Arial"/>
          <w:shd w:val="clear" w:color="auto" w:fill="FFFFFF"/>
          <w:rtl/>
        </w:rPr>
        <w:t>יתה כה ביישני</w:t>
      </w:r>
      <w:r w:rsidRPr="002B3C78">
        <w:rPr>
          <w:rtl/>
        </w:rPr>
        <w:t>ת</w:t>
      </w:r>
    </w:p>
    <w:p w14:paraId="7F6771FD" w14:textId="3455FADE" w:rsidR="00E82B65" w:rsidRPr="002B3C78" w:rsidRDefault="00E82B65" w:rsidP="00E82B6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B3C78">
        <w:rPr>
          <w:rFonts w:ascii="Arial" w:hAnsi="Arial" w:cs="Arial"/>
          <w:shd w:val="clear" w:color="auto" w:fill="FFFFFF"/>
          <w:rtl/>
        </w:rPr>
        <w:t>8</w:t>
      </w:r>
      <w:r w:rsidR="00726FFF" w:rsidRPr="002B3C78">
        <w:rPr>
          <w:rFonts w:ascii="Arial" w:hAnsi="Arial" w:cs="Arial" w:hint="cs"/>
          <w:shd w:val="clear" w:color="auto" w:fill="FFFFFF"/>
          <w:rtl/>
        </w:rPr>
        <w:t xml:space="preserve">. </w:t>
      </w:r>
      <w:r w:rsidRPr="002B3C78">
        <w:rPr>
          <w:rFonts w:ascii="Arial" w:hAnsi="Arial" w:cs="Arial"/>
          <w:shd w:val="clear" w:color="auto" w:fill="FFFFFF"/>
          <w:rtl/>
        </w:rPr>
        <w:t>עם 49 מאוזן</w:t>
      </w:r>
      <w:r w:rsidR="00726FFF" w:rsidRPr="002B3C78">
        <w:rPr>
          <w:rFonts w:ascii="Arial" w:hAnsi="Arial" w:cs="Arial"/>
          <w:shd w:val="clear" w:color="auto" w:fill="FFFFFF"/>
          <w:rtl/>
        </w:rPr>
        <w:t>:</w:t>
      </w:r>
      <w:r w:rsidRPr="002B3C78">
        <w:rPr>
          <w:rFonts w:ascii="Arial" w:hAnsi="Arial" w:cs="Arial"/>
          <w:shd w:val="clear" w:color="auto" w:fill="FFFFFF"/>
          <w:rtl/>
        </w:rPr>
        <w:t xml:space="preserve"> </w:t>
      </w:r>
      <w:r w:rsidR="00AC5B78" w:rsidRPr="00AC5B78">
        <w:rPr>
          <w:rFonts w:ascii="Arial" w:hAnsi="Arial" w:cs="Arial"/>
          <w:shd w:val="clear" w:color="auto" w:fill="FFFFFF"/>
          <w:rtl/>
        </w:rPr>
        <w:t>ב-----, למכור אותם עשרה בלי</w:t>
      </w:r>
      <w:r w:rsidR="00AC5B78">
        <w:rPr>
          <w:rFonts w:ascii="Arial" w:hAnsi="Arial" w:cs="Arial" w:hint="cs"/>
          <w:shd w:val="clear" w:color="auto" w:fill="FFFFFF"/>
          <w:rtl/>
        </w:rPr>
        <w:t>ר</w:t>
      </w:r>
      <w:r w:rsidR="00AC5B78" w:rsidRPr="00AC5B78">
        <w:rPr>
          <w:rFonts w:ascii="Arial" w:hAnsi="Arial" w:cs="Arial"/>
          <w:shd w:val="clear" w:color="auto" w:fill="FFFFFF"/>
          <w:rtl/>
        </w:rPr>
        <w:t>ה</w:t>
      </w:r>
    </w:p>
    <w:p w14:paraId="3E8CF1F1" w14:textId="3DFD54B5" w:rsidR="00E82B65" w:rsidRDefault="00E82B65" w:rsidP="00E82B65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9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ולקולה ------</w:t>
      </w:r>
      <w:r w:rsidR="00726FF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מופלא של צליל</w:t>
      </w:r>
      <w:r w:rsidR="00726FF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ירדתי דרומה)</w:t>
      </w:r>
    </w:p>
    <w:p w14:paraId="402A8E48" w14:textId="0252B7B4" w:rsidR="00E82B65" w:rsidRDefault="00E82B65" w:rsidP="00E82B65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10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מוציא את קופסת ה-------</w:t>
      </w:r>
      <w:r w:rsidR="00726F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מהתיק </w:t>
      </w:r>
    </w:p>
    <w:p w14:paraId="3BA130EE" w14:textId="5FE25101" w:rsidR="00E82B65" w:rsidRDefault="00E82B65" w:rsidP="00E82B65">
      <w:pPr>
        <w:spacing w:after="0" w:line="240" w:lineRule="auto"/>
        <w:rPr>
          <w:rFonts w:ascii="Arial" w:hAnsi="Arial" w:cs="Arial" w:hint="cs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12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עם 22 מאוזן</w:t>
      </w:r>
      <w:r w:rsidR="00726FFF">
        <w:rPr>
          <w:rFonts w:ascii="Arial" w:hAnsi="Arial" w:cs="Arial"/>
          <w:shd w:val="clear" w:color="auto" w:fill="FFFFFF"/>
          <w:rtl/>
        </w:rPr>
        <w:t>:</w:t>
      </w:r>
      <w:r w:rsidR="002B3C78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השיר על ארץ -------</w:t>
      </w:r>
    </w:p>
    <w:p w14:paraId="31DEECF5" w14:textId="4782D476" w:rsidR="00E82B65" w:rsidRPr="002B3C78" w:rsidRDefault="00E82B65" w:rsidP="00E82B6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B3C78">
        <w:rPr>
          <w:rFonts w:ascii="Arial" w:hAnsi="Arial" w:cs="Arial"/>
          <w:shd w:val="clear" w:color="auto" w:fill="FFFFFF"/>
          <w:rtl/>
        </w:rPr>
        <w:t>14</w:t>
      </w:r>
      <w:r w:rsidR="00726FFF" w:rsidRPr="002B3C78">
        <w:rPr>
          <w:rFonts w:ascii="Arial" w:hAnsi="Arial" w:cs="Arial"/>
          <w:shd w:val="clear" w:color="auto" w:fill="FFFFFF"/>
          <w:rtl/>
        </w:rPr>
        <w:t xml:space="preserve">. </w:t>
      </w:r>
      <w:r w:rsidRPr="002B3C78">
        <w:rPr>
          <w:rFonts w:ascii="Arial" w:hAnsi="Arial" w:cs="Arial"/>
          <w:shd w:val="clear" w:color="auto" w:fill="FFFFFF"/>
          <w:rtl/>
        </w:rPr>
        <w:t>---</w:t>
      </w:r>
      <w:r w:rsidR="00726FFF" w:rsidRPr="002B3C78">
        <w:rPr>
          <w:rFonts w:ascii="Arial" w:hAnsi="Arial" w:cs="Arial"/>
          <w:shd w:val="clear" w:color="auto" w:fill="FFFFFF"/>
          <w:rtl/>
        </w:rPr>
        <w:t xml:space="preserve"> </w:t>
      </w:r>
      <w:r w:rsidRPr="002B3C78">
        <w:rPr>
          <w:rFonts w:ascii="Arial" w:hAnsi="Arial" w:cs="Arial"/>
          <w:shd w:val="clear" w:color="auto" w:fill="FFFFFF"/>
          <w:rtl/>
        </w:rPr>
        <w:t>לך שכל רועה ורועה</w:t>
      </w:r>
    </w:p>
    <w:p w14:paraId="50354C51" w14:textId="68C40FF6" w:rsidR="00E82B65" w:rsidRDefault="00E82B65" w:rsidP="00E82B6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16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שברולט אדומה</w:t>
      </w:r>
      <w:r w:rsidR="00726FFF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------- כחו</w:t>
      </w:r>
      <w:r w:rsidR="00AC5B78">
        <w:rPr>
          <w:rFonts w:ascii="Arial" w:hAnsi="Arial" w:cs="Arial" w:hint="cs"/>
          <w:shd w:val="clear" w:color="auto" w:fill="FFFFFF"/>
          <w:rtl/>
        </w:rPr>
        <w:t>ל</w:t>
      </w:r>
      <w:r>
        <w:rPr>
          <w:rFonts w:ascii="Arial" w:hAnsi="Arial" w:cs="Arial"/>
          <w:shd w:val="clear" w:color="auto" w:fill="FFFFFF"/>
          <w:rtl/>
        </w:rPr>
        <w:t xml:space="preserve">ה </w:t>
      </w:r>
    </w:p>
    <w:p w14:paraId="27BDAD0C" w14:textId="1C177117" w:rsidR="00E82B65" w:rsidRPr="002B3C78" w:rsidRDefault="00E82B65" w:rsidP="00E82B65">
      <w:pPr>
        <w:spacing w:after="0" w:line="240" w:lineRule="auto"/>
        <w:rPr>
          <w:rtl/>
        </w:rPr>
      </w:pPr>
      <w:r w:rsidRPr="002B3C78">
        <w:rPr>
          <w:rFonts w:ascii="Arial" w:hAnsi="Arial" w:cs="Arial"/>
          <w:shd w:val="clear" w:color="auto" w:fill="FFFFFF"/>
          <w:rtl/>
        </w:rPr>
        <w:t>17</w:t>
      </w:r>
      <w:r w:rsidR="00726FFF" w:rsidRPr="002B3C78">
        <w:rPr>
          <w:rFonts w:ascii="Arial" w:hAnsi="Arial" w:cs="Arial"/>
          <w:shd w:val="clear" w:color="auto" w:fill="FFFFFF"/>
          <w:rtl/>
        </w:rPr>
        <w:t xml:space="preserve">. </w:t>
      </w:r>
      <w:r w:rsidRPr="002B3C78">
        <w:rPr>
          <w:rFonts w:ascii="Arial" w:hAnsi="Arial" w:cs="Arial"/>
          <w:shd w:val="clear" w:color="auto" w:fill="FFFFFF"/>
          <w:rtl/>
        </w:rPr>
        <w:t>בין ---------</w:t>
      </w:r>
      <w:r w:rsidR="00726FFF" w:rsidRPr="002B3C78">
        <w:rPr>
          <w:rFonts w:ascii="Arial" w:hAnsi="Arial" w:cs="Arial"/>
          <w:shd w:val="clear" w:color="auto" w:fill="FFFFFF"/>
          <w:rtl/>
        </w:rPr>
        <w:t xml:space="preserve"> </w:t>
      </w:r>
      <w:r w:rsidRPr="002B3C78">
        <w:rPr>
          <w:rFonts w:ascii="Arial" w:hAnsi="Arial" w:cs="Arial"/>
          <w:shd w:val="clear" w:color="auto" w:fill="FFFFFF"/>
          <w:rtl/>
        </w:rPr>
        <w:t>יורד הערב, הסתכל</w:t>
      </w:r>
      <w:r w:rsidRPr="002B3C78">
        <w:rPr>
          <w:rtl/>
        </w:rPr>
        <w:t>י</w:t>
      </w:r>
    </w:p>
    <w:p w14:paraId="32A4753C" w14:textId="491BEF7A" w:rsidR="00E82B65" w:rsidRDefault="00E82B65" w:rsidP="00E82B6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21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זה לא עוזר לו</w:t>
      </w:r>
      <w:r w:rsidR="00726FFF">
        <w:rPr>
          <w:rFonts w:ascii="Arial" w:hAnsi="Arial" w:cs="Arial"/>
          <w:shd w:val="clear" w:color="auto" w:fill="FFFFFF"/>
          <w:rtl/>
        </w:rPr>
        <w:t>,</w:t>
      </w:r>
      <w:r>
        <w:rPr>
          <w:rFonts w:ascii="Arial" w:hAnsi="Arial" w:cs="Arial"/>
          <w:shd w:val="clear" w:color="auto" w:fill="FFFFFF"/>
          <w:rtl/>
        </w:rPr>
        <w:t xml:space="preserve"> היא הלכה לה עם אחר</w:t>
      </w:r>
      <w:r w:rsidR="00726FFF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6A324A66" w14:textId="79B22DC0" w:rsidR="00E82B65" w:rsidRDefault="00E82B65" w:rsidP="00E82B65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24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 w:rsidR="00726F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אז היא מעלה את השד ה------</w:t>
      </w:r>
    </w:p>
    <w:p w14:paraId="265D0F76" w14:textId="5FA87C90" w:rsidR="00E82B65" w:rsidRDefault="00E82B65" w:rsidP="00E82B65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25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>ש</w:t>
      </w:r>
      <w:r w:rsidR="00726FFF">
        <w:rPr>
          <w:rtl/>
        </w:rPr>
        <w:t xml:space="preserve">. </w:t>
      </w:r>
      <w:r>
        <w:rPr>
          <w:rtl/>
        </w:rPr>
        <w:t>חנוך</w:t>
      </w:r>
      <w:r w:rsidR="00726FFF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הוא גיטרה, היא עם ------</w:t>
      </w:r>
    </w:p>
    <w:p w14:paraId="5B26E4A1" w14:textId="15CF3B11" w:rsidR="00E82B65" w:rsidRDefault="00E82B65" w:rsidP="00E82B65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27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מתוך שנאה ו------- </w:t>
      </w:r>
    </w:p>
    <w:p w14:paraId="7E1DC841" w14:textId="5847F794" w:rsidR="00E82B65" w:rsidRDefault="00E82B65" w:rsidP="00E82B65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  <w:rtl/>
        </w:rPr>
        <w:t>28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tl/>
        </w:rPr>
        <w:t xml:space="preserve">לא הבטחתי לך גן -------- </w:t>
      </w:r>
    </w:p>
    <w:p w14:paraId="579868A9" w14:textId="653C408C" w:rsidR="00E82B65" w:rsidRDefault="00E82B65" w:rsidP="00E82B6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30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הבוקר בא לה כ"כ מהר</w:t>
      </w:r>
      <w:r w:rsidR="00726FFF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CF40FC3" w14:textId="0837EC93" w:rsidR="00E82B65" w:rsidRDefault="00E82B65" w:rsidP="00E82B6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31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ונושא השלהבת בליל</w:t>
      </w:r>
      <w:r w:rsidR="00726FFF">
        <w:rPr>
          <w:rFonts w:ascii="Arial" w:hAnsi="Arial" w:cs="Arial"/>
          <w:shd w:val="clear" w:color="auto" w:fill="FFFFFF"/>
          <w:rtl/>
        </w:rPr>
        <w:t xml:space="preserve"> (</w:t>
      </w:r>
      <w:r>
        <w:rPr>
          <w:rFonts w:ascii="Arial" w:hAnsi="Arial" w:cs="Arial"/>
          <w:shd w:val="clear" w:color="auto" w:fill="FFFFFF"/>
          <w:rtl/>
        </w:rPr>
        <w:t>מ/ז/פ)</w:t>
      </w:r>
    </w:p>
    <w:p w14:paraId="0A0D62B1" w14:textId="70E557E3" w:rsidR="00E82B65" w:rsidRDefault="00E82B65" w:rsidP="00E82B6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34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hd w:val="clear" w:color="auto" w:fill="FFFFFF"/>
          <w:rtl/>
        </w:rPr>
        <w:t>שלושה -------</w:t>
      </w:r>
      <w:r w:rsidR="00726FFF">
        <w:rPr>
          <w:rFonts w:ascii="Arial" w:hAnsi="Arial" w:cs="Arial"/>
          <w:shd w:val="clear" w:color="auto" w:fill="FFFFFF"/>
          <w:rtl/>
        </w:rPr>
        <w:t xml:space="preserve"> </w:t>
      </w:r>
      <w:r>
        <w:rPr>
          <w:rFonts w:ascii="Arial" w:hAnsi="Arial" w:cs="Arial"/>
          <w:shd w:val="clear" w:color="auto" w:fill="FFFFFF"/>
          <w:rtl/>
        </w:rPr>
        <w:t xml:space="preserve">עם מרפסת </w:t>
      </w:r>
    </w:p>
    <w:p w14:paraId="3E8FD247" w14:textId="6B379E6B" w:rsidR="00E82B65" w:rsidRPr="00726FFF" w:rsidRDefault="00E82B65" w:rsidP="00E82B6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726FFF">
        <w:rPr>
          <w:rFonts w:ascii="Arial" w:hAnsi="Arial" w:cs="Arial"/>
          <w:shd w:val="clear" w:color="auto" w:fill="FFFFFF"/>
          <w:rtl/>
        </w:rPr>
        <w:t>36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 w:rsidRPr="00726FFF">
        <w:rPr>
          <w:rFonts w:ascii="Arial" w:hAnsi="Arial" w:cs="Arial"/>
          <w:shd w:val="clear" w:color="auto" w:fill="FFFFFF"/>
          <w:rtl/>
        </w:rPr>
        <w:t>יונתי, תמתי, חמדתי, יפתי, כלתי</w:t>
      </w:r>
      <w:r w:rsidR="00726FFF">
        <w:rPr>
          <w:rFonts w:ascii="Arial" w:hAnsi="Arial" w:cs="Arial" w:hint="cs"/>
          <w:shd w:val="clear" w:color="auto" w:fill="FFFFFF"/>
          <w:rtl/>
        </w:rPr>
        <w:t>,</w:t>
      </w:r>
      <w:r w:rsidR="001D5B87" w:rsidRPr="00726FFF">
        <w:rPr>
          <w:rFonts w:ascii="Arial" w:hAnsi="Arial" w:cs="Arial" w:hint="cs"/>
          <w:shd w:val="clear" w:color="auto" w:fill="FFFFFF"/>
          <w:rtl/>
        </w:rPr>
        <w:t xml:space="preserve"> ---------</w:t>
      </w:r>
    </w:p>
    <w:p w14:paraId="2E82CD8D" w14:textId="03BC3017" w:rsidR="00E82B65" w:rsidRDefault="00E82B65" w:rsidP="00E82B65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hd w:val="clear" w:color="auto" w:fill="FFFFFF"/>
          <w:rtl/>
        </w:rPr>
        <w:t>38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כשהבד מתמלא בקולאז' -------- מסתורי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6B14794E" w14:textId="5B1A05F8" w:rsidR="00E82B65" w:rsidRDefault="00E82B65" w:rsidP="00E82B65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41</w:t>
      </w:r>
      <w:r w:rsidR="00726F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 xml:space="preserve">מהיכן בנימין? </w:t>
      </w:r>
    </w:p>
    <w:p w14:paraId="0B7E926F" w14:textId="0E013BA9" w:rsidR="00E82B65" w:rsidRDefault="00E82B65" w:rsidP="00E82B65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43</w:t>
      </w:r>
      <w:r w:rsidR="00726F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מלה משותפת לשבע ולשישים </w:t>
      </w:r>
    </w:p>
    <w:p w14:paraId="11C471C9" w14:textId="613A4301" w:rsidR="00E82B65" w:rsidRDefault="00E82B65" w:rsidP="00E82B65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45</w:t>
      </w:r>
      <w:r w:rsidR="00726F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 xml:space="preserve">חלף הלך לו </w:t>
      </w:r>
    </w:p>
    <w:p w14:paraId="384DEE1B" w14:textId="04C64F99" w:rsidR="00E82B65" w:rsidRPr="002B3C78" w:rsidRDefault="00E82B65" w:rsidP="00E82B6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  <w:r w:rsidRPr="002B3C78">
        <w:rPr>
          <w:rFonts w:ascii="Arial" w:hAnsi="Arial" w:cs="Arial"/>
          <w:shd w:val="clear" w:color="auto" w:fill="FFFFFF"/>
          <w:rtl/>
        </w:rPr>
        <w:t>48</w:t>
      </w:r>
      <w:r w:rsidR="00726FFF" w:rsidRPr="002B3C78">
        <w:rPr>
          <w:rFonts w:ascii="Arial" w:hAnsi="Arial" w:cs="Arial"/>
          <w:shd w:val="clear" w:color="auto" w:fill="FFFFFF"/>
          <w:rtl/>
        </w:rPr>
        <w:t xml:space="preserve">. </w:t>
      </w:r>
      <w:r w:rsidRPr="002B3C78">
        <w:rPr>
          <w:rFonts w:ascii="Arial" w:hAnsi="Arial" w:cs="Arial"/>
          <w:shd w:val="clear" w:color="auto" w:fill="FFFFFF"/>
          <w:rtl/>
        </w:rPr>
        <w:t>מבלי מילים נדע זאת, כ</w:t>
      </w:r>
      <w:r w:rsidR="001D5B87" w:rsidRPr="002B3C78">
        <w:rPr>
          <w:rFonts w:ascii="Arial" w:hAnsi="Arial" w:cs="Arial" w:hint="cs"/>
          <w:shd w:val="clear" w:color="auto" w:fill="FFFFFF"/>
          <w:rtl/>
        </w:rPr>
        <w:t>י -------</w:t>
      </w:r>
      <w:r w:rsidR="00726FFF" w:rsidRPr="002B3C78">
        <w:rPr>
          <w:rFonts w:ascii="Arial" w:hAnsi="Arial" w:cs="Arial" w:hint="cs"/>
          <w:shd w:val="clear" w:color="auto" w:fill="FFFFFF"/>
          <w:rtl/>
        </w:rPr>
        <w:t xml:space="preserve"> (</w:t>
      </w:r>
      <w:r w:rsidRPr="002B3C78">
        <w:rPr>
          <w:rFonts w:ascii="Arial" w:hAnsi="Arial" w:cs="Arial"/>
          <w:shd w:val="clear" w:color="auto" w:fill="FFFFFF"/>
          <w:rtl/>
        </w:rPr>
        <w:t>פרח הלילך)</w:t>
      </w:r>
    </w:p>
    <w:p w14:paraId="20B46398" w14:textId="7AE12DEB" w:rsidR="00E82B65" w:rsidRDefault="00E82B65" w:rsidP="00E82B65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t>50</w:t>
      </w:r>
      <w:r w:rsidR="00726F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חתול ------</w:t>
      </w:r>
      <w:r w:rsidR="00726FFF">
        <w:rPr>
          <w:rFonts w:ascii="Arial" w:hAnsi="Arial" w:cs="Arial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זלל חמאה</w:t>
      </w:r>
      <w:r w:rsidR="00726FFF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ליקק חלב</w:t>
      </w:r>
    </w:p>
    <w:p w14:paraId="435D7345" w14:textId="746BD47B" w:rsidR="00E82B65" w:rsidRPr="00726FFF" w:rsidRDefault="00E82B65" w:rsidP="00E82B65">
      <w:pPr>
        <w:spacing w:after="0" w:line="240" w:lineRule="auto"/>
        <w:rPr>
          <w:rtl/>
        </w:rPr>
      </w:pPr>
      <w:r w:rsidRPr="00726FFF">
        <w:rPr>
          <w:rFonts w:ascii="Arial" w:hAnsi="Arial" w:cs="Arial"/>
          <w:shd w:val="clear" w:color="auto" w:fill="FFFFFF"/>
          <w:rtl/>
        </w:rPr>
        <w:t>52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 w:rsidRPr="00726FFF">
        <w:rPr>
          <w:rFonts w:ascii="Arial" w:hAnsi="Arial" w:cs="Arial"/>
          <w:shd w:val="clear" w:color="auto" w:fill="FFFFFF"/>
          <w:rtl/>
        </w:rPr>
        <w:t>המון דברים יפים -----</w:t>
      </w:r>
      <w:r w:rsidR="00726FFF">
        <w:rPr>
          <w:rFonts w:ascii="Arial" w:hAnsi="Arial" w:cs="Arial"/>
          <w:shd w:val="clear" w:color="auto" w:fill="FFFFFF"/>
          <w:rtl/>
        </w:rPr>
        <w:t xml:space="preserve"> </w:t>
      </w:r>
      <w:r w:rsidRPr="00726FFF">
        <w:rPr>
          <w:rFonts w:ascii="Arial" w:hAnsi="Arial" w:cs="Arial"/>
          <w:shd w:val="clear" w:color="auto" w:fill="FFFFFF"/>
          <w:rtl/>
        </w:rPr>
        <w:t>עיני </w:t>
      </w:r>
    </w:p>
    <w:p w14:paraId="731BE89E" w14:textId="4EAE308F" w:rsidR="00E82B65" w:rsidRPr="00726FFF" w:rsidRDefault="00E82B65" w:rsidP="00E82B65">
      <w:pPr>
        <w:spacing w:after="0" w:line="240" w:lineRule="auto"/>
        <w:rPr>
          <w:rtl/>
        </w:rPr>
      </w:pPr>
      <w:r w:rsidRPr="00726FFF">
        <w:rPr>
          <w:rFonts w:ascii="Arial" w:hAnsi="Arial" w:cs="Arial"/>
          <w:shd w:val="clear" w:color="auto" w:fill="FFFFFF"/>
          <w:rtl/>
        </w:rPr>
        <w:t>53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 w:rsidRPr="00726FFF">
        <w:rPr>
          <w:rFonts w:ascii="Arial" w:hAnsi="Arial" w:cs="Arial"/>
          <w:shd w:val="clear" w:color="auto" w:fill="FFFFFF"/>
          <w:rtl/>
        </w:rPr>
        <w:t>------</w:t>
      </w:r>
      <w:r w:rsidR="00726FFF">
        <w:rPr>
          <w:rFonts w:ascii="Arial" w:hAnsi="Arial" w:cs="Arial"/>
          <w:shd w:val="clear" w:color="auto" w:fill="FFFFFF"/>
          <w:rtl/>
        </w:rPr>
        <w:t xml:space="preserve"> </w:t>
      </w:r>
      <w:r w:rsidRPr="00726FFF">
        <w:rPr>
          <w:rFonts w:ascii="Arial" w:hAnsi="Arial" w:cs="Arial"/>
          <w:shd w:val="clear" w:color="auto" w:fill="FFFFFF"/>
          <w:rtl/>
        </w:rPr>
        <w:t>הקיץ בעתו בהר הגלבוע</w:t>
      </w:r>
    </w:p>
    <w:p w14:paraId="10B7EB57" w14:textId="6D8323D8" w:rsidR="00E82B65" w:rsidRPr="00726FFF" w:rsidRDefault="00E82B65" w:rsidP="00E82B65">
      <w:pPr>
        <w:spacing w:after="0" w:line="240" w:lineRule="auto"/>
        <w:rPr>
          <w:rtl/>
        </w:rPr>
      </w:pPr>
      <w:r w:rsidRPr="00726FFF">
        <w:rPr>
          <w:rFonts w:ascii="Arial" w:hAnsi="Arial" w:cs="Arial"/>
          <w:shd w:val="clear" w:color="auto" w:fill="FFFFFF"/>
          <w:rtl/>
        </w:rPr>
        <w:t>55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 w:rsidRPr="00726FFF">
        <w:rPr>
          <w:rFonts w:ascii="Arial" w:hAnsi="Arial" w:cs="Arial"/>
          <w:shd w:val="clear" w:color="auto" w:fill="FFFFFF"/>
          <w:rtl/>
        </w:rPr>
        <w:t>------</w:t>
      </w:r>
      <w:r w:rsidR="00726FFF">
        <w:rPr>
          <w:rFonts w:ascii="Arial" w:hAnsi="Arial" w:cs="Arial"/>
          <w:shd w:val="clear" w:color="auto" w:fill="FFFFFF"/>
          <w:rtl/>
        </w:rPr>
        <w:t xml:space="preserve"> </w:t>
      </w:r>
      <w:r w:rsidRPr="00726F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לי</w:t>
      </w:r>
      <w:r w:rsidR="00726FFF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,</w:t>
      </w:r>
      <w:r w:rsidRPr="00726FFF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 xml:space="preserve"> </w:t>
      </w:r>
      <w:r w:rsidRPr="00726FFF">
        <w:rPr>
          <w:rFonts w:ascii="Arial" w:hAnsi="Arial" w:cs="Arial"/>
          <w:shd w:val="clear" w:color="auto" w:fill="FFFFFF"/>
          <w:rtl/>
        </w:rPr>
        <w:t>ליבי היום עלי רע</w:t>
      </w:r>
    </w:p>
    <w:p w14:paraId="7ACC187B" w14:textId="3D25DDCB" w:rsidR="00E82B65" w:rsidRPr="00726FFF" w:rsidRDefault="00E82B65" w:rsidP="00E82B65">
      <w:pPr>
        <w:spacing w:after="0" w:line="240" w:lineRule="auto"/>
        <w:rPr>
          <w:rtl/>
        </w:rPr>
      </w:pPr>
      <w:r w:rsidRPr="00726FFF">
        <w:rPr>
          <w:rFonts w:ascii="Arial" w:hAnsi="Arial" w:cs="Arial"/>
          <w:shd w:val="clear" w:color="auto" w:fill="FFFFFF"/>
          <w:rtl/>
        </w:rPr>
        <w:t>56</w:t>
      </w:r>
      <w:r w:rsidR="00726FFF">
        <w:rPr>
          <w:rFonts w:ascii="Arial" w:hAnsi="Arial" w:cs="Arial"/>
          <w:shd w:val="clear" w:color="auto" w:fill="FFFFFF"/>
          <w:rtl/>
        </w:rPr>
        <w:t xml:space="preserve">. </w:t>
      </w:r>
      <w:r w:rsidRPr="00726FFF">
        <w:rPr>
          <w:rtl/>
        </w:rPr>
        <w:t>קטן הוא ו-----</w:t>
      </w:r>
      <w:r w:rsidR="00726FFF">
        <w:rPr>
          <w:rtl/>
        </w:rPr>
        <w:t xml:space="preserve"> </w:t>
      </w:r>
      <w:r w:rsidRPr="00726FFF">
        <w:rPr>
          <w:rtl/>
        </w:rPr>
        <w:t xml:space="preserve">הוא חדרי </w:t>
      </w:r>
    </w:p>
    <w:p w14:paraId="1076C31A" w14:textId="77777777" w:rsidR="002B3C78" w:rsidRDefault="002B3C78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20493FC3" w14:textId="25E9ABF6" w:rsidR="00E82B65" w:rsidRDefault="00E82B65" w:rsidP="00E82B65">
      <w:pPr>
        <w:spacing w:after="0" w:line="240" w:lineRule="auto"/>
        <w:rPr>
          <w:rtl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lastRenderedPageBreak/>
        <w:t>,</w:t>
      </w:r>
    </w:p>
    <w:p w14:paraId="1F817885" w14:textId="77777777" w:rsidR="001E7614" w:rsidRPr="002B3C78" w:rsidRDefault="001E7614" w:rsidP="001E7614">
      <w:pPr>
        <w:shd w:val="clear" w:color="auto" w:fill="FFFFFF" w:themeFill="background1"/>
        <w:spacing w:after="0" w:line="240" w:lineRule="auto"/>
        <w:rPr>
          <w:b/>
          <w:bCs/>
          <w:sz w:val="32"/>
          <w:szCs w:val="32"/>
        </w:rPr>
      </w:pPr>
      <w:r w:rsidRPr="002B3C78">
        <w:rPr>
          <w:b/>
          <w:bCs/>
          <w:sz w:val="32"/>
          <w:szCs w:val="32"/>
          <w:rtl/>
        </w:rPr>
        <w:t xml:space="preserve">פתרון תשבץ זמר </w:t>
      </w:r>
      <w:r w:rsidRPr="002B3C78">
        <w:rPr>
          <w:b/>
          <w:bCs/>
          <w:color w:val="FF0000"/>
          <w:sz w:val="32"/>
          <w:szCs w:val="32"/>
          <w:rtl/>
        </w:rPr>
        <w:t>492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E7614" w14:paraId="0BF9B279" w14:textId="77777777" w:rsidTr="001E76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39A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32AE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F87B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י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542A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7BB1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0421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1CC3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983637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A4F7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4810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475C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5B1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F31E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1E7614" w14:paraId="7D8E596D" w14:textId="77777777" w:rsidTr="001E76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871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C9CF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BEE0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6573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D0F6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1B3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9939D7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C8AC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209D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EE5F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62FD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71C1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DDE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1E7614" w14:paraId="1EDB8752" w14:textId="77777777" w:rsidTr="001E76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B67D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B80B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67A6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C0320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C8D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3D91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A14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9362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DCBB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F2BC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98F96E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B06D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19AB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1E7614" w14:paraId="401C1E69" w14:textId="77777777" w:rsidTr="001E76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123A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392D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41BA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C32FE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4E4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4E83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EB82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8DA0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FA2431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B4951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FE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9348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11E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1E7614" w14:paraId="4F7E925E" w14:textId="77777777" w:rsidTr="001E76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8008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877D3D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C47D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727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595B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EA40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6C32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DE96EE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D6FE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54A06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1F88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59E8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E74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1E7614" w14:paraId="6163DC9D" w14:textId="77777777" w:rsidTr="001E76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F87D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B32B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57B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817C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DDF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7EF61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FEDC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3FB3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809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B6A3B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067B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9193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75AB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1E7614" w14:paraId="7C9555D4" w14:textId="77777777" w:rsidTr="001E76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556A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B04E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704A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7317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A419A3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82B8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941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7952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0A6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82BC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290F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DEF83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907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1E7614" w14:paraId="4D5D906E" w14:textId="77777777" w:rsidTr="001E76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0AA2A0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8A4D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BF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9ADA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78FB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229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CB691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BC0C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FBA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8FE7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587C2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482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9F8FD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E7614" w14:paraId="15A68945" w14:textId="77777777" w:rsidTr="001E76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7AB2B1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E4E7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3907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837B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D988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B4F3B2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E3D6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38FE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C1679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6F2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3BEF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F09A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274D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1E7614" w14:paraId="3A2362D2" w14:textId="77777777" w:rsidTr="001E76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DCCE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A248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56A8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46553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947E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6F20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182A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A85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AA34CC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B8677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8657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9B56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0316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1E7614" w14:paraId="47DC50BB" w14:textId="77777777" w:rsidTr="001E76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E7A1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076B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A27E7F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93E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9627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2778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DD2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1C90E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0487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664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1386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C6D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3FBA57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1E7614" w14:paraId="17D4CA38" w14:textId="77777777" w:rsidTr="001E76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E77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E93EF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1378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D3F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745762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54B3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0184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D80E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6647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9FCA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D4BC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E20DA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CC4F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1E7614" w14:paraId="017452E9" w14:textId="77777777" w:rsidTr="001E761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7FD0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349E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A15403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BCED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8EA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DCEF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9A43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C339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5351B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06A8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1732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D3E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F4A5" w14:textId="77777777" w:rsidR="001E7614" w:rsidRDefault="001E761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</w:tbl>
    <w:p w14:paraId="351FE606" w14:textId="77777777" w:rsidR="00E82B65" w:rsidRDefault="00E82B65" w:rsidP="00E82B65">
      <w:pPr>
        <w:spacing w:after="0" w:line="240" w:lineRule="auto"/>
        <w:rPr>
          <w:rtl/>
        </w:rPr>
      </w:pPr>
    </w:p>
    <w:p w14:paraId="23C837EB" w14:textId="77777777" w:rsidR="00E82B65" w:rsidRDefault="00E82B65" w:rsidP="00E82B65">
      <w:pPr>
        <w:spacing w:after="0" w:line="240" w:lineRule="auto"/>
        <w:rPr>
          <w:rtl/>
        </w:rPr>
      </w:pPr>
    </w:p>
    <w:p w14:paraId="5315EDA3" w14:textId="77777777" w:rsidR="00E82B65" w:rsidRDefault="00E82B65" w:rsidP="00E82B65">
      <w:pPr>
        <w:spacing w:after="0" w:line="240" w:lineRule="auto"/>
        <w:rPr>
          <w:rtl/>
        </w:rPr>
      </w:pPr>
    </w:p>
    <w:p w14:paraId="0B4A7A0F" w14:textId="77777777" w:rsidR="00E82B65" w:rsidRDefault="00E82B65" w:rsidP="00E82B65">
      <w:pPr>
        <w:spacing w:after="0" w:line="240" w:lineRule="auto"/>
        <w:rPr>
          <w:rtl/>
        </w:rPr>
      </w:pPr>
    </w:p>
    <w:p w14:paraId="43393DE2" w14:textId="77777777" w:rsidR="00E82B65" w:rsidRDefault="00E82B65" w:rsidP="00E82B65">
      <w:pPr>
        <w:spacing w:after="0" w:line="240" w:lineRule="auto"/>
        <w:rPr>
          <w:rtl/>
        </w:rPr>
      </w:pPr>
    </w:p>
    <w:p w14:paraId="0607D5EE" w14:textId="77777777" w:rsidR="00E82B65" w:rsidRDefault="00E82B65" w:rsidP="00E82B65">
      <w:pPr>
        <w:spacing w:after="0" w:line="240" w:lineRule="auto"/>
        <w:rPr>
          <w:rtl/>
        </w:rPr>
      </w:pPr>
    </w:p>
    <w:p w14:paraId="5A128AD6" w14:textId="77777777" w:rsidR="00E82B65" w:rsidRDefault="00E82B65"/>
    <w:sectPr w:rsidR="00E82B65" w:rsidSect="00E82B6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65"/>
    <w:rsid w:val="001D5B87"/>
    <w:rsid w:val="001E7614"/>
    <w:rsid w:val="002B3C78"/>
    <w:rsid w:val="00726FFF"/>
    <w:rsid w:val="009F78D9"/>
    <w:rsid w:val="00A35F8B"/>
    <w:rsid w:val="00AC5B78"/>
    <w:rsid w:val="00AD7BE4"/>
    <w:rsid w:val="00E8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66"/>
  <w15:chartTrackingRefBased/>
  <w15:docId w15:val="{6628CDE6-0C26-4C51-B6D4-70B932CF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65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B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82B65"/>
    <w:rPr>
      <w:i/>
      <w:iCs/>
    </w:rPr>
  </w:style>
  <w:style w:type="character" w:styleId="Hyperlink">
    <w:name w:val="Hyperlink"/>
    <w:basedOn w:val="a0"/>
    <w:uiPriority w:val="99"/>
    <w:unhideWhenUsed/>
    <w:rsid w:val="00726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cp:lastPrinted>2022-08-03T09:31:00Z</cp:lastPrinted>
  <dcterms:created xsi:type="dcterms:W3CDTF">2022-08-03T09:23:00Z</dcterms:created>
  <dcterms:modified xsi:type="dcterms:W3CDTF">2022-08-03T09:57:00Z</dcterms:modified>
</cp:coreProperties>
</file>