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076" w14:textId="392734FE" w:rsidR="00B65300" w:rsidRPr="00CA2961" w:rsidRDefault="00B65300" w:rsidP="00B6530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25443239"/>
      <w:r w:rsidRPr="00CA2961">
        <w:rPr>
          <w:b/>
          <w:bCs/>
          <w:sz w:val="32"/>
          <w:szCs w:val="32"/>
          <w:rtl/>
        </w:rPr>
        <w:t>תשבץ זמר</w:t>
      </w:r>
      <w:r w:rsidR="00CA2961" w:rsidRPr="00CA2961">
        <w:rPr>
          <w:rFonts w:hint="cs"/>
          <w:b/>
          <w:bCs/>
          <w:sz w:val="32"/>
          <w:szCs w:val="32"/>
          <w:rtl/>
        </w:rPr>
        <w:t xml:space="preserve"> עברי מס'</w:t>
      </w:r>
      <w:r w:rsidRPr="00CA2961">
        <w:rPr>
          <w:b/>
          <w:bCs/>
          <w:sz w:val="32"/>
          <w:szCs w:val="32"/>
          <w:rtl/>
        </w:rPr>
        <w:t xml:space="preserve"> </w:t>
      </w:r>
      <w:r w:rsidRPr="00CA2961">
        <w:rPr>
          <w:b/>
          <w:bCs/>
          <w:color w:val="FF0000"/>
          <w:sz w:val="32"/>
          <w:szCs w:val="32"/>
          <w:rtl/>
        </w:rPr>
        <w:t>514</w:t>
      </w:r>
    </w:p>
    <w:p w14:paraId="3028BD1B" w14:textId="25EB7D91" w:rsidR="00CA2961" w:rsidRDefault="00CA2961" w:rsidP="00B65300">
      <w:pPr>
        <w:spacing w:after="0" w:line="240" w:lineRule="auto"/>
        <w:rPr>
          <w:color w:val="FF0000"/>
          <w:rtl/>
        </w:rPr>
      </w:pPr>
    </w:p>
    <w:p w14:paraId="61970AA5" w14:textId="77777777" w:rsidR="00CA2961" w:rsidRPr="00895F29" w:rsidRDefault="00CA2961" w:rsidP="00CA2961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7A8054F3" w14:textId="77777777" w:rsidR="00CA2961" w:rsidRPr="00895F29" w:rsidRDefault="00CA2961" w:rsidP="00CA2961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2847D588" w14:textId="77777777" w:rsidR="00CA2961" w:rsidRPr="00895F29" w:rsidRDefault="00CA2961" w:rsidP="00CA2961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66D78192" w14:textId="77777777" w:rsidR="00CA2961" w:rsidRPr="00895F29" w:rsidRDefault="00CA2961" w:rsidP="00CA2961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74929C98" w14:textId="77777777" w:rsidR="00CA2961" w:rsidRPr="00895F29" w:rsidRDefault="00CA2961" w:rsidP="00CA2961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563CE576" w14:textId="77777777" w:rsidR="00CA2961" w:rsidRDefault="00CA2961" w:rsidP="00B65300">
      <w:pPr>
        <w:spacing w:after="0" w:line="240" w:lineRule="auto"/>
      </w:pPr>
    </w:p>
    <w:tbl>
      <w:tblPr>
        <w:tblStyle w:val="a3"/>
        <w:bidiVisual/>
        <w:tblW w:w="0" w:type="auto"/>
        <w:tblInd w:w="65" w:type="dxa"/>
        <w:tblLook w:val="04A0" w:firstRow="1" w:lastRow="0" w:firstColumn="1" w:lastColumn="0" w:noHBand="0" w:noVBand="1"/>
      </w:tblPr>
      <w:tblGrid>
        <w:gridCol w:w="394"/>
        <w:gridCol w:w="4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5300" w14:paraId="2DB8D3DC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595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3CB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17B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C2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416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5C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D43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F42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367D8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5E5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EF3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95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BA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78B214E3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F9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24B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E5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6A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80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2D2B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846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9E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553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06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C8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DB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DDE33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2CE8C573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388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DB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90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3A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D7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EFAC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BD3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32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783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CF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32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1B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3FB9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09A9DBA6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A51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FB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B8A3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07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493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21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2A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A5912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D4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76B2F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9D1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89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F2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</w:tr>
      <w:tr w:rsidR="00B65300" w14:paraId="11C0A029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C2DD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12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B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1C879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8E7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03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4854D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8FC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13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106D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8B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B0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FCB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23826AB5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0E5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B604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46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18D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0FCC6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3C8B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6C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8A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2E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15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651E3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35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EB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2403938E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EA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4FE4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402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27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D2F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A0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67F1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30F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46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E6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3E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F1C4B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A5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4CA1C42D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5A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40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58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D4763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A0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28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E4E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6F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CF2D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CB0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F2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1A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7C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67B2D329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5B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2013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45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C2A36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07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C919B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531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8A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C04A4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9DF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FF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1F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CBC5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7BA1BA6D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BBF8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27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3D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1E0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81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BD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CB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A276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6A1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50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31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40A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7E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B65300" w14:paraId="5684C6C3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DE3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5C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ED3B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3A8B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90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77D22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A6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BE3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B2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BE4B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409B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B5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F77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65300" w14:paraId="2FD01BDA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F8F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23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F0C1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A1D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8E37B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72B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954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A99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CC0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48B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0567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CF0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113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B65300" w14:paraId="41344E90" w14:textId="77777777" w:rsidTr="00B65300">
        <w:trPr>
          <w:trHeight w:val="39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C94BA5" w14:textId="77777777" w:rsidR="00B65300" w:rsidRDefault="00B65300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D46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17C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D7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DF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E3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7D8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7674F5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AC86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27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8AE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9D2F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2FA" w14:textId="77777777" w:rsidR="00B65300" w:rsidRDefault="00B6530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EB6B791" w14:textId="77777777" w:rsidR="00B65300" w:rsidRDefault="00B65300" w:rsidP="00B65300">
      <w:pPr>
        <w:spacing w:after="0" w:line="240" w:lineRule="auto"/>
        <w:rPr>
          <w:rtl/>
        </w:rPr>
      </w:pPr>
    </w:p>
    <w:p w14:paraId="12ACF392" w14:textId="7041F8B8" w:rsidR="00B65300" w:rsidRDefault="00B65300" w:rsidP="00B65300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CA2961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008DCDE" w14:textId="44656E08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</w:t>
      </w:r>
      <w:r w:rsidR="00B07207">
        <w:rPr>
          <w:rtl/>
        </w:rPr>
        <w:t xml:space="preserve">. </w:t>
      </w:r>
      <w:r>
        <w:rPr>
          <w:rtl/>
        </w:rPr>
        <w:t>פניו אל השמש העולה</w:t>
      </w:r>
      <w:r w:rsidR="00B07207">
        <w:rPr>
          <w:rtl/>
        </w:rPr>
        <w:t xml:space="preserve"> (</w:t>
      </w:r>
      <w:r>
        <w:rPr>
          <w:rtl/>
        </w:rPr>
        <w:t>מ/ז/פ)</w:t>
      </w:r>
    </w:p>
    <w:p w14:paraId="3F0DE64C" w14:textId="2EDF144C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8</w:t>
      </w:r>
      <w:r w:rsidR="00B07207">
        <w:rPr>
          <w:rtl/>
        </w:rPr>
        <w:t xml:space="preserve">. </w:t>
      </w:r>
      <w:r>
        <w:rPr>
          <w:rtl/>
        </w:rPr>
        <w:t>------</w:t>
      </w:r>
      <w:r w:rsidR="00B07207">
        <w:rPr>
          <w:rtl/>
        </w:rPr>
        <w:t xml:space="preserve"> </w:t>
      </w:r>
      <w:r>
        <w:rPr>
          <w:rtl/>
        </w:rPr>
        <w:t xml:space="preserve">עמך במחול </w:t>
      </w:r>
    </w:p>
    <w:p w14:paraId="1348CD8D" w14:textId="2592BFF3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11</w:t>
      </w:r>
      <w:r w:rsidR="00B07207">
        <w:rPr>
          <w:rtl/>
        </w:rPr>
        <w:t xml:space="preserve">. </w:t>
      </w:r>
      <w:r>
        <w:rPr>
          <w:rtl/>
        </w:rPr>
        <w:t>שר את</w:t>
      </w:r>
      <w:r w:rsidR="00B07207">
        <w:rPr>
          <w:rtl/>
        </w:rPr>
        <w:t xml:space="preserve"> </w:t>
      </w:r>
      <w:r>
        <w:rPr>
          <w:rtl/>
        </w:rPr>
        <w:t>58 מאוזן</w:t>
      </w:r>
      <w:r w:rsidR="00B07207">
        <w:rPr>
          <w:rtl/>
        </w:rPr>
        <w:t xml:space="preserve"> (</w:t>
      </w:r>
      <w:r>
        <w:rPr>
          <w:rtl/>
        </w:rPr>
        <w:t xml:space="preserve">מ/ז/פ) </w:t>
      </w:r>
    </w:p>
    <w:p w14:paraId="6B0248D3" w14:textId="1F56549B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12</w:t>
      </w:r>
      <w:r w:rsidR="00B07207">
        <w:rPr>
          <w:rtl/>
        </w:rPr>
        <w:t xml:space="preserve">. </w:t>
      </w:r>
      <w:r>
        <w:rPr>
          <w:rtl/>
        </w:rPr>
        <w:t>אל תקנה לה ורד</w:t>
      </w:r>
      <w:r w:rsidR="00B07207">
        <w:rPr>
          <w:rtl/>
        </w:rPr>
        <w:t xml:space="preserve"> (</w:t>
      </w:r>
      <w:r>
        <w:rPr>
          <w:rtl/>
        </w:rPr>
        <w:t xml:space="preserve">מ/ז/פ) </w:t>
      </w:r>
    </w:p>
    <w:p w14:paraId="51B0C61B" w14:textId="1D750D26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14</w:t>
      </w:r>
      <w:r w:rsidR="00B07207">
        <w:rPr>
          <w:rtl/>
        </w:rPr>
        <w:t xml:space="preserve">. </w:t>
      </w:r>
      <w:r>
        <w:rPr>
          <w:rtl/>
        </w:rPr>
        <w:t>אתה פה חסר לה</w:t>
      </w:r>
      <w:r w:rsidR="00B07207">
        <w:rPr>
          <w:rtl/>
        </w:rPr>
        <w:t xml:space="preserve"> (</w:t>
      </w:r>
      <w:r>
        <w:rPr>
          <w:rtl/>
        </w:rPr>
        <w:t xml:space="preserve">מ/ז/פ) </w:t>
      </w:r>
    </w:p>
    <w:p w14:paraId="05ACD29A" w14:textId="42F71906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15</w:t>
      </w:r>
      <w:r w:rsidR="00B07207">
        <w:rPr>
          <w:rtl/>
        </w:rPr>
        <w:t xml:space="preserve">. </w:t>
      </w:r>
      <w:r>
        <w:rPr>
          <w:rtl/>
        </w:rPr>
        <w:t xml:space="preserve">צמחו לו כנפיים של ציפור </w:t>
      </w:r>
    </w:p>
    <w:p w14:paraId="52181AC9" w14:textId="20746477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16</w:t>
      </w:r>
      <w:r w:rsidR="00B07207">
        <w:rPr>
          <w:rtl/>
        </w:rPr>
        <w:t xml:space="preserve">. </w:t>
      </w:r>
      <w:r>
        <w:rPr>
          <w:rtl/>
        </w:rPr>
        <w:t xml:space="preserve">לכולנו פתוח </w:t>
      </w:r>
    </w:p>
    <w:p w14:paraId="01C87DBF" w14:textId="45DA630E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17</w:t>
      </w:r>
      <w:r w:rsidR="00B072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מה יש ל------</w:t>
      </w:r>
      <w:r w:rsidR="00B072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למה הם שותקים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</w:p>
    <w:p w14:paraId="038CAB02" w14:textId="466B82A3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19</w:t>
      </w:r>
      <w:r w:rsidR="00B07207">
        <w:rPr>
          <w:rtl/>
        </w:rPr>
        <w:t xml:space="preserve">. </w:t>
      </w:r>
      <w:r>
        <w:rPr>
          <w:rtl/>
        </w:rPr>
        <w:t xml:space="preserve">וב----- א' בשבוע </w:t>
      </w:r>
    </w:p>
    <w:p w14:paraId="46891C0F" w14:textId="418ED0DF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21</w:t>
      </w:r>
      <w:r w:rsidR="00B07207">
        <w:rPr>
          <w:rtl/>
        </w:rPr>
        <w:t xml:space="preserve">. </w:t>
      </w:r>
      <w:r>
        <w:rPr>
          <w:rtl/>
        </w:rPr>
        <w:t>שירים -----</w:t>
      </w:r>
      <w:r w:rsidR="00B07207">
        <w:rPr>
          <w:rtl/>
        </w:rPr>
        <w:t xml:space="preserve"> </w:t>
      </w:r>
      <w:r>
        <w:rPr>
          <w:rtl/>
        </w:rPr>
        <w:t xml:space="preserve">חברים </w:t>
      </w:r>
    </w:p>
    <w:p w14:paraId="15063BFE" w14:textId="719D42AD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23</w:t>
      </w:r>
      <w:r w:rsidR="00B072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עוד יהיה פה ----- גדול</w:t>
      </w:r>
    </w:p>
    <w:p w14:paraId="2B382D95" w14:textId="48A85118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24</w:t>
      </w:r>
      <w:r w:rsidR="00B07207">
        <w:rPr>
          <w:rtl/>
        </w:rPr>
        <w:t xml:space="preserve">. </w:t>
      </w:r>
      <w:r>
        <w:rPr>
          <w:rtl/>
        </w:rPr>
        <w:t xml:space="preserve">עולה מהן עשן </w:t>
      </w:r>
    </w:p>
    <w:p w14:paraId="25396A59" w14:textId="10A734F3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27</w:t>
      </w:r>
      <w:r w:rsidR="00B07207">
        <w:rPr>
          <w:rtl/>
        </w:rPr>
        <w:t xml:space="preserve">. </w:t>
      </w:r>
      <w:r>
        <w:rPr>
          <w:rtl/>
        </w:rPr>
        <w:t>---- ולא אחרת</w:t>
      </w:r>
    </w:p>
    <w:p w14:paraId="26B19B2C" w14:textId="208EDC07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29</w:t>
      </w:r>
      <w:r w:rsidR="00B07207">
        <w:rPr>
          <w:rtl/>
        </w:rPr>
        <w:t xml:space="preserve">. </w:t>
      </w:r>
      <w:r>
        <w:rPr>
          <w:rtl/>
        </w:rPr>
        <w:t>זה ענין רב תועלת שישנן בו הרבה --------</w:t>
      </w:r>
    </w:p>
    <w:p w14:paraId="069A9B5D" w14:textId="29142B9B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30</w:t>
      </w:r>
      <w:r w:rsidR="00B07207">
        <w:rPr>
          <w:rtl/>
        </w:rPr>
        <w:t xml:space="preserve">. </w:t>
      </w:r>
      <w:r>
        <w:rPr>
          <w:rtl/>
        </w:rPr>
        <w:t>איפה -----</w:t>
      </w:r>
      <w:r w:rsidR="00B07207">
        <w:rPr>
          <w:rtl/>
        </w:rPr>
        <w:t xml:space="preserve"> </w:t>
      </w:r>
      <w:r>
        <w:rPr>
          <w:rtl/>
        </w:rPr>
        <w:t xml:space="preserve">הבחורות </w:t>
      </w:r>
    </w:p>
    <w:p w14:paraId="7446F0FC" w14:textId="3A1BB011" w:rsidR="00B65300" w:rsidRPr="009C7EC3" w:rsidRDefault="00B65300" w:rsidP="00B65300">
      <w:pPr>
        <w:spacing w:after="0" w:line="240" w:lineRule="auto"/>
        <w:rPr>
          <w:rtl/>
        </w:rPr>
      </w:pPr>
      <w:r w:rsidRPr="009C7EC3">
        <w:rPr>
          <w:rtl/>
        </w:rPr>
        <w:t>31</w:t>
      </w:r>
      <w:r w:rsidR="00B07207" w:rsidRPr="009C7EC3">
        <w:rPr>
          <w:rtl/>
        </w:rPr>
        <w:t xml:space="preserve">. </w:t>
      </w:r>
      <w:r w:rsidRPr="009C7EC3">
        <w:rPr>
          <w:rFonts w:ascii="Arial" w:hAnsi="Arial" w:cs="Arial"/>
          <w:shd w:val="clear" w:color="auto" w:fill="FFFFFF"/>
          <w:rtl/>
        </w:rPr>
        <w:t>אלו סיפורים היו</w:t>
      </w:r>
      <w:r w:rsidR="009C7EC3" w:rsidRPr="009C7EC3">
        <w:rPr>
          <w:rFonts w:ascii="Arial" w:hAnsi="Arial" w:cs="Arial" w:hint="cs"/>
          <w:shd w:val="clear" w:color="auto" w:fill="FFFFFF"/>
          <w:rtl/>
        </w:rPr>
        <w:t xml:space="preserve"> ------- </w:t>
      </w:r>
      <w:r w:rsidRPr="009C7EC3">
        <w:rPr>
          <w:rFonts w:ascii="Arial" w:hAnsi="Arial" w:cs="Arial"/>
          <w:shd w:val="clear" w:color="auto" w:fill="FFFFFF"/>
          <w:rtl/>
        </w:rPr>
        <w:t>לציפורים</w:t>
      </w:r>
    </w:p>
    <w:p w14:paraId="6097E835" w14:textId="1871E610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33</w:t>
      </w:r>
      <w:r w:rsidR="00B07207">
        <w:rPr>
          <w:rtl/>
        </w:rPr>
        <w:t xml:space="preserve">. </w:t>
      </w:r>
      <w:r>
        <w:rPr>
          <w:rtl/>
        </w:rPr>
        <w:t xml:space="preserve">יהיה קומיסאר אדום </w:t>
      </w:r>
    </w:p>
    <w:p w14:paraId="3EB4326A" w14:textId="14063FB3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35</w:t>
      </w:r>
      <w:r w:rsidR="00B07207">
        <w:rPr>
          <w:rtl/>
        </w:rPr>
        <w:t xml:space="preserve">. </w:t>
      </w:r>
      <w:r>
        <w:rPr>
          <w:rtl/>
        </w:rPr>
        <w:t xml:space="preserve">החליט להיות גנן </w:t>
      </w:r>
    </w:p>
    <w:p w14:paraId="21FEDB56" w14:textId="7155CEBE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36</w:t>
      </w:r>
      <w:r w:rsidR="00B07207">
        <w:rPr>
          <w:rtl/>
        </w:rPr>
        <w:t xml:space="preserve">. </w:t>
      </w:r>
      <w:r>
        <w:rPr>
          <w:rFonts w:ascii="Roboto" w:hAnsi="Roboto"/>
          <w:color w:val="000000"/>
          <w:shd w:val="clear" w:color="auto" w:fill="FFFFFF"/>
          <w:rtl/>
        </w:rPr>
        <w:t>אני מנגן, ------</w:t>
      </w:r>
      <w:r w:rsidR="00B07207">
        <w:rPr>
          <w:rFonts w:ascii="Roboto" w:hAnsi="Roboto"/>
          <w:color w:val="000000"/>
          <w:shd w:val="clear" w:color="auto" w:fill="FFFFFF"/>
          <w:rtl/>
        </w:rPr>
        <w:t xml:space="preserve"> </w:t>
      </w:r>
      <w:r>
        <w:rPr>
          <w:rFonts w:ascii="Roboto" w:hAnsi="Roboto"/>
          <w:color w:val="000000"/>
          <w:shd w:val="clear" w:color="auto" w:fill="FFFFFF"/>
          <w:rtl/>
        </w:rPr>
        <w:t>בסקסופון</w:t>
      </w:r>
    </w:p>
    <w:p w14:paraId="49312904" w14:textId="6461E914" w:rsidR="00B65300" w:rsidRPr="009C7EC3" w:rsidRDefault="00B65300" w:rsidP="00B65300">
      <w:pPr>
        <w:spacing w:after="0" w:line="240" w:lineRule="auto"/>
        <w:rPr>
          <w:rtl/>
        </w:rPr>
      </w:pPr>
      <w:r w:rsidRPr="009C7EC3">
        <w:rPr>
          <w:rtl/>
        </w:rPr>
        <w:t>38</w:t>
      </w:r>
      <w:r w:rsidR="00B07207" w:rsidRPr="009C7EC3">
        <w:rPr>
          <w:rtl/>
        </w:rPr>
        <w:t xml:space="preserve">. </w:t>
      </w:r>
      <w:r w:rsidRPr="009C7EC3">
        <w:rPr>
          <w:rFonts w:ascii="Arial" w:hAnsi="Arial" w:cs="Arial"/>
          <w:shd w:val="clear" w:color="auto" w:fill="FFFFFF"/>
          <w:rtl/>
        </w:rPr>
        <w:t>אין יחס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 </w:t>
      </w:r>
      <w:r w:rsidRPr="009C7EC3">
        <w:rPr>
          <w:rFonts w:ascii="Arial" w:hAnsi="Arial" w:cs="Arial"/>
          <w:shd w:val="clear" w:color="auto" w:fill="FFFFFF"/>
        </w:rPr>
        <w:t>-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 </w:t>
      </w:r>
      <w:r w:rsidRPr="009C7EC3">
        <w:rPr>
          <w:rFonts w:ascii="Arial" w:hAnsi="Arial" w:cs="Arial"/>
          <w:shd w:val="clear" w:color="auto" w:fill="FFFFFF"/>
          <w:rtl/>
        </w:rPr>
        <w:t>-------</w:t>
      </w:r>
      <w:r w:rsidR="00CA2961" w:rsidRPr="009C7EC3">
        <w:rPr>
          <w:rFonts w:ascii="Arial" w:hAnsi="Arial" w:cs="Arial"/>
          <w:shd w:val="clear" w:color="auto" w:fill="FFFFFF"/>
          <w:rtl/>
        </w:rPr>
        <w:t>,</w:t>
      </w:r>
      <w:r w:rsidRPr="009C7EC3">
        <w:rPr>
          <w:rFonts w:ascii="Arial" w:hAnsi="Arial" w:cs="Arial"/>
          <w:shd w:val="clear" w:color="auto" w:fill="FFFFFF"/>
          <w:rtl/>
        </w:rPr>
        <w:t xml:space="preserve"> זו כל תורת היחסים</w:t>
      </w:r>
    </w:p>
    <w:p w14:paraId="7DFF4FD2" w14:textId="3D3A9AA4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40</w:t>
      </w:r>
      <w:r w:rsidR="00B07207">
        <w:rPr>
          <w:rtl/>
        </w:rPr>
        <w:t xml:space="preserve">. </w:t>
      </w:r>
      <w:r>
        <w:rPr>
          <w:rtl/>
        </w:rPr>
        <w:t xml:space="preserve">----- ריבון עלם ועלמיא </w:t>
      </w:r>
    </w:p>
    <w:p w14:paraId="46A63588" w14:textId="7BCA294B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41</w:t>
      </w:r>
      <w:r w:rsidR="00B072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אין אדם שלא יאהב לטעום מגן ה------</w:t>
      </w:r>
    </w:p>
    <w:p w14:paraId="71608130" w14:textId="3B1FF618" w:rsidR="00B65300" w:rsidRPr="009C7EC3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9C7EC3">
        <w:rPr>
          <w:rtl/>
        </w:rPr>
        <w:t>42</w:t>
      </w:r>
      <w:r w:rsidR="00B07207" w:rsidRPr="009C7EC3">
        <w:rPr>
          <w:rtl/>
        </w:rPr>
        <w:t xml:space="preserve">. </w:t>
      </w:r>
      <w:r w:rsidRPr="009C7EC3">
        <w:rPr>
          <w:rFonts w:ascii="Arial" w:hAnsi="Arial" w:cs="Arial"/>
          <w:shd w:val="clear" w:color="auto" w:fill="FFFFFF"/>
          <w:rtl/>
        </w:rPr>
        <w:t>רוח סתיו צוחק לו, צוחק ו----------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 (</w:t>
      </w:r>
      <w:r w:rsidRPr="009C7EC3">
        <w:rPr>
          <w:rFonts w:ascii="Arial" w:hAnsi="Arial" w:cs="Arial"/>
          <w:shd w:val="clear" w:color="auto" w:fill="FFFFFF"/>
          <w:rtl/>
        </w:rPr>
        <w:t>דונה דונה)</w:t>
      </w:r>
    </w:p>
    <w:p w14:paraId="1E490607" w14:textId="716A1C59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44</w:t>
      </w:r>
      <w:r w:rsidR="00B07207">
        <w:rPr>
          <w:rtl/>
        </w:rPr>
        <w:t xml:space="preserve">. </w:t>
      </w:r>
      <w:r>
        <w:rPr>
          <w:rtl/>
        </w:rPr>
        <w:t>מי היה ברוך -------</w:t>
      </w:r>
    </w:p>
    <w:p w14:paraId="7278EA1F" w14:textId="69A62B97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46</w:t>
      </w:r>
      <w:r w:rsidR="00B07207">
        <w:rPr>
          <w:rtl/>
        </w:rPr>
        <w:t xml:space="preserve">. </w:t>
      </w:r>
      <w:r>
        <w:rPr>
          <w:rtl/>
        </w:rPr>
        <w:t xml:space="preserve">------ תסורי לבדך </w:t>
      </w:r>
    </w:p>
    <w:p w14:paraId="23BA8E37" w14:textId="74B62CCB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47</w:t>
      </w:r>
      <w:r w:rsidR="00B07207">
        <w:rPr>
          <w:rtl/>
        </w:rPr>
        <w:t xml:space="preserve">. </w:t>
      </w:r>
      <w:r>
        <w:rPr>
          <w:rtl/>
        </w:rPr>
        <w:t xml:space="preserve">ראו 52 מאונך </w:t>
      </w:r>
    </w:p>
    <w:p w14:paraId="46EE9DA3" w14:textId="2358B4C2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48</w:t>
      </w:r>
      <w:r w:rsidR="00B07207">
        <w:rPr>
          <w:rtl/>
        </w:rPr>
        <w:t xml:space="preserve">. </w:t>
      </w:r>
      <w:r>
        <w:rPr>
          <w:rtl/>
        </w:rPr>
        <w:t xml:space="preserve">יצאו ממנה על סוסים </w:t>
      </w:r>
    </w:p>
    <w:p w14:paraId="4B223EE5" w14:textId="3E2EBE6B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50</w:t>
      </w:r>
      <w:r w:rsidR="00B07207">
        <w:rPr>
          <w:rtl/>
        </w:rPr>
        <w:t xml:space="preserve">. </w:t>
      </w:r>
      <w:r>
        <w:rPr>
          <w:rtl/>
        </w:rPr>
        <w:t>אינך יודעת מה ------</w:t>
      </w:r>
      <w:r w:rsidR="00B07207">
        <w:rPr>
          <w:rtl/>
        </w:rPr>
        <w:t xml:space="preserve"> </w:t>
      </w:r>
      <w:r>
        <w:rPr>
          <w:rtl/>
        </w:rPr>
        <w:t xml:space="preserve">יפיפית </w:t>
      </w:r>
    </w:p>
    <w:p w14:paraId="7BD3B85F" w14:textId="72B9E275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51</w:t>
      </w:r>
      <w:r w:rsidR="00B07207">
        <w:rPr>
          <w:rtl/>
        </w:rPr>
        <w:t xml:space="preserve">. </w:t>
      </w:r>
      <w:r>
        <w:rPr>
          <w:rtl/>
        </w:rPr>
        <w:t>שני -------</w:t>
      </w:r>
      <w:r w:rsidR="00B07207">
        <w:rPr>
          <w:rtl/>
        </w:rPr>
        <w:t xml:space="preserve"> </w:t>
      </w:r>
      <w:r>
        <w:rPr>
          <w:rtl/>
        </w:rPr>
        <w:t>ושליש ירכתים</w:t>
      </w:r>
      <w:r w:rsidR="00B07207">
        <w:rPr>
          <w:rtl/>
        </w:rPr>
        <w:t xml:space="preserve"> (</w:t>
      </w:r>
      <w:r>
        <w:rPr>
          <w:rtl/>
        </w:rPr>
        <w:t xml:space="preserve">רחוב פנורמה) </w:t>
      </w:r>
    </w:p>
    <w:p w14:paraId="045504E8" w14:textId="4B618BB8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tl/>
        </w:rPr>
        <w:lastRenderedPageBreak/>
        <w:t>53</w:t>
      </w:r>
      <w:r w:rsidR="00B0720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שואב ממך -------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ומופת</w:t>
      </w:r>
    </w:p>
    <w:p w14:paraId="4CA9FD71" w14:textId="07135887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55</w:t>
      </w:r>
      <w:r w:rsidR="00B07207">
        <w:rPr>
          <w:rtl/>
        </w:rPr>
        <w:t xml:space="preserve">. </w:t>
      </w:r>
      <w:r>
        <w:rPr>
          <w:rtl/>
        </w:rPr>
        <w:t>עם 54 מאונך</w:t>
      </w:r>
      <w:r w:rsidR="00CA2961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ו-------</w:t>
      </w:r>
      <w:r w:rsidR="00B072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ומשה פלטיאל</w:t>
      </w:r>
      <w:r w:rsidR="00B072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תשע בכיכר) </w:t>
      </w:r>
    </w:p>
    <w:p w14:paraId="306CA4A1" w14:textId="606DE9E9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57</w:t>
      </w:r>
      <w:r w:rsidR="00B0720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שם סימפוניות כמו של --------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</w:p>
    <w:p w14:paraId="52F48064" w14:textId="4818A6BB" w:rsidR="00B65300" w:rsidRDefault="00B65300" w:rsidP="00B65300">
      <w:pPr>
        <w:spacing w:after="0" w:line="240" w:lineRule="auto"/>
        <w:rPr>
          <w:rtl/>
        </w:rPr>
      </w:pPr>
      <w:r>
        <w:rPr>
          <w:rtl/>
        </w:rPr>
        <w:t>58</w:t>
      </w:r>
      <w:r w:rsidR="00B072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מכל פרחי מור בגן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נפשו לשושנה</w:t>
      </w:r>
      <w:r w:rsidR="00B072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מ/ז/פ) </w:t>
      </w:r>
    </w:p>
    <w:p w14:paraId="08EE563F" w14:textId="77777777" w:rsidR="00B65300" w:rsidRDefault="00B65300" w:rsidP="00B65300">
      <w:pPr>
        <w:spacing w:after="0" w:line="240" w:lineRule="auto"/>
        <w:rPr>
          <w:rtl/>
        </w:rPr>
      </w:pPr>
    </w:p>
    <w:p w14:paraId="3914CC2C" w14:textId="2E2BCE52" w:rsidR="00B65300" w:rsidRDefault="00B65300" w:rsidP="00B65300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CA2961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6DE991B8" w14:textId="42728405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אומר</w:t>
      </w:r>
      <w:r w:rsidR="00CA296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זה בא</w:t>
      </w:r>
      <w:r w:rsidR="00CA2961">
        <w:rPr>
          <w:rFonts w:ascii="Arial" w:hAnsi="Arial" w:cs="Arial"/>
          <w:color w:val="000000"/>
          <w:sz w:val="21"/>
          <w:szCs w:val="21"/>
          <w:rtl/>
        </w:rPr>
        <w:t>,</w:t>
      </w:r>
      <w:r w:rsidR="00CA2961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סיבה סיבה</w:t>
      </w:r>
      <w:r w:rsidR="00B07207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3488229A" w14:textId="338CC504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במדינת הגמדים רעש --------</w:t>
      </w:r>
    </w:p>
    <w:p w14:paraId="65A43101" w14:textId="4C782BC9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 w:rsidR="00CA2961">
        <w:rPr>
          <w:rFonts w:hint="cs"/>
          <w:rtl/>
        </w:rPr>
        <w:t>י</w:t>
      </w:r>
      <w:r>
        <w:rPr>
          <w:rtl/>
        </w:rPr>
        <w:t>יפול הוא לתוך ה------</w:t>
      </w:r>
    </w:p>
    <w:p w14:paraId="66F8E301" w14:textId="7104D114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מספיק עם ירידות</w:t>
      </w:r>
      <w:r w:rsidR="00CA2961">
        <w:rPr>
          <w:rFonts w:ascii="Arial" w:hAnsi="Arial" w:cs="Arial"/>
          <w:sz w:val="21"/>
          <w:szCs w:val="21"/>
          <w:rtl/>
        </w:rPr>
        <w:t>,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צא לי מה-------</w:t>
      </w:r>
    </w:p>
    <w:p w14:paraId="75298FED" w14:textId="400988A3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מתל אביב עד -----</w:t>
      </w:r>
      <w:r w:rsidR="00B07207">
        <w:rPr>
          <w:rtl/>
        </w:rPr>
        <w:t xml:space="preserve"> </w:t>
      </w:r>
      <w:r>
        <w:rPr>
          <w:rtl/>
        </w:rPr>
        <w:t>-----</w:t>
      </w:r>
      <w:r w:rsidR="00B07207">
        <w:rPr>
          <w:rtl/>
        </w:rPr>
        <w:t xml:space="preserve"> </w:t>
      </w:r>
      <w:r>
        <w:rPr>
          <w:rtl/>
        </w:rPr>
        <w:t>עולה כמו סופשבוע ביפן</w:t>
      </w:r>
    </w:p>
    <w:p w14:paraId="56836CE2" w14:textId="7B39F301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נוסיף אותו למדורה</w:t>
      </w:r>
    </w:p>
    <w:p w14:paraId="0AF508A0" w14:textId="39B05733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בתוך ביתי קבעה את מגוריה </w:t>
      </w:r>
    </w:p>
    <w:p w14:paraId="75589287" w14:textId="1B5FC787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קורא: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שימחו נא ופירקו העול</w:t>
      </w:r>
      <w:r w:rsidR="00B07207">
        <w:rPr>
          <w:rtl/>
        </w:rPr>
        <w:t xml:space="preserve"> (</w:t>
      </w:r>
      <w:r>
        <w:rPr>
          <w:rtl/>
        </w:rPr>
        <w:t>מ/ז/פ)</w:t>
      </w:r>
    </w:p>
    <w:p w14:paraId="61FA2BEB" w14:textId="43D2EED1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שינויי מזג ה-------</w:t>
      </w:r>
      <w:r>
        <w:rPr>
          <w:b/>
          <w:bCs/>
          <w:rtl/>
        </w:rPr>
        <w:t xml:space="preserve"> </w:t>
      </w:r>
      <w:r>
        <w:rPr>
          <w:rtl/>
        </w:rPr>
        <w:t>הובילו אותי ל</w:t>
      </w:r>
      <w:r w:rsidR="00B80255">
        <w:rPr>
          <w:rFonts w:hint="cs"/>
          <w:rtl/>
        </w:rPr>
        <w:t>חשוב</w:t>
      </w:r>
    </w:p>
    <w:p w14:paraId="5573BF58" w14:textId="30B75B7E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קום לך אליה</w:t>
      </w:r>
      <w:r w:rsidR="00CA2961">
        <w:rPr>
          <w:rtl/>
        </w:rPr>
        <w:t>,</w:t>
      </w:r>
      <w:r>
        <w:rPr>
          <w:rtl/>
        </w:rPr>
        <w:t xml:space="preserve"> אל העיר הגדולה </w:t>
      </w:r>
    </w:p>
    <w:p w14:paraId="54807F2A" w14:textId="0666BB05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13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חיבר את 44 מאונך</w:t>
      </w:r>
      <w:r w:rsidR="00B07207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609B532F" w14:textId="2F44F2B1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ושוב שיחי -------- נותנים פה ריח</w:t>
      </w:r>
    </w:p>
    <w:p w14:paraId="41D3259D" w14:textId="5E8F453D" w:rsidR="00B65300" w:rsidRDefault="00B65300" w:rsidP="00B65300">
      <w:pPr>
        <w:spacing w:after="0" w:line="240" w:lineRule="auto"/>
        <w:rPr>
          <w:b/>
          <w:bCs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מישהו שלח לי --------- קטנות</w:t>
      </w:r>
    </w:p>
    <w:p w14:paraId="5C56D552" w14:textId="0656F1F4" w:rsidR="00B65300" w:rsidRPr="009C7EC3" w:rsidRDefault="00B65300" w:rsidP="00B65300">
      <w:pPr>
        <w:spacing w:after="0" w:line="240" w:lineRule="auto"/>
        <w:rPr>
          <w:rtl/>
        </w:rPr>
      </w:pPr>
      <w:r w:rsidRPr="009C7EC3">
        <w:rPr>
          <w:rFonts w:ascii="Arial" w:hAnsi="Arial" w:cs="Arial"/>
          <w:shd w:val="clear" w:color="auto" w:fill="FFFFFF"/>
          <w:rtl/>
        </w:rPr>
        <w:t>22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. </w:t>
      </w:r>
      <w:r w:rsidRPr="009C7EC3">
        <w:rPr>
          <w:rFonts w:ascii="Arial" w:hAnsi="Arial" w:cs="Arial"/>
          <w:shd w:val="clear" w:color="auto" w:fill="FFFFFF"/>
          <w:rtl/>
        </w:rPr>
        <w:t>ציונות זה שמן זית</w:t>
      </w:r>
      <w:r w:rsidR="009C7EC3" w:rsidRPr="009C7EC3">
        <w:rPr>
          <w:rFonts w:ascii="Arial" w:hAnsi="Arial" w:cs="Arial"/>
          <w:shd w:val="clear" w:color="auto" w:fill="FFFFFF"/>
          <w:rtl/>
        </w:rPr>
        <w:t>?</w:t>
      </w:r>
      <w:r w:rsidRPr="009C7EC3">
        <w:rPr>
          <w:rFonts w:ascii="Arial" w:hAnsi="Arial" w:cs="Arial"/>
          <w:shd w:val="clear" w:color="auto" w:fill="FFFFFF"/>
          <w:rtl/>
        </w:rPr>
        <w:t xml:space="preserve"> לא נכון</w:t>
      </w:r>
      <w:r w:rsidR="00CA2961" w:rsidRPr="009C7EC3">
        <w:rPr>
          <w:rFonts w:ascii="Arial" w:hAnsi="Arial" w:cs="Arial"/>
          <w:shd w:val="clear" w:color="auto" w:fill="FFFFFF"/>
          <w:rtl/>
        </w:rPr>
        <w:t>,</w:t>
      </w:r>
      <w:r w:rsidRPr="009C7EC3">
        <w:rPr>
          <w:rFonts w:ascii="Arial" w:hAnsi="Arial" w:cs="Arial"/>
          <w:shd w:val="clear" w:color="auto" w:fill="FFFFFF"/>
          <w:rtl/>
        </w:rPr>
        <w:t xml:space="preserve"> שמן ---------</w:t>
      </w:r>
    </w:p>
    <w:p w14:paraId="0A428A1A" w14:textId="168B7B20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נמצאת ב</w:t>
      </w:r>
      <w:r w:rsidR="00B80255">
        <w:rPr>
          <w:rFonts w:hint="cs"/>
          <w:rtl/>
        </w:rPr>
        <w:t>ש</w:t>
      </w:r>
      <w:r>
        <w:rPr>
          <w:rtl/>
        </w:rPr>
        <w:t>לכת</w:t>
      </w:r>
    </w:p>
    <w:p w14:paraId="35B8BCB8" w14:textId="017E9423" w:rsidR="00B65300" w:rsidRPr="009C7EC3" w:rsidRDefault="00B65300" w:rsidP="00B65300">
      <w:pPr>
        <w:spacing w:after="0" w:line="240" w:lineRule="auto"/>
        <w:rPr>
          <w:rtl/>
        </w:rPr>
      </w:pPr>
      <w:r w:rsidRPr="009C7EC3">
        <w:rPr>
          <w:rFonts w:ascii="Arial" w:hAnsi="Arial" w:cs="Arial"/>
          <w:shd w:val="clear" w:color="auto" w:fill="FFFFFF"/>
          <w:rtl/>
        </w:rPr>
        <w:t>25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. </w:t>
      </w:r>
      <w:r w:rsidRPr="009C7EC3">
        <w:rPr>
          <w:rFonts w:ascii="Arial" w:hAnsi="Arial" w:cs="Arial"/>
          <w:shd w:val="clear" w:color="auto" w:fill="FFFFFF"/>
          <w:rtl/>
        </w:rPr>
        <w:t>חיילים ---------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 </w:t>
      </w:r>
      <w:r w:rsidRPr="009C7EC3">
        <w:rPr>
          <w:rFonts w:ascii="Arial" w:hAnsi="Arial" w:cs="Arial"/>
          <w:shd w:val="clear" w:color="auto" w:fill="FFFFFF"/>
          <w:rtl/>
        </w:rPr>
        <w:t>וידועים לשם</w:t>
      </w:r>
    </w:p>
    <w:p w14:paraId="0B2CBE4E" w14:textId="7AE43FAB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תיפול --------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טרם עת</w:t>
      </w:r>
    </w:p>
    <w:p w14:paraId="4E8D798C" w14:textId="480FC66E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חבל שאינני -----</w:t>
      </w:r>
    </w:p>
    <w:p w14:paraId="247CC714" w14:textId="49AB5663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כל דרכיו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מובילות לרומא </w:t>
      </w:r>
    </w:p>
    <w:p w14:paraId="61EE0E39" w14:textId="482D2194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דבש ניגר מריח ---------</w:t>
      </w:r>
    </w:p>
    <w:p w14:paraId="04A4973F" w14:textId="5ABE28FC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נוטל --------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ורושם בראש</w:t>
      </w:r>
      <w:r>
        <w:rPr>
          <w:rtl/>
        </w:rPr>
        <w:t>ו</w:t>
      </w:r>
    </w:p>
    <w:p w14:paraId="394B0D00" w14:textId="7E314FA3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השמיים משתנים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לעיני ה---------</w:t>
      </w:r>
    </w:p>
    <w:p w14:paraId="0F3E8CEC" w14:textId="728E9EF5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42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שדה שנזרע בין ענן לאביב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מלבלב ו-------</w:t>
      </w:r>
    </w:p>
    <w:p w14:paraId="6DB0FDFE" w14:textId="2D50418D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43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עלי עלי</w:t>
      </w:r>
      <w:r w:rsidR="00CA2961">
        <w:rPr>
          <w:rtl/>
        </w:rPr>
        <w:t>,</w:t>
      </w:r>
      <w:r w:rsidR="002207D2">
        <w:rPr>
          <w:rFonts w:hint="cs"/>
          <w:rtl/>
        </w:rPr>
        <w:t xml:space="preserve"> </w:t>
      </w:r>
      <w:r>
        <w:rPr>
          <w:rtl/>
        </w:rPr>
        <w:t>אש</w:t>
      </w:r>
      <w:r w:rsidR="00B07207">
        <w:rPr>
          <w:rtl/>
        </w:rPr>
        <w:t xml:space="preserve"> </w:t>
      </w:r>
      <w:r>
        <w:rPr>
          <w:rtl/>
        </w:rPr>
        <w:t xml:space="preserve">הדליקי בלילי </w:t>
      </w:r>
    </w:p>
    <w:p w14:paraId="3A0CE552" w14:textId="4C3B4FE0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על פני חלוקי הנהר וה-------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 w:rsidR="00B07207">
        <w:rPr>
          <w:rtl/>
        </w:rPr>
        <w:t>(</w:t>
      </w:r>
      <w:r>
        <w:rPr>
          <w:rtl/>
        </w:rPr>
        <w:t>גשר אלנבי)</w:t>
      </w:r>
    </w:p>
    <w:p w14:paraId="1BC651EF" w14:textId="60387E4D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יופיה אינו ------</w:t>
      </w:r>
    </w:p>
    <w:p w14:paraId="2241FAD1" w14:textId="750E0642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רכב</w:t>
      </w:r>
      <w:r w:rsidR="00B07207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----- עם פרשים</w:t>
      </w:r>
    </w:p>
    <w:p w14:paraId="583FF838" w14:textId="48F76BCA" w:rsidR="00B65300" w:rsidRPr="009C7EC3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9C7EC3">
        <w:rPr>
          <w:rFonts w:ascii="Arial" w:hAnsi="Arial" w:cs="Arial"/>
          <w:shd w:val="clear" w:color="auto" w:fill="FFFFFF"/>
          <w:rtl/>
        </w:rPr>
        <w:t>49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. </w:t>
      </w:r>
      <w:r w:rsidRPr="009C7EC3">
        <w:rPr>
          <w:rFonts w:ascii="Arial" w:hAnsi="Arial" w:cs="Arial"/>
          <w:shd w:val="clear" w:color="auto" w:fill="FFFFFF"/>
          <w:rtl/>
        </w:rPr>
        <w:t>ונזכר פתאום בדך ----- התוקף,</w:t>
      </w:r>
      <w:r w:rsidR="00B07207" w:rsidRPr="009C7EC3">
        <w:rPr>
          <w:rFonts w:ascii="Arial" w:hAnsi="Arial" w:cs="Arial"/>
          <w:shd w:val="clear" w:color="auto" w:fill="FFFFFF"/>
          <w:rtl/>
        </w:rPr>
        <w:t xml:space="preserve"> </w:t>
      </w:r>
      <w:r w:rsidRPr="009C7EC3">
        <w:rPr>
          <w:rFonts w:ascii="Arial" w:hAnsi="Arial" w:cs="Arial"/>
          <w:shd w:val="clear" w:color="auto" w:fill="FFFFFF"/>
          <w:rtl/>
        </w:rPr>
        <w:t>אין ביטוח</w:t>
      </w:r>
    </w:p>
    <w:p w14:paraId="29226372" w14:textId="299302C5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47 מאוזן</w:t>
      </w:r>
      <w:r w:rsidR="00CA2961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נלבישך שלמת ------</w:t>
      </w:r>
      <w:r w:rsidR="00B072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rtl/>
        </w:rPr>
        <w:t>ומלט</w:t>
      </w:r>
    </w:p>
    <w:p w14:paraId="274DE3DB" w14:textId="6A8ACA1A" w:rsidR="00B65300" w:rsidRDefault="00B65300" w:rsidP="00B65300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53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עייפה בובה זהבה ועייף מאד גם הוא </w:t>
      </w:r>
    </w:p>
    <w:p w14:paraId="722B216C" w14:textId="46C7389A" w:rsidR="00B65300" w:rsidRDefault="00B65300" w:rsidP="00B65300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54</w:t>
      </w:r>
      <w:r w:rsidR="00B07207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55 מאוזן </w:t>
      </w:r>
    </w:p>
    <w:p w14:paraId="7BAE1668" w14:textId="057CF07F" w:rsidR="00CA2961" w:rsidRDefault="00CA2961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B1964E7" w14:textId="77777777" w:rsidR="00B65300" w:rsidRDefault="00B65300" w:rsidP="00B65300">
      <w:pPr>
        <w:spacing w:after="0" w:line="240" w:lineRule="auto"/>
        <w:rPr>
          <w:rtl/>
        </w:rPr>
      </w:pPr>
    </w:p>
    <w:p w14:paraId="5840C7EF" w14:textId="182C7E21" w:rsidR="00D22454" w:rsidRDefault="00D22454" w:rsidP="00D22454">
      <w:pPr>
        <w:spacing w:after="0"/>
        <w:rPr>
          <w:b/>
          <w:bCs/>
          <w:sz w:val="32"/>
          <w:szCs w:val="32"/>
          <w:rtl/>
        </w:rPr>
      </w:pPr>
      <w:r w:rsidRPr="00CA2961">
        <w:rPr>
          <w:b/>
          <w:bCs/>
          <w:sz w:val="32"/>
          <w:szCs w:val="32"/>
          <w:rtl/>
        </w:rPr>
        <w:t xml:space="preserve">פתרון תשבץ זמר </w:t>
      </w:r>
      <w:r w:rsidRPr="00CA2961">
        <w:rPr>
          <w:b/>
          <w:bCs/>
          <w:color w:val="FF0000"/>
          <w:sz w:val="32"/>
          <w:szCs w:val="32"/>
          <w:rtl/>
        </w:rPr>
        <w:t>513</w:t>
      </w:r>
    </w:p>
    <w:p w14:paraId="7DEF8409" w14:textId="77777777" w:rsidR="00CA2961" w:rsidRPr="00CA2961" w:rsidRDefault="00CA2961" w:rsidP="00D22454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2454" w14:paraId="63D3E97E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09B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A9C5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CC0D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CE4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B6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C466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2F3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B8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004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6FA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CA7D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EEF75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315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D22454" w14:paraId="05B2C611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AC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6B9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ACF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D7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68F5B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C89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75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9BA7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1E2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87DE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DD4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A1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383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22454" w14:paraId="26BC4312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281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7AE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141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68D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83B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0859D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81F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2A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2459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836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1C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202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C46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D22454" w14:paraId="1CF6DA4C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C93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9F0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553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1DB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95C1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B7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DD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7D7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516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5F5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C8FC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F3F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5467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D22454" w14:paraId="5AF7304B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83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2488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BB1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621F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C43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17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2AA9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9768A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9E6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C7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621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4F9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47E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22454" w14:paraId="1435E719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97D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0BB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482A7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C7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45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B76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3BFE" w14:textId="77777777" w:rsidR="00D22454" w:rsidRDefault="00D2245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5B1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3BD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4AECD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C67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399F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8C6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22454" w14:paraId="5C3EA6A6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F781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AD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027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F2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0A1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1B5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6F1C3" w14:textId="77777777" w:rsidR="00D22454" w:rsidRDefault="00D22454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583C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7F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832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BE9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11B87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F57F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D22454" w14:paraId="7945D636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B2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44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2532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DFD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87A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D7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D8B1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DD5E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41C5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78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109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9E4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529E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D22454" w14:paraId="243ACA6C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E8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1C0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3F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13A1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442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C648F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8DE9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A0D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3AF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92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50752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AB628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A6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D22454" w14:paraId="38B34B3A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7A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4F8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ED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0CC1A5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AB3D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03E7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65F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C08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D8A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1C271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4405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5698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452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D22454" w14:paraId="573371C7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CA5C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08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52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167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6D10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93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0E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D3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E0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D3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78F2D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8B0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EC25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D22454" w14:paraId="2503469E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0D32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D0922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AB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FF7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786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1523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09A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EC4229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F29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609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97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46B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E7CB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D22454" w14:paraId="171AB64A" w14:textId="77777777" w:rsidTr="00D2245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D625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C81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7A24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9A5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EE5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F544F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B1A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B52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013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B956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950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8D906E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B28" w14:textId="77777777" w:rsidR="00D22454" w:rsidRDefault="00D2245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76CFF6AB" w14:textId="77777777" w:rsidR="00B65300" w:rsidRDefault="00B65300" w:rsidP="00B65300">
      <w:pPr>
        <w:spacing w:after="0" w:line="240" w:lineRule="auto"/>
        <w:rPr>
          <w:rtl/>
        </w:rPr>
      </w:pPr>
    </w:p>
    <w:p w14:paraId="2336EA65" w14:textId="77777777" w:rsidR="00B65300" w:rsidRDefault="00B65300" w:rsidP="00B65300">
      <w:pPr>
        <w:spacing w:after="0" w:line="240" w:lineRule="auto"/>
        <w:rPr>
          <w:rtl/>
        </w:rPr>
      </w:pPr>
    </w:p>
    <w:p w14:paraId="0CCAEA4E" w14:textId="77777777" w:rsidR="00B65300" w:rsidRDefault="00B65300"/>
    <w:sectPr w:rsidR="00B65300" w:rsidSect="00B6530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0"/>
    <w:rsid w:val="002207D2"/>
    <w:rsid w:val="00683BDF"/>
    <w:rsid w:val="009C7EC3"/>
    <w:rsid w:val="00B07207"/>
    <w:rsid w:val="00B65300"/>
    <w:rsid w:val="00B80255"/>
    <w:rsid w:val="00CA2961"/>
    <w:rsid w:val="00D22454"/>
    <w:rsid w:val="00D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1F2E"/>
  <w15:chartTrackingRefBased/>
  <w15:docId w15:val="{177FAAAD-6DBA-46B7-86B0-4DD4A967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0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65300"/>
    <w:rPr>
      <w:i/>
      <w:iCs/>
    </w:rPr>
  </w:style>
  <w:style w:type="character" w:styleId="Hyperlink">
    <w:name w:val="Hyperlink"/>
    <w:basedOn w:val="a0"/>
    <w:uiPriority w:val="99"/>
    <w:unhideWhenUsed/>
    <w:rsid w:val="00CA2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9</cp:revision>
  <cp:lastPrinted>2023-01-25T08:17:00Z</cp:lastPrinted>
  <dcterms:created xsi:type="dcterms:W3CDTF">2023-01-25T08:07:00Z</dcterms:created>
  <dcterms:modified xsi:type="dcterms:W3CDTF">2023-01-25T14:10:00Z</dcterms:modified>
</cp:coreProperties>
</file>