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2339" w14:textId="77777777" w:rsidR="00781680" w:rsidRPr="00842E81" w:rsidRDefault="00781680" w:rsidP="0078168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42E81">
        <w:rPr>
          <w:b/>
          <w:bCs/>
          <w:sz w:val="32"/>
          <w:szCs w:val="32"/>
          <w:rtl/>
        </w:rPr>
        <w:t>תשבץ זמר</w:t>
      </w:r>
      <w:r w:rsidRPr="00842E81">
        <w:rPr>
          <w:rFonts w:hint="cs"/>
          <w:b/>
          <w:bCs/>
          <w:sz w:val="32"/>
          <w:szCs w:val="32"/>
          <w:rtl/>
        </w:rPr>
        <w:t xml:space="preserve"> עברי מס'</w:t>
      </w:r>
      <w:r w:rsidRPr="00842E81">
        <w:rPr>
          <w:b/>
          <w:bCs/>
          <w:sz w:val="32"/>
          <w:szCs w:val="32"/>
          <w:rtl/>
        </w:rPr>
        <w:t xml:space="preserve"> </w:t>
      </w:r>
      <w:r w:rsidRPr="00842E81">
        <w:rPr>
          <w:b/>
          <w:bCs/>
          <w:color w:val="FF0000"/>
          <w:sz w:val="32"/>
          <w:szCs w:val="32"/>
          <w:rtl/>
        </w:rPr>
        <w:t>517</w:t>
      </w:r>
    </w:p>
    <w:p w14:paraId="2FFF0B5D" w14:textId="77777777" w:rsidR="00781680" w:rsidRDefault="00781680" w:rsidP="00781680">
      <w:pPr>
        <w:spacing w:after="0" w:line="240" w:lineRule="auto"/>
        <w:rPr>
          <w:color w:val="FF0000"/>
          <w:rtl/>
        </w:rPr>
      </w:pPr>
    </w:p>
    <w:p w14:paraId="2CCA892E" w14:textId="77777777" w:rsidR="00842E81" w:rsidRPr="00895F29" w:rsidRDefault="00842E81" w:rsidP="00842E81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70FD802D" w14:textId="77777777" w:rsidR="00842E81" w:rsidRPr="00895F29" w:rsidRDefault="00842E81" w:rsidP="00842E81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482B2FB7" w14:textId="77777777" w:rsidR="00842E81" w:rsidRPr="00895F29" w:rsidRDefault="00842E81" w:rsidP="00842E81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3BD25294" w14:textId="77777777" w:rsidR="00842E81" w:rsidRPr="00895F29" w:rsidRDefault="00842E81" w:rsidP="00842E81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0EB6BC1B" w14:textId="77777777" w:rsidR="00842E81" w:rsidRPr="00895F29" w:rsidRDefault="00842E81" w:rsidP="00842E81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6663B777" w14:textId="77777777" w:rsidR="00781680" w:rsidRDefault="00781680" w:rsidP="0078168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1680" w14:paraId="5A7B5EF5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16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 w:rsidRPr="00C13494"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98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 w:rsidRPr="00C13494">
              <w:rPr>
                <w:rFonts w:asciiTheme="minorBidi" w:hAnsiTheme="minorBidi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84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D1D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78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C8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035324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158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1E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60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DB4D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F0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DC6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7AC4AC5B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88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F9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A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DA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81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1F88E4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7C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EF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A8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C5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EE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F85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F52CC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5B459CAA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0D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7E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459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2D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192C1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A5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355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64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8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5313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DE4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C9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C9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16</w:t>
            </w:r>
          </w:p>
        </w:tc>
      </w:tr>
      <w:tr w:rsidR="00781680" w14:paraId="5D5C28C7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52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D0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3E5184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BFD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E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6B4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2C7AA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5D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16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34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D8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1CCA9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E66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6B035066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F7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AFDA7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B1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B1EE1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52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33A78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6B5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12A54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5CB37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DE6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019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3C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78D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40022153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3A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459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5F8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A8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CC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55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B7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77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2044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F2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F3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99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D09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0E0595C3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549B1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B4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45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5DD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F5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EC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65C9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3BB37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AE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FD1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73D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F7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28719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2D61D16B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ED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FD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8E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A415A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CA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94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291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315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096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10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684106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0B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6E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38</w:t>
            </w:r>
          </w:p>
        </w:tc>
      </w:tr>
      <w:tr w:rsidR="00781680" w14:paraId="10D81A4E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CD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FB5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8ED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C927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0B2444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A0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B26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643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99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08767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84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676899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E4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0CF50F56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B06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FA70D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CE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B78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86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40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35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4A28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959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6C8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C45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CB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51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2986BE54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9C1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DD8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D78AF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FA379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EE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660254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C45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F0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39E1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141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F7569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CD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E1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25B892F1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DA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1B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E0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BD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53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80A2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51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6C06A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492B4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754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56F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6B9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84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680" w14:paraId="61349CB4" w14:textId="77777777" w:rsidTr="007C7C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567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FB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9E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21C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24D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12DDA0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22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CCE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4F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DAD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4AB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07A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AAF52" w14:textId="77777777" w:rsidR="00781680" w:rsidRPr="00C13494" w:rsidRDefault="00781680" w:rsidP="007C7C2E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14:paraId="7B483F09" w14:textId="77777777" w:rsidR="00781680" w:rsidRDefault="00781680" w:rsidP="00781680">
      <w:pPr>
        <w:spacing w:after="0" w:line="240" w:lineRule="auto"/>
        <w:rPr>
          <w:b/>
          <w:bCs/>
          <w:rtl/>
        </w:rPr>
      </w:pPr>
    </w:p>
    <w:p w14:paraId="514E59D6" w14:textId="4C795857" w:rsidR="00781680" w:rsidRPr="00C13494" w:rsidRDefault="00781680" w:rsidP="00781680">
      <w:pPr>
        <w:spacing w:after="0" w:line="240" w:lineRule="auto"/>
        <w:rPr>
          <w:b/>
          <w:bCs/>
          <w:rtl/>
        </w:rPr>
      </w:pPr>
      <w:r w:rsidRPr="00C13494">
        <w:rPr>
          <w:rFonts w:hint="cs"/>
          <w:b/>
          <w:bCs/>
          <w:rtl/>
        </w:rPr>
        <w:t>מאוזן</w:t>
      </w:r>
      <w:r w:rsidR="00842E81">
        <w:rPr>
          <w:rFonts w:hint="cs"/>
          <w:b/>
          <w:bCs/>
          <w:rtl/>
        </w:rPr>
        <w:t>:</w:t>
      </w:r>
      <w:r w:rsidRPr="00C13494">
        <w:rPr>
          <w:rFonts w:hint="cs"/>
          <w:b/>
          <w:bCs/>
          <w:rtl/>
        </w:rPr>
        <w:t xml:space="preserve"> </w:t>
      </w:r>
    </w:p>
    <w:p w14:paraId="45D95171" w14:textId="0611BC1B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1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הלחין את 14 מאונך</w:t>
      </w:r>
      <w:r w:rsidR="00842E81">
        <w:rPr>
          <w:rFonts w:asciiTheme="minorBidi" w:hAnsiTheme="minorBidi"/>
          <w:shd w:val="clear" w:color="auto" w:fill="FFFFFF"/>
          <w:rtl/>
        </w:rPr>
        <w:t xml:space="preserve"> </w:t>
      </w:r>
      <w:r w:rsidR="00842E81" w:rsidRPr="00842E81">
        <w:rPr>
          <w:rFonts w:asciiTheme="minorBidi" w:hAnsiTheme="minorBidi"/>
          <w:shd w:val="clear" w:color="auto" w:fill="FFFFFF"/>
          <w:rtl/>
        </w:rPr>
        <w:t>(</w:t>
      </w:r>
      <w:r w:rsidRPr="00842E81">
        <w:rPr>
          <w:rFonts w:asciiTheme="minorBidi" w:hAnsiTheme="minorBidi"/>
          <w:shd w:val="clear" w:color="auto" w:fill="FFFFFF"/>
          <w:rtl/>
        </w:rPr>
        <w:t>מ/ז/פ)</w:t>
      </w:r>
    </w:p>
    <w:p w14:paraId="3D1628B4" w14:textId="7944EF61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6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כולם היו יודעים אז טוב ------</w:t>
      </w:r>
    </w:p>
    <w:p w14:paraId="16245444" w14:textId="0BB5C767" w:rsidR="00781680" w:rsidRPr="00842E81" w:rsidRDefault="00781680" w:rsidP="00781680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rtl/>
        </w:rPr>
        <w:t>9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אוהב את רות</w:t>
      </w:r>
      <w:r w:rsidR="00842E81">
        <w:rPr>
          <w:rFonts w:asciiTheme="minorBidi" w:hAnsiTheme="minorBidi"/>
          <w:shd w:val="clear" w:color="auto" w:fill="FFFFFF"/>
          <w:rtl/>
        </w:rPr>
        <w:t xml:space="preserve"> </w:t>
      </w:r>
      <w:r w:rsidR="00842E81" w:rsidRPr="00842E81">
        <w:rPr>
          <w:rFonts w:asciiTheme="minorBidi" w:hAnsiTheme="minorBidi"/>
          <w:shd w:val="clear" w:color="auto" w:fill="FFFFFF"/>
          <w:rtl/>
        </w:rPr>
        <w:t>(</w:t>
      </w:r>
      <w:r w:rsidRPr="00842E81">
        <w:rPr>
          <w:rFonts w:asciiTheme="minorBidi" w:hAnsiTheme="minorBidi"/>
          <w:shd w:val="clear" w:color="auto" w:fill="FFFFFF"/>
          <w:rtl/>
        </w:rPr>
        <w:t xml:space="preserve">המורה לזימרה) </w:t>
      </w:r>
    </w:p>
    <w:p w14:paraId="0AC16423" w14:textId="00F2320A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10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פוסעת בשביל אל הבריכות</w:t>
      </w:r>
      <w:r w:rsidR="00842E81">
        <w:rPr>
          <w:rFonts w:asciiTheme="minorBidi" w:hAnsiTheme="minorBidi"/>
          <w:rtl/>
        </w:rPr>
        <w:t xml:space="preserve"> </w:t>
      </w:r>
      <w:r w:rsidR="00842E81" w:rsidRPr="00842E81">
        <w:rPr>
          <w:rFonts w:asciiTheme="minorBidi" w:hAnsiTheme="minorBidi"/>
          <w:rtl/>
        </w:rPr>
        <w:t>(</w:t>
      </w:r>
      <w:r w:rsidRPr="00842E81">
        <w:rPr>
          <w:rFonts w:asciiTheme="minorBidi" w:hAnsiTheme="minorBidi"/>
          <w:rtl/>
        </w:rPr>
        <w:t xml:space="preserve">מ/ז/פ) </w:t>
      </w:r>
    </w:p>
    <w:p w14:paraId="382B455E" w14:textId="145F6B84" w:rsidR="00781680" w:rsidRPr="00842E81" w:rsidRDefault="00781680" w:rsidP="00781680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rtl/>
        </w:rPr>
        <w:t>11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יוחנן ו-------</w:t>
      </w:r>
      <w:r w:rsidR="00842E81" w:rsidRPr="00842E81"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יצאו לאפונים </w:t>
      </w:r>
    </w:p>
    <w:p w14:paraId="6F10F8E5" w14:textId="10748459" w:rsidR="00781680" w:rsidRPr="00842E81" w:rsidRDefault="00781680" w:rsidP="00781680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rtl/>
        </w:rPr>
        <w:t>13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בכל דור ------</w:t>
      </w:r>
      <w:r w:rsidR="00842E81" w:rsidRPr="00842E81"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rtl/>
        </w:rPr>
        <w:t xml:space="preserve">הגיבור </w:t>
      </w:r>
    </w:p>
    <w:p w14:paraId="7929498C" w14:textId="64DC187B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14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לא יפסיק לשיר</w:t>
      </w:r>
      <w:r w:rsidR="00842E81">
        <w:rPr>
          <w:rFonts w:asciiTheme="minorBidi" w:hAnsiTheme="minorBidi"/>
          <w:shd w:val="clear" w:color="auto" w:fill="FFFFFF"/>
          <w:rtl/>
        </w:rPr>
        <w:t xml:space="preserve"> </w:t>
      </w:r>
      <w:r w:rsidR="00842E81" w:rsidRPr="00842E81">
        <w:rPr>
          <w:rFonts w:asciiTheme="minorBidi" w:hAnsiTheme="minorBidi"/>
          <w:shd w:val="clear" w:color="auto" w:fill="FFFFFF"/>
          <w:rtl/>
        </w:rPr>
        <w:t>(</w:t>
      </w:r>
      <w:r w:rsidRPr="00842E81">
        <w:rPr>
          <w:rFonts w:asciiTheme="minorBidi" w:hAnsiTheme="minorBidi"/>
          <w:shd w:val="clear" w:color="auto" w:fill="FFFFFF"/>
          <w:rtl/>
        </w:rPr>
        <w:t>מ/ז/פ)</w:t>
      </w:r>
    </w:p>
    <w:p w14:paraId="3FF7707A" w14:textId="6F619A19" w:rsidR="00781680" w:rsidRPr="00842E81" w:rsidRDefault="00781680" w:rsidP="00781680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rtl/>
        </w:rPr>
        <w:t>15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 xml:space="preserve">מלה משותפת לשימורים וגליל </w:t>
      </w:r>
    </w:p>
    <w:p w14:paraId="12A2D276" w14:textId="4F378C3B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17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 xml:space="preserve">הדליקי אותו בחלון </w:t>
      </w:r>
    </w:p>
    <w:p w14:paraId="0B70C00D" w14:textId="3C2A87B0" w:rsidR="00781680" w:rsidRPr="00842E81" w:rsidRDefault="00781680" w:rsidP="00781680">
      <w:pPr>
        <w:spacing w:after="0" w:line="240" w:lineRule="auto"/>
        <w:rPr>
          <w:rFonts w:asciiTheme="minorBidi" w:eastAsia="Times New Roman" w:hAnsiTheme="minorBidi"/>
          <w:rtl/>
        </w:rPr>
      </w:pPr>
      <w:r w:rsidRPr="00842E81">
        <w:rPr>
          <w:rFonts w:asciiTheme="minorBidi" w:hAnsiTheme="minorBidi"/>
          <w:rtl/>
        </w:rPr>
        <w:t>18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הי</w:t>
      </w:r>
      <w:r w:rsidR="00544F4A">
        <w:rPr>
          <w:rFonts w:asciiTheme="minorBidi" w:hAnsiTheme="minorBidi" w:hint="cs"/>
          <w:shd w:val="clear" w:color="auto" w:fill="FFFFFF"/>
          <w:rtl/>
        </w:rPr>
        <w:t>ה</w:t>
      </w:r>
      <w:r w:rsidRPr="00842E81">
        <w:rPr>
          <w:rFonts w:asciiTheme="minorBidi" w:hAnsiTheme="minorBidi"/>
          <w:shd w:val="clear" w:color="auto" w:fill="FFFFFF"/>
          <w:rtl/>
        </w:rPr>
        <w:t xml:space="preserve"> לי ------</w:t>
      </w:r>
      <w:r w:rsidR="00842E81" w:rsidRPr="00842E81"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>מאוהב</w:t>
      </w:r>
    </w:p>
    <w:p w14:paraId="7F847BA0" w14:textId="3632871D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20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יונה וגלי</w:t>
      </w:r>
      <w:r w:rsidR="00842E81">
        <w:rPr>
          <w:rFonts w:asciiTheme="minorBidi" w:hAnsiTheme="minorBidi"/>
          <w:rtl/>
        </w:rPr>
        <w:t xml:space="preserve"> </w:t>
      </w:r>
      <w:r w:rsidR="00842E81" w:rsidRPr="00842E81">
        <w:rPr>
          <w:rFonts w:asciiTheme="minorBidi" w:hAnsiTheme="minorBidi"/>
          <w:rtl/>
        </w:rPr>
        <w:t>(</w:t>
      </w:r>
      <w:r w:rsidRPr="00842E81">
        <w:rPr>
          <w:rFonts w:asciiTheme="minorBidi" w:hAnsiTheme="minorBidi"/>
          <w:rtl/>
        </w:rPr>
        <w:t xml:space="preserve">מ/ז/פ) </w:t>
      </w:r>
    </w:p>
    <w:p w14:paraId="18879F37" w14:textId="62950F77" w:rsidR="00781680" w:rsidRPr="00842E81" w:rsidRDefault="00781680" w:rsidP="00781680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rtl/>
        </w:rPr>
        <w:t>24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-------</w:t>
      </w:r>
      <w:r w:rsidR="00842E81" w:rsidRPr="00842E81"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על המורל </w:t>
      </w:r>
    </w:p>
    <w:p w14:paraId="25F3BEA6" w14:textId="1CC5CD3E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26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אף אחד לא קם?</w:t>
      </w:r>
      <w:r w:rsidR="00842E81" w:rsidRPr="00842E81">
        <w:rPr>
          <w:rFonts w:asciiTheme="minorBidi" w:hAnsiTheme="minorBidi"/>
          <w:rtl/>
        </w:rPr>
        <w:t xml:space="preserve"> (</w:t>
      </w:r>
      <w:r w:rsidRPr="00842E81">
        <w:rPr>
          <w:rFonts w:asciiTheme="minorBidi" w:hAnsiTheme="minorBidi"/>
          <w:rtl/>
        </w:rPr>
        <w:t xml:space="preserve">מ/ז/פ) </w:t>
      </w:r>
    </w:p>
    <w:p w14:paraId="12E5AC97" w14:textId="2C3305B2" w:rsidR="00781680" w:rsidRPr="00842E81" w:rsidRDefault="00781680" w:rsidP="00781680">
      <w:pPr>
        <w:spacing w:after="0" w:line="240" w:lineRule="auto"/>
        <w:rPr>
          <w:rFonts w:asciiTheme="minorBidi" w:eastAsia="Times New Roman" w:hAnsiTheme="minorBidi"/>
          <w:rtl/>
        </w:rPr>
      </w:pPr>
      <w:r w:rsidRPr="00842E81">
        <w:rPr>
          <w:rFonts w:asciiTheme="minorBidi" w:hAnsiTheme="minorBidi"/>
          <w:rtl/>
        </w:rPr>
        <w:t>30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על כן לבי הלוך ילך מכאן, לשדה -------</w:t>
      </w:r>
    </w:p>
    <w:p w14:paraId="101ADEDF" w14:textId="0F012160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31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טוען שילדי הירח הם ילדים יפים</w:t>
      </w:r>
      <w:r w:rsidR="00842E81">
        <w:rPr>
          <w:rFonts w:asciiTheme="minorBidi" w:hAnsiTheme="minorBidi"/>
          <w:rtl/>
        </w:rPr>
        <w:t xml:space="preserve"> </w:t>
      </w:r>
      <w:r w:rsidR="00842E81" w:rsidRPr="00842E81">
        <w:rPr>
          <w:rFonts w:asciiTheme="minorBidi" w:hAnsiTheme="minorBidi"/>
          <w:rtl/>
        </w:rPr>
        <w:t>(</w:t>
      </w:r>
      <w:r w:rsidRPr="00842E81">
        <w:rPr>
          <w:rFonts w:asciiTheme="minorBidi" w:hAnsiTheme="minorBidi"/>
          <w:rtl/>
        </w:rPr>
        <w:t xml:space="preserve">מ/ז/פ) </w:t>
      </w:r>
    </w:p>
    <w:p w14:paraId="71E4C575" w14:textId="7061DE8F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32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האהבה היא תוך ------ של התפוח</w:t>
      </w:r>
    </w:p>
    <w:p w14:paraId="70781F66" w14:textId="2FDFEDC9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33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את ------ ממני</w:t>
      </w:r>
    </w:p>
    <w:p w14:paraId="4B597CAC" w14:textId="33FCA64F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34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עמק -------- וכרם זיתים</w:t>
      </w:r>
      <w:r w:rsidR="00842E81">
        <w:rPr>
          <w:rFonts w:asciiTheme="minorBidi" w:hAnsiTheme="minorBidi"/>
          <w:rtl/>
        </w:rPr>
        <w:t xml:space="preserve"> </w:t>
      </w:r>
      <w:r w:rsidR="00842E81" w:rsidRPr="00842E81">
        <w:rPr>
          <w:rFonts w:asciiTheme="minorBidi" w:hAnsiTheme="minorBidi"/>
          <w:rtl/>
        </w:rPr>
        <w:t>(</w:t>
      </w:r>
      <w:r w:rsidRPr="00842E81">
        <w:rPr>
          <w:rFonts w:asciiTheme="minorBidi" w:hAnsiTheme="minorBidi"/>
          <w:rtl/>
        </w:rPr>
        <w:t>עמק דותן)</w:t>
      </w:r>
    </w:p>
    <w:p w14:paraId="4310ACA0" w14:textId="5FA09A73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37</w:t>
      </w:r>
      <w:r w:rsidR="00842E81" w:rsidRPr="00842E81">
        <w:rPr>
          <w:rFonts w:asciiTheme="minorBidi" w:hAnsiTheme="minorBidi"/>
          <w:rtl/>
        </w:rPr>
        <w:t>.</w:t>
      </w:r>
      <w:r w:rsidR="00842E81"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rtl/>
        </w:rPr>
        <w:t>----</w:t>
      </w:r>
      <w:r w:rsidR="00842E81"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rtl/>
        </w:rPr>
        <w:t xml:space="preserve">עוד תבקשי </w:t>
      </w:r>
    </w:p>
    <w:p w14:paraId="71BB3D4E" w14:textId="671DB737" w:rsidR="00781680" w:rsidRPr="00842E81" w:rsidRDefault="00781680" w:rsidP="00781680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rtl/>
        </w:rPr>
        <w:t>39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 xml:space="preserve">ו------- ליבנו לעובדך באמת </w:t>
      </w:r>
    </w:p>
    <w:p w14:paraId="372BC89B" w14:textId="14671FA8" w:rsidR="00781680" w:rsidRPr="00842E81" w:rsidRDefault="00781680" w:rsidP="00781680">
      <w:pPr>
        <w:spacing w:after="0" w:line="240" w:lineRule="auto"/>
        <w:rPr>
          <w:rFonts w:asciiTheme="minorBidi" w:eastAsia="Times New Roman" w:hAnsiTheme="minorBidi"/>
          <w:b/>
          <w:bCs/>
          <w:rtl/>
        </w:rPr>
      </w:pPr>
      <w:r w:rsidRPr="00842E81">
        <w:rPr>
          <w:rFonts w:asciiTheme="minorBidi" w:hAnsiTheme="minorBidi"/>
          <w:rtl/>
        </w:rPr>
        <w:t>40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רוצים לראות עתיד</w:t>
      </w:r>
      <w:r w:rsidR="00842E81" w:rsidRPr="00842E81">
        <w:rPr>
          <w:rFonts w:asciiTheme="minorBidi" w:hAnsiTheme="minorBidi"/>
          <w:shd w:val="clear" w:color="auto" w:fill="FFFFFF"/>
          <w:rtl/>
        </w:rPr>
        <w:t>,</w:t>
      </w:r>
      <w:r w:rsidRPr="00842E81">
        <w:rPr>
          <w:rFonts w:asciiTheme="minorBidi" w:hAnsiTheme="minorBidi"/>
          <w:shd w:val="clear" w:color="auto" w:fill="FFFFFF"/>
          <w:rtl/>
        </w:rPr>
        <w:t xml:space="preserve"> האופק הוא </w:t>
      </w:r>
      <w:r w:rsidR="00544F4A">
        <w:rPr>
          <w:rFonts w:asciiTheme="minorBidi" w:hAnsiTheme="minorBidi" w:hint="cs"/>
          <w:shd w:val="clear" w:color="auto" w:fill="FFFFFF"/>
          <w:rtl/>
        </w:rPr>
        <w:t>-------</w:t>
      </w:r>
    </w:p>
    <w:p w14:paraId="25BBB21C" w14:textId="6B3C3A79" w:rsidR="00781680" w:rsidRPr="00842E81" w:rsidRDefault="00781680" w:rsidP="00781680">
      <w:pPr>
        <w:spacing w:after="0" w:line="240" w:lineRule="auto"/>
        <w:rPr>
          <w:rFonts w:asciiTheme="minorBidi" w:eastAsia="Times New Roman" w:hAnsiTheme="minorBidi"/>
          <w:rtl/>
        </w:rPr>
      </w:pPr>
      <w:r w:rsidRPr="00842E81">
        <w:rPr>
          <w:rFonts w:asciiTheme="minorBidi" w:hAnsiTheme="minorBidi"/>
          <w:rtl/>
        </w:rPr>
        <w:t>42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eastAsia="Times New Roman" w:hAnsiTheme="minorBidi"/>
          <w:rtl/>
        </w:rPr>
        <w:t xml:space="preserve">אמרי נא ספרי </w:t>
      </w:r>
    </w:p>
    <w:p w14:paraId="2CACA0CF" w14:textId="4B815747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44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לא הבטחתי לך גן ------</w:t>
      </w:r>
    </w:p>
    <w:p w14:paraId="75A1E75C" w14:textId="01DAAE0B" w:rsidR="00781680" w:rsidRPr="00842E81" w:rsidRDefault="00781680" w:rsidP="00781680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rtl/>
        </w:rPr>
        <w:lastRenderedPageBreak/>
        <w:t>47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----</w:t>
      </w:r>
      <w:r w:rsidR="00842E81" w:rsidRPr="00842E81"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ואומרים אנשים </w:t>
      </w:r>
    </w:p>
    <w:p w14:paraId="5F359D2C" w14:textId="7CE35D10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49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תנו לה זמן ותלך</w:t>
      </w:r>
      <w:r w:rsidR="00842E81">
        <w:rPr>
          <w:rFonts w:asciiTheme="minorBidi" w:hAnsiTheme="minorBidi"/>
          <w:rtl/>
        </w:rPr>
        <w:t xml:space="preserve"> </w:t>
      </w:r>
      <w:r w:rsidR="00842E81" w:rsidRPr="00842E81">
        <w:rPr>
          <w:rFonts w:asciiTheme="minorBidi" w:hAnsiTheme="minorBidi"/>
          <w:rtl/>
        </w:rPr>
        <w:t>(</w:t>
      </w:r>
      <w:r w:rsidRPr="00842E81">
        <w:rPr>
          <w:rFonts w:asciiTheme="minorBidi" w:hAnsiTheme="minorBidi"/>
          <w:rtl/>
        </w:rPr>
        <w:t xml:space="preserve">מ/ז/פ) </w:t>
      </w:r>
    </w:p>
    <w:p w14:paraId="26DB786D" w14:textId="4B54BF60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50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שאף על ----- יופייך המשגע </w:t>
      </w:r>
    </w:p>
    <w:p w14:paraId="4CA7C676" w14:textId="06D1A674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51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כבר סובב לו</w:t>
      </w:r>
      <w:r w:rsidR="00842E81" w:rsidRPr="00842E81"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rtl/>
        </w:rPr>
        <w:t>---------</w:t>
      </w:r>
      <w:r w:rsidR="00842E81" w:rsidRPr="00842E81"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rtl/>
        </w:rPr>
        <w:t xml:space="preserve">בגננו </w:t>
      </w:r>
    </w:p>
    <w:p w14:paraId="5B75870A" w14:textId="3FFC4CCE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54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shd w:val="clear" w:color="auto" w:fill="FFFFFF"/>
          <w:rtl/>
        </w:rPr>
        <w:t>עד שתחדש</w:t>
      </w:r>
      <w:r w:rsidR="00842E81" w:rsidRPr="00842E81"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>------, עד שתפקח את עיניה</w:t>
      </w:r>
    </w:p>
    <w:p w14:paraId="46CA733C" w14:textId="69D2A8E5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rtl/>
        </w:rPr>
        <w:t>56</w:t>
      </w:r>
      <w:r w:rsidR="00842E81" w:rsidRPr="00842E81">
        <w:rPr>
          <w:rFonts w:asciiTheme="minorBidi" w:hAnsiTheme="minorBidi"/>
          <w:rtl/>
        </w:rPr>
        <w:t xml:space="preserve">. </w:t>
      </w:r>
      <w:r w:rsidRPr="00842E81">
        <w:rPr>
          <w:rFonts w:asciiTheme="minorBidi" w:hAnsiTheme="minorBidi"/>
          <w:rtl/>
        </w:rPr>
        <w:t>שקיעה</w:t>
      </w:r>
      <w:r w:rsidR="00842E81" w:rsidRPr="00842E81"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rtl/>
        </w:rPr>
        <w:t xml:space="preserve">------- בין הגגות </w:t>
      </w:r>
    </w:p>
    <w:p w14:paraId="5FB38E26" w14:textId="78117D8A" w:rsidR="00781680" w:rsidRPr="00842E81" w:rsidRDefault="00781680" w:rsidP="00781680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rtl/>
        </w:rPr>
        <w:t>57</w:t>
      </w:r>
      <w:r w:rsidR="00842E81" w:rsidRPr="00842E81">
        <w:rPr>
          <w:rFonts w:asciiTheme="minorBidi" w:hAnsiTheme="minorBidi"/>
          <w:rtl/>
        </w:rPr>
        <w:t xml:space="preserve">. . </w:t>
      </w:r>
      <w:r w:rsidRPr="00842E81">
        <w:rPr>
          <w:rFonts w:asciiTheme="minorBidi" w:hAnsiTheme="minorBidi"/>
          <w:shd w:val="clear" w:color="auto" w:fill="FFFFFF"/>
          <w:rtl/>
        </w:rPr>
        <w:t>הוא</w:t>
      </w:r>
      <w:r w:rsidR="00842E81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842E81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היושב</w:t>
      </w:r>
      <w:r w:rsidR="00842E81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>לו אי שם ב--------</w:t>
      </w:r>
    </w:p>
    <w:p w14:paraId="06614158" w14:textId="77777777" w:rsidR="00781680" w:rsidRPr="00842E81" w:rsidRDefault="00781680" w:rsidP="00781680">
      <w:pPr>
        <w:spacing w:after="0" w:line="240" w:lineRule="auto"/>
        <w:rPr>
          <w:rFonts w:asciiTheme="minorBidi" w:hAnsiTheme="minorBidi"/>
          <w:rtl/>
        </w:rPr>
      </w:pPr>
    </w:p>
    <w:p w14:paraId="1541CAB8" w14:textId="67ACB5E2" w:rsidR="00842E81" w:rsidRPr="00842E81" w:rsidRDefault="00842E81" w:rsidP="00842E81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842E81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842E81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180AA2C7" w14:textId="03B1D854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1. כ</w:t>
      </w:r>
      <w:r w:rsidRPr="00842E81">
        <w:rPr>
          <w:rFonts w:asciiTheme="minorBidi" w:hAnsiTheme="minorBidi"/>
          <w:rtl/>
        </w:rPr>
        <w:t>שאור דולק בחלונו</w:t>
      </w:r>
      <w:r>
        <w:rPr>
          <w:rFonts w:asciiTheme="minorBidi" w:hAnsiTheme="minorBidi"/>
          <w:rtl/>
        </w:rPr>
        <w:t xml:space="preserve"> </w:t>
      </w:r>
      <w:r w:rsidRPr="00842E81">
        <w:rPr>
          <w:rFonts w:asciiTheme="minorBidi" w:hAnsiTheme="minorBidi"/>
          <w:rtl/>
        </w:rPr>
        <w:t xml:space="preserve">(מ/ז/פ) </w:t>
      </w:r>
    </w:p>
    <w:p w14:paraId="6B136D07" w14:textId="2045DA13" w:rsidR="00842E81" w:rsidRPr="00842E81" w:rsidRDefault="00842E81" w:rsidP="00842E81">
      <w:pPr>
        <w:spacing w:after="0" w:line="240" w:lineRule="auto"/>
        <w:rPr>
          <w:rFonts w:asciiTheme="minorBidi" w:eastAsia="Times New Roman" w:hAnsiTheme="minorBidi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2. ----- </w:t>
      </w:r>
      <w:r w:rsidRPr="00842E81">
        <w:rPr>
          <w:rFonts w:asciiTheme="minorBidi" w:eastAsia="Times New Roman" w:hAnsiTheme="minorBidi"/>
          <w:rtl/>
        </w:rPr>
        <w:t xml:space="preserve">משחקים פה על המרפסת </w:t>
      </w:r>
    </w:p>
    <w:p w14:paraId="634AA359" w14:textId="254CE4EB" w:rsidR="00842E81" w:rsidRPr="00842E81" w:rsidRDefault="00842E81" w:rsidP="00842E81">
      <w:pPr>
        <w:spacing w:after="0" w:line="240" w:lineRule="auto"/>
        <w:rPr>
          <w:rFonts w:asciiTheme="minorBidi" w:eastAsia="Times New Roman" w:hAnsiTheme="minorBidi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3. </w:t>
      </w:r>
      <w:r w:rsidRPr="00842E81">
        <w:rPr>
          <w:rFonts w:asciiTheme="minorBidi" w:eastAsia="Times New Roman" w:hAnsiTheme="minorBidi"/>
          <w:rtl/>
        </w:rPr>
        <w:t xml:space="preserve">ותותחים ----- מאתיים אלומות </w:t>
      </w:r>
    </w:p>
    <w:p w14:paraId="41696646" w14:textId="0E92679D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4. סתיו בחלונות ובלבבו</w:t>
      </w:r>
      <w:r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(מ/ז/פ) </w:t>
      </w:r>
    </w:p>
    <w:p w14:paraId="03855636" w14:textId="0BACB9BA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5. ---- </w:t>
      </w:r>
      <w:r w:rsidRPr="00842E81">
        <w:rPr>
          <w:rStyle w:val="artistlyricstext"/>
          <w:rFonts w:asciiTheme="minorBidi" w:hAnsiTheme="minorBidi"/>
          <w:shd w:val="clear" w:color="auto" w:fill="FFFFFF"/>
          <w:rtl/>
        </w:rPr>
        <w:t>עץ תמר ואור ירח</w:t>
      </w:r>
    </w:p>
    <w:p w14:paraId="2D4913BC" w14:textId="6BE79D73" w:rsidR="00842E81" w:rsidRPr="00842E81" w:rsidRDefault="00842E81" w:rsidP="00842E81">
      <w:pPr>
        <w:spacing w:after="0" w:line="240" w:lineRule="auto"/>
        <w:rPr>
          <w:rFonts w:asciiTheme="minorBidi" w:eastAsia="Times New Roman" w:hAnsiTheme="minorBidi"/>
          <w:b/>
          <w:bCs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6. גם זה היה ------- של חיל ההנדסה</w:t>
      </w:r>
    </w:p>
    <w:p w14:paraId="6786DD06" w14:textId="3949CF49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7. על פסגת ה------- התיבה תקועה </w:t>
      </w:r>
    </w:p>
    <w:p w14:paraId="3BDA2531" w14:textId="0D14C742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8. עד בלי -----</w:t>
      </w:r>
    </w:p>
    <w:p w14:paraId="3AD1A5DD" w14:textId="2BDD99CD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9. נומה עוללי, היה היה בראש הר -----</w:t>
      </w:r>
    </w:p>
    <w:p w14:paraId="17D4D9B1" w14:textId="5FA97C23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11. נושא </w:t>
      </w:r>
      <w:r w:rsidR="00544F4A">
        <w:rPr>
          <w:rFonts w:asciiTheme="minorBidi" w:hAnsiTheme="minorBidi" w:hint="cs"/>
          <w:shd w:val="clear" w:color="auto" w:fill="FFFFFF"/>
          <w:rtl/>
        </w:rPr>
        <w:t>מ</w:t>
      </w:r>
      <w:r w:rsidRPr="00842E81">
        <w:rPr>
          <w:rFonts w:asciiTheme="minorBidi" w:hAnsiTheme="minorBidi"/>
          <w:shd w:val="clear" w:color="auto" w:fill="FFFFFF"/>
          <w:rtl/>
        </w:rPr>
        <w:t xml:space="preserve">זכרת </w:t>
      </w:r>
    </w:p>
    <w:p w14:paraId="5BB01CF0" w14:textId="22B83B9A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12. התבדח כמו מלך </w:t>
      </w:r>
    </w:p>
    <w:p w14:paraId="0E530187" w14:textId="38F477FA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14.</w:t>
      </w:r>
      <w:r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---- של נרקיסים </w:t>
      </w:r>
    </w:p>
    <w:p w14:paraId="216E3F75" w14:textId="6FDA926B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16. הים שלו מלוח ועמוק</w:t>
      </w:r>
      <w:r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(מ/ז/פ) </w:t>
      </w:r>
    </w:p>
    <w:p w14:paraId="1D8533D0" w14:textId="6EB7D3CC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19. היה כ-------- הבוכיות </w:t>
      </w:r>
    </w:p>
    <w:p w14:paraId="1A2170E8" w14:textId="0ED796AD" w:rsidR="00842E81" w:rsidRPr="00842E81" w:rsidRDefault="00842E81" w:rsidP="00842E81">
      <w:pPr>
        <w:spacing w:after="0" w:line="240" w:lineRule="auto"/>
        <w:rPr>
          <w:rFonts w:asciiTheme="minorBidi" w:eastAsia="Times New Roman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21. </w:t>
      </w:r>
      <w:r w:rsidRPr="00842E81">
        <w:rPr>
          <w:rFonts w:asciiTheme="minorBidi" w:eastAsia="Times New Roman" w:hAnsiTheme="minorBidi"/>
          <w:shd w:val="clear" w:color="auto" w:fill="FFFFFF"/>
          <w:rtl/>
        </w:rPr>
        <w:t xml:space="preserve">נקרעות על ידי עבדול ג'אבר </w:t>
      </w:r>
    </w:p>
    <w:p w14:paraId="0FF52C8E" w14:textId="61D7378B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22. נמצאת ביפו</w:t>
      </w:r>
      <w:r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(מ/ז/פ) </w:t>
      </w:r>
    </w:p>
    <w:p w14:paraId="4BBB06DF" w14:textId="709ED3E8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23. ---- אותה המנגינה</w:t>
      </w:r>
    </w:p>
    <w:p w14:paraId="61037732" w14:textId="6402494E" w:rsidR="00842E81" w:rsidRPr="00842E81" w:rsidRDefault="00842E81" w:rsidP="00842E81">
      <w:pPr>
        <w:spacing w:after="0" w:line="240" w:lineRule="auto"/>
        <w:rPr>
          <w:rFonts w:asciiTheme="minorBidi" w:eastAsia="Times New Roman" w:hAnsiTheme="minorBidi"/>
          <w:b/>
          <w:bCs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25. הורה</w:t>
      </w:r>
      <w:r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842E81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טנק</w:t>
      </w:r>
      <w:r w:rsidRPr="00842E81">
        <w:rPr>
          <w:rStyle w:val="a4"/>
          <w:rFonts w:asciiTheme="minorBidi" w:hAnsiTheme="minorBidi"/>
          <w:shd w:val="clear" w:color="auto" w:fill="FFFFFF"/>
          <w:rtl/>
        </w:rPr>
        <w:t xml:space="preserve"> ------ </w:t>
      </w:r>
      <w:r w:rsidRPr="00842E81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לפרד</w:t>
      </w:r>
      <w:r w:rsidR="00544F4A">
        <w:rPr>
          <w:rFonts w:asciiTheme="minorBidi" w:hAnsiTheme="minorBidi" w:hint="cs"/>
          <w:shd w:val="clear" w:color="auto" w:fill="FFFFFF"/>
          <w:rtl/>
        </w:rPr>
        <w:t xml:space="preserve">, </w:t>
      </w:r>
      <w:r w:rsidRPr="00842E81">
        <w:rPr>
          <w:rFonts w:asciiTheme="minorBidi" w:hAnsiTheme="minorBidi"/>
          <w:shd w:val="clear" w:color="auto" w:fill="FFFFFF"/>
          <w:rtl/>
        </w:rPr>
        <w:t>הורה סיירי התות</w:t>
      </w:r>
    </w:p>
    <w:p w14:paraId="5D009F5D" w14:textId="7EDBE763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27. נבנתה ע"י עוזב הקיבוץ</w:t>
      </w:r>
    </w:p>
    <w:p w14:paraId="7BEEA9B1" w14:textId="7799EE81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28. בפרדס ----</w:t>
      </w:r>
      <w:r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>לו זוג יונים זורח</w:t>
      </w:r>
      <w:r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(אשכולית) </w:t>
      </w:r>
    </w:p>
    <w:p w14:paraId="0DF0F59F" w14:textId="531C0C71" w:rsidR="00842E81" w:rsidRPr="00842E81" w:rsidRDefault="00842E81" w:rsidP="00842E81">
      <w:pPr>
        <w:spacing w:after="0" w:line="240" w:lineRule="auto"/>
        <w:rPr>
          <w:rFonts w:asciiTheme="minorBidi" w:hAnsiTheme="minorBidi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29. </w:t>
      </w:r>
      <w:r w:rsidRPr="00842E81">
        <w:rPr>
          <w:rFonts w:asciiTheme="minorBidi" w:hAnsiTheme="minorBidi"/>
          <w:rtl/>
        </w:rPr>
        <w:t xml:space="preserve">שוברת ------- קטנה </w:t>
      </w:r>
    </w:p>
    <w:p w14:paraId="700B9439" w14:textId="2A553615" w:rsidR="00842E81" w:rsidRPr="00842E81" w:rsidRDefault="00842E81" w:rsidP="00842E81">
      <w:pPr>
        <w:spacing w:after="0" w:line="240" w:lineRule="auto"/>
        <w:rPr>
          <w:rFonts w:asciiTheme="minorBidi" w:eastAsia="Times New Roman" w:hAnsiTheme="minorBidi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32. </w:t>
      </w:r>
      <w:r w:rsidRPr="00842E81">
        <w:rPr>
          <w:rFonts w:asciiTheme="minorBidi" w:eastAsia="Times New Roman" w:hAnsiTheme="minorBidi"/>
          <w:rtl/>
        </w:rPr>
        <w:t xml:space="preserve">על כל מה שאני באמת, רב ------- </w:t>
      </w:r>
    </w:p>
    <w:p w14:paraId="07424925" w14:textId="4F2A7FC6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33. ------- לא כשלג הלבינו (שירים עד כאן) </w:t>
      </w:r>
    </w:p>
    <w:p w14:paraId="14FCBC6D" w14:textId="3DEA2926" w:rsidR="00842E81" w:rsidRPr="00842E81" w:rsidRDefault="00842E81" w:rsidP="00842E81">
      <w:pPr>
        <w:spacing w:after="0" w:line="240" w:lineRule="auto"/>
        <w:rPr>
          <w:rFonts w:asciiTheme="minorBidi" w:eastAsia="Times New Roman" w:hAnsiTheme="minorBidi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35. נתן לך בשר, עצמות, גידים, כליות, --------</w:t>
      </w:r>
    </w:p>
    <w:p w14:paraId="3ED56CFA" w14:textId="2C5D2936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36. היה ---- </w:t>
      </w:r>
      <w:r w:rsidR="00544F4A">
        <w:rPr>
          <w:rFonts w:asciiTheme="minorBidi" w:hAnsiTheme="minorBidi" w:hint="cs"/>
          <w:shd w:val="clear" w:color="auto" w:fill="FFFFFF"/>
          <w:rtl/>
        </w:rPr>
        <w:t xml:space="preserve">לא </w:t>
      </w:r>
      <w:r w:rsidRPr="00842E81">
        <w:rPr>
          <w:rFonts w:asciiTheme="minorBidi" w:hAnsiTheme="minorBidi"/>
          <w:shd w:val="clear" w:color="auto" w:fill="FFFFFF"/>
          <w:rtl/>
        </w:rPr>
        <w:t xml:space="preserve">היה? </w:t>
      </w:r>
    </w:p>
    <w:p w14:paraId="1CC28252" w14:textId="0C9FDAF0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38. לך נפשי מרחוק --------</w:t>
      </w:r>
    </w:p>
    <w:p w14:paraId="6D0E52E9" w14:textId="49EE6722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41. ---- ראובן וחצי המנשה </w:t>
      </w:r>
    </w:p>
    <w:p w14:paraId="598FADA7" w14:textId="715C0499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43. עת הנשר ------- נפתחים לפניו השמיים</w:t>
      </w:r>
    </w:p>
    <w:p w14:paraId="7805C6FE" w14:textId="3A6EE368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45. כך ------- הגרונות</w:t>
      </w:r>
      <w:r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(במסילה לבאר שבע) </w:t>
      </w:r>
    </w:p>
    <w:p w14:paraId="10AFEA9F" w14:textId="34C7D9BD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46. החיים ה------ לפעמים מעייפים</w:t>
      </w:r>
    </w:p>
    <w:p w14:paraId="47C8A26A" w14:textId="76FAF158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48. עם ה----- עם האור נעלה אל הר המור </w:t>
      </w:r>
    </w:p>
    <w:p w14:paraId="770B8F60" w14:textId="533B2349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 xml:space="preserve">52. אמרו ---- שיתבגר </w:t>
      </w:r>
    </w:p>
    <w:p w14:paraId="11885209" w14:textId="198A9D66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53. תן לי ---</w:t>
      </w:r>
    </w:p>
    <w:p w14:paraId="35BFD5FF" w14:textId="47F4EAD5" w:rsidR="00842E81" w:rsidRPr="00842E81" w:rsidRDefault="00842E81" w:rsidP="00842E8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842E81">
        <w:rPr>
          <w:rFonts w:asciiTheme="minorBidi" w:hAnsiTheme="minorBidi"/>
          <w:shd w:val="clear" w:color="auto" w:fill="FFFFFF"/>
          <w:rtl/>
        </w:rPr>
        <w:t>55. ----- ישיר לנו פה סולו</w:t>
      </w:r>
      <w:r>
        <w:rPr>
          <w:rFonts w:asciiTheme="minorBidi" w:hAnsiTheme="minorBidi"/>
          <w:shd w:val="clear" w:color="auto" w:fill="FFFFFF"/>
          <w:rtl/>
        </w:rPr>
        <w:t xml:space="preserve"> </w:t>
      </w:r>
      <w:r w:rsidRPr="00842E81">
        <w:rPr>
          <w:rFonts w:asciiTheme="minorBidi" w:hAnsiTheme="minorBidi"/>
          <w:shd w:val="clear" w:color="auto" w:fill="FFFFFF"/>
          <w:rtl/>
        </w:rPr>
        <w:t xml:space="preserve">(שיר השכונה) </w:t>
      </w:r>
    </w:p>
    <w:p w14:paraId="5C1471E8" w14:textId="1B81705B" w:rsidR="00842E81" w:rsidRDefault="00842E81">
      <w:pPr>
        <w:bidi w:val="0"/>
        <w:spacing w:after="0" w:line="240" w:lineRule="auto"/>
        <w:jc w:val="center"/>
        <w:rPr>
          <w:rtl/>
        </w:rPr>
      </w:pPr>
      <w:r>
        <w:rPr>
          <w:rtl/>
        </w:rPr>
        <w:br w:type="page"/>
      </w:r>
    </w:p>
    <w:p w14:paraId="7E1BD42E" w14:textId="77777777" w:rsidR="00781680" w:rsidRDefault="00781680" w:rsidP="00781680">
      <w:pPr>
        <w:spacing w:after="0" w:line="240" w:lineRule="auto"/>
        <w:rPr>
          <w:rtl/>
        </w:rPr>
      </w:pPr>
    </w:p>
    <w:p w14:paraId="0CA7E2B3" w14:textId="77777777" w:rsidR="00781680" w:rsidRDefault="00781680" w:rsidP="00781680">
      <w:pPr>
        <w:spacing w:after="0" w:line="240" w:lineRule="auto"/>
        <w:rPr>
          <w:rtl/>
        </w:rPr>
      </w:pPr>
    </w:p>
    <w:p w14:paraId="1FB0956A" w14:textId="008BC9E9" w:rsidR="00781680" w:rsidRDefault="00781680" w:rsidP="0078168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42E81">
        <w:rPr>
          <w:rFonts w:hint="cs"/>
          <w:b/>
          <w:bCs/>
          <w:sz w:val="32"/>
          <w:szCs w:val="32"/>
          <w:rtl/>
        </w:rPr>
        <w:t>פתרון ת</w:t>
      </w:r>
      <w:r w:rsidRPr="00842E81">
        <w:rPr>
          <w:b/>
          <w:bCs/>
          <w:sz w:val="32"/>
          <w:szCs w:val="32"/>
          <w:rtl/>
        </w:rPr>
        <w:t xml:space="preserve">שבץ זמר </w:t>
      </w:r>
      <w:r w:rsidRPr="00842E81">
        <w:rPr>
          <w:b/>
          <w:bCs/>
          <w:color w:val="FF0000"/>
          <w:sz w:val="32"/>
          <w:szCs w:val="32"/>
          <w:rtl/>
        </w:rPr>
        <w:t>51</w:t>
      </w:r>
      <w:r w:rsidR="00B41886">
        <w:rPr>
          <w:rFonts w:hint="cs"/>
          <w:b/>
          <w:bCs/>
          <w:color w:val="FF0000"/>
          <w:sz w:val="32"/>
          <w:szCs w:val="32"/>
          <w:rtl/>
        </w:rPr>
        <w:t>6</w:t>
      </w:r>
    </w:p>
    <w:p w14:paraId="0DCDA585" w14:textId="2553A9CC" w:rsidR="00B41886" w:rsidRPr="00B41886" w:rsidRDefault="00B41886" w:rsidP="00781680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1886" w14:paraId="60F9D237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E70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8E8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A7D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0D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A24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19150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6C9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D7A0A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825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CCC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17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BD8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F94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B41886" w14:paraId="34A302C8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809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CF1C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65E5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D7E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D7B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72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C9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E3E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288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D3BC8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8B4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869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966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B41886" w14:paraId="16096602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800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8B4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F5B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307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3540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22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66F5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7A3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F562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E838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E9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9EA8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52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B41886" w14:paraId="01004664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103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A4F12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42C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39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C64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47E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0FB4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BF9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9E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BCC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2E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12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E99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B41886" w14:paraId="390C4327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924B4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AD9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E230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B875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1A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2FB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7C9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99E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4C514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20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566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77DE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274198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B41886" w14:paraId="06D5BC01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0E6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5A1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E19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B0873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09E5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51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6949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2B08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C01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6CE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5EB3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EC53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123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</w:tr>
      <w:tr w:rsidR="00B41886" w14:paraId="635B14A3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1FE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64F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5052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30C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3E1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E3B7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1E0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EC441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0E9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D1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D8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F85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C838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B41886" w14:paraId="2CDE8BDE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AA4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ED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A2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5D0D0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CA73E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582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CB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679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21BE2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AD6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EED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285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866BB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B41886" w14:paraId="69BE31CE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955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75442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670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B0D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4E36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612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FFF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4E0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101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D479B4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DA6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D1D5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956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</w:tr>
      <w:tr w:rsidR="00B41886" w14:paraId="3EE55361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8992F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D8A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715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7405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B3FC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D86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B021F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59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A025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82C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11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B402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11BF5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B41886" w14:paraId="57D53A73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789E" w14:textId="77777777" w:rsidR="00B41886" w:rsidRDefault="00B41886" w:rsidP="0003726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3113" w14:textId="77777777" w:rsidR="00B41886" w:rsidRDefault="00B41886" w:rsidP="0003726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A35A2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6E9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79F2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E48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B794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8CD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9A144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329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9CC8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D8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05478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B41886" w14:paraId="2B2E7B9B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302E79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3AE4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96DD" w14:textId="77777777" w:rsidR="00B41886" w:rsidRDefault="00B41886" w:rsidP="0003726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512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5B0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49FFFA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F623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7C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7F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5C98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FCFDD8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46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E8ED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B41886" w14:paraId="51D40CB1" w14:textId="77777777" w:rsidTr="000372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A2EE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521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F6B9" w14:textId="77777777" w:rsidR="00B41886" w:rsidRDefault="00B41886" w:rsidP="0003726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042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2A0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18256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60348B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7496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9241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9E0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C6A7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0CD4F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24F8" w14:textId="77777777" w:rsidR="00B41886" w:rsidRDefault="00B41886" w:rsidP="0003726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</w:tbl>
    <w:p w14:paraId="15A5CB38" w14:textId="1471E5D8" w:rsidR="00B41886" w:rsidRPr="00B41886" w:rsidRDefault="00B41886" w:rsidP="00781680">
      <w:pPr>
        <w:spacing w:after="0" w:line="240" w:lineRule="auto"/>
        <w:rPr>
          <w:b/>
          <w:bCs/>
          <w:sz w:val="32"/>
          <w:szCs w:val="32"/>
          <w:rtl/>
        </w:rPr>
      </w:pPr>
    </w:p>
    <w:p w14:paraId="6540F243" w14:textId="77777777" w:rsidR="00D878C7" w:rsidRDefault="00D878C7"/>
    <w:sectPr w:rsidR="00D878C7" w:rsidSect="004D4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80"/>
    <w:rsid w:val="004D41C5"/>
    <w:rsid w:val="00544F4A"/>
    <w:rsid w:val="00781680"/>
    <w:rsid w:val="00842E81"/>
    <w:rsid w:val="00B41886"/>
    <w:rsid w:val="00D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334B"/>
  <w15:chartTrackingRefBased/>
  <w15:docId w15:val="{4351F46F-F4F4-4519-A5BA-9DEFD5A1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680"/>
    <w:pPr>
      <w:bidi/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680"/>
    <w:pPr>
      <w:jc w:val="left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81680"/>
    <w:rPr>
      <w:i/>
      <w:iCs/>
    </w:rPr>
  </w:style>
  <w:style w:type="character" w:styleId="Hyperlink">
    <w:name w:val="Hyperlink"/>
    <w:basedOn w:val="a0"/>
    <w:uiPriority w:val="99"/>
    <w:unhideWhenUsed/>
    <w:rsid w:val="00842E81"/>
    <w:rPr>
      <w:color w:val="0000FF" w:themeColor="hyperlink"/>
      <w:u w:val="single"/>
    </w:rPr>
  </w:style>
  <w:style w:type="character" w:customStyle="1" w:styleId="artistlyricstext">
    <w:name w:val="artist_lyrics_text"/>
    <w:basedOn w:val="a0"/>
    <w:rsid w:val="0084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473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אתר הקיבוצים- רבקה גרצובסקי</dc:creator>
  <cp:keywords/>
  <dc:description/>
  <cp:lastModifiedBy>אתר הקיבוצים- רבקה גרצובסקי</cp:lastModifiedBy>
  <cp:revision>4</cp:revision>
  <cp:lastPrinted>2023-02-22T10:53:00Z</cp:lastPrinted>
  <dcterms:created xsi:type="dcterms:W3CDTF">2023-02-22T09:00:00Z</dcterms:created>
  <dcterms:modified xsi:type="dcterms:W3CDTF">2023-02-22T12:26:00Z</dcterms:modified>
</cp:coreProperties>
</file>