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2392" w14:textId="7DA3F824" w:rsidR="003271C7" w:rsidRPr="006A2B0A" w:rsidRDefault="003271C7" w:rsidP="006A2B0A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A2B0A">
        <w:rPr>
          <w:rFonts w:asciiTheme="minorBidi" w:hAnsiTheme="minorBidi" w:cstheme="minorBidi"/>
          <w:b/>
          <w:bCs/>
          <w:sz w:val="32"/>
          <w:szCs w:val="32"/>
          <w:rtl/>
        </w:rPr>
        <w:t>תשבץ זמר</w:t>
      </w:r>
      <w:r w:rsidR="00286D78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 </w:t>
      </w:r>
      <w:r w:rsidR="00286D78">
        <w:rPr>
          <w:rFonts w:asciiTheme="minorBidi" w:hAnsiTheme="minorBidi" w:cstheme="minorBidi" w:hint="cs"/>
          <w:b/>
          <w:bCs/>
          <w:sz w:val="32"/>
          <w:szCs w:val="32"/>
          <w:rtl/>
        </w:rPr>
        <w:t>עברי מס'</w:t>
      </w:r>
      <w:r w:rsidRPr="006A2B0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523</w:t>
      </w:r>
      <w:r w:rsidR="006A2B0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6A2B0A">
        <w:rPr>
          <w:rFonts w:asciiTheme="minorBidi" w:hAnsiTheme="minorBidi" w:cstheme="minorBidi"/>
          <w:b/>
          <w:bCs/>
          <w:sz w:val="32"/>
          <w:szCs w:val="32"/>
          <w:rtl/>
        </w:rPr>
        <w:t>(עם נגיעות בפסח,</w:t>
      </w:r>
      <w:r w:rsidR="006A2B0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6A2B0A">
        <w:rPr>
          <w:rFonts w:asciiTheme="minorBidi" w:hAnsiTheme="minorBidi" w:cstheme="minorBidi"/>
          <w:b/>
          <w:bCs/>
          <w:sz w:val="32"/>
          <w:szCs w:val="32"/>
          <w:rtl/>
        </w:rPr>
        <w:t>אביב וכד')</w:t>
      </w:r>
      <w:r w:rsidR="006A2B0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14:paraId="6984EEFA" w14:textId="2BD0D8A5" w:rsidR="006A2B0A" w:rsidRPr="006A2B0A" w:rsidRDefault="006A2B0A" w:rsidP="006A2B0A">
      <w:pPr>
        <w:bidi/>
        <w:rPr>
          <w:rFonts w:asciiTheme="minorBidi" w:hAnsiTheme="minorBidi" w:cstheme="minorBidi"/>
          <w:sz w:val="28"/>
          <w:szCs w:val="28"/>
          <w:rtl/>
        </w:rPr>
      </w:pPr>
    </w:p>
    <w:p w14:paraId="037B73BC" w14:textId="77777777" w:rsidR="006A2B0A" w:rsidRPr="00895F29" w:rsidRDefault="006A2B0A" w:rsidP="006A2B0A">
      <w:pPr>
        <w:bidi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32139A30" w14:textId="77777777" w:rsidR="006A2B0A" w:rsidRPr="00895F29" w:rsidRDefault="006A2B0A" w:rsidP="006A2B0A">
      <w:pPr>
        <w:bidi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350EE154" w14:textId="77777777" w:rsidR="006A2B0A" w:rsidRPr="00895F29" w:rsidRDefault="006A2B0A" w:rsidP="006A2B0A">
      <w:pPr>
        <w:bidi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16E72EB5" w14:textId="77777777" w:rsidR="006A2B0A" w:rsidRPr="00895F29" w:rsidRDefault="006A2B0A" w:rsidP="006A2B0A">
      <w:pPr>
        <w:bidi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3DF78B67" w14:textId="77777777" w:rsidR="006A2B0A" w:rsidRPr="00895F29" w:rsidRDefault="006A2B0A" w:rsidP="006A2B0A">
      <w:pPr>
        <w:bidi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0613F408" w14:textId="77777777" w:rsidR="006A2B0A" w:rsidRPr="006A2B0A" w:rsidRDefault="006A2B0A" w:rsidP="006A2B0A">
      <w:pPr>
        <w:bidi/>
        <w:rPr>
          <w:rFonts w:asciiTheme="minorBidi" w:hAnsiTheme="minorBidi" w:cstheme="minorBidi"/>
          <w:sz w:val="28"/>
          <w:szCs w:val="28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3271C7" w:rsidRPr="006A2B0A" w14:paraId="391F6B41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76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17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9E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FAF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F02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63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CBE4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83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9F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78D2" w14:textId="72B2A77F" w:rsidR="003271C7" w:rsidRPr="006A2B0A" w:rsidRDefault="006A2B0A" w:rsidP="006A2B0A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="003271C7"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CF1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145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8</w:t>
            </w:r>
          </w:p>
        </w:tc>
      </w:tr>
      <w:tr w:rsidR="003271C7" w:rsidRPr="006A2B0A" w14:paraId="2861262F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7D0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66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85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DB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B7D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FCE2B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E72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22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C38A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6AD5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FB6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03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7C7F7E76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AF3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30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3F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44303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4CA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13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98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75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BD8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DA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18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CA1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071080D7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7AF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B2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82F1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28C1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F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30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90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31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89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39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E75B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EE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5A795AFF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B5F1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B116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E7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6C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93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4D50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6B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35618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8B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A0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AA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D412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02FC63C1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CB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83DF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772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83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BCCC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85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248A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7F8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16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1F4A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AD6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08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28</w:t>
            </w:r>
          </w:p>
        </w:tc>
      </w:tr>
      <w:tr w:rsidR="003271C7" w:rsidRPr="006A2B0A" w14:paraId="2E51A1EA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58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6CB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BA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53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967F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333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C5A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31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9F19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137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50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27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4745B5F0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A0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DB4F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AAC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2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12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FE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992B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23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71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23B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DB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E4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6CAAE659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5E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617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1AF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6FD84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C9169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E0A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02F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0F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B305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2D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DAE90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7D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66215248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5F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B2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2BD2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1DC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E7B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3E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499F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2A3C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81A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94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D8E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835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3271C7" w:rsidRPr="006A2B0A" w14:paraId="4E1037AC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CC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434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A4BA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E36A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7B1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781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06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F01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4C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3B02F9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E4E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color w:val="7030A0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83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</w:pPr>
          </w:p>
        </w:tc>
      </w:tr>
      <w:tr w:rsidR="003271C7" w:rsidRPr="006A2B0A" w14:paraId="58DC4FB7" w14:textId="77777777" w:rsidTr="003271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492C8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F9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081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52E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A43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366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76205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3E4B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color w:val="0070C0"/>
                <w:sz w:val="18"/>
                <w:szCs w:val="18"/>
                <w:rtl/>
              </w:rPr>
            </w:pPr>
            <w:r w:rsidRPr="006A2B0A">
              <w:rPr>
                <w:rFonts w:asciiTheme="minorBidi" w:hAnsiTheme="minorBidi" w:cstheme="minorBidi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357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042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AAD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68940" w14:textId="77777777" w:rsidR="003271C7" w:rsidRPr="006A2B0A" w:rsidRDefault="003271C7" w:rsidP="006A2B0A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</w:tbl>
    <w:p w14:paraId="16EAF5E0" w14:textId="77777777" w:rsidR="003271C7" w:rsidRPr="006A2B0A" w:rsidRDefault="003271C7" w:rsidP="006A2B0A">
      <w:pPr>
        <w:bidi/>
        <w:rPr>
          <w:rFonts w:asciiTheme="minorBidi" w:hAnsiTheme="minorBidi" w:cstheme="minorBidi"/>
          <w:szCs w:val="24"/>
          <w:rtl/>
        </w:rPr>
      </w:pPr>
    </w:p>
    <w:p w14:paraId="4EE75669" w14:textId="457EDA07" w:rsidR="003271C7" w:rsidRPr="006A2B0A" w:rsidRDefault="003271C7" w:rsidP="006A2B0A">
      <w:pPr>
        <w:bidi/>
        <w:rPr>
          <w:rFonts w:asciiTheme="minorBidi" w:hAnsiTheme="minorBidi" w:cstheme="minorBidi"/>
          <w:b/>
          <w:bCs/>
          <w:sz w:val="22"/>
          <w:rtl/>
        </w:rPr>
      </w:pPr>
      <w:r w:rsidRPr="006A2B0A">
        <w:rPr>
          <w:rFonts w:asciiTheme="minorBidi" w:hAnsiTheme="minorBidi" w:cstheme="minorBidi"/>
          <w:b/>
          <w:bCs/>
          <w:sz w:val="22"/>
          <w:rtl/>
        </w:rPr>
        <w:t>מאוזן</w:t>
      </w:r>
      <w:r w:rsidR="006A2B0A" w:rsidRPr="006A2B0A">
        <w:rPr>
          <w:rFonts w:asciiTheme="minorBidi" w:hAnsiTheme="minorBidi" w:cstheme="minorBidi"/>
          <w:b/>
          <w:bCs/>
          <w:sz w:val="22"/>
          <w:rtl/>
        </w:rPr>
        <w:t>:</w:t>
      </w:r>
    </w:p>
    <w:p w14:paraId="1BEAD14A" w14:textId="09415748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 xml:space="preserve">נראו בארץ </w:t>
      </w:r>
    </w:p>
    <w:p w14:paraId="1A6BC0E1" w14:textId="5CB20EC5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6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בצאת -----ממצרים</w:t>
      </w:r>
    </w:p>
    <w:p w14:paraId="32D325AC" w14:textId="39F69B72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9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color w:val="000000"/>
          <w:sz w:val="22"/>
          <w:rtl/>
        </w:rPr>
        <w:t>קומי צאי</w:t>
      </w:r>
      <w:r w:rsidR="006A2B0A" w:rsidRPr="006A2B0A">
        <w:rPr>
          <w:rFonts w:asciiTheme="minorBidi" w:hAnsiTheme="minorBidi" w:cstheme="minorBidi"/>
          <w:color w:val="000000"/>
          <w:sz w:val="22"/>
          <w:rtl/>
        </w:rPr>
        <w:t xml:space="preserve">, </w:t>
      </w:r>
      <w:r w:rsidRPr="006A2B0A">
        <w:rPr>
          <w:rFonts w:asciiTheme="minorBidi" w:hAnsiTheme="minorBidi" w:cstheme="minorBidi"/>
          <w:color w:val="000000"/>
          <w:sz w:val="22"/>
          <w:rtl/>
        </w:rPr>
        <w:t>בשורת אביב לך הביא</w:t>
      </w:r>
      <w:r w:rsidR="006A2B0A" w:rsidRPr="006A2B0A">
        <w:rPr>
          <w:rFonts w:asciiTheme="minorBidi" w:hAnsiTheme="minorBidi" w:cstheme="minorBidi"/>
          <w:color w:val="000000"/>
          <w:sz w:val="22"/>
          <w:rtl/>
        </w:rPr>
        <w:t xml:space="preserve"> </w:t>
      </w:r>
      <w:r w:rsidR="006A2B0A" w:rsidRPr="006A2B0A">
        <w:rPr>
          <w:rFonts w:asciiTheme="minorBidi" w:hAnsiTheme="minorBidi" w:cstheme="minorBidi"/>
          <w:sz w:val="22"/>
          <w:rtl/>
        </w:rPr>
        <w:t>(</w:t>
      </w:r>
      <w:r w:rsidRPr="006A2B0A">
        <w:rPr>
          <w:rFonts w:asciiTheme="minorBidi" w:hAnsiTheme="minorBidi" w:cstheme="minorBidi"/>
          <w:sz w:val="22"/>
          <w:rtl/>
        </w:rPr>
        <w:t>מ/ז/פ)</w:t>
      </w:r>
    </w:p>
    <w:p w14:paraId="6958F838" w14:textId="44B625FA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10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 xml:space="preserve">גדיא </w:t>
      </w:r>
    </w:p>
    <w:p w14:paraId="15377A27" w14:textId="77777777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11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ראו 38 מאוזן </w:t>
      </w:r>
    </w:p>
    <w:p w14:paraId="0C55DCAC" w14:textId="4F1D7DA0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12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------מרע ועשה טוב</w:t>
      </w:r>
    </w:p>
    <w:p w14:paraId="54FF764B" w14:textId="60D9D0E3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13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אחד אלוהיו שבשמיים ובארץ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(</w:t>
      </w:r>
      <w:r w:rsidRPr="006A2B0A">
        <w:rPr>
          <w:rFonts w:asciiTheme="minorBidi" w:hAnsiTheme="minorBidi" w:cstheme="minorBidi"/>
          <w:sz w:val="22"/>
          <w:rtl/>
        </w:rPr>
        <w:t>מ/ז/פ)</w:t>
      </w:r>
    </w:p>
    <w:p w14:paraId="676A03D8" w14:textId="41C77092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17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עם 14 מאונך</w:t>
      </w:r>
      <w:r w:rsidR="006A2B0A" w:rsidRPr="006A2B0A">
        <w:rPr>
          <w:rFonts w:asciiTheme="minorBidi" w:hAnsiTheme="minorBidi" w:cstheme="minorBidi"/>
          <w:sz w:val="22"/>
          <w:rtl/>
        </w:rPr>
        <w:t>:</w:t>
      </w:r>
      <w:r w:rsidRPr="006A2B0A">
        <w:rPr>
          <w:rFonts w:asciiTheme="minorBidi" w:hAnsiTheme="minorBidi" w:cstheme="minorBidi"/>
          <w:sz w:val="22"/>
          <w:rtl/>
        </w:rPr>
        <w:t xml:space="preserve"> סמכי עלי ב------</w:t>
      </w:r>
    </w:p>
    <w:p w14:paraId="6922652F" w14:textId="7EDD3BFF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18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ימלא שחוק פיו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(</w:t>
      </w:r>
      <w:r w:rsidRPr="006A2B0A">
        <w:rPr>
          <w:rFonts w:asciiTheme="minorBidi" w:hAnsiTheme="minorBidi" w:cstheme="minorBidi"/>
          <w:sz w:val="22"/>
          <w:rtl/>
        </w:rPr>
        <w:t>מ/ז/פ)</w:t>
      </w:r>
    </w:p>
    <w:p w14:paraId="6790B59B" w14:textId="01B89122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19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 xml:space="preserve">-------יהודה לקדשו </w:t>
      </w:r>
    </w:p>
    <w:p w14:paraId="3593ECFA" w14:textId="60409440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21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------במטהו על המים</w:t>
      </w:r>
    </w:p>
    <w:p w14:paraId="06F6FB5B" w14:textId="1ADBBF30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24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חייכי לי בשירים הכי -----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>ניגוניך</w:t>
      </w:r>
    </w:p>
    <w:p w14:paraId="4C157EF1" w14:textId="1DCA729F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25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אין כמוך עוד ב------</w:t>
      </w:r>
    </w:p>
    <w:p w14:paraId="6FB3B5D2" w14:textId="4C00FD24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27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ראה 45 מאונך</w:t>
      </w:r>
    </w:p>
    <w:p w14:paraId="5C53240F" w14:textId="0CE2B149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29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-------ללא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 xml:space="preserve">מרגוע </w:t>
      </w:r>
    </w:p>
    <w:p w14:paraId="7C9B4D81" w14:textId="518536C4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30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 xml:space="preserve">------לנו שער </w:t>
      </w:r>
    </w:p>
    <w:p w14:paraId="6CF949F1" w14:textId="632B08D6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31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------הכנפיים ועף לשמיים</w:t>
      </w:r>
    </w:p>
    <w:p w14:paraId="32969AF6" w14:textId="43CA95F7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32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תן יום בהיר וערב -----</w:t>
      </w:r>
    </w:p>
    <w:p w14:paraId="56C3A54F" w14:textId="5AA79B7B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33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--------</w:t>
      </w:r>
      <w:r w:rsidRPr="006A2B0A">
        <w:rPr>
          <w:rFonts w:asciiTheme="minorBidi" w:hAnsiTheme="minorBidi" w:cstheme="minorBidi"/>
          <w:sz w:val="22"/>
          <w:shd w:val="clear" w:color="auto" w:fill="FFFFFF"/>
          <w:rtl/>
        </w:rPr>
        <w:t> הפכה הרגב ויצרה תלמים </w:t>
      </w:r>
    </w:p>
    <w:p w14:paraId="2AA9AEA7" w14:textId="2E4C1247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34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לראות ה-----המים</w:t>
      </w:r>
    </w:p>
    <w:p w14:paraId="4A9E062C" w14:textId="7FEA09B1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36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--------לא יודעת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 xml:space="preserve">כלום </w:t>
      </w:r>
    </w:p>
    <w:p w14:paraId="2B5FA718" w14:textId="43EB6F70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38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 xml:space="preserve">עם 11 מאוזן: </w:t>
      </w:r>
      <w:r w:rsidRPr="006A2B0A">
        <w:rPr>
          <w:rFonts w:asciiTheme="minorBidi" w:hAnsiTheme="minorBidi" w:cstheme="minorBidi"/>
          <w:sz w:val="22"/>
          <w:shd w:val="clear" w:color="auto" w:fill="FFFFFF"/>
          <w:rtl/>
        </w:rPr>
        <w:t>עברתי דרך ------</w:t>
      </w:r>
      <w:r w:rsidR="006A2B0A" w:rsidRPr="006A2B0A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shd w:val="clear" w:color="auto" w:fill="FFFFFF"/>
          <w:rtl/>
        </w:rPr>
        <w:t>וים</w:t>
      </w:r>
    </w:p>
    <w:p w14:paraId="0F9A06C8" w14:textId="0AFF6201" w:rsidR="003271C7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39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מלה משותפת למקומית וממתינה</w:t>
      </w:r>
    </w:p>
    <w:p w14:paraId="025F68FA" w14:textId="62C391D8" w:rsidR="00E72830" w:rsidRPr="006A2B0A" w:rsidRDefault="00E72830" w:rsidP="00E72830">
      <w:pPr>
        <w:bidi/>
        <w:rPr>
          <w:rFonts w:asciiTheme="minorBidi" w:hAnsiTheme="minorBidi" w:cstheme="minorBidi"/>
          <w:sz w:val="22"/>
          <w:rtl/>
        </w:rPr>
      </w:pPr>
      <w:r>
        <w:rPr>
          <w:rFonts w:asciiTheme="minorBidi" w:hAnsiTheme="minorBidi" w:cstheme="minorBidi" w:hint="cs"/>
          <w:sz w:val="22"/>
          <w:rtl/>
        </w:rPr>
        <w:t xml:space="preserve">41. </w:t>
      </w:r>
      <w:r w:rsidRPr="00E72830">
        <w:rPr>
          <w:rFonts w:asciiTheme="minorBidi" w:hAnsiTheme="minorBidi" w:cs="Arial"/>
          <w:sz w:val="22"/>
          <w:rtl/>
        </w:rPr>
        <w:t>עם 11 מאוזן  עברתי דרך ----- וים</w:t>
      </w:r>
    </w:p>
    <w:p w14:paraId="2302EFF0" w14:textId="52A99799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43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אחד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 xml:space="preserve">---- יודע </w:t>
      </w:r>
    </w:p>
    <w:p w14:paraId="42BB9664" w14:textId="0ED811EA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44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כשאני עייף אני שומע------</w:t>
      </w:r>
    </w:p>
    <w:p w14:paraId="318549C1" w14:textId="454EDDB4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46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="00E72830" w:rsidRPr="00E72830">
        <w:rPr>
          <w:rFonts w:asciiTheme="minorBidi" w:hAnsiTheme="minorBidi" w:cs="Arial"/>
          <w:sz w:val="22"/>
          <w:rtl/>
        </w:rPr>
        <w:t>----- כל מיתר</w:t>
      </w:r>
    </w:p>
    <w:p w14:paraId="616B3944" w14:textId="32377C55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47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color w:val="000000"/>
          <w:sz w:val="22"/>
          <w:shd w:val="clear" w:color="auto" w:fill="FFFFFF"/>
          <w:rtl/>
        </w:rPr>
        <w:t>ב--------</w:t>
      </w:r>
      <w:r w:rsidR="006A2B0A" w:rsidRPr="006A2B0A">
        <w:rPr>
          <w:rFonts w:asciiTheme="minorBidi" w:hAnsiTheme="minorBidi" w:cstheme="minorBidi"/>
          <w:color w:val="000000"/>
          <w:sz w:val="22"/>
          <w:shd w:val="clear" w:color="auto" w:fill="FFFFFF"/>
          <w:rtl/>
        </w:rPr>
        <w:t xml:space="preserve"> </w:t>
      </w:r>
      <w:r w:rsidRPr="006A2B0A">
        <w:rPr>
          <w:rFonts w:asciiTheme="minorBidi" w:hAnsiTheme="minorBidi" w:cstheme="minorBidi"/>
          <w:color w:val="000000"/>
          <w:sz w:val="22"/>
          <w:shd w:val="clear" w:color="auto" w:fill="FFFFFF"/>
          <w:rtl/>
        </w:rPr>
        <w:t>יש לי שתי שיבולים</w:t>
      </w:r>
    </w:p>
    <w:p w14:paraId="6980E2D5" w14:textId="6C7FAD6E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  <w:r w:rsidRPr="006A2B0A">
        <w:rPr>
          <w:rFonts w:asciiTheme="minorBidi" w:hAnsiTheme="minorBidi" w:cstheme="minorBidi"/>
          <w:sz w:val="22"/>
          <w:rtl/>
        </w:rPr>
        <w:t>48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 xml:space="preserve">שלום לך ------שלום מאמא </w:t>
      </w:r>
    </w:p>
    <w:p w14:paraId="108AEC42" w14:textId="77777777" w:rsidR="003271C7" w:rsidRPr="006A2B0A" w:rsidRDefault="003271C7" w:rsidP="006A2B0A">
      <w:pPr>
        <w:bidi/>
        <w:rPr>
          <w:rFonts w:asciiTheme="minorBidi" w:hAnsiTheme="minorBidi" w:cstheme="minorBidi"/>
          <w:sz w:val="22"/>
          <w:rtl/>
        </w:rPr>
      </w:pPr>
    </w:p>
    <w:p w14:paraId="0A850B89" w14:textId="1980237D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  <w:lastRenderedPageBreak/>
        <w:t>מאונך</w:t>
      </w:r>
      <w:r w:rsidR="006A2B0A" w:rsidRPr="006A2B0A">
        <w:rPr>
          <w:rStyle w:val="artistlyricstext1"/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2D184124" w14:textId="5AF26063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הונפו בו חרמשים</w:t>
      </w:r>
    </w:p>
    <w:p w14:paraId="1687C8AA" w14:textId="7B426655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ה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י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יתה------לקדשו</w:t>
      </w:r>
    </w:p>
    <w:p w14:paraId="7229D947" w14:textId="071FFDDF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3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------משלו אכלנו </w:t>
      </w:r>
    </w:p>
    <w:p w14:paraId="4A81697C" w14:textId="25E2F4E4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4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---- הלילה יצהיב </w:t>
      </w:r>
    </w:p>
    <w:p w14:paraId="61B89B14" w14:textId="4CB2F61D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5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------שמאלה והלאה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</w:p>
    <w:p w14:paraId="022230BA" w14:textId="3EEEDA46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6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Fonts w:asciiTheme="minorBidi" w:hAnsiTheme="minorBidi" w:cstheme="minorBidi"/>
          <w:color w:val="4D5156"/>
          <w:sz w:val="22"/>
          <w:shd w:val="clear" w:color="auto" w:fill="FFFFFF"/>
          <w:rtl/>
        </w:rPr>
        <w:t>אם גוזלים מ------</w:t>
      </w:r>
      <w:r w:rsidR="006A2B0A" w:rsidRPr="006A2B0A">
        <w:rPr>
          <w:rFonts w:asciiTheme="minorBidi" w:hAnsiTheme="minorBidi" w:cstheme="minorBidi"/>
          <w:color w:val="4D5156"/>
          <w:sz w:val="22"/>
          <w:shd w:val="clear" w:color="auto" w:fill="FFFFFF"/>
          <w:rtl/>
        </w:rPr>
        <w:t xml:space="preserve"> </w:t>
      </w:r>
      <w:r w:rsidRPr="006A2B0A">
        <w:rPr>
          <w:rFonts w:asciiTheme="minorBidi" w:hAnsiTheme="minorBidi" w:cstheme="minorBidi"/>
          <w:color w:val="4D5156"/>
          <w:sz w:val="22"/>
          <w:shd w:val="clear" w:color="auto" w:fill="FFFFFF"/>
          <w:rtl/>
        </w:rPr>
        <w:t>צעצוע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(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אליפלט) </w:t>
      </w:r>
    </w:p>
    <w:p w14:paraId="74B3F69B" w14:textId="3328A104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color w:val="auto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7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רק תפילה ------</w:t>
      </w:r>
    </w:p>
    <w:p w14:paraId="37088A81" w14:textId="3360A67E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8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תראה שזה יהיה------</w:t>
      </w:r>
    </w:p>
    <w:p w14:paraId="5DB63A86" w14:textId="360EA705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10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חוזרות ה-------כי האביב שב אלינו </w:t>
      </w:r>
    </w:p>
    <w:p w14:paraId="32F00158" w14:textId="4E008511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14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ראו 17 מאוזן </w:t>
      </w:r>
    </w:p>
    <w:p w14:paraId="3C705E91" w14:textId="6B697289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15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ולב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------ על </w:t>
      </w:r>
      <w:proofErr w:type="spellStart"/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אבותם</w:t>
      </w:r>
      <w:proofErr w:type="spellEnd"/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</w:p>
    <w:p w14:paraId="3DE8B319" w14:textId="475FC7D2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16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תנו לנו יד ו----</w:t>
      </w:r>
    </w:p>
    <w:p w14:paraId="232B986E" w14:textId="14E56BDF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18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במצדה על הקיר -----גדולה נשאיר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(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מצעד האביב)</w:t>
      </w:r>
    </w:p>
    <w:p w14:paraId="5A837F56" w14:textId="74A1C5F8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20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כל הגברים ------בך</w:t>
      </w:r>
    </w:p>
    <w:p w14:paraId="01B8FC1C" w14:textId="06A1F0C3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22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והאביב שוב צועד בעקבותיה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(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מ/ז/פ)</w:t>
      </w:r>
    </w:p>
    <w:p w14:paraId="30AC66EF" w14:textId="0565B646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23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ללמוד מהפרחים לא לקמץ ב-----</w:t>
      </w:r>
    </w:p>
    <w:p w14:paraId="60F5B179" w14:textId="65DD6A50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25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Fonts w:asciiTheme="minorBidi" w:hAnsiTheme="minorBidi" w:cstheme="minorBidi"/>
          <w:sz w:val="22"/>
          <w:rtl/>
        </w:rPr>
        <w:t>כמו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</w:t>
      </w:r>
      <w:r w:rsidRPr="006A2B0A">
        <w:rPr>
          <w:rFonts w:asciiTheme="minorBidi" w:hAnsiTheme="minorBidi" w:cstheme="minorBidi"/>
          <w:sz w:val="22"/>
          <w:rtl/>
        </w:rPr>
        <w:t>ציפור נולדה לחופש</w:t>
      </w:r>
      <w:r w:rsidR="006A2B0A" w:rsidRPr="006A2B0A">
        <w:rPr>
          <w:rFonts w:asciiTheme="minorBidi" w:hAnsiTheme="minorBidi" w:cstheme="minorBidi"/>
          <w:sz w:val="22"/>
          <w:rtl/>
        </w:rPr>
        <w:t xml:space="preserve"> (</w:t>
      </w:r>
      <w:r w:rsidRPr="006A2B0A">
        <w:rPr>
          <w:rFonts w:asciiTheme="minorBidi" w:hAnsiTheme="minorBidi" w:cstheme="minorBidi"/>
          <w:sz w:val="22"/>
          <w:rtl/>
        </w:rPr>
        <w:t>מ/ז/פ)</w:t>
      </w:r>
    </w:p>
    <w:p w14:paraId="4CA646D9" w14:textId="2CC894BC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26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אני זכריה בן-עזרא ולחמי -----עניה</w:t>
      </w:r>
    </w:p>
    <w:p w14:paraId="21F8CF25" w14:textId="291D65ED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28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יגיע אל מימי נחל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,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כבשיו צמאו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(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מ/ז/פ)</w:t>
      </w:r>
    </w:p>
    <w:p w14:paraId="612F8FE3" w14:textId="7D86DDC4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31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עברנו אותו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,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נעבור את השאר </w:t>
      </w:r>
    </w:p>
    <w:p w14:paraId="78AFE24F" w14:textId="768EA160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color w:val="auto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35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Fonts w:asciiTheme="minorBidi" w:hAnsiTheme="minorBidi" w:cstheme="minorBidi"/>
          <w:color w:val="000000"/>
          <w:sz w:val="22"/>
          <w:rtl/>
        </w:rPr>
        <w:t>והד לו ענה מפסגת הר סיני</w:t>
      </w:r>
      <w:r w:rsidR="006A2B0A" w:rsidRPr="006A2B0A">
        <w:rPr>
          <w:rFonts w:asciiTheme="minorBidi" w:hAnsiTheme="minorBidi" w:cstheme="minorBidi"/>
          <w:color w:val="000000"/>
          <w:sz w:val="22"/>
          <w:rtl/>
        </w:rPr>
        <w:t xml:space="preserve"> (</w:t>
      </w:r>
      <w:r w:rsidRPr="006A2B0A">
        <w:rPr>
          <w:rFonts w:asciiTheme="minorBidi" w:hAnsiTheme="minorBidi" w:cstheme="minorBidi"/>
          <w:color w:val="000000"/>
          <w:sz w:val="22"/>
          <w:rtl/>
        </w:rPr>
        <w:t>מ/ז/פ)</w:t>
      </w:r>
    </w:p>
    <w:p w14:paraId="0E89F1A7" w14:textId="2DE6311F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37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כשאלוהים אמר בפעם הראשונה------</w:t>
      </w:r>
    </w:p>
    <w:p w14:paraId="5D085E5F" w14:textId="0F97A804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39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ריבון עולם ישתבח-----</w:t>
      </w:r>
    </w:p>
    <w:p w14:paraId="25194006" w14:textId="036F14F8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40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אשר הוא לא ---- ולא לילה </w:t>
      </w:r>
    </w:p>
    <w:p w14:paraId="54B9F407" w14:textId="13C7EC9F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41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עמוד השחר על יומנו עוד-----</w:t>
      </w:r>
    </w:p>
    <w:p w14:paraId="7CD3A62D" w14:textId="03398D84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42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בן-----חי וקיים</w:t>
      </w:r>
    </w:p>
    <w:p w14:paraId="5E9B134B" w14:textId="016346E8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szCs w:val="22"/>
          <w:rtl/>
        </w:rPr>
      </w:pP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45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.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עם 27 מאוזן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: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העולם בזכותו של מי</w:t>
      </w:r>
      <w:r w:rsidR="006A2B0A"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 xml:space="preserve"> </w:t>
      </w:r>
      <w:r w:rsidRPr="006A2B0A">
        <w:rPr>
          <w:rStyle w:val="artistlyricstext1"/>
          <w:rFonts w:asciiTheme="minorBidi" w:hAnsiTheme="minorBidi" w:cstheme="minorBidi"/>
          <w:sz w:val="22"/>
          <w:szCs w:val="22"/>
          <w:rtl/>
        </w:rPr>
        <w:t>-----</w:t>
      </w:r>
    </w:p>
    <w:p w14:paraId="7E400354" w14:textId="77777777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 w:val="22"/>
          <w:rtl/>
        </w:rPr>
      </w:pPr>
    </w:p>
    <w:p w14:paraId="78CC9A9C" w14:textId="5DDF4A9E" w:rsidR="006A2B0A" w:rsidRDefault="006A2B0A">
      <w:pPr>
        <w:spacing w:after="160" w:line="259" w:lineRule="auto"/>
        <w:rPr>
          <w:rStyle w:val="artistlyricstext1"/>
          <w:rFonts w:asciiTheme="minorBidi" w:hAnsiTheme="minorBidi" w:cstheme="minorBidi"/>
          <w:szCs w:val="24"/>
          <w:rtl/>
        </w:rPr>
      </w:pPr>
      <w:r>
        <w:rPr>
          <w:rStyle w:val="artistlyricstext1"/>
          <w:rFonts w:asciiTheme="minorBidi" w:hAnsiTheme="minorBidi" w:cstheme="minorBidi"/>
          <w:szCs w:val="24"/>
          <w:rtl/>
        </w:rPr>
        <w:br w:type="page"/>
      </w:r>
    </w:p>
    <w:p w14:paraId="5A3E7ED1" w14:textId="77777777" w:rsidR="003271C7" w:rsidRPr="006A2B0A" w:rsidRDefault="003271C7" w:rsidP="006A2B0A">
      <w:pPr>
        <w:bidi/>
        <w:rPr>
          <w:rStyle w:val="artistlyricstext1"/>
          <w:rFonts w:asciiTheme="minorBidi" w:hAnsiTheme="minorBidi" w:cstheme="minorBidi"/>
          <w:szCs w:val="24"/>
          <w:rtl/>
        </w:rPr>
      </w:pPr>
    </w:p>
    <w:p w14:paraId="5C543E7E" w14:textId="77777777" w:rsidR="003271C7" w:rsidRPr="006A2B0A" w:rsidRDefault="003271C7" w:rsidP="006A2B0A">
      <w:pPr>
        <w:bidi/>
        <w:rPr>
          <w:rFonts w:asciiTheme="minorBidi" w:hAnsiTheme="minorBidi" w:cstheme="minorBidi"/>
          <w:rtl/>
        </w:rPr>
      </w:pPr>
    </w:p>
    <w:p w14:paraId="26EE504D" w14:textId="77777777" w:rsidR="00A31F26" w:rsidRPr="006A2B0A" w:rsidRDefault="00A31F26" w:rsidP="006A2B0A">
      <w:pPr>
        <w:bidi/>
        <w:rPr>
          <w:rFonts w:asciiTheme="minorBidi" w:hAnsiTheme="minorBidi" w:cstheme="minorBidi"/>
          <w:sz w:val="22"/>
        </w:rPr>
      </w:pPr>
      <w:r w:rsidRPr="006A2B0A">
        <w:rPr>
          <w:rFonts w:asciiTheme="minorBidi" w:hAnsiTheme="minorBidi" w:cstheme="minorBidi"/>
          <w:rtl/>
        </w:rPr>
        <w:t xml:space="preserve">פתרון תשבץ זמר </w:t>
      </w:r>
      <w:r w:rsidRPr="006A2B0A">
        <w:rPr>
          <w:rFonts w:asciiTheme="minorBidi" w:hAnsiTheme="minorBidi" w:cstheme="minorBidi"/>
          <w:color w:val="FF0000"/>
          <w:rtl/>
        </w:rPr>
        <w:t>522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1F26" w:rsidRPr="006A2B0A" w14:paraId="463F6357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5C5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0CB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36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EF3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90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1ED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3B673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08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39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06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1F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E3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ABD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</w:tr>
      <w:tr w:rsidR="00A31F26" w:rsidRPr="006A2B0A" w14:paraId="56798C59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88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80C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FDD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75F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D2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10AF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A6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46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F7F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D419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AC6F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F4AD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FE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</w:tr>
      <w:tr w:rsidR="00A31F26" w:rsidRPr="006A2B0A" w14:paraId="47FBFA4A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091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EAF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1E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02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47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20D29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B324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EF1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82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60C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3F33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5EDF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72C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ה</w:t>
            </w:r>
          </w:p>
        </w:tc>
      </w:tr>
      <w:tr w:rsidR="00A31F26" w:rsidRPr="006A2B0A" w14:paraId="16F67CB4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E3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CA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B33A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50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C9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E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D1530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B63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6E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547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75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42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504D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A31F26" w:rsidRPr="006A2B0A" w14:paraId="37CBBD8B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B06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CE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DB8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AE10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D3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9A1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47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854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0E8E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75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E3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1009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DF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</w:tr>
      <w:tr w:rsidR="00A31F26" w:rsidRPr="006A2B0A" w14:paraId="32818FDF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BE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A80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D8B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CA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876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E8E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C391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5E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2E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969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4A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5297A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C27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</w:tr>
      <w:tr w:rsidR="00A31F26" w:rsidRPr="006A2B0A" w14:paraId="7237C773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937C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5D97F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F2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52A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C64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EE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7DC7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13B3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89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C68DD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9F9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257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775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</w:tr>
      <w:tr w:rsidR="00A31F26" w:rsidRPr="006A2B0A" w14:paraId="51DFD9D5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33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636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84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64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EBE5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A056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1F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EF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B4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3B6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12C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F16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E9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</w:tr>
      <w:tr w:rsidR="00A31F26" w:rsidRPr="006A2B0A" w14:paraId="4257A0F3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BC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54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AA8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92F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4692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7E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AF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4B6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5DB6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80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000E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11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7424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A31F26" w:rsidRPr="006A2B0A" w14:paraId="0FB164DF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25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633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5465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8602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CBAB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76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FF0000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16C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85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3C3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721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F6B6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52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6AFC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A31F26" w:rsidRPr="006A2B0A" w14:paraId="588462E9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5C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4D1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89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DD9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D2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8105F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FFFA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725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color w:val="00B050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BCA7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D2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AA0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F69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9824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</w:tr>
      <w:tr w:rsidR="00A31F26" w:rsidRPr="006A2B0A" w14:paraId="5A201C5A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699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993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800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521C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B86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A95D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96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0019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ED6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80DB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E18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807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22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</w:tr>
      <w:tr w:rsidR="00A31F26" w:rsidRPr="006A2B0A" w14:paraId="66BC920E" w14:textId="77777777" w:rsidTr="00A31F2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95B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725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372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42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5E0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1F6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B1F1D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55FB8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FAE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AD9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BE1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A06E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6EB" w14:textId="77777777" w:rsidR="00A31F26" w:rsidRPr="006A2B0A" w:rsidRDefault="00A31F26" w:rsidP="006A2B0A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A2B0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</w:t>
            </w:r>
          </w:p>
        </w:tc>
      </w:tr>
    </w:tbl>
    <w:p w14:paraId="6B3C175F" w14:textId="77777777" w:rsidR="003271C7" w:rsidRPr="006A2B0A" w:rsidRDefault="003271C7" w:rsidP="006A2B0A">
      <w:pPr>
        <w:bidi/>
        <w:rPr>
          <w:rFonts w:asciiTheme="minorBidi" w:hAnsiTheme="minorBidi" w:cstheme="minorBidi"/>
        </w:rPr>
      </w:pPr>
    </w:p>
    <w:sectPr w:rsidR="003271C7" w:rsidRPr="006A2B0A" w:rsidSect="003271C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7"/>
    <w:rsid w:val="000D020C"/>
    <w:rsid w:val="001A1AA0"/>
    <w:rsid w:val="00286D78"/>
    <w:rsid w:val="003271C7"/>
    <w:rsid w:val="006A2B0A"/>
    <w:rsid w:val="00A31F26"/>
    <w:rsid w:val="00B1184A"/>
    <w:rsid w:val="00E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1F70"/>
  <w15:chartTrackingRefBased/>
  <w15:docId w15:val="{2D04549F-A8DF-4A11-BAC5-92E3E2B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C7"/>
    <w:pPr>
      <w:spacing w:after="0" w:line="240" w:lineRule="auto"/>
    </w:pPr>
    <w:rPr>
      <w:rFonts w:cs="David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3271C7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3271C7"/>
    <w:pPr>
      <w:spacing w:after="0" w:line="240" w:lineRule="auto"/>
    </w:pPr>
    <w:rPr>
      <w:rFonts w:cs="David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2023-04-04T08:00:00Z</cp:lastPrinted>
  <dcterms:created xsi:type="dcterms:W3CDTF">2023-04-04T07:37:00Z</dcterms:created>
  <dcterms:modified xsi:type="dcterms:W3CDTF">2023-04-04T12:30:00Z</dcterms:modified>
</cp:coreProperties>
</file>