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A98E" w14:textId="7308C702" w:rsidR="00DC6427" w:rsidRPr="00AF5E68" w:rsidRDefault="00DC6427" w:rsidP="00DC642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37613347"/>
      <w:r w:rsidRPr="00AF5E68">
        <w:rPr>
          <w:b/>
          <w:bCs/>
          <w:sz w:val="32"/>
          <w:szCs w:val="32"/>
          <w:rtl/>
        </w:rPr>
        <w:t>תשבץ זמר</w:t>
      </w:r>
      <w:r w:rsidR="00AF5E68" w:rsidRPr="00AF5E68">
        <w:rPr>
          <w:rFonts w:hint="cs"/>
          <w:b/>
          <w:bCs/>
          <w:sz w:val="32"/>
          <w:szCs w:val="32"/>
          <w:rtl/>
        </w:rPr>
        <w:t xml:space="preserve"> עברי מס'</w:t>
      </w:r>
      <w:r w:rsidRPr="00AF5E68">
        <w:rPr>
          <w:b/>
          <w:bCs/>
          <w:sz w:val="32"/>
          <w:szCs w:val="32"/>
          <w:rtl/>
        </w:rPr>
        <w:t xml:space="preserve"> </w:t>
      </w:r>
      <w:r w:rsidRPr="00AF5E68">
        <w:rPr>
          <w:b/>
          <w:bCs/>
          <w:color w:val="FF0000"/>
          <w:sz w:val="32"/>
          <w:szCs w:val="32"/>
          <w:rtl/>
        </w:rPr>
        <w:t>531</w:t>
      </w:r>
    </w:p>
    <w:p w14:paraId="2B8734F4" w14:textId="77777777" w:rsidR="00AF5E68" w:rsidRDefault="00AF5E68" w:rsidP="00DC6427">
      <w:pPr>
        <w:spacing w:after="0" w:line="240" w:lineRule="auto"/>
        <w:rPr>
          <w:color w:val="FF0000"/>
          <w:rtl/>
        </w:rPr>
      </w:pPr>
    </w:p>
    <w:p w14:paraId="1C3EF097" w14:textId="77777777" w:rsidR="00AF5E68" w:rsidRDefault="00AF5E68" w:rsidP="00AF5E68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35A09D0F" w14:textId="77777777" w:rsidR="00AF5E68" w:rsidRDefault="00AF5E68" w:rsidP="00AF5E68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6DB617DF" w14:textId="77777777" w:rsidR="00AF5E68" w:rsidRDefault="00AF5E68" w:rsidP="00AF5E68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7DBEB487" w14:textId="77777777" w:rsidR="00AF5E68" w:rsidRDefault="00AF5E68" w:rsidP="00AF5E68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18209C40" w14:textId="77777777" w:rsidR="00AF5E68" w:rsidRDefault="00AF5E68" w:rsidP="00AF5E68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1BA57E81" w14:textId="77777777" w:rsidR="00AF5E68" w:rsidRDefault="00AF5E68" w:rsidP="00DC6427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427" w14:paraId="676D9E7F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B17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CB1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DE9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4202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EB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F9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AD47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515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33E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EE7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AC6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056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E0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7F302E90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84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74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E5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FA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20E6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E8C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A51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C8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75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F3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6A0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417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296C6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22EA701B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73C6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140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F0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3D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12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0E672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C3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5A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CC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7B6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8E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9A2A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87E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DC6427" w14:paraId="3AE3C920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755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EB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216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3C6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C1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5B46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B8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F7D1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86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2EE762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423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FB6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523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5A105C02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97B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93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6A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54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88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1C5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5715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AF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21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CF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DEAC2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84F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9647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12D56457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1B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963C3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13BA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A96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E9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C6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A77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EA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9ECF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2CE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897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11F8D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A1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171745B8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2B3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572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33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FC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E4FB2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7A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31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D7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597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1928D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329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BCE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EA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5CDD02CD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506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25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87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7ED4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047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8E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FC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606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9E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85D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9C08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7F6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4623E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671BB64C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6C2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3C6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33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5F5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7D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E4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B77DC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1142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2CB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DF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2A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DA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17D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DC6427" w14:paraId="26491802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D72F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3D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2D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C8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67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A232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F6D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AE96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C7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87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564D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61B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DD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53FDBD7D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DF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A9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B4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43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2649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CCF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13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8C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B9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B1A6A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F9A2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472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85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6C52B416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87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E01A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7272D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D19E4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40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4594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8CA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B4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3230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4B7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819043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C2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3E5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C6427" w14:paraId="2A2C2CFA" w14:textId="77777777" w:rsidTr="00DC642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F69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75CE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3067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CF90B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311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79E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D6F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E2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FF5E2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E858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A47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C7A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9BC" w14:textId="77777777" w:rsidR="00DC6427" w:rsidRDefault="00DC6427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7BC637D3" w14:textId="77777777" w:rsidR="00DC6427" w:rsidRDefault="00DC6427" w:rsidP="00DC6427">
      <w:pPr>
        <w:spacing w:after="0" w:line="240" w:lineRule="auto"/>
        <w:rPr>
          <w:rtl/>
        </w:rPr>
      </w:pPr>
    </w:p>
    <w:p w14:paraId="7E58A504" w14:textId="2D066C96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614ABA">
        <w:rPr>
          <w:rFonts w:asciiTheme="minorBidi" w:hAnsiTheme="minorBidi" w:cstheme="minorBidi"/>
          <w:b/>
          <w:bCs/>
          <w:rtl/>
        </w:rPr>
        <w:t>מאוזן</w:t>
      </w:r>
      <w:r w:rsidR="00AF5E68" w:rsidRPr="00614ABA">
        <w:rPr>
          <w:rFonts w:asciiTheme="minorBidi" w:hAnsiTheme="minorBidi" w:cstheme="minorBidi"/>
          <w:b/>
          <w:bCs/>
          <w:rtl/>
        </w:rPr>
        <w:t>:</w:t>
      </w:r>
      <w:r w:rsidRPr="00614ABA">
        <w:rPr>
          <w:rFonts w:asciiTheme="minorBidi" w:hAnsiTheme="minorBidi" w:cstheme="minorBidi"/>
          <w:b/>
          <w:bCs/>
          <w:rtl/>
        </w:rPr>
        <w:t xml:space="preserve"> </w:t>
      </w:r>
    </w:p>
    <w:p w14:paraId="29BF84F6" w14:textId="79C493A6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1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גם הוא רוצה לשיר על הכנרת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מ/ז/פ)</w:t>
      </w:r>
    </w:p>
    <w:p w14:paraId="335CAA9C" w14:textId="7FB09B97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6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ראיתי מלאכים --------- שולחן</w:t>
      </w:r>
    </w:p>
    <w:p w14:paraId="0509E2F7" w14:textId="5D48FA20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11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שירי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>לו מולדת משיריך היפים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מ/ז/פ)</w:t>
      </w:r>
    </w:p>
    <w:p w14:paraId="6754CB5C" w14:textId="2CA218AD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614ABA">
        <w:rPr>
          <w:rFonts w:asciiTheme="minorBidi" w:hAnsiTheme="minorBidi" w:cstheme="minorBidi"/>
          <w:rtl/>
        </w:rPr>
        <w:t>12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עיראקי, מרוקאי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>,</w:t>
      </w:r>
      <w:r w:rsidRPr="00614ABA">
        <w:rPr>
          <w:rFonts w:asciiTheme="minorBidi" w:hAnsiTheme="minorBidi" w:cstheme="minorBidi"/>
          <w:shd w:val="clear" w:color="auto" w:fill="FFFFFF"/>
          <w:rtl/>
        </w:rPr>
        <w:t xml:space="preserve"> ---------</w:t>
      </w:r>
    </w:p>
    <w:p w14:paraId="3B0A7A04" w14:textId="59A577F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14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מקום עבודתם של רומיה ויואל </w:t>
      </w:r>
    </w:p>
    <w:p w14:paraId="1BF7AD05" w14:textId="1E75EEDC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16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אנה פנה דודו?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מ/ז/פ)</w:t>
      </w:r>
    </w:p>
    <w:p w14:paraId="07B549D3" w14:textId="248F360A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18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אתה כה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>חסר לה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מ/ז/פ)</w:t>
      </w:r>
    </w:p>
    <w:p w14:paraId="50DDCF2F" w14:textId="2C01E10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19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בואי ------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 xml:space="preserve">אל הים </w:t>
      </w:r>
    </w:p>
    <w:p w14:paraId="68622C5E" w14:textId="41C26F7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21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הלילה מהלך על -------- ומציץ בחלונות</w:t>
      </w:r>
    </w:p>
    <w:p w14:paraId="194CFA60" w14:textId="73CABF7A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23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עולה בבוקר </w:t>
      </w:r>
    </w:p>
    <w:p w14:paraId="392E01C1" w14:textId="7FDC673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25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עמוק וגבוה </w:t>
      </w:r>
    </w:p>
    <w:p w14:paraId="35060A87" w14:textId="0EE4C2AD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26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זה עסק -------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614ABA">
        <w:rPr>
          <w:rFonts w:asciiTheme="minorBidi" w:hAnsiTheme="minorBidi" w:cstheme="minorBidi"/>
          <w:shd w:val="clear" w:color="auto" w:fill="FFFFFF"/>
          <w:rtl/>
        </w:rPr>
        <w:t>מספיק עם סנטימנטים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14ABA">
        <w:rPr>
          <w:rFonts w:asciiTheme="minorBidi" w:hAnsiTheme="minorBidi" w:cstheme="minorBidi"/>
          <w:shd w:val="clear" w:color="auto" w:fill="FFFFFF"/>
          <w:rtl/>
        </w:rPr>
        <w:t>שיר הפטנטים)</w:t>
      </w:r>
    </w:p>
    <w:p w14:paraId="43CEA679" w14:textId="6251428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28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עם 20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>מאונך</w:t>
      </w:r>
      <w:r w:rsidR="00AF5E68" w:rsidRPr="00614ABA">
        <w:rPr>
          <w:rFonts w:asciiTheme="minorBidi" w:hAnsiTheme="minorBidi" w:cstheme="minorBidi"/>
          <w:rtl/>
        </w:rPr>
        <w:t>:</w:t>
      </w:r>
      <w:r w:rsidRPr="00614ABA">
        <w:rPr>
          <w:rFonts w:asciiTheme="minorBidi" w:hAnsiTheme="minorBidi" w:cstheme="minorBidi"/>
          <w:rtl/>
        </w:rPr>
        <w:t xml:space="preserve"> אנה פנה -------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 xml:space="preserve">ללכת </w:t>
      </w:r>
    </w:p>
    <w:p w14:paraId="69D54A18" w14:textId="33F262CF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30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------- ממני וממך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שירים עד כאן)</w:t>
      </w:r>
    </w:p>
    <w:p w14:paraId="36886844" w14:textId="554B971E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33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בוצרים יריעו ב------- </w:t>
      </w:r>
    </w:p>
    <w:p w14:paraId="2A14C19C" w14:textId="7315AE6F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35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------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 xml:space="preserve">לי ירדן על כינור מי התכלת </w:t>
      </w:r>
    </w:p>
    <w:p w14:paraId="79544D64" w14:textId="07EE6181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37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מלה משותפת לכבאים ולנשיקות </w:t>
      </w:r>
    </w:p>
    <w:p w14:paraId="3229FFB9" w14:textId="074D2D1A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rtl/>
        </w:rPr>
        <w:t>38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היו ---------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בארצנו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>? (</w:t>
      </w:r>
      <w:r w:rsidRPr="00614ABA">
        <w:rPr>
          <w:rFonts w:asciiTheme="minorBidi" w:hAnsiTheme="minorBidi" w:cstheme="minorBidi"/>
          <w:shd w:val="clear" w:color="auto" w:fill="FFFFFF"/>
          <w:rtl/>
        </w:rPr>
        <w:t xml:space="preserve">איפה הן הבחורות) </w:t>
      </w:r>
    </w:p>
    <w:p w14:paraId="10442291" w14:textId="7D8684F1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rtl/>
        </w:rPr>
        <w:t>40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 xml:space="preserve">לא בא לה עליי </w:t>
      </w:r>
    </w:p>
    <w:p w14:paraId="20EEDDA8" w14:textId="1E5002A9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42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proofErr w:type="spellStart"/>
      <w:r w:rsidRPr="00614ABA">
        <w:rPr>
          <w:rFonts w:asciiTheme="minorBidi" w:hAnsiTheme="minorBidi" w:cstheme="minorBidi"/>
          <w:rtl/>
        </w:rPr>
        <w:t>שיריוניו</w:t>
      </w:r>
      <w:proofErr w:type="spellEnd"/>
      <w:r w:rsidRPr="00614ABA">
        <w:rPr>
          <w:rFonts w:asciiTheme="minorBidi" w:hAnsiTheme="minorBidi" w:cstheme="minorBidi"/>
          <w:rtl/>
        </w:rPr>
        <w:t xml:space="preserve"> יצאו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מ/ז/פ)</w:t>
      </w:r>
    </w:p>
    <w:p w14:paraId="06BA4CBA" w14:textId="78CF20F3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44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כל ------- רועד רוקד ומתנדנד </w:t>
      </w:r>
    </w:p>
    <w:p w14:paraId="341E351E" w14:textId="7462C13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45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חיזר אחרי הסבתא </w:t>
      </w:r>
    </w:p>
    <w:p w14:paraId="05E8868F" w14:textId="550261A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47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----- תנוח אל תירא</w:t>
      </w:r>
    </w:p>
    <w:p w14:paraId="447EDA71" w14:textId="5CB0A083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48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ושיח </w:t>
      </w:r>
      <w:r w:rsidRPr="00614ABA">
        <w:rPr>
          <w:rFonts w:asciiTheme="minorBidi" w:hAnsiTheme="minorBidi" w:cstheme="minorBidi"/>
          <w:shd w:val="clear" w:color="auto" w:fill="FFFFFF"/>
          <w:rtl/>
        </w:rPr>
        <w:t>דוקרני 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בלהבה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טיול לילי)</w:t>
      </w:r>
    </w:p>
    <w:p w14:paraId="518EE742" w14:textId="095D274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49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בא אליי את עיניי לפקוח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 xml:space="preserve">מ/ז/פ) </w:t>
      </w:r>
    </w:p>
    <w:p w14:paraId="724AB061" w14:textId="4343A4C8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50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----- לי</w:t>
      </w:r>
      <w:r w:rsidR="00AF5E68" w:rsidRPr="00614ABA">
        <w:rPr>
          <w:rFonts w:asciiTheme="minorBidi" w:hAnsiTheme="minorBidi" w:cstheme="minorBidi"/>
          <w:rtl/>
        </w:rPr>
        <w:t>,</w:t>
      </w:r>
      <w:r w:rsidRPr="00614ABA">
        <w:rPr>
          <w:rFonts w:asciiTheme="minorBidi" w:hAnsiTheme="minorBidi" w:cstheme="minorBidi"/>
          <w:rtl/>
        </w:rPr>
        <w:t xml:space="preserve"> ילד שלי מוצלח </w:t>
      </w:r>
    </w:p>
    <w:p w14:paraId="365D7E89" w14:textId="079457D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51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מלה משותפת לששים ולשש-עשרה</w:t>
      </w:r>
    </w:p>
    <w:p w14:paraId="3BCC2D01" w14:textId="78F7EA5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52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proofErr w:type="spellStart"/>
      <w:r w:rsidRPr="00614ABA">
        <w:rPr>
          <w:rFonts w:asciiTheme="minorBidi" w:hAnsiTheme="minorBidi" w:cstheme="minorBidi"/>
          <w:rtl/>
        </w:rPr>
        <w:t>הבו</w:t>
      </w:r>
      <w:proofErr w:type="spellEnd"/>
      <w:r w:rsidRPr="00614ABA">
        <w:rPr>
          <w:rFonts w:asciiTheme="minorBidi" w:hAnsiTheme="minorBidi" w:cstheme="minorBidi"/>
          <w:rtl/>
        </w:rPr>
        <w:t xml:space="preserve"> אותה </w:t>
      </w:r>
      <w:proofErr w:type="spellStart"/>
      <w:r w:rsidRPr="00614ABA">
        <w:rPr>
          <w:rFonts w:asciiTheme="minorBidi" w:hAnsiTheme="minorBidi" w:cstheme="minorBidi"/>
          <w:rtl/>
        </w:rPr>
        <w:t>לתייש</w:t>
      </w:r>
      <w:proofErr w:type="spellEnd"/>
    </w:p>
    <w:p w14:paraId="22E75409" w14:textId="35FC72D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54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נופץ בגל סוער </w:t>
      </w:r>
    </w:p>
    <w:p w14:paraId="1F8F9A7D" w14:textId="36C8018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lastRenderedPageBreak/>
        <w:t>56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הלחין את 5 </w:t>
      </w:r>
      <w:r w:rsidR="00AF5E68" w:rsidRPr="00614ABA">
        <w:rPr>
          <w:rFonts w:asciiTheme="minorBidi" w:hAnsiTheme="minorBidi" w:cstheme="minorBidi"/>
          <w:rtl/>
        </w:rPr>
        <w:t>מ</w:t>
      </w:r>
      <w:r w:rsidRPr="00614ABA">
        <w:rPr>
          <w:rFonts w:asciiTheme="minorBidi" w:hAnsiTheme="minorBidi" w:cstheme="minorBidi"/>
          <w:rtl/>
        </w:rPr>
        <w:t>אונך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מ/ז/פ)</w:t>
      </w:r>
    </w:p>
    <w:p w14:paraId="6326703F" w14:textId="673825A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rtl/>
        </w:rPr>
        <w:t>57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 xml:space="preserve">הי ------- פעמונה </w:t>
      </w:r>
    </w:p>
    <w:p w14:paraId="54ACFBA0" w14:textId="77777777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</w:p>
    <w:p w14:paraId="3C09A644" w14:textId="05490221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614ABA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AF5E68" w:rsidRPr="00614ABA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614ABA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593C3FBD" w14:textId="6B523FC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1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צובעת את השלכת באדום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14ABA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76628F9" w14:textId="74AF7434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2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אינך ------ ככה סתם ללכת</w:t>
      </w:r>
    </w:p>
    <w:p w14:paraId="253EC734" w14:textId="1D308A36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3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-------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>לו פרחי הליל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לכ"א עיר ושמה ירושלים)</w:t>
      </w:r>
    </w:p>
    <w:p w14:paraId="746CDB59" w14:textId="3F836A88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4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ושיח מתונים אל מול --------</w:t>
      </w:r>
    </w:p>
    <w:p w14:paraId="0F27CDC9" w14:textId="5F1B82E4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5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מנהג חדש 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 xml:space="preserve">למדינה </w:t>
      </w:r>
    </w:p>
    <w:p w14:paraId="050E5397" w14:textId="252CEF36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6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עוד -----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 xml:space="preserve">וטמא </w:t>
      </w:r>
    </w:p>
    <w:p w14:paraId="11A98AD8" w14:textId="54C75707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7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כל החיים הם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-------- קליפ</w:t>
      </w:r>
    </w:p>
    <w:p w14:paraId="304042C8" w14:textId="2AB6C46E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8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חלומות</w:t>
      </w:r>
      <w:r w:rsidR="00AF5E68" w:rsidRPr="00614ABA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הוא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הוא אהב</w:t>
      </w:r>
    </w:p>
    <w:p w14:paraId="2C4EC2FB" w14:textId="4BAC0FA9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9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מה יפים הלילות ב-------</w:t>
      </w:r>
    </w:p>
    <w:p w14:paraId="649AE63B" w14:textId="11FA0918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10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עם 55 מאונך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>:</w:t>
      </w:r>
      <w:r w:rsidRPr="00614ABA">
        <w:rPr>
          <w:rFonts w:asciiTheme="minorBidi" w:hAnsiTheme="minorBidi" w:cstheme="minorBidi"/>
          <w:shd w:val="clear" w:color="auto" w:fill="FFFFFF"/>
          <w:rtl/>
        </w:rPr>
        <w:t xml:space="preserve"> ככלות ------ תרד עיני</w:t>
      </w:r>
    </w:p>
    <w:p w14:paraId="257F577A" w14:textId="4681DBD0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13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ומקומות רבים ------ עזבנ</w:t>
      </w:r>
      <w:r w:rsidRPr="00614ABA">
        <w:rPr>
          <w:rFonts w:asciiTheme="minorBidi" w:hAnsiTheme="minorBidi" w:cstheme="minorBidi"/>
          <w:rtl/>
        </w:rPr>
        <w:t>ו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שיר השיירה)</w:t>
      </w:r>
    </w:p>
    <w:p w14:paraId="214BA855" w14:textId="591EEAF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15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הכין ידיים לפסל 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AF5E68" w:rsidRPr="00614ABA">
        <w:rPr>
          <w:rFonts w:asciiTheme="minorBidi" w:hAnsiTheme="minorBidi" w:cstheme="minorBidi"/>
          <w:rtl/>
        </w:rPr>
        <w:t>(</w:t>
      </w:r>
      <w:r w:rsidRPr="00614ABA">
        <w:rPr>
          <w:rFonts w:asciiTheme="minorBidi" w:hAnsiTheme="minorBidi" w:cstheme="minorBidi"/>
          <w:rtl/>
        </w:rPr>
        <w:t>שברו את הכלים)</w:t>
      </w:r>
    </w:p>
    <w:p w14:paraId="6E858384" w14:textId="529DA9F0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17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קורא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>:</w:t>
      </w:r>
      <w:r w:rsidRPr="00614ABA">
        <w:rPr>
          <w:rFonts w:asciiTheme="minorBidi" w:hAnsiTheme="minorBidi" w:cstheme="minorBidi"/>
          <w:shd w:val="clear" w:color="auto" w:fill="FFFFFF"/>
          <w:rtl/>
        </w:rPr>
        <w:t xml:space="preserve"> הו לכיש </w:t>
      </w:r>
      <w:proofErr w:type="spellStart"/>
      <w:r w:rsidRPr="00614ABA">
        <w:rPr>
          <w:rFonts w:asciiTheme="minorBidi" w:hAnsiTheme="minorBidi" w:cstheme="minorBidi"/>
          <w:shd w:val="clear" w:color="auto" w:fill="FFFFFF"/>
          <w:rtl/>
        </w:rPr>
        <w:t>לכישה</w:t>
      </w:r>
      <w:proofErr w:type="spellEnd"/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14ABA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3135977" w14:textId="409A7F63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18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עפרה חזה: --------</w:t>
      </w:r>
      <w:r w:rsidR="00AF5E68" w:rsidRPr="00614ABA">
        <w:rPr>
          <w:rFonts w:asciiTheme="minorBidi" w:hAnsiTheme="minorBidi" w:cstheme="minorBidi"/>
          <w:b/>
          <w:bCs/>
          <w:rtl/>
        </w:rPr>
        <w:t>,</w:t>
      </w:r>
      <w:r w:rsidRPr="00614ABA">
        <w:rPr>
          <w:rFonts w:asciiTheme="minorBidi" w:hAnsiTheme="minorBidi" w:cstheme="minorBidi"/>
          <w:rtl/>
        </w:rPr>
        <w:t xml:space="preserve"> מה אתה שואל? </w:t>
      </w:r>
    </w:p>
    <w:p w14:paraId="685BDD1B" w14:textId="71605051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20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ראו 28 מאוזן</w:t>
      </w:r>
    </w:p>
    <w:p w14:paraId="273E3B76" w14:textId="2ADECF9E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22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כי היא ------- הקדושה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רבי עקיבא)</w:t>
      </w:r>
    </w:p>
    <w:p w14:paraId="197BF1DD" w14:textId="51EBC06F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23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-------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יכולה ככה סתם ללכת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42FA7683" w14:textId="29933290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24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בני ילד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 xml:space="preserve">----- </w:t>
      </w:r>
    </w:p>
    <w:p w14:paraId="1DA16785" w14:textId="575B5400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29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אוהב את רות?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 xml:space="preserve">המורה </w:t>
      </w:r>
      <w:proofErr w:type="spellStart"/>
      <w:r w:rsidRPr="00614ABA">
        <w:rPr>
          <w:rFonts w:asciiTheme="minorBidi" w:hAnsiTheme="minorBidi" w:cstheme="minorBidi"/>
          <w:rtl/>
        </w:rPr>
        <w:t>לזימרה</w:t>
      </w:r>
      <w:proofErr w:type="spellEnd"/>
      <w:r w:rsidRPr="00614ABA">
        <w:rPr>
          <w:rFonts w:asciiTheme="minorBidi" w:hAnsiTheme="minorBidi" w:cstheme="minorBidi"/>
          <w:rtl/>
        </w:rPr>
        <w:t>)</w:t>
      </w:r>
    </w:p>
    <w:p w14:paraId="540D0A52" w14:textId="6C0D8658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31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את זמר ה--------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>נשיר נא למזכרת</w:t>
      </w:r>
    </w:p>
    <w:p w14:paraId="1351BDB0" w14:textId="232EF090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32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כן ירבה וכן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--------</w:t>
      </w:r>
    </w:p>
    <w:p w14:paraId="41E6D0DE" w14:textId="6874C10A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34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יודע כמה ולמה?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14ABA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4EE7BCE0" w14:textId="47491F6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36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פשוט אוהב אותך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14ABA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B45AA41" w14:textId="322158D5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38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א</w:t>
      </w:r>
      <w:r w:rsidR="00AF5E68" w:rsidRPr="00614ABA">
        <w:rPr>
          <w:rFonts w:asciiTheme="minorBidi" w:hAnsiTheme="minorBidi" w:cstheme="minorBidi"/>
          <w:rtl/>
        </w:rPr>
        <w:t xml:space="preserve">. </w:t>
      </w:r>
      <w:proofErr w:type="spellStart"/>
      <w:r w:rsidRPr="00614ABA">
        <w:rPr>
          <w:rFonts w:asciiTheme="minorBidi" w:hAnsiTheme="minorBidi" w:cstheme="minorBidi"/>
          <w:rtl/>
        </w:rPr>
        <w:t>טולדנו</w:t>
      </w:r>
      <w:proofErr w:type="spellEnd"/>
      <w:r w:rsidR="00AF5E68" w:rsidRPr="00614ABA">
        <w:rPr>
          <w:rFonts w:asciiTheme="minorBidi" w:hAnsiTheme="minorBidi" w:cstheme="minorBidi"/>
          <w:rtl/>
        </w:rPr>
        <w:t>:</w:t>
      </w:r>
      <w:r w:rsidRPr="00614ABA">
        <w:rPr>
          <w:rFonts w:asciiTheme="minorBidi" w:hAnsiTheme="minorBidi" w:cstheme="minorBidi"/>
          <w:rtl/>
        </w:rPr>
        <w:t xml:space="preserve"> כל ------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 xml:space="preserve">שוב חוזרים אליי </w:t>
      </w:r>
    </w:p>
    <w:p w14:paraId="2AA14107" w14:textId="416E9732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39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קולה נשמע בארצנו</w:t>
      </w:r>
    </w:p>
    <w:p w14:paraId="074872FA" w14:textId="42217A7D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41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-------</w:t>
      </w:r>
      <w:r w:rsidRPr="00614ABA">
        <w:rPr>
          <w:rFonts w:asciiTheme="minorBidi" w:hAnsiTheme="minorBidi" w:cstheme="minorBidi"/>
          <w:b/>
          <w:bCs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>מי מופיע המשטרה</w:t>
      </w:r>
      <w:r w:rsidR="00AF5E68" w:rsidRPr="00614ABA">
        <w:rPr>
          <w:rFonts w:asciiTheme="minorBidi" w:hAnsiTheme="minorBidi" w:cstheme="minorBidi"/>
          <w:rtl/>
        </w:rPr>
        <w:t xml:space="preserve"> (</w:t>
      </w:r>
      <w:r w:rsidRPr="00614ABA">
        <w:rPr>
          <w:rFonts w:asciiTheme="minorBidi" w:hAnsiTheme="minorBidi" w:cstheme="minorBidi"/>
          <w:rtl/>
        </w:rPr>
        <w:t>אדוני השופט)</w:t>
      </w:r>
    </w:p>
    <w:p w14:paraId="016F949A" w14:textId="5058A4CA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43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יושב עם רינה</w:t>
      </w:r>
      <w:r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שם בטנדר ב--------</w:t>
      </w:r>
    </w:p>
    <w:p w14:paraId="30A478C4" w14:textId="7DD87F2D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45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תמיד ------ נראה הולכים</w:t>
      </w:r>
      <w:r w:rsidR="00AF5E68" w:rsidRPr="00614ABA">
        <w:rPr>
          <w:rFonts w:asciiTheme="minorBidi" w:hAnsiTheme="minorBidi" w:cstheme="minorBidi"/>
          <w:rtl/>
        </w:rPr>
        <w:t xml:space="preserve"> </w:t>
      </w:r>
    </w:p>
    <w:p w14:paraId="30B9C01C" w14:textId="37953F38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46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ולשלישי --------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14ABA">
        <w:rPr>
          <w:rFonts w:asciiTheme="minorBidi" w:hAnsiTheme="minorBidi" w:cstheme="minorBidi"/>
          <w:shd w:val="clear" w:color="auto" w:fill="FFFFFF"/>
          <w:rtl/>
        </w:rPr>
        <w:t>דלפון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14ABA">
        <w:rPr>
          <w:rFonts w:asciiTheme="minorBidi" w:hAnsiTheme="minorBidi" w:cstheme="minorBidi"/>
          <w:shd w:val="clear" w:color="auto" w:fill="FFFFFF"/>
          <w:rtl/>
        </w:rPr>
        <w:t>יא משלטי)</w:t>
      </w:r>
    </w:p>
    <w:p w14:paraId="610BCD65" w14:textId="160A4057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48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לא ------</w:t>
      </w:r>
      <w:r w:rsidR="00AF5E68" w:rsidRPr="00614ABA">
        <w:rPr>
          <w:rFonts w:asciiTheme="minorBidi" w:hAnsiTheme="minorBidi" w:cstheme="minorBidi"/>
          <w:rtl/>
        </w:rPr>
        <w:t xml:space="preserve"> </w:t>
      </w:r>
      <w:r w:rsidRPr="00614ABA">
        <w:rPr>
          <w:rFonts w:asciiTheme="minorBidi" w:hAnsiTheme="minorBidi" w:cstheme="minorBidi"/>
          <w:rtl/>
        </w:rPr>
        <w:t xml:space="preserve">היופי </w:t>
      </w:r>
    </w:p>
    <w:p w14:paraId="1CD38E5F" w14:textId="67C07DE6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53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rtl/>
        </w:rPr>
        <w:t>אנחנו ----- נדיר</w:t>
      </w:r>
    </w:p>
    <w:p w14:paraId="7B09993E" w14:textId="1726DC6C" w:rsidR="00DC6427" w:rsidRPr="00614ABA" w:rsidRDefault="00DC6427" w:rsidP="00DC642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14ABA">
        <w:rPr>
          <w:rFonts w:asciiTheme="minorBidi" w:hAnsiTheme="minorBidi" w:cstheme="minorBidi"/>
          <w:shd w:val="clear" w:color="auto" w:fill="FFFFFF"/>
          <w:rtl/>
        </w:rPr>
        <w:t>55</w:t>
      </w:r>
      <w:r w:rsidR="00AF5E68" w:rsidRPr="00614ABA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614ABA">
        <w:rPr>
          <w:rFonts w:asciiTheme="minorBidi" w:hAnsiTheme="minorBidi" w:cstheme="minorBidi"/>
          <w:shd w:val="clear" w:color="auto" w:fill="FFFFFF"/>
          <w:rtl/>
        </w:rPr>
        <w:t>ראו 10 מאונך</w:t>
      </w:r>
    </w:p>
    <w:p w14:paraId="3A48CB59" w14:textId="77777777" w:rsidR="00DC6427" w:rsidRDefault="00DC6427" w:rsidP="00DC6427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15ADD77F" w14:textId="39FFE6CF" w:rsidR="00AF5E68" w:rsidRDefault="00AF5E68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946573C" w14:textId="77777777" w:rsidR="00DC6427" w:rsidRDefault="00DC6427" w:rsidP="00DC6427">
      <w:pPr>
        <w:spacing w:after="0" w:line="240" w:lineRule="auto"/>
        <w:rPr>
          <w:rtl/>
        </w:rPr>
      </w:pPr>
    </w:p>
    <w:p w14:paraId="4930E586" w14:textId="77777777" w:rsidR="002347E0" w:rsidRDefault="002347E0" w:rsidP="002347E0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tl/>
        </w:rPr>
        <w:t xml:space="preserve">פתרון תשבץ זמר </w:t>
      </w:r>
      <w:r>
        <w:rPr>
          <w:color w:val="ED7D31" w:themeColor="accent2"/>
          <w:rtl/>
        </w:rPr>
        <w:t>530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47E0" w14:paraId="31C1A87B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CF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4763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D0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1A4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F2B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A9EC5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A6F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E55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311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F37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CC1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2AA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683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2347E0" w14:paraId="49CED62C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32A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09F3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9C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5D42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93A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5B7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C6F4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85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526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F17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5D12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3D6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654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347E0" w14:paraId="7EB2AB14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2D6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877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A40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D0FC3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32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D25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1EE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92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269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677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EC115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B7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4E33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</w:tr>
      <w:tr w:rsidR="002347E0" w14:paraId="0F32C8E4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131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AC6F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19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F0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6C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67B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AD6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1C91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698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F2C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59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B37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7F2172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347E0" w14:paraId="54417B4C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85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C8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12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409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30D5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A1B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CA1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09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B1E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019C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A583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7CD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D4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</w:tr>
      <w:tr w:rsidR="002347E0" w14:paraId="0D24F605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62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545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4C5B8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208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C66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FBB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13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D81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C9A0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52B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061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6B434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A0C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</w:tr>
      <w:tr w:rsidR="002347E0" w14:paraId="2787FC92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DB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267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E99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EBB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BE012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02DE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023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EC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AF0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53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0A9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2ED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337122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347E0" w14:paraId="46DB5CAA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1310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9D2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887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AAEAC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0BA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7EA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971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F5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D912F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DB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6A5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F43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3B8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2347E0" w14:paraId="5D01B531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C45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3E3A1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01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E5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9D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28C2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857E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1AA1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E8E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C5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902F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127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99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2347E0" w14:paraId="521ECCDF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0DF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00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1DB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2D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744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6BA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F2A3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0E3DC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61C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B84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635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01D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51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2347E0" w14:paraId="353FE1C6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5A7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07D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15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6EE5A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C9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C3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FEA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411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8CF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A29A2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41F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B4D2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DB2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2347E0" w14:paraId="4FAC6DBB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3FC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566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DF12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9A91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418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9D88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60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F37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9292B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134DB3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8FF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8AD1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E61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347E0" w14:paraId="10DBB52D" w14:textId="77777777" w:rsidTr="002347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7A4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9304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425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8B86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B965BA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6671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B6AB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B21D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CE7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D6DE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BA2C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3F450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908219" w14:textId="77777777" w:rsidR="002347E0" w:rsidRDefault="002347E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7C24CBF" w14:textId="77777777" w:rsidR="00DC6427" w:rsidRDefault="00DC6427" w:rsidP="00DC6427">
      <w:pPr>
        <w:spacing w:after="0" w:line="240" w:lineRule="auto"/>
        <w:rPr>
          <w:rtl/>
        </w:rPr>
      </w:pPr>
    </w:p>
    <w:p w14:paraId="54072D94" w14:textId="77777777" w:rsidR="00DC6427" w:rsidRDefault="00DC6427" w:rsidP="00DC6427">
      <w:pPr>
        <w:spacing w:after="0" w:line="240" w:lineRule="auto"/>
        <w:rPr>
          <w:rtl/>
        </w:rPr>
      </w:pPr>
    </w:p>
    <w:p w14:paraId="326C59B6" w14:textId="77777777" w:rsidR="00DC6427" w:rsidRDefault="00DC6427"/>
    <w:sectPr w:rsidR="00DC6427" w:rsidSect="00DC642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27"/>
    <w:rsid w:val="002347E0"/>
    <w:rsid w:val="00614ABA"/>
    <w:rsid w:val="00AF5E68"/>
    <w:rsid w:val="00B30E07"/>
    <w:rsid w:val="00DC6427"/>
    <w:rsid w:val="00F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C7A1"/>
  <w15:chartTrackingRefBased/>
  <w15:docId w15:val="{0E9C8351-6A33-4B44-8C15-D75633E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42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42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C6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3</cp:revision>
  <dcterms:created xsi:type="dcterms:W3CDTF">2023-06-14T06:50:00Z</dcterms:created>
  <dcterms:modified xsi:type="dcterms:W3CDTF">2023-06-14T07:00:00Z</dcterms:modified>
</cp:coreProperties>
</file>