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C40F" w14:textId="6C5B859F" w:rsidR="00CF002E" w:rsidRPr="005866FB" w:rsidRDefault="00CF002E" w:rsidP="00CF002E">
      <w:pPr>
        <w:spacing w:after="0"/>
        <w:rPr>
          <w:b/>
          <w:bCs/>
          <w:color w:val="FF0000"/>
          <w:sz w:val="32"/>
          <w:szCs w:val="32"/>
          <w:rtl/>
        </w:rPr>
      </w:pPr>
      <w:bookmarkStart w:id="0" w:name="_Hlk138216592"/>
      <w:r w:rsidRPr="005866FB">
        <w:rPr>
          <w:b/>
          <w:bCs/>
          <w:sz w:val="32"/>
          <w:szCs w:val="32"/>
          <w:rtl/>
        </w:rPr>
        <w:t>תשבץ זמר</w:t>
      </w:r>
      <w:r w:rsidR="005866FB" w:rsidRPr="005866FB">
        <w:rPr>
          <w:rFonts w:hint="cs"/>
          <w:b/>
          <w:bCs/>
          <w:sz w:val="32"/>
          <w:szCs w:val="32"/>
          <w:rtl/>
        </w:rPr>
        <w:t xml:space="preserve"> עברי מס'</w:t>
      </w:r>
      <w:r w:rsidRPr="005866FB">
        <w:rPr>
          <w:b/>
          <w:bCs/>
          <w:sz w:val="32"/>
          <w:szCs w:val="32"/>
          <w:rtl/>
        </w:rPr>
        <w:t xml:space="preserve"> </w:t>
      </w:r>
      <w:r w:rsidRPr="005866FB">
        <w:rPr>
          <w:b/>
          <w:bCs/>
          <w:color w:val="FF0000"/>
          <w:sz w:val="32"/>
          <w:szCs w:val="32"/>
          <w:rtl/>
        </w:rPr>
        <w:t xml:space="preserve">532 </w:t>
      </w:r>
    </w:p>
    <w:p w14:paraId="4C13EA61" w14:textId="77777777" w:rsidR="005866FB" w:rsidRDefault="005866FB" w:rsidP="00CF002E">
      <w:pPr>
        <w:spacing w:after="0"/>
        <w:rPr>
          <w:color w:val="FF0000"/>
          <w:rtl/>
        </w:rPr>
      </w:pPr>
    </w:p>
    <w:p w14:paraId="2F1F0270" w14:textId="77777777" w:rsidR="005866FB" w:rsidRDefault="005866FB" w:rsidP="005866FB">
      <w:pPr>
        <w:spacing w:after="0"/>
        <w:rPr>
          <w:rtl/>
        </w:rPr>
      </w:pPr>
      <w:r>
        <w:rPr>
          <w:rtl/>
        </w:rPr>
        <w:t xml:space="preserve">אבנר כרמל </w:t>
      </w:r>
      <w:r>
        <w:t>avna47@gmail.com</w:t>
      </w:r>
    </w:p>
    <w:p w14:paraId="53AD4573" w14:textId="77777777" w:rsidR="005866FB" w:rsidRDefault="005866FB" w:rsidP="005866FB">
      <w:pPr>
        <w:spacing w:after="0"/>
        <w:rPr>
          <w:rtl/>
        </w:rPr>
      </w:pPr>
      <w:r>
        <w:rPr>
          <w:rtl/>
        </w:rPr>
        <w:t>מ/ז/פ: שם פרטי ו/או משפחה של מלחין/זמר/פזמונאי</w:t>
      </w:r>
    </w:p>
    <w:p w14:paraId="394E208C" w14:textId="77777777" w:rsidR="005866FB" w:rsidRDefault="005866FB" w:rsidP="005866FB">
      <w:pPr>
        <w:spacing w:after="0"/>
        <w:rPr>
          <w:rtl/>
        </w:rPr>
      </w:pPr>
      <w:r>
        <w:rPr>
          <w:rtl/>
        </w:rPr>
        <w:t>(מוצע להיעזר באתרי אינטרנט של זמר עברי)</w:t>
      </w:r>
    </w:p>
    <w:p w14:paraId="0543778D" w14:textId="77777777" w:rsidR="005866FB" w:rsidRDefault="005866FB" w:rsidP="005866FB">
      <w:pPr>
        <w:spacing w:after="0"/>
        <w:rPr>
          <w:rtl/>
        </w:rPr>
      </w:pPr>
      <w:r>
        <w:rPr>
          <w:rtl/>
        </w:rPr>
        <w:t>המחשב מבחין בין "דרך" ל"בדרך"</w:t>
      </w:r>
    </w:p>
    <w:p w14:paraId="084E03CA" w14:textId="77777777" w:rsidR="005866FB" w:rsidRDefault="005866FB" w:rsidP="005866FB">
      <w:pPr>
        <w:spacing w:after="0"/>
        <w:rPr>
          <w:rtl/>
        </w:rPr>
      </w:pPr>
      <w:r>
        <w:rPr>
          <w:rtl/>
        </w:rPr>
        <w:t>לעתים כתיב מלא (שימרי; רגליים) ולעתים כתיב חסר (שמרי; רגלים)</w:t>
      </w:r>
    </w:p>
    <w:p w14:paraId="0C4A08B9" w14:textId="77777777" w:rsidR="005866FB" w:rsidRDefault="005866FB" w:rsidP="00CF002E">
      <w:pPr>
        <w:spacing w:after="0"/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F002E" w14:paraId="61B0B724" w14:textId="77777777" w:rsidTr="00CF00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3757" w14:textId="77777777" w:rsidR="00CF002E" w:rsidRDefault="00CF002E">
            <w:pPr>
              <w:jc w:val="lef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A772" w14:textId="77777777" w:rsidR="00CF002E" w:rsidRDefault="00CF002E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AC04" w14:textId="77777777" w:rsidR="00CF002E" w:rsidRDefault="00CF002E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C2A3" w14:textId="77777777" w:rsidR="00CF002E" w:rsidRDefault="00CF002E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AEFF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6646EE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C737" w14:textId="77777777" w:rsidR="00CF002E" w:rsidRDefault="00CF002E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7001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CD45" w14:textId="77777777" w:rsidR="00CF002E" w:rsidRDefault="00CF002E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DA62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C76F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439B1B" w14:textId="77777777" w:rsidR="00CF002E" w:rsidRDefault="00CF002E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33F9" w14:textId="77777777" w:rsidR="00CF002E" w:rsidRDefault="00CF002E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8</w:t>
            </w:r>
          </w:p>
        </w:tc>
      </w:tr>
      <w:tr w:rsidR="00CF002E" w14:paraId="1F142446" w14:textId="77777777" w:rsidTr="00CF00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B831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2104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81E6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C4086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F44B24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84A8" w14:textId="77777777" w:rsidR="00CF002E" w:rsidRDefault="00CF002E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267C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12037E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C534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C630DB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4D4103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E8E1" w14:textId="77777777" w:rsidR="00CF002E" w:rsidRDefault="00CF002E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E2F2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CF002E" w14:paraId="35DF9DBC" w14:textId="77777777" w:rsidTr="00CF00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5A68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44D7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A5A6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BE53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5B01" w14:textId="77777777" w:rsidR="00CF002E" w:rsidRDefault="00CF002E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4B21EF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AF3B" w14:textId="77777777" w:rsidR="00CF002E" w:rsidRDefault="00CF002E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495F" w14:textId="77777777" w:rsidR="00CF002E" w:rsidRDefault="00CF002E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7A4F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F667" w14:textId="77777777" w:rsidR="00CF002E" w:rsidRDefault="00CF002E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8EC2" w14:textId="77777777" w:rsidR="00CF002E" w:rsidRDefault="00CF002E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6AEF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185772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CF002E" w14:paraId="2E7F9A8D" w14:textId="77777777" w:rsidTr="00CF00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0FBC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825B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957B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60E8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7A39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3AC3A8" w14:textId="77777777" w:rsidR="00CF002E" w:rsidRDefault="00CF002E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70F40E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5F7A" w14:textId="77777777" w:rsidR="00CF002E" w:rsidRDefault="00CF002E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B379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FA55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4C64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4E9D67" w14:textId="77777777" w:rsidR="00CF002E" w:rsidRDefault="00CF002E">
            <w:pPr>
              <w:rPr>
                <w:rStyle w:val="a3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42AD" w14:textId="77777777" w:rsidR="00CF002E" w:rsidRDefault="00CF002E">
            <w:pPr>
              <w:jc w:val="left"/>
              <w:rPr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21</w:t>
            </w:r>
          </w:p>
        </w:tc>
      </w:tr>
      <w:tr w:rsidR="00CF002E" w14:paraId="6AC560D3" w14:textId="77777777" w:rsidTr="00CF00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D36F" w14:textId="77777777" w:rsidR="00CF002E" w:rsidRDefault="00CF002E">
            <w:pP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3CB7" w14:textId="77777777" w:rsidR="00CF002E" w:rsidRDefault="00CF002E">
            <w:pP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8A07D5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3791" w14:textId="77777777" w:rsidR="00CF002E" w:rsidRDefault="00CF002E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F9090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CAD1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79FB" w14:textId="77777777" w:rsidR="00CF002E" w:rsidRDefault="00CF002E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8C04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725CA1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6AE5" w14:textId="77777777" w:rsidR="00CF002E" w:rsidRDefault="00CF002E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CE4D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243B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D77B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CF002E" w14:paraId="39BCA9FB" w14:textId="77777777" w:rsidTr="00CF00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206202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5CBB2C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55A8" w14:textId="77777777" w:rsidR="00CF002E" w:rsidRDefault="00CF002E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340397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B7E9" w14:textId="77777777" w:rsidR="00CF002E" w:rsidRDefault="00CF002E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2961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4FDF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7E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B0ED34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D914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FCBFCB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5674F5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CD46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CF002E" w14:paraId="5206907F" w14:textId="77777777" w:rsidTr="00CF00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DAD4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A5EC" w14:textId="77777777" w:rsidR="00CF002E" w:rsidRDefault="00CF002E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1D55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2358347A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E3B2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E8E00F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625C" w14:textId="77777777" w:rsidR="00CF002E" w:rsidRDefault="00CF002E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4521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D76E" w14:textId="77777777" w:rsidR="00CF002E" w:rsidRDefault="00CF002E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8C01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AB58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5CE3" w14:textId="77777777" w:rsidR="00CF002E" w:rsidRDefault="00CF002E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3088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CF002E" w14:paraId="7FC1196B" w14:textId="77777777" w:rsidTr="00CF00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2FBA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D95F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F372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1F66" w14:textId="77777777" w:rsidR="00CF002E" w:rsidRDefault="00CF002E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174BB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67FA55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64E6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5A931D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84EC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5A0CDA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ABED19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B31F" w14:textId="77777777" w:rsidR="00CF002E" w:rsidRDefault="00CF002E">
            <w:pPr>
              <w:jc w:val="left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7A56" w14:textId="77777777" w:rsidR="00CF002E" w:rsidRDefault="00CF002E">
            <w:pP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CF002E" w14:paraId="0D8927EF" w14:textId="77777777" w:rsidTr="00CF00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1875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FA46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2AFE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2AC4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90688A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269C" w14:textId="77777777" w:rsidR="00CF002E" w:rsidRDefault="00CF002E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1C84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D8E2" w14:textId="77777777" w:rsidR="00CF002E" w:rsidRDefault="00CF002E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2348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3813" w14:textId="77777777" w:rsidR="00CF002E" w:rsidRDefault="00CF002E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3693" w14:textId="77777777" w:rsidR="00CF002E" w:rsidRDefault="00CF002E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810A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3C18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CF002E" w14:paraId="54C66BE6" w14:textId="77777777" w:rsidTr="00CF00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ACAD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532C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8F29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D903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EAF5A6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A591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82715B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AD6B" w14:textId="77777777" w:rsidR="00CF002E" w:rsidRDefault="00CF002E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9100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9081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8718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8293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743FF5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CF002E" w14:paraId="54E1F57F" w14:textId="77777777" w:rsidTr="00CF00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44D9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210E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FD0953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5B9CEE" w14:textId="77777777" w:rsidR="00CF002E" w:rsidRDefault="00CF002E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1FE4" w14:textId="77777777" w:rsidR="00CF002E" w:rsidRDefault="00CF002E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47F8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BC46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38B8B4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7AD4" w14:textId="77777777" w:rsidR="00CF002E" w:rsidRDefault="00CF002E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DBA6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57D5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5FC6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D6CA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CF002E" w14:paraId="77239079" w14:textId="77777777" w:rsidTr="00CF00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FB8D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263812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0174" w14:textId="77777777" w:rsidR="00CF002E" w:rsidRDefault="00CF002E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E7CCE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D77C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720F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B58443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DDDF" w14:textId="77777777" w:rsidR="00CF002E" w:rsidRDefault="00CF002E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48F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AEAE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33E9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3E4B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B8BC7C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CF002E" w14:paraId="5138ADE2" w14:textId="77777777" w:rsidTr="00CF00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6A7156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8AC1FD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E744" w14:textId="77777777" w:rsidR="00CF002E" w:rsidRDefault="00CF002E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0C2C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C02F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C0DD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A670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613D2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331FF5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5DA41C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C986" w14:textId="77777777" w:rsidR="00CF002E" w:rsidRDefault="00CF002E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8DD30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6D88" w14:textId="77777777" w:rsidR="00CF002E" w:rsidRDefault="00CF002E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</w:tbl>
    <w:p w14:paraId="067388C7" w14:textId="77777777" w:rsidR="00CF002E" w:rsidRDefault="00CF002E" w:rsidP="00CF002E">
      <w:pPr>
        <w:spacing w:after="0"/>
        <w:rPr>
          <w:rtl/>
        </w:rPr>
      </w:pPr>
    </w:p>
    <w:p w14:paraId="1952ED52" w14:textId="348742CD" w:rsidR="00CF002E" w:rsidRPr="00454D88" w:rsidRDefault="00CF002E" w:rsidP="00CF002E">
      <w:pPr>
        <w:spacing w:after="0"/>
        <w:rPr>
          <w:rFonts w:asciiTheme="minorBidi" w:hAnsiTheme="minorBidi" w:cstheme="minorBidi"/>
          <w:b/>
          <w:bCs/>
          <w:rtl/>
        </w:rPr>
      </w:pPr>
      <w:r w:rsidRPr="00454D88">
        <w:rPr>
          <w:rFonts w:asciiTheme="minorBidi" w:hAnsiTheme="minorBidi" w:cstheme="minorBidi"/>
          <w:b/>
          <w:bCs/>
          <w:rtl/>
        </w:rPr>
        <w:t>מאוזן</w:t>
      </w:r>
      <w:r w:rsidR="005866FB" w:rsidRPr="00454D88">
        <w:rPr>
          <w:rFonts w:asciiTheme="minorBidi" w:hAnsiTheme="minorBidi" w:cstheme="minorBidi"/>
          <w:b/>
          <w:bCs/>
          <w:rtl/>
        </w:rPr>
        <w:t>:</w:t>
      </w:r>
      <w:r w:rsidRPr="00454D88">
        <w:rPr>
          <w:rFonts w:asciiTheme="minorBidi" w:hAnsiTheme="minorBidi" w:cstheme="minorBidi"/>
          <w:b/>
          <w:bCs/>
          <w:rtl/>
        </w:rPr>
        <w:t xml:space="preserve"> </w:t>
      </w:r>
    </w:p>
    <w:p w14:paraId="1D673104" w14:textId="6AF81D1D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b/>
          <w:bCs/>
          <w:rtl/>
        </w:rPr>
        <w:t>1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>למסע יצאה</w:t>
      </w:r>
      <w:r w:rsidR="00CA6AD2" w:rsidRPr="00454D88">
        <w:rPr>
          <w:rFonts w:asciiTheme="minorBidi" w:hAnsiTheme="minorBidi" w:cstheme="minorBidi"/>
          <w:rtl/>
        </w:rPr>
        <w:t>,</w:t>
      </w:r>
      <w:r w:rsidRPr="00454D88">
        <w:rPr>
          <w:rFonts w:asciiTheme="minorBidi" w:hAnsiTheme="minorBidi" w:cstheme="minorBidi"/>
          <w:rtl/>
        </w:rPr>
        <w:t xml:space="preserve"> מצפן כיוונה</w:t>
      </w:r>
      <w:r w:rsidR="00CA6AD2" w:rsidRPr="00454D88">
        <w:rPr>
          <w:rFonts w:asciiTheme="minorBidi" w:hAnsiTheme="minorBidi" w:cstheme="minorBidi"/>
          <w:rtl/>
        </w:rPr>
        <w:t xml:space="preserve"> (</w:t>
      </w:r>
      <w:r w:rsidRPr="00454D88">
        <w:rPr>
          <w:rFonts w:asciiTheme="minorBidi" w:hAnsiTheme="minorBidi" w:cstheme="minorBidi"/>
          <w:rtl/>
        </w:rPr>
        <w:t>מ/ז/פ)</w:t>
      </w:r>
    </w:p>
    <w:p w14:paraId="1AD03235" w14:textId="1A8AAB73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5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>שרה את 11</w:t>
      </w:r>
      <w:r w:rsidR="00CA6AD2" w:rsidRPr="00454D88">
        <w:rPr>
          <w:rFonts w:asciiTheme="minorBidi" w:hAnsiTheme="minorBidi" w:cstheme="minorBidi"/>
          <w:rtl/>
        </w:rPr>
        <w:t xml:space="preserve"> </w:t>
      </w:r>
      <w:r w:rsidRPr="00454D88">
        <w:rPr>
          <w:rFonts w:asciiTheme="minorBidi" w:hAnsiTheme="minorBidi" w:cstheme="minorBidi"/>
          <w:rtl/>
        </w:rPr>
        <w:t>מאוזן</w:t>
      </w:r>
      <w:r w:rsidR="00CA6AD2" w:rsidRPr="00454D88">
        <w:rPr>
          <w:rFonts w:asciiTheme="minorBidi" w:hAnsiTheme="minorBidi" w:cstheme="minorBidi"/>
          <w:rtl/>
        </w:rPr>
        <w:t xml:space="preserve"> (</w:t>
      </w:r>
      <w:r w:rsidRPr="00454D88">
        <w:rPr>
          <w:rFonts w:asciiTheme="minorBidi" w:hAnsiTheme="minorBidi" w:cstheme="minorBidi"/>
          <w:rtl/>
        </w:rPr>
        <w:t>מ/ז/פ)</w:t>
      </w:r>
    </w:p>
    <w:p w14:paraId="4022E73B" w14:textId="3F15BB10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9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>היא נוסע</w:t>
      </w:r>
      <w:r w:rsidR="00CA6AD2" w:rsidRPr="00454D88">
        <w:rPr>
          <w:rFonts w:asciiTheme="minorBidi" w:hAnsiTheme="minorBidi" w:cstheme="minorBidi"/>
          <w:rtl/>
        </w:rPr>
        <w:t>ת</w:t>
      </w:r>
      <w:r w:rsidRPr="00454D88">
        <w:rPr>
          <w:rFonts w:asciiTheme="minorBidi" w:hAnsiTheme="minorBidi" w:cstheme="minorBidi"/>
          <w:rtl/>
        </w:rPr>
        <w:t xml:space="preserve"> ל------</w:t>
      </w:r>
    </w:p>
    <w:p w14:paraId="160DA352" w14:textId="1281963F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10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>מלה משותפת לאביב ויוסף</w:t>
      </w:r>
    </w:p>
    <w:p w14:paraId="243F2EF2" w14:textId="5A5F0B6B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11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shd w:val="clear" w:color="auto" w:fill="FFFFFF"/>
          <w:rtl/>
        </w:rPr>
        <w:t>ילדה רוצה רק בית ----</w:t>
      </w:r>
    </w:p>
    <w:p w14:paraId="26F8CF8F" w14:textId="16C7E890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12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 xml:space="preserve">קח אותו לגליל </w:t>
      </w:r>
    </w:p>
    <w:p w14:paraId="323F6C07" w14:textId="1FD5F981" w:rsidR="00CF002E" w:rsidRPr="00454D88" w:rsidRDefault="00CF002E" w:rsidP="00CF002E">
      <w:pPr>
        <w:spacing w:after="0"/>
        <w:rPr>
          <w:rFonts w:asciiTheme="minorBidi" w:hAnsiTheme="minorBidi" w:cstheme="minorBidi"/>
          <w:b/>
          <w:bCs/>
          <w:rtl/>
        </w:rPr>
      </w:pPr>
      <w:r w:rsidRPr="00454D88">
        <w:rPr>
          <w:rFonts w:asciiTheme="minorBidi" w:hAnsiTheme="minorBidi" w:cstheme="minorBidi"/>
          <w:rtl/>
        </w:rPr>
        <w:t>14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 xml:space="preserve">הנביא ------ ידע איך לכייף </w:t>
      </w:r>
    </w:p>
    <w:p w14:paraId="46202288" w14:textId="1F43DF1D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18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shd w:val="clear" w:color="auto" w:fill="FFFFFF"/>
          <w:rtl/>
        </w:rPr>
        <w:t>גם הם לא --------</w:t>
      </w:r>
      <w:r w:rsidR="00CA6AD2" w:rsidRPr="00454D88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454D88">
        <w:rPr>
          <w:rFonts w:asciiTheme="minorBidi" w:hAnsiTheme="minorBidi" w:cstheme="minorBidi"/>
          <w:shd w:val="clear" w:color="auto" w:fill="FFFFFF"/>
          <w:rtl/>
        </w:rPr>
        <w:t>בשורות משמחות </w:t>
      </w:r>
    </w:p>
    <w:p w14:paraId="59D99B03" w14:textId="047D2F07" w:rsidR="00CF002E" w:rsidRPr="00454D88" w:rsidRDefault="00CF002E" w:rsidP="00CF002E">
      <w:pPr>
        <w:spacing w:after="0"/>
        <w:rPr>
          <w:rFonts w:asciiTheme="minorBidi" w:hAnsiTheme="minorBidi" w:cstheme="minorBidi"/>
          <w:b/>
          <w:bCs/>
          <w:rtl/>
        </w:rPr>
      </w:pPr>
      <w:r w:rsidRPr="00454D88">
        <w:rPr>
          <w:rFonts w:asciiTheme="minorBidi" w:hAnsiTheme="minorBidi" w:cstheme="minorBidi"/>
          <w:rtl/>
        </w:rPr>
        <w:t>20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>בקצה נוצה בכתב -------</w:t>
      </w:r>
    </w:p>
    <w:p w14:paraId="0C1CB99B" w14:textId="01A56277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22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>ראו</w:t>
      </w:r>
      <w:r w:rsidR="00CA6AD2" w:rsidRPr="00454D88">
        <w:rPr>
          <w:rFonts w:asciiTheme="minorBidi" w:hAnsiTheme="minorBidi" w:cstheme="minorBidi"/>
          <w:rtl/>
        </w:rPr>
        <w:t xml:space="preserve"> </w:t>
      </w:r>
      <w:r w:rsidRPr="00454D88">
        <w:rPr>
          <w:rFonts w:asciiTheme="minorBidi" w:hAnsiTheme="minorBidi" w:cstheme="minorBidi"/>
          <w:rtl/>
        </w:rPr>
        <w:t>35</w:t>
      </w:r>
      <w:r w:rsidR="00CA6AD2" w:rsidRPr="00454D88">
        <w:rPr>
          <w:rFonts w:asciiTheme="minorBidi" w:hAnsiTheme="minorBidi" w:cstheme="minorBidi"/>
          <w:rtl/>
        </w:rPr>
        <w:t xml:space="preserve"> </w:t>
      </w:r>
      <w:r w:rsidRPr="00454D88">
        <w:rPr>
          <w:rFonts w:asciiTheme="minorBidi" w:hAnsiTheme="minorBidi" w:cstheme="minorBidi"/>
          <w:rtl/>
        </w:rPr>
        <w:t xml:space="preserve">מאוזן </w:t>
      </w:r>
    </w:p>
    <w:p w14:paraId="450917EB" w14:textId="3FB6227A" w:rsidR="00CF002E" w:rsidRPr="00454D88" w:rsidRDefault="00CF002E" w:rsidP="00CF002E">
      <w:pPr>
        <w:spacing w:after="0"/>
        <w:rPr>
          <w:rFonts w:asciiTheme="minorBidi" w:hAnsiTheme="minorBidi" w:cstheme="minorBidi"/>
          <w:b/>
          <w:bCs/>
          <w:rtl/>
        </w:rPr>
      </w:pPr>
      <w:r w:rsidRPr="00454D88">
        <w:rPr>
          <w:rFonts w:asciiTheme="minorBidi" w:hAnsiTheme="minorBidi" w:cstheme="minorBidi"/>
          <w:rtl/>
        </w:rPr>
        <w:t>23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shd w:val="clear" w:color="auto" w:fill="FFFFFF"/>
          <w:rtl/>
        </w:rPr>
        <w:t>אני לא מבין -------</w:t>
      </w:r>
      <w:r w:rsidR="00CA6AD2" w:rsidRPr="00454D88">
        <w:rPr>
          <w:rFonts w:asciiTheme="minorBidi" w:hAnsiTheme="minorBidi" w:cstheme="minorBidi"/>
          <w:shd w:val="clear" w:color="auto" w:fill="FFFFFF"/>
          <w:rtl/>
        </w:rPr>
        <w:t xml:space="preserve">, </w:t>
      </w:r>
      <w:r w:rsidRPr="00454D88">
        <w:rPr>
          <w:rFonts w:asciiTheme="minorBidi" w:hAnsiTheme="minorBidi" w:cstheme="minorBidi"/>
          <w:shd w:val="clear" w:color="auto" w:fill="FFFFFF"/>
          <w:rtl/>
        </w:rPr>
        <w:t>אולי צבעים ואותיות</w:t>
      </w:r>
    </w:p>
    <w:p w14:paraId="08E77D73" w14:textId="27ECAFF3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25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shd w:val="clear" w:color="auto" w:fill="FFFFFF"/>
          <w:rtl/>
        </w:rPr>
        <w:t>הם כבר ------- איך להצניע את עצמם</w:t>
      </w:r>
      <w:r w:rsidR="00CA6AD2" w:rsidRPr="00454D88">
        <w:rPr>
          <w:rFonts w:asciiTheme="minorBidi" w:hAnsiTheme="minorBidi" w:cstheme="minorBidi"/>
          <w:rtl/>
        </w:rPr>
        <w:t xml:space="preserve"> (</w:t>
      </w:r>
      <w:r w:rsidRPr="00454D88">
        <w:rPr>
          <w:rFonts w:asciiTheme="minorBidi" w:hAnsiTheme="minorBidi" w:cstheme="minorBidi"/>
          <w:rtl/>
        </w:rPr>
        <w:t>אנשי הגשם)</w:t>
      </w:r>
    </w:p>
    <w:p w14:paraId="33C4478C" w14:textId="6F519705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27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>מקום עבודתם של רומיה ויואל</w:t>
      </w:r>
    </w:p>
    <w:p w14:paraId="0BF98421" w14:textId="468F9B22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28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>חודר לעצמותיי</w:t>
      </w:r>
    </w:p>
    <w:p w14:paraId="7E4E974A" w14:textId="4E8FF613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30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>כשצלצל</w:t>
      </w:r>
      <w:r w:rsidR="00CA6AD2" w:rsidRPr="00454D88">
        <w:rPr>
          <w:rFonts w:asciiTheme="minorBidi" w:hAnsiTheme="minorBidi" w:cstheme="minorBidi"/>
          <w:rtl/>
        </w:rPr>
        <w:t xml:space="preserve"> </w:t>
      </w:r>
      <w:r w:rsidRPr="00454D88">
        <w:rPr>
          <w:rFonts w:asciiTheme="minorBidi" w:hAnsiTheme="minorBidi" w:cstheme="minorBidi"/>
          <w:rtl/>
        </w:rPr>
        <w:t>רעד קולו</w:t>
      </w:r>
      <w:r w:rsidR="00CA6AD2" w:rsidRPr="00454D88">
        <w:rPr>
          <w:rFonts w:asciiTheme="minorBidi" w:hAnsiTheme="minorBidi" w:cstheme="minorBidi"/>
          <w:rtl/>
        </w:rPr>
        <w:t xml:space="preserve"> (</w:t>
      </w:r>
      <w:r w:rsidRPr="00454D88">
        <w:rPr>
          <w:rFonts w:asciiTheme="minorBidi" w:hAnsiTheme="minorBidi" w:cstheme="minorBidi"/>
          <w:rtl/>
        </w:rPr>
        <w:t>מ/ז/פ)</w:t>
      </w:r>
    </w:p>
    <w:p w14:paraId="280EDFA8" w14:textId="49557364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33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shd w:val="clear" w:color="auto" w:fill="FFFFFF"/>
          <w:rtl/>
        </w:rPr>
        <w:t>אור הגאולה מתקרב ובא</w:t>
      </w:r>
      <w:r w:rsidR="00CA6AD2" w:rsidRPr="00454D88">
        <w:rPr>
          <w:rFonts w:asciiTheme="minorBidi" w:hAnsiTheme="minorBidi" w:cstheme="minorBidi"/>
          <w:rtl/>
        </w:rPr>
        <w:t>,</w:t>
      </w:r>
      <w:r w:rsidR="00CA6AD2" w:rsidRPr="00454D88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454D88">
        <w:rPr>
          <w:rFonts w:asciiTheme="minorBidi" w:hAnsiTheme="minorBidi" w:cstheme="minorBidi"/>
          <w:shd w:val="clear" w:color="auto" w:fill="FFFFFF"/>
          <w:rtl/>
        </w:rPr>
        <w:t>את עדין -------</w:t>
      </w:r>
    </w:p>
    <w:p w14:paraId="5DA6E78D" w14:textId="2F53C016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35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>עם 22</w:t>
      </w:r>
      <w:r w:rsidR="00CA6AD2" w:rsidRPr="00454D88">
        <w:rPr>
          <w:rFonts w:asciiTheme="minorBidi" w:hAnsiTheme="minorBidi" w:cstheme="minorBidi"/>
          <w:rtl/>
        </w:rPr>
        <w:t xml:space="preserve"> </w:t>
      </w:r>
      <w:r w:rsidRPr="00454D88">
        <w:rPr>
          <w:rFonts w:asciiTheme="minorBidi" w:hAnsiTheme="minorBidi" w:cstheme="minorBidi"/>
          <w:rtl/>
        </w:rPr>
        <w:t>מאוזן</w:t>
      </w:r>
      <w:r w:rsidR="005866FB" w:rsidRPr="00454D88">
        <w:rPr>
          <w:rFonts w:asciiTheme="minorBidi" w:hAnsiTheme="minorBidi" w:cstheme="minorBidi"/>
          <w:rtl/>
        </w:rPr>
        <w:t>:</w:t>
      </w:r>
      <w:r w:rsidRPr="00454D88">
        <w:rPr>
          <w:rFonts w:asciiTheme="minorBidi" w:hAnsiTheme="minorBidi" w:cstheme="minorBidi"/>
          <w:rtl/>
        </w:rPr>
        <w:t xml:space="preserve"> </w:t>
      </w:r>
      <w:r w:rsidRPr="00454D88">
        <w:rPr>
          <w:rFonts w:asciiTheme="minorBidi" w:hAnsiTheme="minorBidi" w:cstheme="minorBidi"/>
          <w:shd w:val="clear" w:color="auto" w:fill="FFFFFF"/>
          <w:rtl/>
        </w:rPr>
        <w:t>מר זברה</w:t>
      </w:r>
      <w:r w:rsidRPr="00454D88">
        <w:rPr>
          <w:rFonts w:asciiTheme="minorBidi" w:hAnsiTheme="minorBidi" w:cstheme="minorBidi"/>
          <w:shd w:val="clear" w:color="auto" w:fill="FFFFFF"/>
        </w:rPr>
        <w:t>,</w:t>
      </w:r>
      <w:r w:rsidRPr="00454D88">
        <w:rPr>
          <w:rFonts w:asciiTheme="minorBidi" w:hAnsiTheme="minorBidi" w:cstheme="minorBidi"/>
          <w:rtl/>
        </w:rPr>
        <w:t xml:space="preserve"> </w:t>
      </w:r>
      <w:r w:rsidRPr="00454D88">
        <w:rPr>
          <w:rFonts w:asciiTheme="minorBidi" w:hAnsiTheme="minorBidi" w:cstheme="minorBidi"/>
          <w:shd w:val="clear" w:color="auto" w:fill="FFFFFF"/>
          <w:rtl/>
        </w:rPr>
        <w:t>מרת ------</w:t>
      </w:r>
    </w:p>
    <w:p w14:paraId="670DFCEA" w14:textId="6897851E" w:rsidR="00CF002E" w:rsidRPr="00454D88" w:rsidRDefault="00CF002E" w:rsidP="00CF002E">
      <w:pPr>
        <w:spacing w:after="0"/>
        <w:rPr>
          <w:rFonts w:asciiTheme="minorBidi" w:hAnsiTheme="minorBidi" w:cstheme="minorBidi"/>
          <w:b/>
          <w:bCs/>
          <w:rtl/>
        </w:rPr>
      </w:pPr>
      <w:r w:rsidRPr="00454D88">
        <w:rPr>
          <w:rFonts w:asciiTheme="minorBidi" w:hAnsiTheme="minorBidi" w:cstheme="minorBidi"/>
          <w:rtl/>
        </w:rPr>
        <w:t>36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>אהבתיה למרות רצונה</w:t>
      </w:r>
    </w:p>
    <w:p w14:paraId="1EAC7E0B" w14:textId="760E28D5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37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>יצאו</w:t>
      </w:r>
      <w:r w:rsidR="00CA6AD2" w:rsidRPr="00454D88">
        <w:rPr>
          <w:rFonts w:asciiTheme="minorBidi" w:hAnsiTheme="minorBidi" w:cstheme="minorBidi"/>
          <w:rtl/>
        </w:rPr>
        <w:t xml:space="preserve"> </w:t>
      </w:r>
      <w:r w:rsidRPr="00454D88">
        <w:rPr>
          <w:rFonts w:asciiTheme="minorBidi" w:hAnsiTheme="minorBidi" w:cstheme="minorBidi"/>
          <w:rtl/>
        </w:rPr>
        <w:t xml:space="preserve">בחריקת שרשרת </w:t>
      </w:r>
    </w:p>
    <w:p w14:paraId="5A6C2816" w14:textId="64A9FBA0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41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>והוא גם</w:t>
      </w:r>
    </w:p>
    <w:p w14:paraId="024AC7C3" w14:textId="6E38B1B2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42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shd w:val="clear" w:color="auto" w:fill="FFFFFF"/>
          <w:rtl/>
        </w:rPr>
        <w:t>גם ב-------</w:t>
      </w:r>
      <w:r w:rsidR="00CA6AD2" w:rsidRPr="00454D88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454D88">
        <w:rPr>
          <w:rFonts w:asciiTheme="minorBidi" w:hAnsiTheme="minorBidi" w:cstheme="minorBidi"/>
          <w:shd w:val="clear" w:color="auto" w:fill="FFFFFF"/>
          <w:rtl/>
        </w:rPr>
        <w:t>יהיה לנו מדהים</w:t>
      </w:r>
    </w:p>
    <w:p w14:paraId="09DE294F" w14:textId="6DF747F6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43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>אהבה</w:t>
      </w:r>
      <w:r w:rsidR="00CA6AD2" w:rsidRPr="00454D88">
        <w:rPr>
          <w:rFonts w:asciiTheme="minorBidi" w:hAnsiTheme="minorBidi" w:cstheme="minorBidi"/>
          <w:rtl/>
        </w:rPr>
        <w:t xml:space="preserve"> </w:t>
      </w:r>
      <w:r w:rsidRPr="00454D88">
        <w:rPr>
          <w:rFonts w:asciiTheme="minorBidi" w:hAnsiTheme="minorBidi" w:cstheme="minorBidi"/>
          <w:rtl/>
        </w:rPr>
        <w:t>---</w:t>
      </w:r>
      <w:r w:rsidR="00CA6AD2" w:rsidRPr="00454D88">
        <w:rPr>
          <w:rFonts w:asciiTheme="minorBidi" w:hAnsiTheme="minorBidi" w:cstheme="minorBidi"/>
          <w:rtl/>
        </w:rPr>
        <w:t xml:space="preserve"> </w:t>
      </w:r>
      <w:r w:rsidRPr="00454D88">
        <w:rPr>
          <w:rFonts w:asciiTheme="minorBidi" w:hAnsiTheme="minorBidi" w:cstheme="minorBidi"/>
          <w:rtl/>
        </w:rPr>
        <w:t xml:space="preserve">עשרים </w:t>
      </w:r>
    </w:p>
    <w:p w14:paraId="2AE36849" w14:textId="6872089A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44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shd w:val="clear" w:color="auto" w:fill="FFFFFF"/>
          <w:rtl/>
        </w:rPr>
        <w:t>גן אל שם</w:t>
      </w:r>
      <w:r w:rsidR="00CA6AD2" w:rsidRPr="00454D88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454D88">
        <w:rPr>
          <w:rFonts w:asciiTheme="minorBidi" w:hAnsiTheme="minorBidi" w:cstheme="minorBidi"/>
          <w:shd w:val="clear" w:color="auto" w:fill="FFFFFF"/>
          <w:rtl/>
        </w:rPr>
        <w:t>------</w:t>
      </w:r>
      <w:r w:rsidR="00CA6AD2" w:rsidRPr="00454D88">
        <w:rPr>
          <w:rFonts w:asciiTheme="minorBidi" w:hAnsiTheme="minorBidi" w:cstheme="minorBidi"/>
          <w:shd w:val="clear" w:color="auto" w:fill="FFFFFF"/>
          <w:rtl/>
        </w:rPr>
        <w:t>,</w:t>
      </w:r>
      <w:r w:rsidRPr="00454D88">
        <w:rPr>
          <w:rFonts w:asciiTheme="minorBidi" w:hAnsiTheme="minorBidi" w:cstheme="minorBidi"/>
          <w:shd w:val="clear" w:color="auto" w:fill="FFFFFF"/>
        </w:rPr>
        <w:t xml:space="preserve"> </w:t>
      </w:r>
      <w:r w:rsidRPr="00454D88">
        <w:rPr>
          <w:rFonts w:asciiTheme="minorBidi" w:hAnsiTheme="minorBidi" w:cstheme="minorBidi"/>
          <w:shd w:val="clear" w:color="auto" w:fill="FFFFFF"/>
          <w:rtl/>
        </w:rPr>
        <w:t>בו עץ לא ינוע</w:t>
      </w:r>
    </w:p>
    <w:p w14:paraId="712485E9" w14:textId="11E4E776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46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>-------</w:t>
      </w:r>
      <w:r w:rsidR="00CA6AD2" w:rsidRPr="00454D88">
        <w:rPr>
          <w:rFonts w:asciiTheme="minorBidi" w:hAnsiTheme="minorBidi" w:cstheme="minorBidi"/>
          <w:rtl/>
        </w:rPr>
        <w:t xml:space="preserve"> </w:t>
      </w:r>
      <w:r w:rsidRPr="00454D88">
        <w:rPr>
          <w:rFonts w:asciiTheme="minorBidi" w:hAnsiTheme="minorBidi" w:cstheme="minorBidi"/>
          <w:rtl/>
        </w:rPr>
        <w:t xml:space="preserve">את שמך </w:t>
      </w:r>
      <w:proofErr w:type="spellStart"/>
      <w:r w:rsidRPr="00454D88">
        <w:rPr>
          <w:rFonts w:asciiTheme="minorBidi" w:hAnsiTheme="minorBidi" w:cstheme="minorBidi"/>
          <w:rtl/>
        </w:rPr>
        <w:t>י'ה</w:t>
      </w:r>
      <w:proofErr w:type="spellEnd"/>
    </w:p>
    <w:p w14:paraId="21321E97" w14:textId="5E106253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47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 xml:space="preserve">אביו של זכריה </w:t>
      </w:r>
    </w:p>
    <w:p w14:paraId="1ACC481F" w14:textId="66A9AE8A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48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>שאב מים בששון?</w:t>
      </w:r>
      <w:r w:rsidR="00CA6AD2" w:rsidRPr="00454D88">
        <w:rPr>
          <w:rFonts w:asciiTheme="minorBidi" w:hAnsiTheme="minorBidi" w:cstheme="minorBidi"/>
          <w:rtl/>
        </w:rPr>
        <w:t xml:space="preserve"> (</w:t>
      </w:r>
      <w:r w:rsidRPr="00454D88">
        <w:rPr>
          <w:rFonts w:asciiTheme="minorBidi" w:hAnsiTheme="minorBidi" w:cstheme="minorBidi"/>
          <w:rtl/>
        </w:rPr>
        <w:t>מ/ז/פ)</w:t>
      </w:r>
    </w:p>
    <w:p w14:paraId="29F788C2" w14:textId="61A951E2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49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>אביה</w:t>
      </w:r>
      <w:r w:rsidR="00CA6AD2" w:rsidRPr="00454D88">
        <w:rPr>
          <w:rFonts w:asciiTheme="minorBidi" w:hAnsiTheme="minorBidi" w:cstheme="minorBidi"/>
          <w:rtl/>
        </w:rPr>
        <w:t xml:space="preserve"> </w:t>
      </w:r>
      <w:r w:rsidRPr="00454D88">
        <w:rPr>
          <w:rFonts w:asciiTheme="minorBidi" w:hAnsiTheme="minorBidi" w:cstheme="minorBidi"/>
          <w:rtl/>
        </w:rPr>
        <w:t xml:space="preserve">קרא פרקי -------- </w:t>
      </w:r>
    </w:p>
    <w:p w14:paraId="1846367F" w14:textId="70A2D912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50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shd w:val="clear" w:color="auto" w:fill="FFFFFF"/>
          <w:rtl/>
        </w:rPr>
        <w:t>עוזי וזמרת יה ו</w:t>
      </w:r>
      <w:r w:rsidR="00CA6AD2" w:rsidRPr="00454D88">
        <w:rPr>
          <w:rFonts w:asciiTheme="minorBidi" w:hAnsiTheme="minorBidi" w:cstheme="minorBidi"/>
          <w:shd w:val="clear" w:color="auto" w:fill="FFFFFF"/>
          <w:rtl/>
        </w:rPr>
        <w:t>------</w:t>
      </w:r>
      <w:r w:rsidR="00CA6AD2" w:rsidRPr="00454D88">
        <w:rPr>
          <w:rFonts w:asciiTheme="minorBidi" w:hAnsiTheme="minorBidi" w:cstheme="minorBidi"/>
          <w:b/>
          <w:bCs/>
          <w:shd w:val="clear" w:color="auto" w:fill="FFFFFF"/>
          <w:rtl/>
        </w:rPr>
        <w:t xml:space="preserve"> </w:t>
      </w:r>
      <w:r w:rsidRPr="00454D88">
        <w:rPr>
          <w:rFonts w:asciiTheme="minorBidi" w:hAnsiTheme="minorBidi" w:cstheme="minorBidi"/>
          <w:shd w:val="clear" w:color="auto" w:fill="FFFFFF"/>
          <w:rtl/>
        </w:rPr>
        <w:t>לי לישועה </w:t>
      </w:r>
    </w:p>
    <w:p w14:paraId="58A56C91" w14:textId="77777777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</w:p>
    <w:bookmarkEnd w:id="0"/>
    <w:p w14:paraId="76A98A61" w14:textId="04E9F226" w:rsidR="00CF002E" w:rsidRPr="00454D88" w:rsidRDefault="00CF002E" w:rsidP="00CF002E">
      <w:pPr>
        <w:spacing w:after="0"/>
        <w:rPr>
          <w:rFonts w:asciiTheme="minorBidi" w:hAnsiTheme="minorBidi" w:cstheme="minorBidi"/>
          <w:b/>
          <w:bCs/>
          <w:rtl/>
        </w:rPr>
      </w:pPr>
      <w:r w:rsidRPr="00454D88">
        <w:rPr>
          <w:rFonts w:asciiTheme="minorBidi" w:hAnsiTheme="minorBidi" w:cstheme="minorBidi"/>
          <w:b/>
          <w:bCs/>
          <w:rtl/>
        </w:rPr>
        <w:lastRenderedPageBreak/>
        <w:t>מאונך</w:t>
      </w:r>
      <w:r w:rsidR="005866FB" w:rsidRPr="00454D88">
        <w:rPr>
          <w:rFonts w:asciiTheme="minorBidi" w:hAnsiTheme="minorBidi" w:cstheme="minorBidi"/>
          <w:b/>
          <w:bCs/>
          <w:rtl/>
        </w:rPr>
        <w:t>:</w:t>
      </w:r>
      <w:r w:rsidRPr="00454D88">
        <w:rPr>
          <w:rFonts w:asciiTheme="minorBidi" w:hAnsiTheme="minorBidi" w:cstheme="minorBidi"/>
          <w:b/>
          <w:bCs/>
          <w:rtl/>
        </w:rPr>
        <w:t xml:space="preserve"> </w:t>
      </w:r>
    </w:p>
    <w:p w14:paraId="612EA585" w14:textId="50DD52A9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1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>הוא</w:t>
      </w:r>
      <w:r w:rsidR="00CA6AD2" w:rsidRPr="00454D88">
        <w:rPr>
          <w:rFonts w:asciiTheme="minorBidi" w:hAnsiTheme="minorBidi" w:cstheme="minorBidi"/>
          <w:rtl/>
        </w:rPr>
        <w:t xml:space="preserve"> </w:t>
      </w:r>
      <w:r w:rsidRPr="00454D88">
        <w:rPr>
          <w:rFonts w:asciiTheme="minorBidi" w:hAnsiTheme="minorBidi" w:cstheme="minorBidi"/>
          <w:rtl/>
        </w:rPr>
        <w:t>יודע אבותיו</w:t>
      </w:r>
      <w:r w:rsidR="00CA6AD2" w:rsidRPr="00454D88">
        <w:rPr>
          <w:rFonts w:asciiTheme="minorBidi" w:hAnsiTheme="minorBidi" w:cstheme="minorBidi"/>
          <w:rtl/>
        </w:rPr>
        <w:t xml:space="preserve"> (</w:t>
      </w:r>
      <w:r w:rsidRPr="00454D88">
        <w:rPr>
          <w:rFonts w:asciiTheme="minorBidi" w:hAnsiTheme="minorBidi" w:cstheme="minorBidi"/>
          <w:rtl/>
        </w:rPr>
        <w:t xml:space="preserve">מ/ז/פ) </w:t>
      </w:r>
    </w:p>
    <w:p w14:paraId="5590C9F0" w14:textId="326E74EF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2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>ה</w:t>
      </w:r>
      <w:r w:rsidR="00CA6AD2" w:rsidRPr="00454D88">
        <w:rPr>
          <w:rFonts w:asciiTheme="minorBidi" w:hAnsiTheme="minorBidi" w:cstheme="minorBidi"/>
          <w:rtl/>
        </w:rPr>
        <w:t>י</w:t>
      </w:r>
      <w:r w:rsidRPr="00454D88">
        <w:rPr>
          <w:rFonts w:asciiTheme="minorBidi" w:hAnsiTheme="minorBidi" w:cstheme="minorBidi"/>
          <w:rtl/>
        </w:rPr>
        <w:t xml:space="preserve">יתה לו </w:t>
      </w:r>
      <w:proofErr w:type="spellStart"/>
      <w:r w:rsidRPr="00454D88">
        <w:rPr>
          <w:rFonts w:asciiTheme="minorBidi" w:hAnsiTheme="minorBidi" w:cstheme="minorBidi"/>
          <w:rtl/>
        </w:rPr>
        <w:t>טיפטיפת</w:t>
      </w:r>
      <w:proofErr w:type="spellEnd"/>
      <w:r w:rsidRPr="00454D88">
        <w:rPr>
          <w:rFonts w:asciiTheme="minorBidi" w:hAnsiTheme="minorBidi" w:cstheme="minorBidi"/>
          <w:rtl/>
        </w:rPr>
        <w:t xml:space="preserve"> מזל</w:t>
      </w:r>
      <w:r w:rsidR="00CA6AD2" w:rsidRPr="00454D88">
        <w:rPr>
          <w:rFonts w:asciiTheme="minorBidi" w:hAnsiTheme="minorBidi" w:cstheme="minorBidi"/>
          <w:rtl/>
        </w:rPr>
        <w:t xml:space="preserve"> (</w:t>
      </w:r>
      <w:r w:rsidRPr="00454D88">
        <w:rPr>
          <w:rFonts w:asciiTheme="minorBidi" w:hAnsiTheme="minorBidi" w:cstheme="minorBidi"/>
          <w:rtl/>
        </w:rPr>
        <w:t>מ/ז/פ)</w:t>
      </w:r>
    </w:p>
    <w:p w14:paraId="2E9FE83C" w14:textId="5E61DDAC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3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>בן שישים פוקח עין?</w:t>
      </w:r>
      <w:r w:rsidR="00CA6AD2" w:rsidRPr="00454D88">
        <w:rPr>
          <w:rFonts w:asciiTheme="minorBidi" w:hAnsiTheme="minorBidi" w:cstheme="minorBidi"/>
          <w:rtl/>
        </w:rPr>
        <w:t xml:space="preserve"> (</w:t>
      </w:r>
      <w:r w:rsidRPr="00454D88">
        <w:rPr>
          <w:rFonts w:asciiTheme="minorBidi" w:hAnsiTheme="minorBidi" w:cstheme="minorBidi"/>
          <w:rtl/>
        </w:rPr>
        <w:t>מ/ז/פ)</w:t>
      </w:r>
    </w:p>
    <w:p w14:paraId="479D1CCA" w14:textId="5288D628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4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shd w:val="clear" w:color="auto" w:fill="FFFFFF"/>
          <w:rtl/>
        </w:rPr>
        <w:t>אמצע</w:t>
      </w:r>
      <w:r w:rsidR="00CA6AD2" w:rsidRPr="00454D88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454D88">
        <w:rPr>
          <w:rFonts w:asciiTheme="minorBidi" w:hAnsiTheme="minorBidi" w:cstheme="minorBidi"/>
          <w:shd w:val="clear" w:color="auto" w:fill="FFFFFF"/>
          <w:rtl/>
        </w:rPr>
        <w:t>--------</w:t>
      </w:r>
      <w:r w:rsidR="00CA6AD2" w:rsidRPr="00454D88">
        <w:rPr>
          <w:rFonts w:asciiTheme="minorBidi" w:hAnsiTheme="minorBidi" w:cstheme="minorBidi"/>
          <w:shd w:val="clear" w:color="auto" w:fill="FFFFFF"/>
          <w:rtl/>
        </w:rPr>
        <w:t xml:space="preserve">, </w:t>
      </w:r>
      <w:r w:rsidRPr="00454D88">
        <w:rPr>
          <w:rFonts w:asciiTheme="minorBidi" w:hAnsiTheme="minorBidi" w:cstheme="minorBidi"/>
          <w:shd w:val="clear" w:color="auto" w:fill="FFFFFF"/>
          <w:rtl/>
        </w:rPr>
        <w:t>קר בחוץ </w:t>
      </w:r>
    </w:p>
    <w:p w14:paraId="716646CC" w14:textId="2FA6157E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5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>16 מלאו לנער?</w:t>
      </w:r>
      <w:r w:rsidR="00CA6AD2" w:rsidRPr="00454D88">
        <w:rPr>
          <w:rFonts w:asciiTheme="minorBidi" w:hAnsiTheme="minorBidi" w:cstheme="minorBidi"/>
          <w:rtl/>
        </w:rPr>
        <w:t xml:space="preserve"> (</w:t>
      </w:r>
      <w:r w:rsidRPr="00454D88">
        <w:rPr>
          <w:rFonts w:asciiTheme="minorBidi" w:hAnsiTheme="minorBidi" w:cstheme="minorBidi"/>
          <w:rtl/>
        </w:rPr>
        <w:t>מ/ז/פ)</w:t>
      </w:r>
    </w:p>
    <w:p w14:paraId="7BB70301" w14:textId="5A668676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6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>י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 xml:space="preserve">גאון 'שלח' לה פרחים ומכתבים </w:t>
      </w:r>
    </w:p>
    <w:p w14:paraId="36FB4A28" w14:textId="5A3FC7C5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7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shd w:val="clear" w:color="auto" w:fill="FFFFFF"/>
          <w:rtl/>
        </w:rPr>
        <w:t>אל הבור הוא לא ------</w:t>
      </w:r>
      <w:r w:rsidR="00CA6AD2" w:rsidRPr="00454D88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CA6AD2" w:rsidRPr="00454D88">
        <w:rPr>
          <w:rFonts w:asciiTheme="minorBidi" w:hAnsiTheme="minorBidi" w:cstheme="minorBidi"/>
          <w:rtl/>
        </w:rPr>
        <w:t>(</w:t>
      </w:r>
      <w:r w:rsidRPr="00454D88">
        <w:rPr>
          <w:rFonts w:asciiTheme="minorBidi" w:hAnsiTheme="minorBidi" w:cstheme="minorBidi"/>
          <w:rtl/>
        </w:rPr>
        <w:t>היה היו שני חברים)</w:t>
      </w:r>
    </w:p>
    <w:p w14:paraId="61589FB2" w14:textId="18774D42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8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>----</w:t>
      </w:r>
      <w:r w:rsidR="00CA6AD2" w:rsidRPr="00454D88">
        <w:rPr>
          <w:rFonts w:asciiTheme="minorBidi" w:hAnsiTheme="minorBidi" w:cstheme="minorBidi"/>
          <w:rtl/>
        </w:rPr>
        <w:t xml:space="preserve"> </w:t>
      </w:r>
      <w:r w:rsidRPr="00454D88">
        <w:rPr>
          <w:rFonts w:asciiTheme="minorBidi" w:hAnsiTheme="minorBidi" w:cstheme="minorBidi"/>
          <w:rtl/>
        </w:rPr>
        <w:t>היו</w:t>
      </w:r>
      <w:r w:rsidR="00CA6AD2" w:rsidRPr="00454D88">
        <w:rPr>
          <w:rFonts w:asciiTheme="minorBidi" w:hAnsiTheme="minorBidi" w:cstheme="minorBidi"/>
          <w:rtl/>
        </w:rPr>
        <w:t xml:space="preserve"> </w:t>
      </w:r>
      <w:r w:rsidRPr="00454D88">
        <w:rPr>
          <w:rFonts w:asciiTheme="minorBidi" w:hAnsiTheme="minorBidi" w:cstheme="minorBidi"/>
          <w:rtl/>
        </w:rPr>
        <w:t>האוהבים הצעירים</w:t>
      </w:r>
    </w:p>
    <w:p w14:paraId="1FF34E3A" w14:textId="0921E53D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13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 xml:space="preserve">שוטי </w:t>
      </w:r>
      <w:proofErr w:type="spellStart"/>
      <w:r w:rsidRPr="00454D88">
        <w:rPr>
          <w:rFonts w:asciiTheme="minorBidi" w:hAnsiTheme="minorBidi" w:cstheme="minorBidi"/>
          <w:rtl/>
        </w:rPr>
        <w:t>שוטי</w:t>
      </w:r>
      <w:proofErr w:type="spellEnd"/>
      <w:r w:rsidRPr="00454D88">
        <w:rPr>
          <w:rFonts w:asciiTheme="minorBidi" w:hAnsiTheme="minorBidi" w:cstheme="minorBidi"/>
          <w:rtl/>
        </w:rPr>
        <w:t xml:space="preserve"> ספינתה</w:t>
      </w:r>
      <w:r w:rsidR="00CA6AD2" w:rsidRPr="00454D88">
        <w:rPr>
          <w:rFonts w:asciiTheme="minorBidi" w:hAnsiTheme="minorBidi" w:cstheme="minorBidi"/>
          <w:rtl/>
        </w:rPr>
        <w:t xml:space="preserve"> (</w:t>
      </w:r>
      <w:r w:rsidRPr="00454D88">
        <w:rPr>
          <w:rFonts w:asciiTheme="minorBidi" w:hAnsiTheme="minorBidi" w:cstheme="minorBidi"/>
          <w:rtl/>
        </w:rPr>
        <w:t>מ/ז/פ)</w:t>
      </w:r>
    </w:p>
    <w:p w14:paraId="540CC363" w14:textId="4DB75267" w:rsidR="00CF002E" w:rsidRPr="00454D88" w:rsidRDefault="00CF002E" w:rsidP="00CF002E">
      <w:pPr>
        <w:spacing w:after="0"/>
        <w:rPr>
          <w:rFonts w:asciiTheme="minorBidi" w:hAnsiTheme="minorBidi" w:cstheme="minorBidi"/>
          <w:b/>
          <w:bCs/>
          <w:rtl/>
        </w:rPr>
      </w:pPr>
      <w:r w:rsidRPr="00454D88">
        <w:rPr>
          <w:rFonts w:asciiTheme="minorBidi" w:hAnsiTheme="minorBidi" w:cstheme="minorBidi"/>
          <w:rtl/>
        </w:rPr>
        <w:t>15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shd w:val="clear" w:color="auto" w:fill="FFFFFF"/>
          <w:rtl/>
        </w:rPr>
        <w:t>אבנה לך ארמון</w:t>
      </w:r>
      <w:r w:rsidR="00CA6AD2" w:rsidRPr="00454D88">
        <w:rPr>
          <w:rFonts w:asciiTheme="minorBidi" w:hAnsiTheme="minorBidi" w:cstheme="minorBidi"/>
          <w:rtl/>
        </w:rPr>
        <w:t>,</w:t>
      </w:r>
      <w:r w:rsidRPr="00454D88">
        <w:rPr>
          <w:rFonts w:asciiTheme="minorBidi" w:hAnsiTheme="minorBidi" w:cstheme="minorBidi"/>
          <w:rtl/>
        </w:rPr>
        <w:t xml:space="preserve"> </w:t>
      </w:r>
      <w:r w:rsidRPr="00454D88">
        <w:rPr>
          <w:rFonts w:asciiTheme="minorBidi" w:hAnsiTheme="minorBidi" w:cstheme="minorBidi"/>
          <w:shd w:val="clear" w:color="auto" w:fill="FFFFFF"/>
          <w:rtl/>
        </w:rPr>
        <w:t>ארמון במלכות ה-------</w:t>
      </w:r>
    </w:p>
    <w:p w14:paraId="08B08F46" w14:textId="242BE04C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16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>בזמר רועש ו--------</w:t>
      </w:r>
    </w:p>
    <w:p w14:paraId="78752FE4" w14:textId="7426B4F8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17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Style w:val="a5"/>
          <w:rFonts w:asciiTheme="minorBidi" w:hAnsiTheme="minorBidi" w:cstheme="minorBidi"/>
          <w:i w:val="0"/>
          <w:iCs w:val="0"/>
          <w:shd w:val="clear" w:color="auto" w:fill="FFFFFF"/>
          <w:rtl/>
        </w:rPr>
        <w:t>אוזניו ------</w:t>
      </w:r>
      <w:r w:rsidRPr="00454D88">
        <w:rPr>
          <w:rFonts w:asciiTheme="minorBidi" w:hAnsiTheme="minorBidi" w:cstheme="minorBidi"/>
          <w:shd w:val="clear" w:color="auto" w:fill="FFFFFF"/>
          <w:rtl/>
        </w:rPr>
        <w:t> הוא לא לשמוע</w:t>
      </w:r>
    </w:p>
    <w:p w14:paraId="42BB3843" w14:textId="7560E870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19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>קוראת</w:t>
      </w:r>
      <w:r w:rsidR="00CA6AD2" w:rsidRPr="00454D88">
        <w:rPr>
          <w:rFonts w:asciiTheme="minorBidi" w:hAnsiTheme="minorBidi" w:cstheme="minorBidi"/>
          <w:rtl/>
        </w:rPr>
        <w:t xml:space="preserve"> </w:t>
      </w:r>
      <w:r w:rsidRPr="00454D88">
        <w:rPr>
          <w:rFonts w:asciiTheme="minorBidi" w:hAnsiTheme="minorBidi" w:cstheme="minorBidi"/>
          <w:rtl/>
        </w:rPr>
        <w:t>לדון קישוט</w:t>
      </w:r>
      <w:r w:rsidR="005866FB" w:rsidRPr="00454D88">
        <w:rPr>
          <w:rFonts w:asciiTheme="minorBidi" w:hAnsiTheme="minorBidi" w:cstheme="minorBidi"/>
          <w:rtl/>
        </w:rPr>
        <w:t>:</w:t>
      </w:r>
      <w:r w:rsidRPr="00454D88">
        <w:rPr>
          <w:rFonts w:asciiTheme="minorBidi" w:hAnsiTheme="minorBidi" w:cstheme="minorBidi"/>
        </w:rPr>
        <w:t xml:space="preserve"> </w:t>
      </w:r>
      <w:r w:rsidRPr="00454D88">
        <w:rPr>
          <w:rFonts w:asciiTheme="minorBidi" w:hAnsiTheme="minorBidi" w:cstheme="minorBidi"/>
          <w:rtl/>
        </w:rPr>
        <w:t>אל תהיה כ"כ תמים</w:t>
      </w:r>
      <w:r w:rsidR="00CA6AD2" w:rsidRPr="00454D88">
        <w:rPr>
          <w:rFonts w:asciiTheme="minorBidi" w:hAnsiTheme="minorBidi" w:cstheme="minorBidi"/>
          <w:rtl/>
        </w:rPr>
        <w:t xml:space="preserve"> (</w:t>
      </w:r>
      <w:r w:rsidRPr="00454D88">
        <w:rPr>
          <w:rFonts w:asciiTheme="minorBidi" w:hAnsiTheme="minorBidi" w:cstheme="minorBidi"/>
          <w:rtl/>
        </w:rPr>
        <w:t>מ/ז/פ)</w:t>
      </w:r>
    </w:p>
    <w:p w14:paraId="236A34B0" w14:textId="32E9165E" w:rsidR="00CF002E" w:rsidRPr="00454D88" w:rsidRDefault="00CF002E" w:rsidP="00CF002E">
      <w:pPr>
        <w:spacing w:after="0"/>
        <w:rPr>
          <w:rFonts w:asciiTheme="minorBidi" w:hAnsiTheme="minorBidi" w:cstheme="minorBidi"/>
          <w:b/>
          <w:bCs/>
          <w:rtl/>
        </w:rPr>
      </w:pPr>
      <w:r w:rsidRPr="00454D88">
        <w:rPr>
          <w:rFonts w:asciiTheme="minorBidi" w:hAnsiTheme="minorBidi" w:cstheme="minorBidi"/>
          <w:rtl/>
        </w:rPr>
        <w:t>21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>פרחים -------</w:t>
      </w:r>
      <w:r w:rsidR="00CA6AD2" w:rsidRPr="00454D88">
        <w:rPr>
          <w:rFonts w:asciiTheme="minorBidi" w:hAnsiTheme="minorBidi" w:cstheme="minorBidi"/>
          <w:rtl/>
        </w:rPr>
        <w:t xml:space="preserve"> </w:t>
      </w:r>
      <w:r w:rsidRPr="00454D88">
        <w:rPr>
          <w:rFonts w:asciiTheme="minorBidi" w:hAnsiTheme="minorBidi" w:cstheme="minorBidi"/>
          <w:rtl/>
        </w:rPr>
        <w:t xml:space="preserve">בדרך ככל </w:t>
      </w:r>
    </w:p>
    <w:p w14:paraId="3C740F51" w14:textId="67419191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24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>בערבה שלו לא דרדר לא עץ</w:t>
      </w:r>
      <w:r w:rsidR="00CA6AD2" w:rsidRPr="00454D88">
        <w:rPr>
          <w:rFonts w:asciiTheme="minorBidi" w:hAnsiTheme="minorBidi" w:cstheme="minorBidi"/>
          <w:rtl/>
        </w:rPr>
        <w:t xml:space="preserve"> (</w:t>
      </w:r>
      <w:r w:rsidRPr="00454D88">
        <w:rPr>
          <w:rFonts w:asciiTheme="minorBidi" w:hAnsiTheme="minorBidi" w:cstheme="minorBidi"/>
          <w:rtl/>
        </w:rPr>
        <w:t>מ/ז/פ)</w:t>
      </w:r>
    </w:p>
    <w:p w14:paraId="4B7C65ED" w14:textId="60E24469" w:rsidR="00CF002E" w:rsidRPr="00454D88" w:rsidRDefault="00CF002E" w:rsidP="00CF002E">
      <w:pPr>
        <w:spacing w:after="0"/>
        <w:rPr>
          <w:rFonts w:asciiTheme="minorBidi" w:hAnsiTheme="minorBidi" w:cstheme="minorBidi"/>
          <w:b/>
          <w:bCs/>
          <w:rtl/>
        </w:rPr>
      </w:pPr>
      <w:r w:rsidRPr="00454D88">
        <w:rPr>
          <w:rFonts w:asciiTheme="minorBidi" w:hAnsiTheme="minorBidi" w:cstheme="minorBidi"/>
          <w:rtl/>
        </w:rPr>
        <w:t>26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shd w:val="clear" w:color="auto" w:fill="FFFFFF"/>
          <w:rtl/>
        </w:rPr>
        <w:t>את ------</w:t>
      </w:r>
      <w:r w:rsidR="00CA6AD2" w:rsidRPr="00454D88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454D88">
        <w:rPr>
          <w:rFonts w:asciiTheme="minorBidi" w:hAnsiTheme="minorBidi" w:cstheme="minorBidi"/>
          <w:shd w:val="clear" w:color="auto" w:fill="FFFFFF"/>
          <w:rtl/>
        </w:rPr>
        <w:t>עזרת לי לעמוד בכל כאב וצער</w:t>
      </w:r>
    </w:p>
    <w:p w14:paraId="7E5F0438" w14:textId="1156A321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28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>חמדת ימים אותו</w:t>
      </w:r>
      <w:r w:rsidR="00CA6AD2" w:rsidRPr="00454D88">
        <w:rPr>
          <w:rFonts w:asciiTheme="minorBidi" w:hAnsiTheme="minorBidi" w:cstheme="minorBidi"/>
          <w:rtl/>
        </w:rPr>
        <w:t xml:space="preserve"> </w:t>
      </w:r>
      <w:r w:rsidRPr="00454D88">
        <w:rPr>
          <w:rFonts w:asciiTheme="minorBidi" w:hAnsiTheme="minorBidi" w:cstheme="minorBidi"/>
          <w:rtl/>
        </w:rPr>
        <w:t>קרא</w:t>
      </w:r>
      <w:r w:rsidR="00CA6AD2" w:rsidRPr="00454D88">
        <w:rPr>
          <w:rFonts w:asciiTheme="minorBidi" w:hAnsiTheme="minorBidi" w:cstheme="minorBidi"/>
          <w:rtl/>
        </w:rPr>
        <w:t xml:space="preserve"> (</w:t>
      </w:r>
      <w:r w:rsidRPr="00454D88">
        <w:rPr>
          <w:rFonts w:asciiTheme="minorBidi" w:hAnsiTheme="minorBidi" w:cstheme="minorBidi"/>
          <w:rtl/>
        </w:rPr>
        <w:t>מ/ז/פ)</w:t>
      </w:r>
    </w:p>
    <w:p w14:paraId="1E31D15B" w14:textId="40B003E7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29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>י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proofErr w:type="spellStart"/>
      <w:r w:rsidRPr="00454D88">
        <w:rPr>
          <w:rFonts w:asciiTheme="minorBidi" w:hAnsiTheme="minorBidi" w:cstheme="minorBidi"/>
          <w:rtl/>
        </w:rPr>
        <w:t>קלפטר</w:t>
      </w:r>
      <w:proofErr w:type="spellEnd"/>
      <w:r w:rsidR="005866FB" w:rsidRPr="00454D88">
        <w:rPr>
          <w:rFonts w:asciiTheme="minorBidi" w:hAnsiTheme="minorBidi" w:cstheme="minorBidi"/>
          <w:rtl/>
        </w:rPr>
        <w:t>:</w:t>
      </w:r>
      <w:r w:rsidRPr="00454D88">
        <w:rPr>
          <w:rFonts w:asciiTheme="minorBidi" w:hAnsiTheme="minorBidi" w:cstheme="minorBidi"/>
          <w:rtl/>
        </w:rPr>
        <w:t xml:space="preserve"> </w:t>
      </w:r>
      <w:r w:rsidRPr="00454D88">
        <w:rPr>
          <w:rFonts w:asciiTheme="minorBidi" w:hAnsiTheme="minorBidi" w:cstheme="minorBidi"/>
          <w:shd w:val="clear" w:color="auto" w:fill="FFFFFF"/>
          <w:rtl/>
        </w:rPr>
        <w:t>אחרי שנים של חוסר ---------</w:t>
      </w:r>
    </w:p>
    <w:p w14:paraId="78395105" w14:textId="7DC3D971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31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>כמו</w:t>
      </w:r>
      <w:r w:rsidR="00CA6AD2" w:rsidRPr="00454D88">
        <w:rPr>
          <w:rFonts w:asciiTheme="minorBidi" w:hAnsiTheme="minorBidi" w:cstheme="minorBidi"/>
          <w:rtl/>
        </w:rPr>
        <w:t xml:space="preserve"> </w:t>
      </w:r>
      <w:r w:rsidRPr="00454D88">
        <w:rPr>
          <w:rFonts w:asciiTheme="minorBidi" w:hAnsiTheme="minorBidi" w:cstheme="minorBidi"/>
          <w:rtl/>
        </w:rPr>
        <w:t>ה--------</w:t>
      </w:r>
      <w:r w:rsidRPr="00454D88">
        <w:rPr>
          <w:rFonts w:asciiTheme="minorBidi" w:hAnsiTheme="minorBidi" w:cstheme="minorBidi"/>
          <w:b/>
          <w:bCs/>
          <w:rtl/>
        </w:rPr>
        <w:t xml:space="preserve"> </w:t>
      </w:r>
      <w:r w:rsidRPr="00454D88">
        <w:rPr>
          <w:rFonts w:asciiTheme="minorBidi" w:hAnsiTheme="minorBidi" w:cstheme="minorBidi"/>
          <w:rtl/>
        </w:rPr>
        <w:t xml:space="preserve">הקנאים לשם </w:t>
      </w:r>
    </w:p>
    <w:p w14:paraId="49E6192A" w14:textId="2353C466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32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 xml:space="preserve">מהיכן שוש? </w:t>
      </w:r>
    </w:p>
    <w:p w14:paraId="1B602CE9" w14:textId="44978E74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34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shd w:val="clear" w:color="auto" w:fill="FFFFFF"/>
          <w:rtl/>
        </w:rPr>
        <w:t>נאהב אותך במקום</w:t>
      </w:r>
      <w:r w:rsidR="00CA6AD2" w:rsidRPr="00454D88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454D88">
        <w:rPr>
          <w:rFonts w:asciiTheme="minorBidi" w:hAnsiTheme="minorBidi" w:cstheme="minorBidi"/>
          <w:shd w:val="clear" w:color="auto" w:fill="FFFFFF"/>
          <w:rtl/>
        </w:rPr>
        <w:t>כמו --------</w:t>
      </w:r>
      <w:r w:rsidR="00CA6AD2" w:rsidRPr="00454D88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CA6AD2" w:rsidRPr="00454D88">
        <w:rPr>
          <w:rFonts w:asciiTheme="minorBidi" w:hAnsiTheme="minorBidi" w:cstheme="minorBidi"/>
          <w:rtl/>
        </w:rPr>
        <w:t>(</w:t>
      </w:r>
      <w:r w:rsidRPr="00454D88">
        <w:rPr>
          <w:rFonts w:asciiTheme="minorBidi" w:hAnsiTheme="minorBidi" w:cstheme="minorBidi"/>
          <w:rtl/>
        </w:rPr>
        <w:t>סרנדה לעדה)</w:t>
      </w:r>
    </w:p>
    <w:p w14:paraId="53A7B984" w14:textId="5D2D2CB1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37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>רודנסקי ורוזן</w:t>
      </w:r>
      <w:r w:rsidR="00CA6AD2" w:rsidRPr="00454D88">
        <w:rPr>
          <w:rFonts w:asciiTheme="minorBidi" w:hAnsiTheme="minorBidi" w:cstheme="minorBidi"/>
          <w:rtl/>
        </w:rPr>
        <w:t xml:space="preserve"> (</w:t>
      </w:r>
      <w:r w:rsidRPr="00454D88">
        <w:rPr>
          <w:rFonts w:asciiTheme="minorBidi" w:hAnsiTheme="minorBidi" w:cstheme="minorBidi"/>
          <w:rtl/>
        </w:rPr>
        <w:t>מ/ז/פ)</w:t>
      </w:r>
    </w:p>
    <w:p w14:paraId="6484D2BE" w14:textId="63E10229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38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>אלון נישא ו-----</w:t>
      </w:r>
    </w:p>
    <w:p w14:paraId="5695C267" w14:textId="066961A1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39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>ה</w:t>
      </w:r>
      <w:r w:rsidR="00E03C6C">
        <w:rPr>
          <w:rFonts w:asciiTheme="minorBidi" w:hAnsiTheme="minorBidi" w:cstheme="minorBidi" w:hint="cs"/>
          <w:rtl/>
        </w:rPr>
        <w:t>ל</w:t>
      </w:r>
      <w:r w:rsidRPr="00454D88">
        <w:rPr>
          <w:rFonts w:asciiTheme="minorBidi" w:hAnsiTheme="minorBidi" w:cstheme="minorBidi"/>
          <w:rtl/>
        </w:rPr>
        <w:t xml:space="preserve">כתי ב----- וכבר אני חוזרת </w:t>
      </w:r>
    </w:p>
    <w:p w14:paraId="4A4FBB2A" w14:textId="2693A2C0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40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shd w:val="clear" w:color="auto" w:fill="FFFFFF"/>
          <w:rtl/>
        </w:rPr>
        <w:t>הפרתי ------- רק למענה</w:t>
      </w:r>
    </w:p>
    <w:p w14:paraId="6FCC1A9D" w14:textId="32A3D187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45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>עלים ירוקים</w:t>
      </w:r>
      <w:r w:rsidR="00CA6AD2" w:rsidRPr="00454D88">
        <w:rPr>
          <w:rFonts w:asciiTheme="minorBidi" w:hAnsiTheme="minorBidi" w:cstheme="minorBidi"/>
          <w:rtl/>
        </w:rPr>
        <w:t>,</w:t>
      </w:r>
      <w:r w:rsidRPr="00454D88">
        <w:rPr>
          <w:rFonts w:asciiTheme="minorBidi" w:hAnsiTheme="minorBidi" w:cstheme="minorBidi"/>
          <w:rtl/>
        </w:rPr>
        <w:t xml:space="preserve"> דשא ------</w:t>
      </w:r>
    </w:p>
    <w:p w14:paraId="0425E982" w14:textId="4D4F284E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47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>-----</w:t>
      </w:r>
      <w:r w:rsidR="00CA6AD2" w:rsidRPr="00454D88">
        <w:rPr>
          <w:rFonts w:asciiTheme="minorBidi" w:hAnsiTheme="minorBidi" w:cstheme="minorBidi"/>
          <w:rtl/>
        </w:rPr>
        <w:t xml:space="preserve"> </w:t>
      </w:r>
      <w:r w:rsidRPr="00454D88">
        <w:rPr>
          <w:rFonts w:asciiTheme="minorBidi" w:hAnsiTheme="minorBidi" w:cstheme="minorBidi"/>
          <w:rtl/>
        </w:rPr>
        <w:t xml:space="preserve">יעלה ירח </w:t>
      </w:r>
    </w:p>
    <w:p w14:paraId="3D7BC611" w14:textId="00A71D55" w:rsidR="00CF002E" w:rsidRPr="00454D88" w:rsidRDefault="00CF002E" w:rsidP="00CF002E">
      <w:pPr>
        <w:spacing w:after="0"/>
        <w:rPr>
          <w:rFonts w:asciiTheme="minorBidi" w:hAnsiTheme="minorBidi" w:cstheme="minorBidi"/>
          <w:rtl/>
        </w:rPr>
      </w:pPr>
      <w:r w:rsidRPr="00454D88">
        <w:rPr>
          <w:rFonts w:asciiTheme="minorBidi" w:hAnsiTheme="minorBidi" w:cstheme="minorBidi"/>
          <w:rtl/>
        </w:rPr>
        <w:t>48</w:t>
      </w:r>
      <w:r w:rsidR="00CA6AD2" w:rsidRPr="00454D88">
        <w:rPr>
          <w:rFonts w:asciiTheme="minorBidi" w:hAnsiTheme="minorBidi" w:cstheme="minorBidi"/>
          <w:rtl/>
        </w:rPr>
        <w:t xml:space="preserve">. </w:t>
      </w:r>
      <w:r w:rsidRPr="00454D88">
        <w:rPr>
          <w:rFonts w:asciiTheme="minorBidi" w:hAnsiTheme="minorBidi" w:cstheme="minorBidi"/>
          <w:rtl/>
        </w:rPr>
        <w:t>---- אחד</w:t>
      </w:r>
      <w:r w:rsidR="00CA6AD2" w:rsidRPr="00454D88">
        <w:rPr>
          <w:rFonts w:asciiTheme="minorBidi" w:hAnsiTheme="minorBidi" w:cstheme="minorBidi"/>
          <w:rtl/>
        </w:rPr>
        <w:t>,</w:t>
      </w:r>
      <w:r w:rsidRPr="00454D88">
        <w:rPr>
          <w:rFonts w:asciiTheme="minorBidi" w:hAnsiTheme="minorBidi" w:cstheme="minorBidi"/>
          <w:rtl/>
        </w:rPr>
        <w:t xml:space="preserve"> שיר אחד </w:t>
      </w:r>
    </w:p>
    <w:p w14:paraId="506A4999" w14:textId="3649E59A" w:rsidR="005866FB" w:rsidRDefault="005866FB">
      <w:pPr>
        <w:bidi w:val="0"/>
        <w:spacing w:line="259" w:lineRule="auto"/>
        <w:rPr>
          <w:b/>
          <w:bCs/>
          <w:rtl/>
        </w:rPr>
      </w:pPr>
      <w:r>
        <w:rPr>
          <w:b/>
          <w:bCs/>
          <w:rtl/>
        </w:rPr>
        <w:br w:type="page"/>
      </w:r>
    </w:p>
    <w:p w14:paraId="4BFA2348" w14:textId="77777777" w:rsidR="00CF002E" w:rsidRDefault="00CF002E" w:rsidP="00CF002E">
      <w:pPr>
        <w:spacing w:after="0"/>
        <w:rPr>
          <w:b/>
          <w:bCs/>
          <w:rtl/>
        </w:rPr>
      </w:pPr>
    </w:p>
    <w:p w14:paraId="1896611B" w14:textId="77777777" w:rsidR="00CF002E" w:rsidRDefault="00CF002E" w:rsidP="00CF002E">
      <w:pPr>
        <w:spacing w:after="0"/>
        <w:rPr>
          <w:rFonts w:ascii="Arial" w:hAnsi="Arial"/>
          <w:sz w:val="21"/>
          <w:szCs w:val="21"/>
          <w:shd w:val="clear" w:color="auto" w:fill="FFFFFF"/>
          <w:rtl/>
        </w:rPr>
      </w:pPr>
    </w:p>
    <w:p w14:paraId="5C17F936" w14:textId="72270205" w:rsidR="00941DCA" w:rsidRDefault="005866FB" w:rsidP="00941DCA">
      <w:pPr>
        <w:spacing w:after="0"/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</w:pPr>
      <w:r w:rsidRPr="005866FB">
        <w:rPr>
          <w:rFonts w:hint="cs"/>
          <w:b/>
          <w:bCs/>
          <w:sz w:val="32"/>
          <w:szCs w:val="32"/>
          <w:rtl/>
        </w:rPr>
        <w:t xml:space="preserve">פתרון </w:t>
      </w:r>
      <w:r w:rsidR="00941DCA" w:rsidRPr="005866FB">
        <w:rPr>
          <w:b/>
          <w:bCs/>
          <w:sz w:val="32"/>
          <w:szCs w:val="32"/>
          <w:rtl/>
        </w:rPr>
        <w:t xml:space="preserve">תשבץ זמר </w:t>
      </w:r>
      <w:r w:rsidR="00941DCA" w:rsidRPr="005866FB">
        <w:rPr>
          <w:b/>
          <w:bCs/>
          <w:color w:val="FF0000"/>
          <w:sz w:val="32"/>
          <w:szCs w:val="32"/>
          <w:rtl/>
        </w:rPr>
        <w:t>531</w:t>
      </w:r>
    </w:p>
    <w:p w14:paraId="29C0A025" w14:textId="77777777" w:rsidR="005866FB" w:rsidRPr="005866FB" w:rsidRDefault="005866FB" w:rsidP="00941DCA">
      <w:pPr>
        <w:spacing w:after="0"/>
        <w:rPr>
          <w:rFonts w:asciiTheme="minorHAnsi" w:eastAsiaTheme="minorHAnsi" w:hAnsiTheme="minorHAnsi" w:cstheme="minorBidi"/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407" w:type="dxa"/>
        <w:tblLook w:val="04A0" w:firstRow="1" w:lastRow="0" w:firstColumn="1" w:lastColumn="0" w:noHBand="0" w:noVBand="1"/>
      </w:tblPr>
      <w:tblGrid>
        <w:gridCol w:w="401"/>
        <w:gridCol w:w="401"/>
        <w:gridCol w:w="402"/>
        <w:gridCol w:w="401"/>
        <w:gridCol w:w="401"/>
        <w:gridCol w:w="402"/>
        <w:gridCol w:w="401"/>
        <w:gridCol w:w="402"/>
        <w:gridCol w:w="401"/>
        <w:gridCol w:w="401"/>
        <w:gridCol w:w="402"/>
        <w:gridCol w:w="401"/>
        <w:gridCol w:w="402"/>
      </w:tblGrid>
      <w:tr w:rsidR="00941DCA" w14:paraId="42CB8313" w14:textId="77777777" w:rsidTr="005866FB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737F" w14:textId="5DCC63A3" w:rsidR="00941DCA" w:rsidRDefault="005866F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91AC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58B7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272A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696D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351E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C2946B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A284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6D07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A5E6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21E1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667E" w14:textId="77777777" w:rsidR="00941DCA" w:rsidRDefault="00941DCA">
            <w:pP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BAA2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941DCA" w14:paraId="47D1F48A" w14:textId="77777777" w:rsidTr="005866FB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442A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A95E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5822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FA27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436FED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B510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D1BE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694D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6B70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97ED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6332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D357FF" w14:textId="77777777" w:rsidR="00941DCA" w:rsidRDefault="00941DCA">
            <w:pP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E39B84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941DCA" w14:paraId="4C5BAA2C" w14:textId="77777777" w:rsidTr="005866FB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9F26F3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29CB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31B4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A1E2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0642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7D03CB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5937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5DFC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F92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2167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638E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251115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2BF2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</w:tr>
      <w:tr w:rsidR="00941DCA" w14:paraId="56219EA0" w14:textId="77777777" w:rsidTr="005866FB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29DB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A886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0128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4BA1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08C7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9C70FD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8AAE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7FF6DA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C12A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585C66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7D5C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1721" w14:textId="77777777" w:rsidR="00941DCA" w:rsidRDefault="00941D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ר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0543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</w:tr>
      <w:tr w:rsidR="00941DCA" w14:paraId="0EC27751" w14:textId="77777777" w:rsidTr="005866FB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3E4F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42E7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6876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812F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CDE8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EAFE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BBBE1B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F59C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5FC8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23BF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1E10AE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C92F" w14:textId="77777777" w:rsidR="00941DCA" w:rsidRDefault="00941D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9D1884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941DCA" w14:paraId="3269C92F" w14:textId="77777777" w:rsidTr="005866FB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1F8A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8EC50E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2A6E58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1204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FA98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7C93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E7B2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7EC4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34FCA6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1ECE" w14:textId="77777777" w:rsidR="00941DCA" w:rsidRDefault="00941D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ע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AF02" w14:textId="77777777" w:rsidR="00941DCA" w:rsidRDefault="00941D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ד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FDC854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07DF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941DCA" w14:paraId="40AD819E" w14:textId="77777777" w:rsidTr="005866FB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DB61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E0C6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B8CF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D5D5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943727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A6C9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6221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8899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0BAF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31F199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36D4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17FE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2EDD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941DCA" w14:paraId="10BE738A" w14:textId="77777777" w:rsidTr="005866FB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601D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30F3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89C9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FA9DA4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8135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A5EB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1625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40F6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0E0F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367B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F2EF23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057B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580B84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941DCA" w14:paraId="5859280F" w14:textId="77777777" w:rsidTr="005866FB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2B87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D54C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BD2B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FE80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5335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08E0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A32D13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05187B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F3B5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5C78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28C9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5B8B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CA00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</w:tr>
      <w:tr w:rsidR="00941DCA" w14:paraId="0120EBE6" w14:textId="77777777" w:rsidTr="005866FB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629AEB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108C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A958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70AE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A9A4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C1B7AB" w14:textId="77777777" w:rsidR="00941DCA" w:rsidRDefault="00941DCA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F2B7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16EB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174E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CE52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710876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8D8E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4FA3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</w:tr>
      <w:tr w:rsidR="00941DCA" w14:paraId="043C0C5E" w14:textId="77777777" w:rsidTr="005866FB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7533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0A87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E303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E19B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9F9FFF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C551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796F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7C53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76A9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B10A8F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EFA1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F1F9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81F3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941DCA" w14:paraId="6A6EC797" w14:textId="77777777" w:rsidTr="005866FB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1CE6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685BDE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99073D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B7781A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63D6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0DD791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B2D0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A6F0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02B3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921A" w14:textId="77777777" w:rsidR="00941DCA" w:rsidRDefault="00941DCA">
            <w:pP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29B9B2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E217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7315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941DCA" w14:paraId="2716A2FD" w14:textId="77777777" w:rsidTr="005866FB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D954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FD2D75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C58EFC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0B3D34" w14:textId="77777777" w:rsidR="00941DCA" w:rsidRDefault="00941DCA">
            <w:pPr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BDB2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2C49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9F19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4CDC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157867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D126" w14:textId="77777777" w:rsidR="00941DCA" w:rsidRDefault="00941DCA">
            <w:pP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6E73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3534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D672" w14:textId="77777777" w:rsidR="00941DCA" w:rsidRDefault="00941DC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</w:tbl>
    <w:p w14:paraId="2A779A01" w14:textId="77777777" w:rsidR="00941DCA" w:rsidRDefault="00941DCA" w:rsidP="00941DCA">
      <w:pPr>
        <w:spacing w:after="0"/>
        <w:rPr>
          <w:rFonts w:ascii="Arial" w:hAnsi="Arial"/>
          <w:color w:val="4D5156"/>
          <w:sz w:val="21"/>
          <w:szCs w:val="21"/>
          <w:shd w:val="clear" w:color="auto" w:fill="FFFFFF"/>
          <w:rtl/>
        </w:rPr>
      </w:pPr>
    </w:p>
    <w:sectPr w:rsidR="00941DCA" w:rsidSect="00CF002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2E"/>
    <w:rsid w:val="002968CB"/>
    <w:rsid w:val="00454D88"/>
    <w:rsid w:val="005866FB"/>
    <w:rsid w:val="006203D0"/>
    <w:rsid w:val="00941DCA"/>
    <w:rsid w:val="00CA6AD2"/>
    <w:rsid w:val="00CF002E"/>
    <w:rsid w:val="00E03C6C"/>
    <w:rsid w:val="00E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88E99"/>
  <w15:chartTrackingRefBased/>
  <w15:docId w15:val="{ADDD84E3-ECB0-4336-93D7-CDD2AA0F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02E"/>
    <w:pPr>
      <w:bidi/>
      <w:spacing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F002E"/>
    <w:rPr>
      <w:i/>
      <w:iCs/>
      <w:color w:val="404040" w:themeColor="text1" w:themeTint="BF"/>
    </w:rPr>
  </w:style>
  <w:style w:type="table" w:styleId="a4">
    <w:name w:val="Table Grid"/>
    <w:basedOn w:val="a1"/>
    <w:uiPriority w:val="39"/>
    <w:rsid w:val="00CF002E"/>
    <w:pPr>
      <w:spacing w:after="0" w:line="240" w:lineRule="auto"/>
      <w:jc w:val="right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CF00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421</Words>
  <Characters>2108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6</cp:revision>
  <cp:lastPrinted>2023-06-21T08:03:00Z</cp:lastPrinted>
  <dcterms:created xsi:type="dcterms:W3CDTF">2023-06-21T07:52:00Z</dcterms:created>
  <dcterms:modified xsi:type="dcterms:W3CDTF">2023-06-21T08:39:00Z</dcterms:modified>
</cp:coreProperties>
</file>