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CA15" w14:textId="58844B38" w:rsidR="00215DEC" w:rsidRPr="000D608E" w:rsidRDefault="00215DEC" w:rsidP="00215DE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D608E">
        <w:rPr>
          <w:b/>
          <w:bCs/>
          <w:sz w:val="32"/>
          <w:szCs w:val="32"/>
          <w:rtl/>
        </w:rPr>
        <w:t>תשבץ זמר</w:t>
      </w:r>
      <w:r w:rsidR="000D608E" w:rsidRPr="000D608E">
        <w:rPr>
          <w:rFonts w:hint="cs"/>
          <w:b/>
          <w:bCs/>
          <w:sz w:val="32"/>
          <w:szCs w:val="32"/>
          <w:rtl/>
        </w:rPr>
        <w:t xml:space="preserve"> עברי מס'</w:t>
      </w:r>
      <w:r w:rsidRPr="000D608E">
        <w:rPr>
          <w:b/>
          <w:bCs/>
          <w:sz w:val="32"/>
          <w:szCs w:val="32"/>
          <w:rtl/>
        </w:rPr>
        <w:t xml:space="preserve"> </w:t>
      </w:r>
      <w:r w:rsidRPr="000D608E">
        <w:rPr>
          <w:b/>
          <w:bCs/>
          <w:color w:val="FF0000"/>
          <w:sz w:val="32"/>
          <w:szCs w:val="32"/>
          <w:rtl/>
        </w:rPr>
        <w:t>533</w:t>
      </w:r>
    </w:p>
    <w:p w14:paraId="3BE68719" w14:textId="77777777" w:rsidR="000D608E" w:rsidRDefault="000D608E" w:rsidP="00215DEC">
      <w:pPr>
        <w:spacing w:after="0" w:line="240" w:lineRule="auto"/>
        <w:rPr>
          <w:color w:val="FF0000"/>
          <w:rtl/>
        </w:rPr>
      </w:pPr>
    </w:p>
    <w:p w14:paraId="4C6E687D" w14:textId="77777777" w:rsidR="000D608E" w:rsidRDefault="000D608E" w:rsidP="000D608E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42AB7287" w14:textId="77777777" w:rsidR="000D608E" w:rsidRDefault="000D608E" w:rsidP="000D608E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46558D31" w14:textId="77777777" w:rsidR="000D608E" w:rsidRDefault="000D608E" w:rsidP="000D608E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5B167D12" w14:textId="77777777" w:rsidR="000D608E" w:rsidRDefault="000D608E" w:rsidP="000D608E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08C90771" w14:textId="77777777" w:rsidR="000D608E" w:rsidRDefault="000D608E" w:rsidP="000D608E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1A5D0A0A" w14:textId="77777777" w:rsidR="000D608E" w:rsidRDefault="000D608E" w:rsidP="00215DE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5DEC" w14:paraId="4F1EE246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31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231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413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BC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69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69C37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C9E0D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808D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80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AD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377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8EDB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4F16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215DEC" w14:paraId="39F0F0CC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50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39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05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F4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82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676D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F997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E0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E3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D2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46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8C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CC51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3DF05F8F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0D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8C1E1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2DF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11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4B66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B0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FE8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CD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56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2F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46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8E67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78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2162BB14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D6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148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A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8A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C958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FBD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B6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A4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86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E1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0B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D124D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D8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55B1228E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AFB23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B3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0F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0E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E1F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1B95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5C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AAF1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86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6D70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794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F5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DE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113D6855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782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BF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CBB4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E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5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EE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F4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31A9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6EEBF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56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13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46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BD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53BF188A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47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37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792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3E29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029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E8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C1FD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7A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D07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23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070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01DF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E9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06C0BD41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43D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E6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EB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E0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72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1A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3C9F9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63D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58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1F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1F74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1D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B9D22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5AD4DFF4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D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EC20C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F0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53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9C08D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4F1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7A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9A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3A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E7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7C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05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CB4E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3A87F108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6BE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7C1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1B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2B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825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E26D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60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18EE1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D0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BC0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2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B7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36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215DEC" w14:paraId="089FBB4E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813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05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5049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020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2F9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86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96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93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815A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F7B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C9F62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AA3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45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3E8017A9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6D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BED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3D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9F8F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341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52EF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49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9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939E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D205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DCC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89A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E2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15DEC" w14:paraId="7C3598BA" w14:textId="77777777" w:rsidTr="00215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88B2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26C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9F1B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FCAE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B13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5E7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C22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65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44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CA084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AEAF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B66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A38" w14:textId="77777777" w:rsidR="00215DEC" w:rsidRDefault="00215DE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2F31153A" w14:textId="77777777" w:rsidR="00215DEC" w:rsidRDefault="00215DEC" w:rsidP="00215DEC">
      <w:pPr>
        <w:spacing w:after="0" w:line="240" w:lineRule="auto"/>
        <w:rPr>
          <w:rtl/>
        </w:rPr>
      </w:pPr>
    </w:p>
    <w:p w14:paraId="09081D14" w14:textId="616E82AF" w:rsidR="00215DEC" w:rsidRPr="008972CF" w:rsidRDefault="00215DEC" w:rsidP="00215DE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8972CF">
        <w:rPr>
          <w:rFonts w:asciiTheme="minorBidi" w:hAnsiTheme="minorBidi"/>
          <w:b/>
          <w:bCs/>
          <w:rtl/>
        </w:rPr>
        <w:t>מאוזן</w:t>
      </w:r>
      <w:r w:rsidR="000D608E" w:rsidRPr="008972CF">
        <w:rPr>
          <w:rFonts w:asciiTheme="minorBidi" w:hAnsiTheme="minorBidi"/>
          <w:b/>
          <w:bCs/>
          <w:rtl/>
        </w:rPr>
        <w:t>:</w:t>
      </w:r>
      <w:r w:rsidRPr="008972CF">
        <w:rPr>
          <w:rFonts w:asciiTheme="minorBidi" w:hAnsiTheme="minorBidi"/>
          <w:b/>
          <w:bCs/>
          <w:rtl/>
        </w:rPr>
        <w:t xml:space="preserve"> </w:t>
      </w:r>
    </w:p>
    <w:p w14:paraId="175034ED" w14:textId="7C7B7339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כל הכבוד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לנחליו כי הם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יודעים לאן לכת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 xml:space="preserve">מ/ז/פ) </w:t>
      </w:r>
    </w:p>
    <w:p w14:paraId="7B0B2576" w14:textId="45926EFE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6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אל תעוף לבד בקור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תצטנן לי</w:t>
      </w:r>
    </w:p>
    <w:p w14:paraId="75A91700" w14:textId="0E83EFC0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10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הלחין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את 21 מאזן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72E45402" w14:textId="3D9690B8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12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 xml:space="preserve">עוד אמהות בוכות ומשפחות -------- </w:t>
      </w:r>
    </w:p>
    <w:p w14:paraId="3C77B80E" w14:textId="004FC99D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13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כורעת הספינה על ----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על אם הדרך)</w:t>
      </w:r>
    </w:p>
    <w:p w14:paraId="57DCB725" w14:textId="0DA97B36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14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שובב עם לב זהב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496AD9E9" w14:textId="5D9A56C0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16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בואי כלה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2336A6D3" w14:textId="49D94221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18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אומר</w:t>
      </w:r>
      <w:r w:rsidR="000D608E" w:rsidRPr="008972CF">
        <w:rPr>
          <w:rFonts w:asciiTheme="minorBidi" w:hAnsiTheme="minorBidi"/>
          <w:rtl/>
        </w:rPr>
        <w:t>:</w:t>
      </w:r>
      <w:r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אבשלום</w:t>
      </w:r>
      <w:r w:rsidRPr="008972CF">
        <w:rPr>
          <w:rFonts w:asciiTheme="minorBidi" w:hAnsiTheme="minorBidi"/>
          <w:shd w:val="clear" w:color="auto" w:fill="FFFFFF"/>
        </w:rPr>
        <w:t>,</w:t>
      </w:r>
      <w:r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מי יתן מותי תחתיך היום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02AAA4B4" w14:textId="41A16EDB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19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שר על איל בן קרניים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677D3BC5" w14:textId="52D19AA1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21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יש יחס?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קדחת!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זו כל תורת היחסים</w:t>
      </w:r>
    </w:p>
    <w:p w14:paraId="4A6ADF1E" w14:textId="584311AC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23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אם היה זה בספטמבר ----- ביולי או במאי </w:t>
      </w:r>
    </w:p>
    <w:p w14:paraId="00FE579F" w14:textId="55E567F3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24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שלוש תמיד הי</w:t>
      </w:r>
      <w:r w:rsidR="00692CC9" w:rsidRPr="008972CF">
        <w:rPr>
          <w:rFonts w:asciiTheme="minorBidi" w:hAnsiTheme="minorBidi"/>
          <w:rtl/>
        </w:rPr>
        <w:t>ו</w:t>
      </w:r>
      <w:r w:rsidRPr="008972CF">
        <w:rPr>
          <w:rFonts w:asciiTheme="minorBidi" w:hAnsiTheme="minorBidi"/>
          <w:rtl/>
        </w:rPr>
        <w:t xml:space="preserve"> אהבותיה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38741A72" w14:textId="02037600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26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 xml:space="preserve">יש לך ------- עיתונאי </w:t>
      </w:r>
    </w:p>
    <w:p w14:paraId="59275D48" w14:textId="7EB94044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27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אז אבא על גבעה ------- לה בית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</w:p>
    <w:p w14:paraId="56327E9A" w14:textId="677225D2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29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-----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כד היין ולי הצמאון</w:t>
      </w:r>
    </w:p>
    <w:p w14:paraId="6A2FC5EA" w14:textId="2C580056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30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הזמינה אותי לחדרה </w:t>
      </w:r>
    </w:p>
    <w:p w14:paraId="45C89865" w14:textId="08F4905E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32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מנחמת</w:t>
      </w:r>
      <w:r w:rsidR="000D608E" w:rsidRPr="008972CF">
        <w:rPr>
          <w:rFonts w:asciiTheme="minorBidi" w:hAnsiTheme="minorBidi"/>
          <w:rtl/>
        </w:rPr>
        <w:t>:</w:t>
      </w:r>
      <w:r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מילא, שיהיו ימים כאלה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(</w:t>
      </w:r>
      <w:r w:rsidRPr="008972CF">
        <w:rPr>
          <w:rFonts w:asciiTheme="minorBidi" w:hAnsiTheme="minorBidi"/>
          <w:shd w:val="clear" w:color="auto" w:fill="FFFFFF"/>
          <w:rtl/>
        </w:rPr>
        <w:t>מ/ז/פ)</w:t>
      </w:r>
    </w:p>
    <w:p w14:paraId="3B8B343B" w14:textId="627FB55C" w:rsidR="00215DEC" w:rsidRPr="008972CF" w:rsidRDefault="00215DEC" w:rsidP="00215DEC">
      <w:pPr>
        <w:spacing w:after="0" w:line="240" w:lineRule="auto"/>
        <w:rPr>
          <w:rFonts w:asciiTheme="minorBidi" w:hAnsiTheme="minorBidi"/>
        </w:rPr>
      </w:pPr>
      <w:r w:rsidRPr="008972CF">
        <w:rPr>
          <w:rFonts w:asciiTheme="minorBidi" w:hAnsiTheme="minorBidi"/>
          <w:rtl/>
        </w:rPr>
        <w:t>34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שולחת את מוטי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הביתה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665F9798" w14:textId="2B26BE67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36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עם 22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מאונך</w:t>
      </w:r>
      <w:r w:rsidR="000D608E" w:rsidRPr="008972CF">
        <w:rPr>
          <w:rFonts w:asciiTheme="minorBidi" w:hAnsiTheme="minorBidi"/>
          <w:rtl/>
        </w:rPr>
        <w:t>:</w:t>
      </w:r>
      <w:r w:rsidRPr="008972CF">
        <w:rPr>
          <w:rFonts w:asciiTheme="minorBidi" w:hAnsiTheme="minorBidi"/>
          <w:rtl/>
        </w:rPr>
        <w:t xml:space="preserve"> שתיפח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------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רוח שטות)</w:t>
      </w:r>
    </w:p>
    <w:p w14:paraId="7C478C17" w14:textId="63204E28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37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יש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---------- באגם</w:t>
      </w:r>
    </w:p>
    <w:p w14:paraId="5FD64172" w14:textId="2953095E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40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צילמת --------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בעקבות ישו</w:t>
      </w:r>
    </w:p>
    <w:p w14:paraId="39998C41" w14:textId="470AA364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43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אלוהים נתן לו במתנה </w:t>
      </w:r>
      <w:r w:rsidR="00502A3E" w:rsidRPr="00502A3E">
        <w:rPr>
          <w:rFonts w:asciiTheme="minorBidi" w:hAnsiTheme="minorBidi" w:cs="Arial"/>
          <w:rtl/>
        </w:rPr>
        <w:t>(מ/ז/פ)</w:t>
      </w:r>
    </w:p>
    <w:p w14:paraId="52A66B49" w14:textId="313E25E2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45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----- שיבוא המשיח ויוכיח </w:t>
      </w:r>
    </w:p>
    <w:p w14:paraId="556EA8E8" w14:textId="3F18132D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rtl/>
        </w:rPr>
        <w:t>46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אל תביטו לאחור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, </w:t>
      </w:r>
      <w:r w:rsidRPr="008972CF">
        <w:rPr>
          <w:rFonts w:asciiTheme="minorBidi" w:hAnsiTheme="minorBidi"/>
          <w:shd w:val="clear" w:color="auto" w:fill="FFFFFF"/>
          <w:rtl/>
        </w:rPr>
        <w:t>--------- להולכים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(</w:t>
      </w:r>
      <w:r w:rsidRPr="008972CF">
        <w:rPr>
          <w:rFonts w:asciiTheme="minorBidi" w:hAnsiTheme="minorBidi"/>
          <w:shd w:val="clear" w:color="auto" w:fill="FFFFFF"/>
          <w:rtl/>
        </w:rPr>
        <w:t>שיר לשלום)</w:t>
      </w:r>
    </w:p>
    <w:p w14:paraId="1152C0DF" w14:textId="719B1CDC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48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----</w:t>
      </w:r>
      <w:r w:rsidR="00692CC9" w:rsidRPr="008972CF">
        <w:rPr>
          <w:rFonts w:asciiTheme="minorBidi" w:hAnsiTheme="minorBidi"/>
          <w:rtl/>
        </w:rPr>
        <w:t xml:space="preserve">, </w:t>
      </w:r>
      <w:r w:rsidRPr="008972CF">
        <w:rPr>
          <w:rFonts w:asciiTheme="minorBidi" w:hAnsiTheme="minorBidi"/>
          <w:rtl/>
        </w:rPr>
        <w:t>שיבואו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שיר השכונה)</w:t>
      </w:r>
    </w:p>
    <w:p w14:paraId="2EBDF6C4" w14:textId="551E24A5" w:rsidR="00215DEC" w:rsidRPr="008972CF" w:rsidRDefault="00215DEC" w:rsidP="00215DE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8972CF">
        <w:rPr>
          <w:rFonts w:asciiTheme="minorBidi" w:hAnsiTheme="minorBidi"/>
          <w:rtl/>
        </w:rPr>
        <w:t>49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כי פי שרים מלא ------</w:t>
      </w:r>
      <w:r w:rsidRPr="008972CF">
        <w:rPr>
          <w:rFonts w:asciiTheme="minorBidi" w:hAnsiTheme="minorBidi"/>
          <w:b/>
          <w:bCs/>
          <w:rtl/>
        </w:rPr>
        <w:t xml:space="preserve"> </w:t>
      </w:r>
    </w:p>
    <w:p w14:paraId="48B0892E" w14:textId="6401BFB9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50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מרת נינה</w:t>
      </w:r>
      <w:r w:rsidR="00692CC9" w:rsidRPr="008972CF">
        <w:rPr>
          <w:rFonts w:asciiTheme="minorBidi" w:hAnsiTheme="minorBidi"/>
          <w:rtl/>
        </w:rPr>
        <w:t>,</w:t>
      </w:r>
      <w:r w:rsidRPr="008972CF">
        <w:rPr>
          <w:rFonts w:asciiTheme="minorBidi" w:hAnsiTheme="minorBidi"/>
          <w:rtl/>
        </w:rPr>
        <w:t xml:space="preserve"> ----- זברה </w:t>
      </w:r>
      <w:r w:rsidR="00692CC9" w:rsidRPr="008972CF">
        <w:rPr>
          <w:rFonts w:asciiTheme="minorBidi" w:hAnsiTheme="minorBidi"/>
          <w:rtl/>
        </w:rPr>
        <w:t>(</w:t>
      </w:r>
      <w:r w:rsidRPr="008972CF">
        <w:rPr>
          <w:rFonts w:asciiTheme="minorBidi" w:hAnsiTheme="minorBidi"/>
          <w:rtl/>
        </w:rPr>
        <w:t>קונצרטינה וגיטרה)</w:t>
      </w:r>
    </w:p>
    <w:p w14:paraId="378B8A98" w14:textId="7D76EE9A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51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אנחנו זן --------</w:t>
      </w:r>
    </w:p>
    <w:p w14:paraId="7F50BDBC" w14:textId="6D337B30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rtl/>
        </w:rPr>
        <w:lastRenderedPageBreak/>
        <w:t>53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---------- </w:t>
      </w:r>
      <w:r w:rsidRPr="008972CF">
        <w:rPr>
          <w:rFonts w:asciiTheme="minorBidi" w:hAnsiTheme="minorBidi"/>
          <w:shd w:val="clear" w:color="auto" w:fill="FFFFFF"/>
          <w:rtl/>
        </w:rPr>
        <w:t>בהמון צלילים</w:t>
      </w:r>
      <w:r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ואתנו הם יאמרו, הללויה</w:t>
      </w:r>
    </w:p>
    <w:p w14:paraId="578BD14D" w14:textId="4C35DD59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rtl/>
        </w:rPr>
        <w:t>54</w:t>
      </w:r>
      <w:r w:rsidR="00692CC9" w:rsidRPr="008972CF">
        <w:rPr>
          <w:rFonts w:asciiTheme="minorBidi" w:hAnsiTheme="minorBidi"/>
          <w:rtl/>
        </w:rPr>
        <w:t xml:space="preserve">. </w:t>
      </w:r>
      <w:r w:rsidRPr="008972CF">
        <w:rPr>
          <w:rFonts w:asciiTheme="minorBidi" w:hAnsiTheme="minorBidi"/>
          <w:rtl/>
        </w:rPr>
        <w:t>אך יש לה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 xml:space="preserve">עינים ------ </w:t>
      </w:r>
    </w:p>
    <w:p w14:paraId="29E9687E" w14:textId="77777777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</w:p>
    <w:p w14:paraId="6B330D0C" w14:textId="163316DE" w:rsidR="00215DEC" w:rsidRPr="008972CF" w:rsidRDefault="00215DEC" w:rsidP="00215DE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972CF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0D608E" w:rsidRPr="008972CF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8972C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2088698A" w14:textId="7DE4976F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1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רשמיו מבית הספר</w:t>
      </w:r>
      <w:r w:rsidR="000D608E" w:rsidRPr="008972CF">
        <w:rPr>
          <w:rFonts w:asciiTheme="minorBidi" w:hAnsiTheme="minorBidi"/>
          <w:rtl/>
        </w:rPr>
        <w:t>:</w:t>
      </w:r>
      <w:r w:rsidRPr="008972CF">
        <w:rPr>
          <w:rFonts w:asciiTheme="minorBidi" w:hAnsiTheme="minorBidi"/>
          <w:rtl/>
        </w:rPr>
        <w:t xml:space="preserve"> לוח וגיר</w:t>
      </w:r>
      <w:r w:rsidR="00692CC9" w:rsidRPr="008972CF">
        <w:rPr>
          <w:rFonts w:asciiTheme="minorBidi" w:hAnsiTheme="minorBidi"/>
          <w:rtl/>
        </w:rPr>
        <w:t>,</w:t>
      </w:r>
      <w:r w:rsidRPr="008972CF">
        <w:rPr>
          <w:rFonts w:asciiTheme="minorBidi" w:hAnsiTheme="minorBidi"/>
          <w:rtl/>
        </w:rPr>
        <w:t xml:space="preserve"> מפה על הקיר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מ/ז/פ)</w:t>
      </w:r>
    </w:p>
    <w:p w14:paraId="2C45A76E" w14:textId="3572C069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ראו 39 מאונך</w:t>
      </w:r>
    </w:p>
    <w:p w14:paraId="0734E7B4" w14:textId="580B126B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קטנטונת ויפה </w:t>
      </w:r>
    </w:p>
    <w:p w14:paraId="13A99579" w14:textId="79B74D94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4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אנו כתת סיירים הולכים ב--------</w:t>
      </w:r>
      <w:r w:rsidRPr="008972CF">
        <w:rPr>
          <w:rFonts w:asciiTheme="minorBidi" w:hAnsiTheme="minorBidi"/>
          <w:b/>
          <w:bCs/>
          <w:rtl/>
        </w:rPr>
        <w:t xml:space="preserve"> </w:t>
      </w:r>
      <w:r w:rsidRPr="008972CF">
        <w:rPr>
          <w:rFonts w:asciiTheme="minorBidi" w:hAnsiTheme="minorBidi"/>
          <w:rtl/>
        </w:rPr>
        <w:t>ובהרים</w:t>
      </w:r>
    </w:p>
    <w:p w14:paraId="6BD7F575" w14:textId="6E7336E5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5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ועל זרועך 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קלוע </w:t>
      </w:r>
    </w:p>
    <w:p w14:paraId="56F073AD" w14:textId="3D9F644D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6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כשהיינו צעירים --------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מנגינות</w:t>
      </w:r>
    </w:p>
    <w:p w14:paraId="61929C85" w14:textId="791B6539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7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אין לה 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מה היא עושה לי</w:t>
      </w:r>
    </w:p>
    <w:p w14:paraId="508B9101" w14:textId="4C64AFEA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8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מתבקשת להחליט אם יוסק'ה או צביק'ה </w:t>
      </w:r>
    </w:p>
    <w:p w14:paraId="1546A26A" w14:textId="7BCDC5C4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9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הלחין את 33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מאונך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(</w:t>
      </w:r>
      <w:r w:rsidRPr="008972CF">
        <w:rPr>
          <w:rFonts w:asciiTheme="minorBidi" w:hAnsiTheme="minorBidi"/>
          <w:shd w:val="clear" w:color="auto" w:fill="FFFFFF"/>
          <w:rtl/>
        </w:rPr>
        <w:t>מ/ז/פ)</w:t>
      </w:r>
    </w:p>
    <w:p w14:paraId="51D1882F" w14:textId="753A12E6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11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Style w:val="artistlyricstext"/>
          <w:rFonts w:asciiTheme="minorBidi" w:hAnsiTheme="minorBidi"/>
          <w:shd w:val="clear" w:color="auto" w:fill="FFFFFF"/>
          <w:rtl/>
        </w:rPr>
        <w:t>הגביע, הגביע</w:t>
      </w:r>
      <w:r w:rsidRPr="008972CF">
        <w:rPr>
          <w:rStyle w:val="artistlyricstext"/>
          <w:rFonts w:asciiTheme="minorBidi" w:hAnsiTheme="minorBidi"/>
          <w:shd w:val="clear" w:color="auto" w:fill="FFFFFF"/>
        </w:rPr>
        <w:t>,</w:t>
      </w:r>
      <w:r w:rsidRPr="008972CF">
        <w:rPr>
          <w:rFonts w:asciiTheme="minorBidi" w:hAnsiTheme="minorBidi"/>
          <w:shd w:val="clear" w:color="auto" w:fill="FFFFFF"/>
          <w:rtl/>
        </w:rPr>
        <w:t xml:space="preserve"> מ</w:t>
      </w:r>
      <w:r w:rsidRPr="008972CF">
        <w:rPr>
          <w:rStyle w:val="artistlyricstext"/>
          <w:rFonts w:asciiTheme="minorBidi" w:hAnsiTheme="minorBidi"/>
          <w:shd w:val="clear" w:color="auto" w:fill="FFFFFF"/>
          <w:rtl/>
        </w:rPr>
        <w:t>י -----</w:t>
      </w:r>
      <w:r w:rsidR="00692CC9" w:rsidRPr="008972CF">
        <w:rPr>
          <w:rStyle w:val="artistlyricstext"/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Style w:val="artistlyricstext"/>
          <w:rFonts w:asciiTheme="minorBidi" w:hAnsiTheme="minorBidi"/>
          <w:shd w:val="clear" w:color="auto" w:fill="FFFFFF"/>
          <w:rtl/>
        </w:rPr>
        <w:t>לשפתותי</w:t>
      </w:r>
      <w:r w:rsidRPr="008972CF">
        <w:rPr>
          <w:rStyle w:val="artistlyricstext"/>
          <w:rFonts w:asciiTheme="minorBidi" w:hAnsiTheme="minorBidi"/>
          <w:shd w:val="clear" w:color="auto" w:fill="FFFFFF"/>
        </w:rPr>
        <w:t>?</w:t>
      </w:r>
    </w:p>
    <w:p w14:paraId="6E625E72" w14:textId="3E648CCA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12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הופה</w:t>
      </w:r>
      <w:r w:rsidR="00692CC9" w:rsidRPr="008972CF">
        <w:rPr>
          <w:rFonts w:asciiTheme="minorBidi" w:hAnsiTheme="minorBidi"/>
          <w:rtl/>
        </w:rPr>
        <w:t xml:space="preserve"> </w:t>
      </w:r>
      <w:r w:rsidR="00502A3E">
        <w:rPr>
          <w:rFonts w:asciiTheme="minorBidi" w:hAnsiTheme="minorBidi" w:hint="cs"/>
          <w:rtl/>
        </w:rPr>
        <w:t>-------</w:t>
      </w:r>
      <w:r w:rsidRPr="008972CF">
        <w:rPr>
          <w:rFonts w:asciiTheme="minorBidi" w:hAnsiTheme="minorBidi"/>
          <w:rtl/>
        </w:rPr>
        <w:t xml:space="preserve"> </w:t>
      </w:r>
    </w:p>
    <w:p w14:paraId="4ECE206B" w14:textId="5C7B25A6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15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אני שלמי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והוא -------</w:t>
      </w:r>
    </w:p>
    <w:p w14:paraId="54BE7D04" w14:textId="518648E1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17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וליבי לה רון --------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לסימונה מדימונה</w:t>
      </w:r>
    </w:p>
    <w:p w14:paraId="2ACEDB9F" w14:textId="53F943A8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20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אלוהיך ציון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שבחי ירושלים)</w:t>
      </w:r>
    </w:p>
    <w:p w14:paraId="5CCC1C15" w14:textId="4F43FA4D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 xml:space="preserve">ראו 36 מאוזן </w:t>
      </w:r>
    </w:p>
    <w:p w14:paraId="1D5E29BF" w14:textId="37D5D4CE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23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 xml:space="preserve">בחור כארז, יש </w:t>
      </w:r>
      <w:r w:rsidR="00502A3E">
        <w:rPr>
          <w:rFonts w:asciiTheme="minorBidi" w:hAnsiTheme="minorBidi" w:hint="cs"/>
          <w:shd w:val="clear" w:color="auto" w:fill="FFFFFF"/>
          <w:rtl/>
        </w:rPr>
        <w:t xml:space="preserve">לו </w:t>
      </w:r>
      <w:r w:rsidRPr="008972CF">
        <w:rPr>
          <w:rFonts w:asciiTheme="minorBidi" w:hAnsiTheme="minorBidi"/>
          <w:shd w:val="clear" w:color="auto" w:fill="FFFFFF"/>
          <w:rtl/>
        </w:rPr>
        <w:t>כרם גם פרדס</w:t>
      </w:r>
    </w:p>
    <w:p w14:paraId="40744F3E" w14:textId="103CD81C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25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--------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קטן לאיש אחד רחוק מכאן</w:t>
      </w:r>
    </w:p>
    <w:p w14:paraId="4910C29B" w14:textId="2ACE17EC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26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אומר דבר פשוט</w:t>
      </w:r>
      <w:r w:rsidR="000D608E" w:rsidRPr="008972CF">
        <w:rPr>
          <w:rFonts w:asciiTheme="minorBidi" w:hAnsiTheme="minorBidi"/>
          <w:shd w:val="clear" w:color="auto" w:fill="FFFFFF"/>
          <w:rtl/>
        </w:rPr>
        <w:t>: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אם ביחד אז רק לחוד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(</w:t>
      </w:r>
      <w:r w:rsidRPr="008972CF">
        <w:rPr>
          <w:rFonts w:asciiTheme="minorBidi" w:hAnsiTheme="minorBidi"/>
          <w:shd w:val="clear" w:color="auto" w:fill="FFFFFF"/>
          <w:rtl/>
        </w:rPr>
        <w:t>מ/ז/פ)</w:t>
      </w:r>
    </w:p>
    <w:p w14:paraId="2306A048" w14:textId="71E711A1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28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תפילה</w:t>
      </w:r>
      <w:r w:rsidR="000D608E" w:rsidRPr="008972CF">
        <w:rPr>
          <w:rFonts w:asciiTheme="minorBidi" w:hAnsiTheme="minorBidi"/>
          <w:rtl/>
        </w:rPr>
        <w:t>:</w:t>
      </w:r>
      <w:r w:rsidRPr="008972CF">
        <w:rPr>
          <w:rFonts w:asciiTheme="minorBidi" w:hAnsiTheme="minorBidi"/>
          <w:rtl/>
        </w:rPr>
        <w:t xml:space="preserve"> --------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 xml:space="preserve">הגשם על גננו </w:t>
      </w:r>
    </w:p>
    <w:p w14:paraId="503FBA2E" w14:textId="2B669EC7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30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פיתחו את השער פיתחוהו ------</w:t>
      </w:r>
    </w:p>
    <w:p w14:paraId="37D65040" w14:textId="56AB4AA2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31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השמש -------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בין עזה לרפיח</w:t>
      </w:r>
    </w:p>
    <w:p w14:paraId="33D1836A" w14:textId="28156221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33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היונה ------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 xml:space="preserve">במרחב </w:t>
      </w:r>
    </w:p>
    <w:p w14:paraId="07AB3D06" w14:textId="7190AE39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35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מתחננים</w:t>
      </w:r>
      <w:r w:rsidR="000D608E" w:rsidRPr="008972CF">
        <w:rPr>
          <w:rFonts w:asciiTheme="minorBidi" w:hAnsiTheme="minorBidi"/>
          <w:shd w:val="clear" w:color="auto" w:fill="FFFFFF"/>
          <w:rtl/>
        </w:rPr>
        <w:t>:</w:t>
      </w:r>
      <w:r w:rsidRPr="008972CF">
        <w:rPr>
          <w:rFonts w:asciiTheme="minorBidi" w:hAnsiTheme="minorBidi"/>
          <w:shd w:val="clear" w:color="auto" w:fill="FFFFFF"/>
          <w:rtl/>
        </w:rPr>
        <w:t xml:space="preserve"> שובה אליהם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(</w:t>
      </w:r>
      <w:r w:rsidRPr="008972CF">
        <w:rPr>
          <w:rFonts w:asciiTheme="minorBidi" w:hAnsiTheme="minorBidi"/>
          <w:shd w:val="clear" w:color="auto" w:fill="FFFFFF"/>
          <w:rtl/>
        </w:rPr>
        <w:t>מ/ז/פ)</w:t>
      </w:r>
    </w:p>
    <w:p w14:paraId="4F50B58B" w14:textId="32FC2BE0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38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ת</w:t>
      </w:r>
      <w:r w:rsidR="00C0043C" w:rsidRPr="008972CF">
        <w:rPr>
          <w:rFonts w:asciiTheme="minorBidi" w:hAnsiTheme="minorBidi"/>
          <w:shd w:val="clear" w:color="auto" w:fill="FFFFFF"/>
          <w:rtl/>
        </w:rPr>
        <w:t>מ</w:t>
      </w:r>
      <w:r w:rsidRPr="008972CF">
        <w:rPr>
          <w:rFonts w:asciiTheme="minorBidi" w:hAnsiTheme="minorBidi"/>
          <w:shd w:val="clear" w:color="auto" w:fill="FFFFFF"/>
          <w:rtl/>
        </w:rPr>
        <w:t xml:space="preserve">יד נשארה בת עשרים </w:t>
      </w:r>
    </w:p>
    <w:p w14:paraId="66516F55" w14:textId="0F2BECC5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39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עם 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>מאונך</w:t>
      </w:r>
      <w:r w:rsidR="000D608E" w:rsidRPr="008972CF">
        <w:rPr>
          <w:rFonts w:asciiTheme="minorBidi" w:hAnsiTheme="minorBidi"/>
          <w:shd w:val="clear" w:color="auto" w:fill="FFFFFF"/>
          <w:rtl/>
        </w:rPr>
        <w:t>:</w:t>
      </w:r>
      <w:r w:rsidRPr="008972CF">
        <w:rPr>
          <w:rFonts w:asciiTheme="minorBidi" w:hAnsiTheme="minorBidi"/>
          <w:shd w:val="clear" w:color="auto" w:fill="FFFFFF"/>
          <w:rtl/>
        </w:rPr>
        <w:t xml:space="preserve"> מה נוריש ל------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shd w:val="clear" w:color="auto" w:fill="FFFFFF"/>
          <w:rtl/>
        </w:rPr>
        <w:t xml:space="preserve">העצר </w:t>
      </w:r>
    </w:p>
    <w:p w14:paraId="5D2907EA" w14:textId="0336566A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41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-----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Pr="008972CF">
        <w:rPr>
          <w:rFonts w:asciiTheme="minorBidi" w:hAnsiTheme="minorBidi"/>
          <w:rtl/>
        </w:rPr>
        <w:t xml:space="preserve">נפש אב הרחמן </w:t>
      </w:r>
    </w:p>
    <w:p w14:paraId="0A217567" w14:textId="38E1B909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42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 xml:space="preserve">יהיה קומיסאר אדום </w:t>
      </w:r>
    </w:p>
    <w:p w14:paraId="40A19848" w14:textId="01EB246E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44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>שוש את ------ הקטן ודוד</w:t>
      </w:r>
      <w:r w:rsidR="00692CC9" w:rsidRPr="008972CF">
        <w:rPr>
          <w:rFonts w:asciiTheme="minorBidi" w:hAnsiTheme="minorBidi"/>
          <w:rtl/>
        </w:rPr>
        <w:t xml:space="preserve"> </w:t>
      </w:r>
      <w:r w:rsidRPr="008972CF">
        <w:rPr>
          <w:rFonts w:asciiTheme="minorBidi" w:hAnsiTheme="minorBidi"/>
          <w:rtl/>
        </w:rPr>
        <w:t>את יונתן</w:t>
      </w:r>
      <w:r w:rsidR="00692CC9" w:rsidRPr="008972CF">
        <w:rPr>
          <w:rFonts w:asciiTheme="minorBidi" w:hAnsiTheme="minorBidi"/>
          <w:rtl/>
        </w:rPr>
        <w:t xml:space="preserve"> (</w:t>
      </w:r>
      <w:r w:rsidRPr="008972CF">
        <w:rPr>
          <w:rFonts w:asciiTheme="minorBidi" w:hAnsiTheme="minorBidi"/>
          <w:rtl/>
        </w:rPr>
        <w:t>הורה אהבה)</w:t>
      </w:r>
    </w:p>
    <w:p w14:paraId="125BCDE9" w14:textId="280692DF" w:rsidR="00215DEC" w:rsidRPr="008972CF" w:rsidRDefault="00215DEC" w:rsidP="00215DEC">
      <w:pPr>
        <w:spacing w:after="0" w:line="240" w:lineRule="auto"/>
        <w:rPr>
          <w:rFonts w:asciiTheme="minorBidi" w:hAnsiTheme="minorBidi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47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rtl/>
        </w:rPr>
        <w:t xml:space="preserve">אל </w:t>
      </w:r>
      <w:r w:rsidR="00C0043C" w:rsidRPr="008972CF">
        <w:rPr>
          <w:rFonts w:asciiTheme="minorBidi" w:hAnsiTheme="minorBidi"/>
          <w:rtl/>
        </w:rPr>
        <w:t>ת</w:t>
      </w:r>
      <w:r w:rsidRPr="008972CF">
        <w:rPr>
          <w:rFonts w:asciiTheme="minorBidi" w:hAnsiTheme="minorBidi"/>
          <w:rtl/>
        </w:rPr>
        <w:t>קנה אותו ליעל לוי</w:t>
      </w:r>
    </w:p>
    <w:p w14:paraId="66F72F9F" w14:textId="37606E34" w:rsidR="00215DEC" w:rsidRPr="008972CF" w:rsidRDefault="00215DEC" w:rsidP="00215DE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972CF">
        <w:rPr>
          <w:rFonts w:asciiTheme="minorBidi" w:hAnsiTheme="minorBidi"/>
          <w:shd w:val="clear" w:color="auto" w:fill="FFFFFF"/>
          <w:rtl/>
        </w:rPr>
        <w:t>52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. </w:t>
      </w:r>
      <w:r w:rsidRPr="008972CF">
        <w:rPr>
          <w:rFonts w:asciiTheme="minorBidi" w:hAnsiTheme="minorBidi"/>
          <w:shd w:val="clear" w:color="auto" w:fill="FFFFFF"/>
          <w:rtl/>
        </w:rPr>
        <w:t>אני רק בן אדם, בלי שם א</w:t>
      </w:r>
      <w:r w:rsidR="00D975DC" w:rsidRPr="008972CF">
        <w:rPr>
          <w:rFonts w:asciiTheme="minorBidi" w:hAnsiTheme="minorBidi"/>
          <w:shd w:val="clear" w:color="auto" w:fill="FFFFFF"/>
          <w:rtl/>
        </w:rPr>
        <w:t>ו</w:t>
      </w:r>
      <w:r w:rsidR="00692CC9" w:rsidRPr="008972CF">
        <w:rPr>
          <w:rFonts w:asciiTheme="minorBidi" w:hAnsiTheme="minorBidi"/>
          <w:shd w:val="clear" w:color="auto" w:fill="FFFFFF"/>
          <w:rtl/>
        </w:rPr>
        <w:t xml:space="preserve"> </w:t>
      </w:r>
      <w:r w:rsidR="00D975DC" w:rsidRPr="008972CF">
        <w:rPr>
          <w:rFonts w:asciiTheme="minorBidi" w:hAnsiTheme="minorBidi"/>
          <w:shd w:val="clear" w:color="auto" w:fill="FFFFFF"/>
          <w:rtl/>
        </w:rPr>
        <w:t xml:space="preserve">------ </w:t>
      </w:r>
    </w:p>
    <w:p w14:paraId="2BF4238B" w14:textId="1464FF3D" w:rsidR="000D608E" w:rsidRDefault="000D608E">
      <w:pPr>
        <w:bidi w:val="0"/>
        <w:spacing w:line="259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53546A0D" w14:textId="77777777" w:rsidR="00D975DC" w:rsidRDefault="00D975DC" w:rsidP="00215DEC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17C066AC" w14:textId="77777777" w:rsidR="00D975DC" w:rsidRDefault="00D975DC" w:rsidP="00D975DC">
      <w:pPr>
        <w:spacing w:after="0"/>
        <w:rPr>
          <w:b/>
          <w:bCs/>
          <w:color w:val="000000" w:themeColor="text1"/>
          <w:sz w:val="32"/>
          <w:szCs w:val="32"/>
          <w:rtl/>
        </w:rPr>
      </w:pPr>
      <w:r w:rsidRPr="000D608E">
        <w:rPr>
          <w:b/>
          <w:bCs/>
          <w:sz w:val="32"/>
          <w:szCs w:val="32"/>
          <w:rtl/>
        </w:rPr>
        <w:t xml:space="preserve">פתרון תשבץ זמר </w:t>
      </w:r>
      <w:r w:rsidRPr="000D608E">
        <w:rPr>
          <w:b/>
          <w:bCs/>
          <w:color w:val="FF0000"/>
          <w:sz w:val="32"/>
          <w:szCs w:val="32"/>
          <w:rtl/>
        </w:rPr>
        <w:t>532</w:t>
      </w:r>
    </w:p>
    <w:p w14:paraId="3F3DBB6D" w14:textId="77777777" w:rsidR="000D608E" w:rsidRPr="000D608E" w:rsidRDefault="000D608E" w:rsidP="00D975DC">
      <w:pPr>
        <w:spacing w:after="0"/>
        <w:rPr>
          <w:b/>
          <w:bCs/>
          <w:color w:val="000000" w:themeColor="text1"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75DC" w14:paraId="6232E64C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28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07C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D9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02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76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C093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0F5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BC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A4AE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3E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00C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0B58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BF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975DC" w14:paraId="73FDBA13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68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394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68F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76AD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BB2F3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70A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6D5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6537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B0E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B825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4C13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156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A6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975DC" w14:paraId="0D9FB38F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4EE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7D4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80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15A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69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4CDC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382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7A2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EC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8C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D2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FC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4CFA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975DC" w14:paraId="2772ECEC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FA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756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D68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27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AC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5202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EF51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88C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20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EA3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DEC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C44DE" w14:textId="77777777" w:rsidR="00D975DC" w:rsidRDefault="00D975DC">
            <w:pPr>
              <w:rPr>
                <w:rStyle w:val="a5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EAE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</w:tr>
      <w:tr w:rsidR="00D975DC" w14:paraId="5A84CA96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25F" w14:textId="77777777" w:rsidR="00D975DC" w:rsidRDefault="00D975DC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2226" w14:textId="77777777" w:rsidR="00D975DC" w:rsidRDefault="00D975DC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CB43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91F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1AC9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A1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DBE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D6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3E7E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F19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47B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4A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5C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975DC" w14:paraId="26A3E848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CD5A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D367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5CE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9280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055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6CA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86F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212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B9AFA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3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BA40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FCD6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DE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975DC" w14:paraId="57DDEBF7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B5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FB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2E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52536E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99C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F0614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AF8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DA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84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2C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85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6E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AB1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D975DC" w14:paraId="0D4F7A7B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4A6E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6C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B5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FD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88D0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7EA1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67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A6D1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DD2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EC89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1C49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7AC4" w14:textId="77777777" w:rsidR="00D975DC" w:rsidRDefault="00D975DC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ADF6" w14:textId="77777777" w:rsidR="00D975DC" w:rsidRDefault="00D975DC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D975DC" w14:paraId="231B60D9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86E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33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9D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63F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9973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0A1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90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C6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94A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EBC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C1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34E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C19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975DC" w14:paraId="2F839288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80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49A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EDB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2C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9372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57D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4D088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42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7B0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C8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E46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DE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ACC7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975DC" w14:paraId="5B2EDC02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AF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60F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13EB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FD6A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5B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780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EF1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2F84C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3D8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343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99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12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AA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975DC" w14:paraId="3865613C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F0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8653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C2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FED7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7E4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1B0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FE31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11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E4CA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23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8996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3A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89629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975DC" w14:paraId="444597B0" w14:textId="77777777" w:rsidTr="00D975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0196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C7A9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0DC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07C4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463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DE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60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B66DB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5B9FF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D4EB2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5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60C37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FED" w14:textId="77777777" w:rsidR="00D975DC" w:rsidRDefault="00D975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3CD90471" w14:textId="77777777" w:rsidR="00D975DC" w:rsidRDefault="00D975DC" w:rsidP="00D975DC">
      <w:pPr>
        <w:spacing w:after="0"/>
        <w:rPr>
          <w:b/>
          <w:bCs/>
          <w:color w:val="000000" w:themeColor="text1"/>
          <w:rtl/>
        </w:rPr>
      </w:pPr>
    </w:p>
    <w:p w14:paraId="79C65FCA" w14:textId="77777777" w:rsidR="00D975DC" w:rsidRDefault="00D975DC" w:rsidP="00215DE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sectPr w:rsidR="00D975DC" w:rsidSect="00215D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EC"/>
    <w:rsid w:val="000D608E"/>
    <w:rsid w:val="00215DEC"/>
    <w:rsid w:val="00502A3E"/>
    <w:rsid w:val="00692CC9"/>
    <w:rsid w:val="008972CF"/>
    <w:rsid w:val="009B7777"/>
    <w:rsid w:val="00C0043C"/>
    <w:rsid w:val="00C75E92"/>
    <w:rsid w:val="00D975DC"/>
    <w:rsid w:val="00D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959"/>
  <w15:chartTrackingRefBased/>
  <w15:docId w15:val="{E2080CCB-C0A9-4CBA-999E-0240B6C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E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215DEC"/>
  </w:style>
  <w:style w:type="table" w:styleId="a3">
    <w:name w:val="Table Grid"/>
    <w:basedOn w:val="a1"/>
    <w:uiPriority w:val="39"/>
    <w:rsid w:val="00215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5DEC"/>
    <w:rPr>
      <w:i/>
      <w:iCs/>
    </w:rPr>
  </w:style>
  <w:style w:type="character" w:styleId="a5">
    <w:name w:val="Subtle Emphasis"/>
    <w:basedOn w:val="a0"/>
    <w:uiPriority w:val="19"/>
    <w:qFormat/>
    <w:rsid w:val="00D975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2023-06-28T07:21:00Z</cp:lastPrinted>
  <dcterms:created xsi:type="dcterms:W3CDTF">2023-06-28T07:09:00Z</dcterms:created>
  <dcterms:modified xsi:type="dcterms:W3CDTF">2023-06-28T08:32:00Z</dcterms:modified>
</cp:coreProperties>
</file>