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3C7D" w14:textId="67334D28" w:rsidR="00887FD0" w:rsidRPr="00C34F0F" w:rsidRDefault="00887FD0" w:rsidP="00887FD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34F0F">
        <w:rPr>
          <w:b/>
          <w:bCs/>
          <w:sz w:val="32"/>
          <w:szCs w:val="32"/>
          <w:rtl/>
        </w:rPr>
        <w:t xml:space="preserve">תשבץ </w:t>
      </w:r>
      <w:r w:rsidR="00C34F0F" w:rsidRPr="00C34F0F">
        <w:rPr>
          <w:rFonts w:hint="cs"/>
          <w:b/>
          <w:bCs/>
          <w:sz w:val="32"/>
          <w:szCs w:val="32"/>
          <w:rtl/>
        </w:rPr>
        <w:t>זמר עברי מס'</w:t>
      </w:r>
      <w:r w:rsidRPr="00C34F0F">
        <w:rPr>
          <w:b/>
          <w:bCs/>
          <w:sz w:val="32"/>
          <w:szCs w:val="32"/>
          <w:rtl/>
        </w:rPr>
        <w:t xml:space="preserve"> </w:t>
      </w:r>
      <w:r w:rsidRPr="00C34F0F">
        <w:rPr>
          <w:b/>
          <w:bCs/>
          <w:color w:val="FF0000"/>
          <w:sz w:val="32"/>
          <w:szCs w:val="32"/>
          <w:rtl/>
        </w:rPr>
        <w:t>535</w:t>
      </w:r>
    </w:p>
    <w:p w14:paraId="187A1743" w14:textId="77777777" w:rsidR="00C34F0F" w:rsidRDefault="00C34F0F" w:rsidP="00887FD0">
      <w:pPr>
        <w:spacing w:after="0" w:line="240" w:lineRule="auto"/>
        <w:rPr>
          <w:color w:val="FF0000"/>
          <w:rtl/>
        </w:rPr>
      </w:pPr>
    </w:p>
    <w:p w14:paraId="628C6959" w14:textId="77777777" w:rsidR="00D05A4A" w:rsidRDefault="00D05A4A" w:rsidP="00D05A4A">
      <w:pPr>
        <w:spacing w:after="0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3FB2570B" w14:textId="77777777" w:rsidR="00D05A4A" w:rsidRDefault="00D05A4A" w:rsidP="00D05A4A">
      <w:pPr>
        <w:spacing w:after="0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37C2276D" w14:textId="77777777" w:rsidR="00D05A4A" w:rsidRDefault="00D05A4A" w:rsidP="00D05A4A">
      <w:pPr>
        <w:spacing w:after="0"/>
        <w:rPr>
          <w:rtl/>
        </w:rPr>
      </w:pPr>
      <w:r>
        <w:rPr>
          <w:rtl/>
        </w:rPr>
        <w:t>(מוצע להיעזר באתרי אינטרנט של זמר עברי)</w:t>
      </w:r>
    </w:p>
    <w:p w14:paraId="2E6F3FB0" w14:textId="77777777" w:rsidR="00D05A4A" w:rsidRDefault="00D05A4A" w:rsidP="00D05A4A">
      <w:pPr>
        <w:spacing w:after="0"/>
        <w:rPr>
          <w:rtl/>
        </w:rPr>
      </w:pPr>
      <w:r>
        <w:rPr>
          <w:rtl/>
        </w:rPr>
        <w:t>המחשב מבחין בין "דרך" ל"בדרך"</w:t>
      </w:r>
    </w:p>
    <w:p w14:paraId="7CEB1A86" w14:textId="77777777" w:rsidR="00D05A4A" w:rsidRDefault="00D05A4A" w:rsidP="00D05A4A">
      <w:pPr>
        <w:spacing w:after="0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564E1BDB" w14:textId="77777777" w:rsidR="00C34F0F" w:rsidRDefault="00C34F0F" w:rsidP="00887FD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7FD0" w14:paraId="1F7A9AAD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8B6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FD4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863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37B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02D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A6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6BCBD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CDF3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B865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E1B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05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A06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5F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887FD0" w14:paraId="6C9A27A6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67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4B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770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A6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ED5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99F9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4BC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23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8DF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3404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F78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77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642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87FD0" w14:paraId="7D48F533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F25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76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4A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AC5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A70FF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B5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E5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9F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23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623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08605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8A4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6DC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887FD0" w14:paraId="00E1EC1F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96F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23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F0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BF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E627F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98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2A643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2C1C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AD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7D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61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37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60A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87FD0" w14:paraId="4A12D5D7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169C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51A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A3C12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35AC5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6D4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C1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C8E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93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41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82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B3699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986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1447C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87FD0" w14:paraId="7017BA51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818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65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F9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A1D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13A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8B0DC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FFF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D0143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6493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E5B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20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AF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AC25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887FD0" w14:paraId="027019EF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C1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77F6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FB85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8E8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D7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A7A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685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AE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9D4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C8A1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09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4E30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61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87FD0" w14:paraId="0D2E045E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F96A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52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4602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34F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31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02EE1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8E1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9F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0B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6E2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E08473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E9EC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64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87FD0" w14:paraId="1D097C35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43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96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5E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19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6CC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81E5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71A7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0CD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43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F6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41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6F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A9114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87FD0" w14:paraId="07028B06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D0C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04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7E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E0A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15E64C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C21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7C9D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CD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381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375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2C172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832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EB73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887FD0" w14:paraId="72373CFA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C6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03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F5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DCA105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184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9DC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85F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69D15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E82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E3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15D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DE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26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87FD0" w14:paraId="664E8F36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430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DE889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4E941A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49C7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DB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17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82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8847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8EC3A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E2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97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99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E6F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87FD0" w14:paraId="6F145BB4" w14:textId="77777777" w:rsidTr="00887F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EED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C3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C9E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5F2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F6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58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484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D38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67B00F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1B33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EC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596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E4B" w14:textId="77777777" w:rsidR="00887FD0" w:rsidRDefault="00887FD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733D7A68" w14:textId="77777777" w:rsidR="009B0FA8" w:rsidRDefault="009B0FA8" w:rsidP="00887FD0">
      <w:pPr>
        <w:spacing w:after="0" w:line="240" w:lineRule="auto"/>
        <w:rPr>
          <w:b/>
          <w:bCs/>
          <w:rtl/>
        </w:rPr>
      </w:pPr>
    </w:p>
    <w:p w14:paraId="7B0F0BE3" w14:textId="6DE5A766" w:rsidR="00887FD0" w:rsidRPr="00D05A4A" w:rsidRDefault="00887FD0" w:rsidP="00887FD0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D05A4A">
        <w:rPr>
          <w:rFonts w:asciiTheme="minorBidi" w:hAnsiTheme="minorBidi"/>
          <w:b/>
          <w:bCs/>
          <w:rtl/>
        </w:rPr>
        <w:t>מאוזן</w:t>
      </w:r>
      <w:r w:rsidR="00D05A4A" w:rsidRPr="00D05A4A">
        <w:rPr>
          <w:rFonts w:asciiTheme="minorBidi" w:hAnsiTheme="minorBidi"/>
          <w:b/>
          <w:bCs/>
          <w:rtl/>
        </w:rPr>
        <w:t>:</w:t>
      </w:r>
      <w:r w:rsidRPr="00D05A4A">
        <w:rPr>
          <w:rFonts w:asciiTheme="minorBidi" w:hAnsiTheme="minorBidi"/>
          <w:b/>
          <w:bCs/>
          <w:rtl/>
        </w:rPr>
        <w:t xml:space="preserve"> </w:t>
      </w:r>
    </w:p>
    <w:p w14:paraId="0B47FB47" w14:textId="0C61C93C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1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שרה על האיש מן הבקעה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מ/ז/פ)</w:t>
      </w:r>
    </w:p>
    <w:p w14:paraId="637F975A" w14:textId="0DD7512C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6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ומתוק האור בעיניו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מ/ז/פ)</w:t>
      </w:r>
    </w:p>
    <w:p w14:paraId="30DE3941" w14:textId="780EC5FD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12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הוא בזמר הזה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מ/ז/פ)</w:t>
      </w:r>
    </w:p>
    <w:p w14:paraId="5847391F" w14:textId="3061845A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13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shd w:val="clear" w:color="auto" w:fill="FFFFFF"/>
          <w:rtl/>
        </w:rPr>
        <w:t xml:space="preserve">גם נאסף תשרי ומת ------ </w:t>
      </w:r>
    </w:p>
    <w:p w14:paraId="3F67312E" w14:textId="01F0B28C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14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shd w:val="clear" w:color="auto" w:fill="FFFFFF"/>
          <w:rtl/>
        </w:rPr>
        <w:t>מה -----</w:t>
      </w:r>
      <w:r w:rsidRPr="00D05A4A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הפעוטים</w:t>
      </w:r>
      <w:r w:rsidR="00D05A4A">
        <w:rPr>
          <w:rFonts w:asciiTheme="minorBidi" w:hAnsiTheme="minorBidi"/>
          <w:shd w:val="clear" w:color="auto" w:fill="FFFFFF"/>
          <w:rtl/>
        </w:rPr>
        <w:t xml:space="preserve"> (</w:t>
      </w:r>
      <w:r w:rsidRPr="00D05A4A">
        <w:rPr>
          <w:rFonts w:asciiTheme="minorBidi" w:hAnsiTheme="minorBidi"/>
          <w:shd w:val="clear" w:color="auto" w:fill="FFFFFF"/>
          <w:rtl/>
        </w:rPr>
        <w:t>יוחנן וגבריאל)</w:t>
      </w:r>
    </w:p>
    <w:p w14:paraId="74D68028" w14:textId="5F5538C7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15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 xml:space="preserve">יהה קומיסאר אדום </w:t>
      </w:r>
    </w:p>
    <w:p w14:paraId="63FF858D" w14:textId="5AE2A374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16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אל נא ידידיי תבכו את --------</w:t>
      </w:r>
    </w:p>
    <w:p w14:paraId="5CB35859" w14:textId="4018B7C0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18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 xml:space="preserve">ראו 9 מאונך </w:t>
      </w:r>
    </w:p>
    <w:p w14:paraId="67513E46" w14:textId="5239AD62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19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ציפורים במרחב</w:t>
      </w:r>
      <w:r w:rsidR="00D05A4A">
        <w:rPr>
          <w:rFonts w:asciiTheme="minorBidi" w:hAnsiTheme="minorBidi"/>
          <w:rtl/>
        </w:rPr>
        <w:t xml:space="preserve"> </w:t>
      </w:r>
    </w:p>
    <w:p w14:paraId="32CEEB82" w14:textId="34502C9A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20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ומראך בתי בי --------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עוד</w:t>
      </w:r>
    </w:p>
    <w:p w14:paraId="472D992B" w14:textId="3530BD0D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21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ראו 5 מאונך</w:t>
      </w:r>
    </w:p>
    <w:p w14:paraId="3B59D047" w14:textId="649A9B58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22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הבאתי לו שי מאחי ---------</w:t>
      </w:r>
    </w:p>
    <w:p w14:paraId="7F97FC78" w14:textId="08CAAECC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24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יודע ש--------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 xml:space="preserve">לך טבעת </w:t>
      </w:r>
    </w:p>
    <w:p w14:paraId="04BD8F25" w14:textId="6502D3DE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26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ירדנה ארזי</w:t>
      </w:r>
      <w:r w:rsidR="00D05A4A" w:rsidRPr="00D05A4A">
        <w:rPr>
          <w:rFonts w:asciiTheme="minorBidi" w:hAnsiTheme="minorBidi"/>
          <w:rtl/>
        </w:rPr>
        <w:t>:</w:t>
      </w:r>
      <w:r w:rsidRPr="00D05A4A">
        <w:rPr>
          <w:rFonts w:asciiTheme="minorBidi" w:hAnsiTheme="minorBidi"/>
          <w:rtl/>
        </w:rPr>
        <w:t xml:space="preserve"> עוד -------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 xml:space="preserve">ליום המואר </w:t>
      </w:r>
    </w:p>
    <w:p w14:paraId="7729222E" w14:textId="2A552468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29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 xml:space="preserve">על -------- חלל </w:t>
      </w:r>
    </w:p>
    <w:p w14:paraId="00113135" w14:textId="1CBF375E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33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א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טולדנו</w:t>
      </w:r>
      <w:r w:rsidR="00D05A4A" w:rsidRPr="00D05A4A">
        <w:rPr>
          <w:rFonts w:asciiTheme="minorBidi" w:hAnsiTheme="minorBidi"/>
          <w:rtl/>
        </w:rPr>
        <w:t>: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מה ------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היום </w:t>
      </w:r>
    </w:p>
    <w:p w14:paraId="2E996059" w14:textId="353C36BF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35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שר ומזמר</w:t>
      </w:r>
      <w:r w:rsidR="00D05A4A" w:rsidRPr="00D05A4A">
        <w:rPr>
          <w:rFonts w:asciiTheme="minorBidi" w:hAnsiTheme="minorBidi"/>
          <w:rtl/>
        </w:rPr>
        <w:t>:</w:t>
      </w:r>
      <w:r w:rsidRP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אח יא ראב, יא ראב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מ/ז/פ)</w:t>
      </w:r>
    </w:p>
    <w:p w14:paraId="4D12029C" w14:textId="6DF0DAA2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37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סיני וצופים</w:t>
      </w:r>
    </w:p>
    <w:p w14:paraId="46FAFEB3" w14:textId="283300EC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38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הורד שלו זורח במזרח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מ/ז/פ)</w:t>
      </w:r>
    </w:p>
    <w:p w14:paraId="260A05AD" w14:textId="564CC894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40</w:t>
      </w:r>
      <w:r w:rsidR="00D05A4A">
        <w:rPr>
          <w:rFonts w:asciiTheme="minorBidi" w:hAnsiTheme="minorBidi"/>
          <w:b/>
          <w:bCs/>
          <w:rtl/>
        </w:rPr>
        <w:t xml:space="preserve">. </w:t>
      </w:r>
      <w:r w:rsidRPr="00D05A4A">
        <w:rPr>
          <w:rFonts w:asciiTheme="minorBidi" w:hAnsiTheme="minorBidi"/>
          <w:rtl/>
        </w:rPr>
        <w:t>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הלילה צועדת</w:t>
      </w:r>
    </w:p>
    <w:p w14:paraId="69887FDB" w14:textId="574DF726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shd w:val="clear" w:color="auto" w:fill="FFFFFF"/>
          <w:rtl/>
        </w:rPr>
        <w:t>41</w:t>
      </w:r>
      <w:r w:rsidR="00D05A4A">
        <w:rPr>
          <w:rFonts w:asciiTheme="minorBidi" w:hAnsiTheme="minorBidi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shd w:val="clear" w:color="auto" w:fill="FFFFFF"/>
          <w:rtl/>
        </w:rPr>
        <w:t>זה תפקיד ------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טובה</w:t>
      </w:r>
    </w:p>
    <w:p w14:paraId="349DF5BC" w14:textId="15864015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42</w:t>
      </w:r>
      <w:r w:rsidR="00D05A4A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shd w:val="clear" w:color="auto" w:fill="FFFFFF"/>
          <w:rtl/>
        </w:rPr>
        <w:t>-------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יהודים וכל כך נחמדים</w:t>
      </w:r>
    </w:p>
    <w:p w14:paraId="2AE90CD5" w14:textId="698E766F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44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תנו לי 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סינימה</w:t>
      </w:r>
      <w:r w:rsidR="00D05A4A" w:rsidRPr="00D05A4A">
        <w:rPr>
          <w:rFonts w:asciiTheme="minorBidi" w:hAnsiTheme="minorBidi"/>
          <w:rtl/>
        </w:rPr>
        <w:t>,</w:t>
      </w:r>
      <w:r w:rsidRPr="00D05A4A">
        <w:rPr>
          <w:rFonts w:asciiTheme="minorBidi" w:hAnsiTheme="minorBidi"/>
          <w:rtl/>
        </w:rPr>
        <w:t xml:space="preserve"> רק סינימה גשש</w:t>
      </w:r>
    </w:p>
    <w:p w14:paraId="499E118F" w14:textId="40837EF0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46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חוגג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יומולדת לחדווה הקטנה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מ/ז/פ)</w:t>
      </w:r>
    </w:p>
    <w:p w14:paraId="50146E0B" w14:textId="24716A47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47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shd w:val="clear" w:color="auto" w:fill="FFFFFF"/>
          <w:rtl/>
        </w:rPr>
        <w:t>אך לנו בשכונה יש בת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 xml:space="preserve">------ </w:t>
      </w:r>
    </w:p>
    <w:p w14:paraId="3ACE86B2" w14:textId="0FA9A3B1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48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-------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בו</w:t>
      </w:r>
      <w:r w:rsidR="00D05A4A">
        <w:rPr>
          <w:rFonts w:asciiTheme="minorBidi" w:hAnsiTheme="minorBidi" w:hint="cs"/>
          <w:rtl/>
        </w:rPr>
        <w:t>ו</w:t>
      </w:r>
      <w:r w:rsidRPr="00D05A4A">
        <w:rPr>
          <w:rFonts w:asciiTheme="minorBidi" w:hAnsiTheme="minorBidi"/>
          <w:rtl/>
        </w:rPr>
        <w:t xml:space="preserve">דאי וכבר אני חוזרת </w:t>
      </w:r>
    </w:p>
    <w:p w14:paraId="20122751" w14:textId="0853D6C0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50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וסגדת ------- לחורשה ירוקה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 xml:space="preserve">עוד חוזר הניגון) </w:t>
      </w:r>
    </w:p>
    <w:p w14:paraId="737B214B" w14:textId="60591A1C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52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רכטר ורועה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מ/ז/פ)</w:t>
      </w:r>
    </w:p>
    <w:p w14:paraId="55B93667" w14:textId="7222184B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lastRenderedPageBreak/>
        <w:t>53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פניו אל השמש העולה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מ/ז/פ)</w:t>
      </w:r>
    </w:p>
    <w:p w14:paraId="3D68E682" w14:textId="7FE036DA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Fonts w:asciiTheme="minorBidi" w:hAnsiTheme="minorBidi"/>
          <w:rtl/>
        </w:rPr>
        <w:t>54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shd w:val="clear" w:color="auto" w:fill="FFFFFF"/>
          <w:rtl/>
        </w:rPr>
        <w:t>וכוכבים שם ב-----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יברכו שבת שלום</w:t>
      </w:r>
    </w:p>
    <w:p w14:paraId="7C5FE1F0" w14:textId="77777777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</w:p>
    <w:p w14:paraId="5AE3579F" w14:textId="7AB00F94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מאונך</w:t>
      </w:r>
      <w:r w:rsidR="00D05A4A" w:rsidRPr="00D05A4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:</w:t>
      </w:r>
      <w:r w:rsidRPr="00D05A4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5EA5424E" w14:textId="4CA635D7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עמד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הוא במשמרת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04ED987C" w14:textId="0D8BC114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חיבר את </w:t>
      </w:r>
      <w:r w:rsidR="00DF47FC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16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מאו</w:t>
      </w:r>
      <w:r w:rsidR="00DF47FC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זן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29FF80F9" w14:textId="53E7DA2E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בצוואר התנפח לי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</w:p>
    <w:p w14:paraId="4A03A593" w14:textId="37BA4D2B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------ המיילל ברוח </w:t>
      </w:r>
    </w:p>
    <w:p w14:paraId="08F3DF6F" w14:textId="125024F8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עם 21 מאוזן</w:t>
      </w:r>
      <w:r w:rsidR="00D05A4A"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------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זאת מילה ביוונית</w:t>
      </w:r>
    </w:p>
    <w:p w14:paraId="0ECF4F70" w14:textId="48DF1E9C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6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בראשית היו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</w:p>
    <w:p w14:paraId="4227324F" w14:textId="3435F54A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7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>על ראש --------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 xml:space="preserve">ענדתי זר </w:t>
      </w:r>
    </w:p>
    <w:p w14:paraId="74C1EA7F" w14:textId="508B9F97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9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עם 18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מאוזן</w:t>
      </w:r>
      <w:r w:rsidR="00D05A4A"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rtl/>
        </w:rPr>
        <w:t>פה -------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 xml:space="preserve">הכלב </w:t>
      </w:r>
    </w:p>
    <w:p w14:paraId="4E4DF642" w14:textId="11DA0DDA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10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>ישב לו בבר ה</w:t>
      </w:r>
      <w:r w:rsidR="00DF47FC">
        <w:rPr>
          <w:rFonts w:asciiTheme="minorBidi" w:hAnsiTheme="minorBidi" w:hint="cs"/>
          <w:rtl/>
        </w:rPr>
        <w:t>--------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 xml:space="preserve">ושתה </w:t>
      </w:r>
    </w:p>
    <w:p w14:paraId="1FED2004" w14:textId="3A7FD92F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11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 xml:space="preserve">נופץ בגל סוער </w:t>
      </w:r>
    </w:p>
    <w:p w14:paraId="66F1EB5A" w14:textId="1AC19B3F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13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רדת יום </w:t>
      </w:r>
    </w:p>
    <w:p w14:paraId="69DEDAD9" w14:textId="54FA8569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16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כמו עמוד ------</w:t>
      </w:r>
    </w:p>
    <w:p w14:paraId="257E9A0A" w14:textId="605602D8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17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ו------- </w:t>
      </w:r>
      <w:r w:rsidRPr="00D05A4A">
        <w:rPr>
          <w:rFonts w:asciiTheme="minorBidi" w:hAnsiTheme="minorBidi"/>
          <w:shd w:val="clear" w:color="auto" w:fill="FFFFFF"/>
          <w:rtl/>
        </w:rPr>
        <w:t>לאמור: שירו שירו שיר שמח</w:t>
      </w:r>
    </w:p>
    <w:p w14:paraId="04E837FF" w14:textId="2C973971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22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>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 xml:space="preserve">בום </w:t>
      </w:r>
    </w:p>
    <w:p w14:paraId="5BB8D441" w14:textId="557B55EC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23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 מזה אנחנו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לא צרכים </w:t>
      </w:r>
    </w:p>
    <w:p w14:paraId="5CB3984E" w14:textId="3E4FE412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25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לא יודע איך לומר לך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70E6C83E" w14:textId="67D3BFB6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27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נעול הוא </w:t>
      </w:r>
    </w:p>
    <w:p w14:paraId="609CDF8B" w14:textId="405854C7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28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 xml:space="preserve">שוב הוא נוהר </w:t>
      </w:r>
    </w:p>
    <w:p w14:paraId="7D38BC6C" w14:textId="2AA306B6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31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shd w:val="clear" w:color="auto" w:fill="FFFFFF"/>
          <w:rtl/>
        </w:rPr>
        <w:t>חושב שמשהו</w:t>
      </w:r>
      <w:r w:rsidR="00D05A4A">
        <w:rPr>
          <w:rFonts w:asciiTheme="minorBidi" w:hAnsiTheme="minorBidi" w:hint="cs"/>
          <w:shd w:val="clear" w:color="auto" w:fill="FFFFFF"/>
          <w:rtl/>
        </w:rPr>
        <w:t xml:space="preserve"> </w:t>
      </w:r>
      <w:r w:rsidR="00D05A4A" w:rsidRPr="00D05A4A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--------</w:t>
      </w:r>
      <w:r w:rsidR="00D05A4A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לעצור אותי</w:t>
      </w:r>
    </w:p>
    <w:p w14:paraId="04A16EC7" w14:textId="506DAB7C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32</w:t>
      </w:r>
      <w:r w:rsidRPr="00D05A4A">
        <w:rPr>
          <w:rFonts w:asciiTheme="minorBidi" w:hAnsiTheme="minorBidi"/>
          <w:shd w:val="clear" w:color="auto" w:fill="FFFFFF"/>
          <w:rtl/>
        </w:rPr>
        <w:t xml:space="preserve"> כל היום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הו -------- קוטפת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="00D05A4A">
        <w:rPr>
          <w:rFonts w:asciiTheme="minorBidi" w:hAnsiTheme="minorBidi"/>
          <w:rtl/>
        </w:rPr>
        <w:t>(</w:t>
      </w:r>
      <w:r w:rsidRPr="00D05A4A">
        <w:rPr>
          <w:rFonts w:asciiTheme="minorBidi" w:hAnsiTheme="minorBidi"/>
          <w:rtl/>
        </w:rPr>
        <w:t>דרך הטבק)</w:t>
      </w:r>
    </w:p>
    <w:p w14:paraId="40237F5E" w14:textId="62C0907C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33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>צ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פיק</w:t>
      </w:r>
      <w:r w:rsidR="00D05A4A" w:rsidRPr="00D05A4A">
        <w:rPr>
          <w:rFonts w:asciiTheme="minorBidi" w:hAnsiTheme="minorBidi"/>
          <w:rtl/>
        </w:rPr>
        <w:t>:</w:t>
      </w:r>
      <w:r w:rsidRP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הנה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-------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 xml:space="preserve">ימים רבים </w:t>
      </w:r>
    </w:p>
    <w:p w14:paraId="2CDA0008" w14:textId="4B45371A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34</w:t>
      </w:r>
      <w:r w:rsidRPr="00D05A4A">
        <w:rPr>
          <w:rFonts w:asciiTheme="minorBidi" w:hAnsiTheme="minorBidi"/>
          <w:rtl/>
        </w:rPr>
        <w:t xml:space="preserve"> ה</w:t>
      </w:r>
      <w:r w:rsidR="00D05A4A">
        <w:rPr>
          <w:rFonts w:asciiTheme="minorBidi" w:hAnsiTheme="minorBidi" w:hint="cs"/>
          <w:rtl/>
        </w:rPr>
        <w:t>י</w:t>
      </w:r>
      <w:r w:rsidRPr="00D05A4A">
        <w:rPr>
          <w:rFonts w:asciiTheme="minorBidi" w:hAnsiTheme="minorBidi"/>
          <w:rtl/>
        </w:rPr>
        <w:t>יתה עצובה, הוא שקט ו-------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היה או לא היה)</w:t>
      </w:r>
    </w:p>
    <w:p w14:paraId="4240064D" w14:textId="5F44E92F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36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במטבח מחכים שאשכח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גבינה שמנה</w:t>
      </w:r>
    </w:p>
    <w:p w14:paraId="2D3E982F" w14:textId="6B391278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37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>שובי שובי --------</w:t>
      </w:r>
      <w:r w:rsidR="00D05A4A" w:rsidRPr="00D05A4A">
        <w:rPr>
          <w:rFonts w:asciiTheme="minorBidi" w:hAnsiTheme="minorBidi"/>
          <w:rtl/>
        </w:rPr>
        <w:t>,</w:t>
      </w:r>
      <w:r w:rsidRPr="00D05A4A">
        <w:rPr>
          <w:rFonts w:asciiTheme="minorBidi" w:hAnsiTheme="minorBidi"/>
          <w:rtl/>
        </w:rPr>
        <w:t xml:space="preserve"> מחודשת שבעתיים</w:t>
      </w:r>
    </w:p>
    <w:p w14:paraId="5560FF3E" w14:textId="26786B04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38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-------שמחה לחייך </w:t>
      </w:r>
    </w:p>
    <w:p w14:paraId="052CC1E6" w14:textId="3A5B6197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rtl/>
        </w:rPr>
        <w:t>39</w:t>
      </w:r>
      <w:r w:rsidR="00D05A4A">
        <w:rPr>
          <w:rFonts w:asciiTheme="minorBidi" w:hAnsiTheme="minorBidi"/>
          <w:rtl/>
        </w:rPr>
        <w:t xml:space="preserve">. </w:t>
      </w:r>
      <w:r w:rsidRPr="00D05A4A">
        <w:rPr>
          <w:rFonts w:asciiTheme="minorBidi" w:hAnsiTheme="minorBidi"/>
          <w:rtl/>
        </w:rPr>
        <w:t>--------</w:t>
      </w:r>
      <w:r w:rsidR="00D05A4A">
        <w:rPr>
          <w:rFonts w:asciiTheme="minorBidi" w:hAnsiTheme="minorBidi"/>
          <w:rtl/>
        </w:rPr>
        <w:t xml:space="preserve"> </w:t>
      </w:r>
      <w:r w:rsidRPr="00D05A4A">
        <w:rPr>
          <w:rFonts w:asciiTheme="minorBidi" w:hAnsiTheme="minorBidi"/>
          <w:rtl/>
        </w:rPr>
        <w:t>לה הביתה</w:t>
      </w:r>
      <w:r w:rsidR="00D05A4A">
        <w:rPr>
          <w:rFonts w:asciiTheme="minorBidi" w:hAnsiTheme="minorBidi"/>
          <w:rtl/>
        </w:rPr>
        <w:t xml:space="preserve"> (</w:t>
      </w:r>
      <w:r w:rsidRPr="00D05A4A">
        <w:rPr>
          <w:rFonts w:asciiTheme="minorBidi" w:hAnsiTheme="minorBidi"/>
          <w:rtl/>
        </w:rPr>
        <w:t>אוהביי הטבע)</w:t>
      </w:r>
    </w:p>
    <w:p w14:paraId="211735E6" w14:textId="04A016F5" w:rsidR="00887FD0" w:rsidRPr="00D05A4A" w:rsidRDefault="00887FD0" w:rsidP="00887FD0">
      <w:pPr>
        <w:spacing w:after="0" w:line="240" w:lineRule="auto"/>
        <w:rPr>
          <w:rFonts w:asciiTheme="minorBidi" w:hAnsiTheme="minorBidi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43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 xml:space="preserve">כמו </w:t>
      </w:r>
      <w:r w:rsidRPr="00D05A4A">
        <w:rPr>
          <w:rFonts w:asciiTheme="minorBidi" w:hAnsiTheme="minorBidi"/>
          <w:shd w:val="clear" w:color="auto" w:fill="FFFFFF"/>
          <w:rtl/>
        </w:rPr>
        <w:t>חייל ------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  <w:r w:rsidRPr="00D05A4A">
        <w:rPr>
          <w:rFonts w:asciiTheme="minorBidi" w:hAnsiTheme="minorBidi"/>
          <w:shd w:val="clear" w:color="auto" w:fill="FFFFFF"/>
          <w:rtl/>
        </w:rPr>
        <w:t>שמשתחרר מהצבא</w:t>
      </w:r>
      <w:r w:rsidR="00D05A4A">
        <w:rPr>
          <w:rFonts w:asciiTheme="minorBidi" w:hAnsiTheme="minorBidi"/>
          <w:shd w:val="clear" w:color="auto" w:fill="FFFFFF"/>
          <w:rtl/>
        </w:rPr>
        <w:t xml:space="preserve"> </w:t>
      </w:r>
    </w:p>
    <w:p w14:paraId="127B8BE1" w14:textId="0B934152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45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>העולם בזכותו של מי ------</w:t>
      </w:r>
    </w:p>
    <w:p w14:paraId="28B1E99E" w14:textId="42729B8B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47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Fonts w:asciiTheme="minorBidi" w:hAnsiTheme="minorBidi"/>
          <w:rtl/>
        </w:rPr>
        <w:t>שטוף את ה-------</w:t>
      </w:r>
      <w:r w:rsidR="00D05A4A">
        <w:rPr>
          <w:rFonts w:asciiTheme="minorBidi" w:hAnsiTheme="minorBidi"/>
          <w:rtl/>
        </w:rPr>
        <w:t xml:space="preserve"> </w:t>
      </w:r>
      <w:r w:rsidR="00D05A4A" w:rsidRPr="00D05A4A">
        <w:rPr>
          <w:rFonts w:asciiTheme="minorBidi" w:hAnsiTheme="minorBidi" w:hint="cs"/>
          <w:rtl/>
        </w:rPr>
        <w:t>מהעיניי</w:t>
      </w:r>
      <w:r w:rsidR="00D05A4A" w:rsidRPr="00D05A4A">
        <w:rPr>
          <w:rFonts w:asciiTheme="minorBidi" w:hAnsiTheme="minorBidi" w:hint="eastAsia"/>
          <w:rtl/>
        </w:rPr>
        <w:t>ם</w:t>
      </w:r>
      <w:r w:rsidR="00D05A4A" w:rsidRPr="00D05A4A">
        <w:rPr>
          <w:rFonts w:asciiTheme="minorBidi" w:hAnsiTheme="minorBidi"/>
          <w:rtl/>
        </w:rPr>
        <w:t>,</w:t>
      </w:r>
      <w:r w:rsidRPr="00D05A4A">
        <w:rPr>
          <w:rFonts w:asciiTheme="minorBidi" w:hAnsiTheme="minorBidi"/>
          <w:rtl/>
        </w:rPr>
        <w:t xml:space="preserve"> בנימין זא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</w:t>
      </w:r>
    </w:p>
    <w:p w14:paraId="4C5C12B0" w14:textId="2C532A1F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D05A4A">
        <w:rPr>
          <w:rStyle w:val="a4"/>
          <w:rFonts w:asciiTheme="minorBidi" w:hAnsiTheme="minorBidi"/>
          <w:i w:val="0"/>
          <w:iCs w:val="0"/>
          <w:rtl/>
        </w:rPr>
        <w:t>49</w:t>
      </w:r>
      <w:r w:rsidR="00D05A4A">
        <w:rPr>
          <w:rStyle w:val="a4"/>
          <w:rFonts w:asciiTheme="minorBidi" w:hAnsiTheme="minorBidi"/>
          <w:i w:val="0"/>
          <w:iCs w:val="0"/>
          <w:rtl/>
        </w:rPr>
        <w:t xml:space="preserve">. </w:t>
      </w:r>
      <w:r w:rsidRPr="00D05A4A">
        <w:rPr>
          <w:rFonts w:asciiTheme="minorBidi" w:hAnsiTheme="minorBidi"/>
          <w:rtl/>
        </w:rPr>
        <w:t xml:space="preserve">הרי היא ------ מחצבתך </w:t>
      </w:r>
    </w:p>
    <w:p w14:paraId="0345BDF0" w14:textId="0E18E7B9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50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תחליטי אם יוסק'ה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 צביק'ה </w:t>
      </w:r>
    </w:p>
    <w:p w14:paraId="2594450E" w14:textId="7847524E" w:rsidR="00887FD0" w:rsidRPr="00D05A4A" w:rsidRDefault="00887FD0" w:rsidP="00887FD0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51</w:t>
      </w:r>
      <w:r w:rsid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="00DF47FC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--------</w:t>
      </w:r>
      <w:r w:rsidRPr="00D05A4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האיש אשר יבוא בשער </w:t>
      </w:r>
    </w:p>
    <w:p w14:paraId="4429EBA7" w14:textId="77777777" w:rsidR="00887FD0" w:rsidRDefault="00887FD0" w:rsidP="00887FD0">
      <w:pPr>
        <w:spacing w:after="0" w:line="240" w:lineRule="auto"/>
        <w:rPr>
          <w:rStyle w:val="a4"/>
          <w:rFonts w:ascii="Arial" w:hAnsi="Arial" w:cs="Arial"/>
          <w:i w:val="0"/>
          <w:iCs w:val="0"/>
          <w:color w:val="5F6368"/>
          <w:shd w:val="clear" w:color="auto" w:fill="FFFFFF"/>
          <w:rtl/>
        </w:rPr>
      </w:pPr>
    </w:p>
    <w:p w14:paraId="2B04DFB9" w14:textId="77777777" w:rsidR="00D05A4A" w:rsidRDefault="00D05A4A">
      <w:pPr>
        <w:bidi w:val="0"/>
        <w:spacing w:line="259" w:lineRule="auto"/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  <w:br w:type="page"/>
      </w:r>
    </w:p>
    <w:p w14:paraId="206AEFDE" w14:textId="3C693436" w:rsidR="00740A8D" w:rsidRDefault="00740A8D" w:rsidP="00740A8D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 w:rsidRPr="00D05A4A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lastRenderedPageBreak/>
        <w:t xml:space="preserve">פתרון תשבץ זמר </w:t>
      </w:r>
      <w:r w:rsidRPr="00D05A4A">
        <w:rPr>
          <w:b/>
          <w:bCs/>
          <w:color w:val="FF0000"/>
          <w:sz w:val="32"/>
          <w:szCs w:val="32"/>
          <w:rtl/>
        </w:rPr>
        <w:t>534</w:t>
      </w:r>
    </w:p>
    <w:p w14:paraId="094EE284" w14:textId="77777777" w:rsidR="00D05A4A" w:rsidRPr="00D05A4A" w:rsidRDefault="00D05A4A" w:rsidP="00740A8D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A8D" w14:paraId="48B1C718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D8E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481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C4E1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D88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CECFB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3986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FAC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00E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AE5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7AC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41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A015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C23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ש</w:t>
            </w:r>
          </w:p>
        </w:tc>
      </w:tr>
      <w:tr w:rsidR="00740A8D" w14:paraId="2909D939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BB2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ECC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B8A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A0E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ADA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D196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B64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E43D9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9D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E63C4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A74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BBD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26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ר</w:t>
            </w:r>
          </w:p>
        </w:tc>
      </w:tr>
      <w:tr w:rsidR="00740A8D" w14:paraId="54404293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353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C90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1A2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8F9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C8E99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2D5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E9C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21B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EF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A2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95C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75CB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A50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</w:tr>
      <w:tr w:rsidR="00740A8D" w14:paraId="656FE0F0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6DD1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7F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CDD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C90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064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D1D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63591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DD4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ED2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AA4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DC01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0D9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275EE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</w:tr>
      <w:tr w:rsidR="00740A8D" w14:paraId="6358E6D6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330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447B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616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E3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DD7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6AD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D42FF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91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95BC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40D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52F0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FED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CCD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</w:tr>
      <w:tr w:rsidR="00740A8D" w14:paraId="75CD945C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895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BFA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0E0E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0CE1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2FFC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921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4BE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05C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98739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37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5E7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738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4D9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</w:tr>
      <w:tr w:rsidR="00740A8D" w14:paraId="2170B1FA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8CF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261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E63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01AF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5C7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69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440B3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E7B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FF31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FD5A0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98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6E8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20D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</w:tr>
      <w:tr w:rsidR="00740A8D" w14:paraId="27C0891E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88A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524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4A5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EF1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290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E1E2F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CC918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75DD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596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6D4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565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89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832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</w:tr>
      <w:tr w:rsidR="00740A8D" w14:paraId="269E5662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90E9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77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15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F5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B07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7DE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81E081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7E71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9D2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B9E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A91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C9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8AF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ד</w:t>
            </w:r>
          </w:p>
        </w:tc>
      </w:tr>
      <w:tr w:rsidR="00740A8D" w14:paraId="738BB0EB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B9B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036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DF9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13B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7FA46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C0B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F60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CBC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457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3D9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ACBB1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9118C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341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ד</w:t>
            </w:r>
          </w:p>
        </w:tc>
      </w:tr>
      <w:tr w:rsidR="00740A8D" w14:paraId="34CE52F6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21A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E4A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78EF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00197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C8F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E67C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96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6CB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859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DA9A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380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1B4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350A0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</w:tr>
      <w:tr w:rsidR="00740A8D" w14:paraId="32A2F002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657B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AF0FC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14F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3E9C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77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BB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4EFD4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3434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9D90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5BA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F44D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17B3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DECD2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</w:tr>
      <w:tr w:rsidR="00740A8D" w14:paraId="4B02929E" w14:textId="77777777" w:rsidTr="00740A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4DA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B9BC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58BC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2FEC7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F4E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F28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9A6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331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0417E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2536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696C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4827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B3A5" w14:textId="77777777" w:rsidR="00740A8D" w:rsidRDefault="00740A8D">
            <w:pPr>
              <w:spacing w:line="240" w:lineRule="auto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ה</w:t>
            </w:r>
          </w:p>
        </w:tc>
      </w:tr>
    </w:tbl>
    <w:p w14:paraId="60DF0EAD" w14:textId="77777777" w:rsidR="00887FD0" w:rsidRDefault="00887FD0" w:rsidP="00887FD0">
      <w:pPr>
        <w:spacing w:after="0" w:line="240" w:lineRule="auto"/>
        <w:rPr>
          <w:rtl/>
        </w:rPr>
      </w:pPr>
    </w:p>
    <w:p w14:paraId="6842F1F7" w14:textId="77777777" w:rsidR="00887FD0" w:rsidRDefault="00887FD0" w:rsidP="00887FD0">
      <w:pPr>
        <w:spacing w:after="0" w:line="240" w:lineRule="auto"/>
        <w:rPr>
          <w:rtl/>
        </w:rPr>
      </w:pPr>
    </w:p>
    <w:p w14:paraId="6B4978E1" w14:textId="77777777" w:rsidR="00887FD0" w:rsidRDefault="00887FD0" w:rsidP="00887FD0">
      <w:pPr>
        <w:spacing w:after="0" w:line="240" w:lineRule="auto"/>
        <w:rPr>
          <w:rtl/>
        </w:rPr>
      </w:pPr>
    </w:p>
    <w:p w14:paraId="7CAF3C02" w14:textId="77777777" w:rsidR="00887FD0" w:rsidRDefault="00887FD0" w:rsidP="00887FD0">
      <w:pPr>
        <w:spacing w:after="0" w:line="240" w:lineRule="auto"/>
        <w:rPr>
          <w:rtl/>
        </w:rPr>
      </w:pPr>
    </w:p>
    <w:p w14:paraId="6ABA3285" w14:textId="77777777" w:rsidR="00887FD0" w:rsidRDefault="00887FD0"/>
    <w:sectPr w:rsidR="00887FD0" w:rsidSect="00887FD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D0"/>
    <w:rsid w:val="00243E7C"/>
    <w:rsid w:val="004E0D06"/>
    <w:rsid w:val="00740A8D"/>
    <w:rsid w:val="00887FD0"/>
    <w:rsid w:val="009B0FA8"/>
    <w:rsid w:val="00C34F0F"/>
    <w:rsid w:val="00D05A4A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5BFF"/>
  <w15:chartTrackingRefBased/>
  <w15:docId w15:val="{2D056EBD-FE80-4A41-946F-86575BB9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D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F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87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2023-07-12T08:45:00Z</dcterms:created>
  <dcterms:modified xsi:type="dcterms:W3CDTF">2023-07-12T10:33:00Z</dcterms:modified>
</cp:coreProperties>
</file>