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D76D" w14:textId="4C3542D8" w:rsidR="00DD53CD" w:rsidRPr="004F0AF1" w:rsidRDefault="00DD53CD" w:rsidP="00DD53CD">
      <w:pPr>
        <w:spacing w:after="0"/>
        <w:rPr>
          <w:b/>
          <w:bCs/>
          <w:sz w:val="32"/>
          <w:szCs w:val="32"/>
          <w:rtl/>
        </w:rPr>
      </w:pPr>
      <w:r w:rsidRPr="004F0AF1">
        <w:rPr>
          <w:b/>
          <w:bCs/>
          <w:sz w:val="32"/>
          <w:szCs w:val="32"/>
          <w:rtl/>
        </w:rPr>
        <w:t>תשבץ זמר</w:t>
      </w:r>
      <w:r w:rsidR="004F0AF1" w:rsidRPr="004F0AF1">
        <w:rPr>
          <w:rFonts w:hint="cs"/>
          <w:b/>
          <w:bCs/>
          <w:sz w:val="32"/>
          <w:szCs w:val="32"/>
          <w:rtl/>
        </w:rPr>
        <w:t xml:space="preserve"> עברי מס'</w:t>
      </w:r>
      <w:r w:rsidRPr="004F0AF1">
        <w:rPr>
          <w:b/>
          <w:bCs/>
          <w:sz w:val="32"/>
          <w:szCs w:val="32"/>
          <w:rtl/>
        </w:rPr>
        <w:t xml:space="preserve"> </w:t>
      </w:r>
      <w:r w:rsidRPr="004F0AF1">
        <w:rPr>
          <w:b/>
          <w:bCs/>
          <w:color w:val="FF0000"/>
          <w:sz w:val="32"/>
          <w:szCs w:val="32"/>
          <w:rtl/>
        </w:rPr>
        <w:t>539</w:t>
      </w:r>
    </w:p>
    <w:p w14:paraId="14612965" w14:textId="77777777" w:rsidR="004F0AF1" w:rsidRDefault="004F0AF1" w:rsidP="00DD53CD">
      <w:pPr>
        <w:spacing w:after="0"/>
        <w:rPr>
          <w:rtl/>
        </w:rPr>
      </w:pPr>
    </w:p>
    <w:p w14:paraId="03B83114" w14:textId="77777777" w:rsidR="004F0AF1" w:rsidRPr="00E17B6E" w:rsidRDefault="004F0AF1" w:rsidP="004F0AF1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 xml:space="preserve">אבנר כרמל </w:t>
      </w:r>
      <w:r w:rsidRPr="00E17B6E">
        <w:rPr>
          <w:rFonts w:asciiTheme="minorBidi" w:hAnsiTheme="minorBidi" w:cstheme="minorBidi"/>
        </w:rPr>
        <w:t>avna47@gmail.com</w:t>
      </w:r>
    </w:p>
    <w:p w14:paraId="4C3F8C67" w14:textId="77777777" w:rsidR="004F0AF1" w:rsidRPr="00E17B6E" w:rsidRDefault="004F0AF1" w:rsidP="004F0AF1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מ/ז/פ: שם פרטי ו/או משפחה של מלחין/זמר/פזמונאי</w:t>
      </w:r>
    </w:p>
    <w:p w14:paraId="3CFA37D7" w14:textId="77777777" w:rsidR="004F0AF1" w:rsidRPr="00E17B6E" w:rsidRDefault="004F0AF1" w:rsidP="004F0AF1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(מוצע להיעזר באתרי אינטרנט של זמר עברי)</w:t>
      </w:r>
    </w:p>
    <w:p w14:paraId="663D0693" w14:textId="77777777" w:rsidR="004F0AF1" w:rsidRPr="00E17B6E" w:rsidRDefault="004F0AF1" w:rsidP="004F0AF1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המחשב מבחין בין "דרך" ל"בדרך"</w:t>
      </w:r>
    </w:p>
    <w:p w14:paraId="4E321C94" w14:textId="77777777" w:rsidR="004F0AF1" w:rsidRDefault="004F0AF1" w:rsidP="004F0AF1">
      <w:pPr>
        <w:spacing w:after="0" w:line="240" w:lineRule="auto"/>
        <w:rPr>
          <w:rFonts w:asciiTheme="minorBidi" w:hAnsiTheme="minorBidi" w:cstheme="minorBidi"/>
          <w:rtl/>
        </w:rPr>
      </w:pPr>
      <w:r w:rsidRPr="00E17B6E">
        <w:rPr>
          <w:rFonts w:asciiTheme="minorBidi" w:hAnsiTheme="minorBidi" w:cstheme="minorBidi"/>
          <w:rtl/>
        </w:rPr>
        <w:t>לעתים כתיב מלא (שימרי; רגליים) ולעתים כתיב חסר (שמרי; רגלים)</w:t>
      </w:r>
    </w:p>
    <w:p w14:paraId="69232B0C" w14:textId="77777777" w:rsidR="004F0AF1" w:rsidRDefault="004F0AF1" w:rsidP="00DD53CD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53CD" w14:paraId="0FC38289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566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67A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DD5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504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9F0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99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3B61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DC3A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F77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97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DA9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6AEE4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4E2F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DD53CD" w14:paraId="47548008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77B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9F4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4B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48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34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A643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709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66E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24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85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F3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0D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94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7BB52CFE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93F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0A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75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046C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8D30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9CD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B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2B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D2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96239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B2E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62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CA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54B48314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0AA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92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F5D3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8EE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DA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B8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A8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246B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01DD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C95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15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EC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B0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56C51C28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156E0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111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C2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E7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236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B340A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68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13CAC6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B1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C8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2AB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37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DA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2C17EDCE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17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B8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15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D5CF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52E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617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A7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FF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A2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32E92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7DB0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959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AA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43B56A16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DB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82526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FA8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E13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816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41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349F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8F6A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06F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18F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147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28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3314E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2D05E1DC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A03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353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34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61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DF6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10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E8B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F4F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8EC04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837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8F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80D2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FCB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</w:tr>
      <w:tr w:rsidR="00DD53CD" w14:paraId="0E4378EA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90C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D0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AC60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2E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607D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620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D7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D5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19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2B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954F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121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F0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19BF54CE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512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64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0B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B6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B36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ED2CE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790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85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2C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D351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7837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D0C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1B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0A7EEABB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233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67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6E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E09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A6697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510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07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4AA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22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2E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D71A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3F8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E8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023F48D9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FB1D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D6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55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8D2B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DF3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D31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1BA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DD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5356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FF21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531D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BE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DE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D53CD" w14:paraId="7A601C04" w14:textId="77777777" w:rsidTr="00DD53C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67F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B2E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5C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21F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44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5F8D8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761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730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6F2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B15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DF3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B64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A0C8B" w14:textId="77777777" w:rsidR="00DD53CD" w:rsidRDefault="00DD53C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541FB864" w14:textId="77777777" w:rsidR="00DD53CD" w:rsidRDefault="00DD53CD" w:rsidP="00DD53CD">
      <w:pPr>
        <w:spacing w:after="0"/>
        <w:rPr>
          <w:rFonts w:ascii="Arial" w:hAnsi="Arial"/>
          <w:b/>
          <w:bCs/>
          <w:shd w:val="clear" w:color="auto" w:fill="FFFFFF"/>
          <w:rtl/>
        </w:rPr>
      </w:pPr>
    </w:p>
    <w:p w14:paraId="5FF1C6BE" w14:textId="544F3AE3" w:rsidR="00DD53CD" w:rsidRPr="008A0529" w:rsidRDefault="00DD53CD" w:rsidP="00DD53CD">
      <w:pPr>
        <w:spacing w:after="0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8A0529">
        <w:rPr>
          <w:rFonts w:asciiTheme="minorBidi" w:hAnsiTheme="minorBidi" w:cstheme="minorBidi"/>
          <w:b/>
          <w:bCs/>
          <w:shd w:val="clear" w:color="auto" w:fill="FFFFFF"/>
          <w:rtl/>
        </w:rPr>
        <w:t>מאוזן</w:t>
      </w:r>
      <w:r w:rsidR="00390DED" w:rsidRPr="008A0529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8A0529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59624EDF" w14:textId="46D2FEFB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היה לה חבר ואח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מ/פ)</w:t>
      </w:r>
    </w:p>
    <w:p w14:paraId="2B78B7C6" w14:textId="5A7C2089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6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 xml:space="preserve">מלה משותפת לכבאים ונשיקות </w:t>
      </w:r>
    </w:p>
    <w:p w14:paraId="512EFCF2" w14:textId="7B82DB09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10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עצוב לה למות באמצע התמוז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2AABDD6" w14:textId="644CA974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העם צחק לו ורץ ל-------</w:t>
      </w:r>
      <w:r w:rsidR="008A0529" w:rsidRPr="008A0529">
        <w:rPr>
          <w:rFonts w:asciiTheme="minorBidi" w:hAnsiTheme="minorBidi" w:cstheme="minorBidi"/>
          <w:rtl/>
        </w:rPr>
        <w:t xml:space="preserve"> (</w:t>
      </w:r>
      <w:r w:rsidRPr="008A0529">
        <w:rPr>
          <w:rFonts w:asciiTheme="minorBidi" w:hAnsiTheme="minorBidi" w:cstheme="minorBidi"/>
          <w:rtl/>
        </w:rPr>
        <w:t>הנביא יחזקאל)</w:t>
      </w:r>
    </w:p>
    <w:p w14:paraId="3B418020" w14:textId="03BB2EDF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15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אתה לא ----- לאהבה הזאת</w:t>
      </w:r>
    </w:p>
    <w:p w14:paraId="5ADD2D1B" w14:textId="1C915E49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16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גנבו לו את הלילה 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>(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מ/ז/פ) </w:t>
      </w:r>
    </w:p>
    <w:p w14:paraId="72184AB5" w14:textId="5910BB76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17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 עלה מן ההרים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>,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 העמק עטה ערפל</w:t>
      </w:r>
    </w:p>
    <w:p w14:paraId="28F70328" w14:textId="0B1853F3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18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ראו 40 מאוזן </w:t>
      </w:r>
    </w:p>
    <w:p w14:paraId="2740E3AF" w14:textId="4552A4CC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19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 xml:space="preserve">ושמאלה והלאה </w:t>
      </w:r>
    </w:p>
    <w:p w14:paraId="7F6B755B" w14:textId="12024CD8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ולקולה -------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מופלא של צליל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ירדתי דרומה) </w:t>
      </w:r>
    </w:p>
    <w:p w14:paraId="58821A85" w14:textId="33FA5A5B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22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ונמר עם גדי -------</w:t>
      </w:r>
    </w:p>
    <w:p w14:paraId="124040E7" w14:textId="534CE9F4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24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הוא ילך בשדה?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46069690" w14:textId="06CE2A86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25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יש אנשים עם לב של -----</w:t>
      </w:r>
    </w:p>
    <w:p w14:paraId="05CAF872" w14:textId="26AB3DC3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26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אלף שיר לצפון מגולן עד --------</w:t>
      </w:r>
    </w:p>
    <w:p w14:paraId="56A9D0A1" w14:textId="67439109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28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החופש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נצא לדרך </w:t>
      </w:r>
    </w:p>
    <w:p w14:paraId="4BB59890" w14:textId="7C64BE24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29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 xml:space="preserve">עוד גביע משומר ------- </w:t>
      </w:r>
    </w:p>
    <w:p w14:paraId="10AAB19E" w14:textId="48B80AE9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והוא ------ אני חייתי בינ</w:t>
      </w:r>
      <w:r w:rsidR="008A0529" w:rsidRPr="008A0529">
        <w:rPr>
          <w:rFonts w:asciiTheme="minorBidi" w:hAnsiTheme="minorBidi" w:cstheme="minorBidi"/>
          <w:rtl/>
        </w:rPr>
        <w:t>י</w:t>
      </w:r>
      <w:r w:rsidRPr="008A0529">
        <w:rPr>
          <w:rFonts w:asciiTheme="minorBidi" w:hAnsiTheme="minorBidi" w:cstheme="minorBidi"/>
          <w:rtl/>
        </w:rPr>
        <w:t>כם כמו צמח בר</w:t>
      </w:r>
    </w:p>
    <w:p w14:paraId="7F6CC40D" w14:textId="2D601DAF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34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--------- צפונה ונגבה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0AAA15C5" w14:textId="06498D48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38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למה ומדוע ------ העצ</w:t>
      </w:r>
      <w:r w:rsidR="00354754">
        <w:rPr>
          <w:rFonts w:asciiTheme="minorBidi" w:hAnsiTheme="minorBidi" w:cstheme="minorBidi" w:hint="cs"/>
          <w:shd w:val="clear" w:color="auto" w:fill="FFFFFF"/>
          <w:rtl/>
        </w:rPr>
        <w:t>ב</w:t>
      </w:r>
      <w:r w:rsidRPr="008A0529">
        <w:rPr>
          <w:rFonts w:asciiTheme="minorBidi" w:hAnsiTheme="minorBidi" w:cstheme="minorBidi"/>
          <w:shd w:val="clear" w:color="auto" w:fill="FFFFFF"/>
          <w:rtl/>
        </w:rPr>
        <w:t>בעולם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3A11E189" w14:textId="59284CF4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40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עם 18 מאוזן: שדה שנזרע בין ענן לאביב עודנו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-------</w:t>
      </w:r>
    </w:p>
    <w:p w14:paraId="5B061CBC" w14:textId="7653DA28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שקיעה --------</w:t>
      </w:r>
      <w:r w:rsidR="008A0529" w:rsidRPr="008A0529">
        <w:rPr>
          <w:rFonts w:asciiTheme="minorBidi" w:hAnsiTheme="minorBidi" w:cstheme="minorBidi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 xml:space="preserve">בין הגגות </w:t>
      </w:r>
    </w:p>
    <w:p w14:paraId="14893B94" w14:textId="37D37652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43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 xml:space="preserve">כפיו יביא </w:t>
      </w:r>
    </w:p>
    <w:p w14:paraId="6FBF6A17" w14:textId="1F2C4069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44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ועברתי דיונה דיונה</w:t>
      </w:r>
      <w:r w:rsidR="008A0529" w:rsidRPr="008A0529">
        <w:rPr>
          <w:rFonts w:asciiTheme="minorBidi" w:hAnsiTheme="minorBidi" w:cstheme="minorBidi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כל מדבר וכל -------</w:t>
      </w:r>
    </w:p>
    <w:p w14:paraId="1D55DF95" w14:textId="14F0B5E8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46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 xml:space="preserve">גלי לי </w:t>
      </w:r>
    </w:p>
    <w:p w14:paraId="026F07E9" w14:textId="49EC36A4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47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קורא</w:t>
      </w:r>
      <w:r w:rsidR="00390DED" w:rsidRPr="008A0529">
        <w:rPr>
          <w:rFonts w:asciiTheme="minorBidi" w:hAnsiTheme="minorBidi" w:cstheme="minorBidi"/>
          <w:shd w:val="clear" w:color="auto" w:fill="FFFFFF"/>
          <w:rtl/>
        </w:rPr>
        <w:t>: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 היי דרומה לאילת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88F32A2" w14:textId="5B00676D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48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יעל שיר ל---------</w:t>
      </w:r>
      <w:r w:rsidR="008A0529" w:rsidRPr="008A0529">
        <w:rPr>
          <w:rFonts w:asciiTheme="minorBidi" w:hAnsiTheme="minorBidi" w:cstheme="minorBidi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>אלמונית</w:t>
      </w:r>
    </w:p>
    <w:p w14:paraId="28966B83" w14:textId="62CB43D2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49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 xml:space="preserve">על ראשנו הרוח איתן </w:t>
      </w:r>
    </w:p>
    <w:p w14:paraId="2DA75855" w14:textId="69C68FAC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lastRenderedPageBreak/>
        <w:t>50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 על המרפסת בונה לו קן</w:t>
      </w:r>
    </w:p>
    <w:p w14:paraId="07F48342" w14:textId="4EBDA5C6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ראו 52 מאוזן</w:t>
      </w:r>
    </w:p>
    <w:p w14:paraId="4A5C2E4D" w14:textId="32906D2C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52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אומר שזה לא נורא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מ/ז/פ) </w:t>
      </w:r>
    </w:p>
    <w:p w14:paraId="4D692A12" w14:textId="786E6E84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53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אדם בלילה בעיר -----</w:t>
      </w:r>
    </w:p>
    <w:p w14:paraId="567FD62B" w14:textId="782BFD97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54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במשטח הזרוע -------- כנף</w:t>
      </w:r>
      <w:r w:rsidR="008A0529" w:rsidRPr="008A0529">
        <w:rPr>
          <w:rFonts w:asciiTheme="minorBidi" w:hAnsiTheme="minorBidi" w:cstheme="minorBidi"/>
          <w:rtl/>
        </w:rPr>
        <w:t xml:space="preserve"> (</w:t>
      </w:r>
      <w:r w:rsidRPr="008A0529">
        <w:rPr>
          <w:rFonts w:asciiTheme="minorBidi" w:hAnsiTheme="minorBidi" w:cstheme="minorBidi"/>
          <w:rtl/>
        </w:rPr>
        <w:t>אל אדמות לכיש)</w:t>
      </w:r>
    </w:p>
    <w:p w14:paraId="01482377" w14:textId="4CC997A1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55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ואוספים -------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לביטול הגזרות </w:t>
      </w:r>
    </w:p>
    <w:p w14:paraId="122BBD1B" w14:textId="77777777" w:rsidR="00DD53CD" w:rsidRPr="008A0529" w:rsidRDefault="00DD53CD" w:rsidP="00DD53CD">
      <w:pPr>
        <w:spacing w:after="0"/>
        <w:rPr>
          <w:rFonts w:asciiTheme="minorBidi" w:hAnsiTheme="minorBidi" w:cstheme="minorBidi"/>
          <w:b/>
          <w:bCs/>
          <w:shd w:val="clear" w:color="auto" w:fill="FFFFFF"/>
          <w:rtl/>
        </w:rPr>
      </w:pPr>
    </w:p>
    <w:p w14:paraId="3302709A" w14:textId="5A4E954E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390DED" w:rsidRPr="008A0529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8A0529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7FA69BD5" w14:textId="63C56095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מתפלל</w:t>
      </w:r>
      <w:r w:rsidR="00390DED" w:rsidRPr="008A0529">
        <w:rPr>
          <w:rFonts w:asciiTheme="minorBidi" w:hAnsiTheme="minorBidi" w:cstheme="minorBidi"/>
          <w:shd w:val="clear" w:color="auto" w:fill="FFFFFF"/>
          <w:rtl/>
        </w:rPr>
        <w:t>: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 שרק יהיה הים שקט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5B53D0E" w14:textId="3CBD3EA8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אריס סאן</w:t>
      </w:r>
      <w:r w:rsidR="00390DED" w:rsidRPr="008A0529">
        <w:rPr>
          <w:rFonts w:asciiTheme="minorBidi" w:hAnsiTheme="minorBidi" w:cstheme="minorBidi"/>
          <w:shd w:val="clear" w:color="auto" w:fill="FFFFFF"/>
          <w:rtl/>
        </w:rPr>
        <w:t>: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 זה הכרך הוא 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--------</w:t>
      </w:r>
    </w:p>
    <w:p w14:paraId="04F41389" w14:textId="163C6434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מי אשר כבה 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שיר לשלום)</w:t>
      </w:r>
    </w:p>
    <w:p w14:paraId="229E3342" w14:textId="255C5C5B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את נשקו וחילו מכוון ה-------</w:t>
      </w:r>
    </w:p>
    <w:p w14:paraId="2A211F34" w14:textId="06CCC919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במלון דרכים </w:t>
      </w:r>
    </w:p>
    <w:p w14:paraId="53B6D885" w14:textId="31D54757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6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שלא ייגמר לעולם </w:t>
      </w:r>
    </w:p>
    <w:p w14:paraId="289D3CDC" w14:textId="7B9C1BB9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7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מ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>ה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 אברך------ </w:t>
      </w:r>
    </w:p>
    <w:p w14:paraId="333495E5" w14:textId="0322925B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8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המשורר לא השאיר סימני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-------- לשיר</w:t>
      </w:r>
    </w:p>
    <w:p w14:paraId="03674118" w14:textId="035707E7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9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שובה אליהם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מן המדבר</w:t>
      </w:r>
      <w:r w:rsidR="008A0529" w:rsidRPr="008A0529">
        <w:rPr>
          <w:rFonts w:asciiTheme="minorBidi" w:hAnsiTheme="minorBidi" w:cstheme="minorBidi"/>
          <w:rtl/>
        </w:rPr>
        <w:t xml:space="preserve"> (</w:t>
      </w:r>
      <w:r w:rsidRPr="008A0529">
        <w:rPr>
          <w:rFonts w:asciiTheme="minorBidi" w:hAnsiTheme="minorBidi" w:cstheme="minorBidi"/>
          <w:rtl/>
        </w:rPr>
        <w:t>מ/ז/פ)</w:t>
      </w:r>
    </w:p>
    <w:p w14:paraId="2B38F376" w14:textId="1EAEAE63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זהירות -------</w:t>
      </w:r>
      <w:r w:rsidR="008A0529" w:rsidRPr="008A0529">
        <w:rPr>
          <w:rFonts w:asciiTheme="minorBidi" w:hAnsiTheme="minorBidi" w:cstheme="minorBidi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>פה</w:t>
      </w:r>
    </w:p>
    <w:p w14:paraId="42E0C31E" w14:textId="6C0DECD4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12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>עליו כדור אחד</w:t>
      </w:r>
    </w:p>
    <w:p w14:paraId="43AA3A27" w14:textId="519BB4D9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14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זוכר את השירים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485C55A" w14:textId="5E5FA99F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16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לא אהבתי ----</w:t>
      </w:r>
    </w:p>
    <w:p w14:paraId="4AF11012" w14:textId="072C4F02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20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אל תצחקי זה לא -------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אותי </w:t>
      </w:r>
    </w:p>
    <w:p w14:paraId="1D025E7B" w14:textId="35D5C35C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21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בתוך עצמו הוא</w:t>
      </w:r>
      <w:r w:rsidR="008A0529" w:rsidRPr="008A0529">
        <w:rPr>
          <w:rFonts w:asciiTheme="minorBidi" w:hAnsiTheme="minorBidi" w:cstheme="minorBidi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>------</w:t>
      </w:r>
    </w:p>
    <w:p w14:paraId="7EEF4349" w14:textId="4380B83D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23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בוצרים יריעו ב-------</w:t>
      </w:r>
      <w:r w:rsidR="008A0529" w:rsidRPr="008A0529">
        <w:rPr>
          <w:rFonts w:asciiTheme="minorBidi" w:hAnsiTheme="minorBidi" w:cstheme="minorBidi"/>
          <w:rtl/>
        </w:rPr>
        <w:t xml:space="preserve"> (</w:t>
      </w:r>
      <w:r w:rsidRPr="008A0529">
        <w:rPr>
          <w:rFonts w:asciiTheme="minorBidi" w:hAnsiTheme="minorBidi" w:cstheme="minorBidi"/>
          <w:rtl/>
        </w:rPr>
        <w:t>הכורמים היוגבים)</w:t>
      </w:r>
    </w:p>
    <w:p w14:paraId="3BF546F9" w14:textId="238AAC24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24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ברמן ואמדורסקי</w:t>
      </w:r>
    </w:p>
    <w:p w14:paraId="4BB0973F" w14:textId="3E556F6C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25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התבדח כמו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מלך </w:t>
      </w:r>
    </w:p>
    <w:p w14:paraId="50A72F17" w14:textId="4B92A190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27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ההרים ------- כאיילים</w:t>
      </w:r>
      <w:r w:rsidR="008A0529" w:rsidRPr="008A0529">
        <w:rPr>
          <w:rFonts w:asciiTheme="minorBidi" w:hAnsiTheme="minorBidi" w:cstheme="minorBidi"/>
          <w:rtl/>
        </w:rPr>
        <w:t>,</w:t>
      </w:r>
      <w:r w:rsidRPr="008A0529">
        <w:rPr>
          <w:rFonts w:asciiTheme="minorBidi" w:hAnsiTheme="minorBidi" w:cstheme="minorBidi"/>
          <w:rtl/>
        </w:rPr>
        <w:t xml:space="preserve"> גבעות כבני צאן</w:t>
      </w:r>
    </w:p>
    <w:p w14:paraId="38C67214" w14:textId="38B49B54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30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שרה את 48 מאוזן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013323F" w14:textId="372FC608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32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------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 xml:space="preserve">הרבה בתים בכל פינות העיר </w:t>
      </w:r>
    </w:p>
    <w:p w14:paraId="6B7B7194" w14:textId="50BBD1A6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33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תנו לנו --- ונלך </w:t>
      </w:r>
    </w:p>
    <w:p w14:paraId="79C11AAC" w14:textId="558BE7C9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35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 xml:space="preserve">אי אפשר להפסיקה </w:t>
      </w:r>
    </w:p>
    <w:p w14:paraId="00292582" w14:textId="2AD75FBF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36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יצאתי לי חרש לקטוף --------</w:t>
      </w:r>
    </w:p>
    <w:p w14:paraId="4590AACB" w14:textId="24A42267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37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kern w:val="0"/>
          <w:rtl/>
          <w14:ligatures w14:val="none"/>
        </w:rPr>
        <w:t>יודע כמה ומה?</w:t>
      </w:r>
      <w:r w:rsidR="008A0529" w:rsidRPr="008A0529">
        <w:rPr>
          <w:rFonts w:asciiTheme="minorBidi" w:hAnsiTheme="minorBidi" w:cstheme="minorBidi"/>
          <w:kern w:val="0"/>
          <w:rtl/>
          <w14:ligatures w14:val="none"/>
        </w:rPr>
        <w:t xml:space="preserve"> (</w:t>
      </w:r>
      <w:r w:rsidRPr="008A0529">
        <w:rPr>
          <w:rFonts w:asciiTheme="minorBidi" w:hAnsiTheme="minorBidi" w:cstheme="minorBidi"/>
          <w:kern w:val="0"/>
          <w:rtl/>
          <w14:ligatures w14:val="none"/>
        </w:rPr>
        <w:t>מ/ז/פ)</w:t>
      </w:r>
    </w:p>
    <w:p w14:paraId="59F4FAEC" w14:textId="21B45500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39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כמהה לשובך יונים מול חלונה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8A052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64B1B69" w14:textId="555281BE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42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טולדנו</w:t>
      </w:r>
      <w:r w:rsidR="00390DED" w:rsidRPr="008A0529">
        <w:rPr>
          <w:rFonts w:asciiTheme="minorBidi" w:hAnsiTheme="minorBidi" w:cstheme="minorBidi"/>
          <w:shd w:val="clear" w:color="auto" w:fill="FFFFFF"/>
          <w:rtl/>
        </w:rPr>
        <w:t>:</w:t>
      </w:r>
      <w:r w:rsidRPr="008A0529">
        <w:rPr>
          <w:rFonts w:asciiTheme="minorBidi" w:hAnsiTheme="minorBidi" w:cstheme="minorBidi"/>
          <w:shd w:val="clear" w:color="auto" w:fill="FFFFFF"/>
          <w:rtl/>
        </w:rPr>
        <w:t xml:space="preserve"> די די --------</w:t>
      </w:r>
      <w:r w:rsidRPr="008A0529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, </w:t>
      </w:r>
      <w:r w:rsidRPr="008A0529">
        <w:rPr>
          <w:rFonts w:asciiTheme="minorBidi" w:hAnsiTheme="minorBidi" w:cstheme="minorBidi"/>
          <w:shd w:val="clear" w:color="auto" w:fill="FFFFFF"/>
          <w:rtl/>
        </w:rPr>
        <w:t>די די די</w:t>
      </w:r>
    </w:p>
    <w:p w14:paraId="2A673F4C" w14:textId="77EE6DA9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43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rtl/>
        </w:rPr>
        <w:t>ילדתי ברחוב --------</w:t>
      </w:r>
      <w:r w:rsidR="008A0529" w:rsidRPr="008A0529">
        <w:rPr>
          <w:rFonts w:asciiTheme="minorBidi" w:hAnsiTheme="minorBidi" w:cstheme="minorBidi"/>
          <w:rtl/>
        </w:rPr>
        <w:t xml:space="preserve"> </w:t>
      </w:r>
      <w:r w:rsidRPr="008A0529">
        <w:rPr>
          <w:rFonts w:asciiTheme="minorBidi" w:hAnsiTheme="minorBidi" w:cstheme="minorBidi"/>
          <w:rtl/>
        </w:rPr>
        <w:t>רצתי לקראתה</w:t>
      </w:r>
    </w:p>
    <w:p w14:paraId="55F40A45" w14:textId="2AB86AA5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45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כמו חייל ------- שמשתחרר מהצבא </w:t>
      </w:r>
    </w:p>
    <w:p w14:paraId="0E3AD3BC" w14:textId="06CBC27C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49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ארץ תכול אין -----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8A0529" w:rsidRPr="008A0529">
        <w:rPr>
          <w:rFonts w:asciiTheme="minorBidi" w:hAnsiTheme="minorBidi" w:cstheme="minorBidi"/>
          <w:rtl/>
        </w:rPr>
        <w:t>(</w:t>
      </w:r>
      <w:r w:rsidRPr="008A0529">
        <w:rPr>
          <w:rFonts w:asciiTheme="minorBidi" w:hAnsiTheme="minorBidi" w:cstheme="minorBidi"/>
          <w:rtl/>
        </w:rPr>
        <w:t>ארץ ארץ)</w:t>
      </w:r>
    </w:p>
    <w:p w14:paraId="01D97E89" w14:textId="2E1E5B96" w:rsidR="00DD53CD" w:rsidRPr="008A0529" w:rsidRDefault="00DD53CD" w:rsidP="00DD53CD">
      <w:pPr>
        <w:spacing w:after="0"/>
        <w:rPr>
          <w:rFonts w:asciiTheme="minorBidi" w:hAnsiTheme="minorBidi" w:cstheme="minorBidi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52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עם 51 מאונך: אלקטרו-מגנטי</w:t>
      </w:r>
      <w:r w:rsidRPr="008A0529">
        <w:rPr>
          <w:rFonts w:asciiTheme="minorBidi" w:hAnsiTheme="minorBidi" w:cstheme="minorBidi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משלב בין טכנו ל-------</w:t>
      </w:r>
    </w:p>
    <w:p w14:paraId="0FD7F9D5" w14:textId="524EBB4F" w:rsidR="00DD53CD" w:rsidRPr="008A0529" w:rsidRDefault="00DD53CD" w:rsidP="00DD53C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t>53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8A0529">
        <w:rPr>
          <w:rFonts w:asciiTheme="minorBidi" w:hAnsiTheme="minorBidi" w:cstheme="minorBidi"/>
          <w:shd w:val="clear" w:color="auto" w:fill="FFFFFF"/>
          <w:rtl/>
        </w:rPr>
        <w:t>כי לנו</w:t>
      </w:r>
      <w:r w:rsidR="008A0529" w:rsidRPr="008A052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8A0529">
        <w:rPr>
          <w:rFonts w:asciiTheme="minorBidi" w:hAnsiTheme="minorBidi" w:cstheme="minorBidi"/>
          <w:shd w:val="clear" w:color="auto" w:fill="FFFFFF"/>
          <w:rtl/>
        </w:rPr>
        <w:t>ארץ -----</w:t>
      </w:r>
    </w:p>
    <w:p w14:paraId="6B980C5D" w14:textId="2F1178E1" w:rsidR="00390DED" w:rsidRPr="008A0529" w:rsidRDefault="00390DED">
      <w:pPr>
        <w:bidi w:val="0"/>
        <w:spacing w:line="259" w:lineRule="auto"/>
        <w:rPr>
          <w:rFonts w:asciiTheme="minorBidi" w:hAnsiTheme="minorBidi" w:cstheme="minorBidi"/>
          <w:shd w:val="clear" w:color="auto" w:fill="FFFFFF"/>
          <w:rtl/>
        </w:rPr>
      </w:pPr>
      <w:r w:rsidRPr="008A0529">
        <w:rPr>
          <w:rFonts w:asciiTheme="minorBidi" w:hAnsiTheme="minorBidi" w:cstheme="minorBidi"/>
          <w:shd w:val="clear" w:color="auto" w:fill="FFFFFF"/>
          <w:rtl/>
        </w:rPr>
        <w:br w:type="page"/>
      </w:r>
    </w:p>
    <w:p w14:paraId="4C57230F" w14:textId="77777777" w:rsidR="00DD53CD" w:rsidRDefault="00DD53CD" w:rsidP="00DD53CD">
      <w:pPr>
        <w:spacing w:after="0"/>
        <w:rPr>
          <w:rFonts w:ascii="Arial" w:hAnsi="Arial"/>
          <w:shd w:val="clear" w:color="auto" w:fill="FFFFFF"/>
          <w:rtl/>
        </w:rPr>
      </w:pPr>
    </w:p>
    <w:p w14:paraId="1E3AEE22" w14:textId="77777777" w:rsidR="00DD53CD" w:rsidRDefault="00DD53CD" w:rsidP="00DD53CD">
      <w:pPr>
        <w:spacing w:after="0"/>
        <w:rPr>
          <w:rtl/>
        </w:rPr>
      </w:pPr>
    </w:p>
    <w:p w14:paraId="308349FB" w14:textId="77777777" w:rsidR="00862E8C" w:rsidRDefault="00862E8C" w:rsidP="00862E8C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390DED">
        <w:rPr>
          <w:b/>
          <w:bCs/>
          <w:sz w:val="32"/>
          <w:szCs w:val="32"/>
          <w:rtl/>
        </w:rPr>
        <w:t xml:space="preserve">פתרון תשבץ זמר </w:t>
      </w:r>
      <w:r w:rsidRPr="00390DED">
        <w:rPr>
          <w:b/>
          <w:bCs/>
          <w:color w:val="FF0000"/>
          <w:sz w:val="32"/>
          <w:szCs w:val="32"/>
          <w:rtl/>
        </w:rPr>
        <w:t>538</w:t>
      </w:r>
    </w:p>
    <w:p w14:paraId="27F52144" w14:textId="77777777" w:rsidR="00390DED" w:rsidRPr="00390DED" w:rsidRDefault="00390DED" w:rsidP="00862E8C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E8C" w14:paraId="00193AF7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61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2E11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E3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17D9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32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B0DCB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D91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E59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59E0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A8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150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C88A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6A1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62E8C" w14:paraId="6002A409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3F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0F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C1C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CBE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84A3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E08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0E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11D9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8A0F3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37281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BB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B96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71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62E8C" w14:paraId="031AFD9D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DAD0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4CD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71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647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29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2965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29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D7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1D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3E6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9F1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C38D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62F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862E8C" w14:paraId="2979E711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2CD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C221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69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8AC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016BB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DD00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5FA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ACA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7F7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62B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834E6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1D7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8A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</w:tr>
      <w:tr w:rsidR="00862E8C" w14:paraId="0051BB72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A248B3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C67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A332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92A2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AD0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0E31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94E07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144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46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9AD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B9C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992B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348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62E8C" w14:paraId="7CD21FB5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B1E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81D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3A0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5CA13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294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A2B43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721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AD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32E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4D4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91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7E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48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62E8C" w14:paraId="3BFA3516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6A73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B95D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8F5D2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508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CD1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77D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1499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2D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B931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33D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D8C9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5F6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B7B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62E8C" w14:paraId="04720DE5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50A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C9F15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1B7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9B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F05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37E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F57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9266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480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1365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6C1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F09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EDAF0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62E8C" w14:paraId="04762EAD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27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128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302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94E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CBE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DA6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7B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0266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183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6EF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EA4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2A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920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862E8C" w14:paraId="75ED4F81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501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60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544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CBFF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D1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9F13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00A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FF6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1DB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C5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ACA66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98C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0E11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62E8C" w14:paraId="6D167B69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03F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2CF5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F3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0E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C13619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3C9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439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57D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7D9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0969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8FA6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312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8A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862E8C" w14:paraId="6C37BC6A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A3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DBB3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9F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843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59850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F6A0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322F7E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C6A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7C6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D6B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C2AC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236E8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28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62E8C" w14:paraId="6330AC5F" w14:textId="77777777" w:rsidTr="00862E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4114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20C4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0C87B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093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ABB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B3DF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6B0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8612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1F8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A5B36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EB2D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EE7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D0CA" w14:textId="77777777" w:rsidR="00862E8C" w:rsidRDefault="00862E8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5D51B44B" w14:textId="77777777" w:rsidR="00862E8C" w:rsidRDefault="00862E8C" w:rsidP="00862E8C">
      <w:pPr>
        <w:spacing w:after="0" w:line="240" w:lineRule="auto"/>
        <w:rPr>
          <w:rFonts w:ascii="Arial" w:eastAsia="Times New Roman" w:hAnsi="Arial"/>
          <w:kern w:val="0"/>
          <w:rtl/>
          <w14:ligatures w14:val="none"/>
        </w:rPr>
      </w:pPr>
      <w:r>
        <w:rPr>
          <w:rtl/>
        </w:rPr>
        <w:br w:type="textWrapping" w:clear="all"/>
      </w:r>
    </w:p>
    <w:p w14:paraId="55CE3EE7" w14:textId="77777777" w:rsidR="00DD53CD" w:rsidRDefault="00DD53CD" w:rsidP="00DD53CD">
      <w:pPr>
        <w:spacing w:after="0"/>
        <w:rPr>
          <w:rtl/>
        </w:rPr>
      </w:pPr>
    </w:p>
    <w:p w14:paraId="7A373909" w14:textId="77777777" w:rsidR="00DD53CD" w:rsidRDefault="00DD53CD"/>
    <w:sectPr w:rsidR="00DD53CD" w:rsidSect="00DD53C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CD"/>
    <w:rsid w:val="00354754"/>
    <w:rsid w:val="00390DED"/>
    <w:rsid w:val="004F0AF1"/>
    <w:rsid w:val="00862E8C"/>
    <w:rsid w:val="008A0529"/>
    <w:rsid w:val="00914F51"/>
    <w:rsid w:val="00DD53CD"/>
    <w:rsid w:val="00F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555C"/>
  <w15:chartTrackingRefBased/>
  <w15:docId w15:val="{1C3B2577-130E-4593-8218-9FB1097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3CD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C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2023-08-16T07:29:00Z</dcterms:created>
  <dcterms:modified xsi:type="dcterms:W3CDTF">2023-08-16T08:51:00Z</dcterms:modified>
</cp:coreProperties>
</file>