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C495" w14:textId="6F5168A0" w:rsidR="006A0481" w:rsidRPr="004230D9" w:rsidRDefault="006A0481" w:rsidP="006A048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45986837"/>
      <w:r w:rsidRPr="004230D9">
        <w:rPr>
          <w:b/>
          <w:bCs/>
          <w:sz w:val="32"/>
          <w:szCs w:val="32"/>
          <w:rtl/>
        </w:rPr>
        <w:t>תשבץ זמר</w:t>
      </w:r>
      <w:r w:rsidR="004230D9" w:rsidRPr="004230D9">
        <w:rPr>
          <w:rFonts w:hint="cs"/>
          <w:b/>
          <w:bCs/>
          <w:sz w:val="32"/>
          <w:szCs w:val="32"/>
          <w:rtl/>
        </w:rPr>
        <w:t xml:space="preserve"> עברי מס'</w:t>
      </w:r>
      <w:r w:rsidRPr="004230D9">
        <w:rPr>
          <w:b/>
          <w:bCs/>
          <w:sz w:val="32"/>
          <w:szCs w:val="32"/>
          <w:rtl/>
        </w:rPr>
        <w:t xml:space="preserve"> </w:t>
      </w:r>
      <w:r w:rsidRPr="004230D9">
        <w:rPr>
          <w:b/>
          <w:bCs/>
          <w:color w:val="FF0000"/>
          <w:sz w:val="32"/>
          <w:szCs w:val="32"/>
          <w:rtl/>
        </w:rPr>
        <w:t>543</w:t>
      </w:r>
    </w:p>
    <w:p w14:paraId="0C822BD6" w14:textId="77777777" w:rsidR="004230D9" w:rsidRDefault="004230D9" w:rsidP="006A0481">
      <w:pPr>
        <w:spacing w:after="0" w:line="240" w:lineRule="auto"/>
        <w:rPr>
          <w:color w:val="FF0000"/>
          <w:rtl/>
        </w:rPr>
      </w:pPr>
    </w:p>
    <w:p w14:paraId="591A4172" w14:textId="77777777" w:rsidR="004230D9" w:rsidRPr="00EC3929" w:rsidRDefault="004230D9" w:rsidP="004230D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 xml:space="preserve">אבנר כרמל </w:t>
      </w:r>
      <w:r w:rsidRPr="00EC3929">
        <w:t>avna47@gmail.com</w:t>
      </w:r>
    </w:p>
    <w:p w14:paraId="5F4D946B" w14:textId="77777777" w:rsidR="004230D9" w:rsidRPr="00EC3929" w:rsidRDefault="004230D9" w:rsidP="004230D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מ/ז/פ: שם פרטי ו/או משפחה של מלחין/זמר/פזמונאי</w:t>
      </w:r>
    </w:p>
    <w:p w14:paraId="3E43BD30" w14:textId="77777777" w:rsidR="004230D9" w:rsidRPr="00EC3929" w:rsidRDefault="004230D9" w:rsidP="004230D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(מוצע להיעזר באתרי אינטרנט של זמר עברי)</w:t>
      </w:r>
    </w:p>
    <w:p w14:paraId="47BDBEFE" w14:textId="77777777" w:rsidR="004230D9" w:rsidRPr="00EC3929" w:rsidRDefault="004230D9" w:rsidP="004230D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המחשב מבחין בין "דרך" ל"בדרך"</w:t>
      </w:r>
    </w:p>
    <w:p w14:paraId="5554E6F8" w14:textId="77777777" w:rsidR="004230D9" w:rsidRPr="00EC3929" w:rsidRDefault="004230D9" w:rsidP="004230D9">
      <w:pPr>
        <w:spacing w:after="0" w:line="240" w:lineRule="auto"/>
        <w:rPr>
          <w:rtl/>
        </w:rPr>
      </w:pPr>
      <w:r w:rsidRPr="00EC3929">
        <w:rPr>
          <w:rFonts w:cs="Arial"/>
          <w:rtl/>
        </w:rPr>
        <w:t>לעתים כתיב מלא (שימרי; רגליים) ולעתים כתיב חסר (שמרי; רגלים)</w:t>
      </w:r>
    </w:p>
    <w:p w14:paraId="2138E221" w14:textId="77777777" w:rsidR="004230D9" w:rsidRDefault="004230D9" w:rsidP="006A0481">
      <w:pPr>
        <w:spacing w:after="0" w:line="240" w:lineRule="auto"/>
        <w:rPr>
          <w:color w:val="FF0000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0481" w14:paraId="3B7C0E5C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6F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17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04E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A0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4960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CA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858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0C2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E1C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0B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F4FAF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510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8F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6A0481" w14:paraId="4A0EFFAC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C3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F6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A9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BCD7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D9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74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4C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8D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B3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F09E2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FF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6E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91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6AF9C0DA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408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D9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21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7CCB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89C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1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56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5D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C8D8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D5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97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6E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34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0EB9D797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EA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FC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C6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C0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28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39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B77E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71F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E0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5C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A0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D96E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88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40DCF2C1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6AD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94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7E62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41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BF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A3C44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EE4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31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4E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68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78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B1F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950C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77298506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9B7B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EAE7D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DC3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03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31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D89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F35E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AE3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82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A2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E9E60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29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6A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6A0481" w14:paraId="38D55AAD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0A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7F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88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82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B8CB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848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C5D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2EB8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2C4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26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D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D2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37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4AE0AAD9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5A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CAA7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ED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E5839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D68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79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A7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8B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72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185C1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92600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062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13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0AD15BEC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27F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0B9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F5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2A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9E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E2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9C80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53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C42B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68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F6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EB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D2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7BD59583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234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3F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AAC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2E4F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6D2E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33C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FC5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5C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690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FBB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53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8FF4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54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2DBE8362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42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0A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49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8A0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93F68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6480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09D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54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AE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C0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6D50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57B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EB162D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4B965F9B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3019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601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907A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1DBC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23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754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C90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7711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62B7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FE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4436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183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D92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6A0481" w14:paraId="3651731B" w14:textId="77777777" w:rsidTr="006A04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A7C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1C5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B6F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C5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8C2C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9029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10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2DB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92E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9AA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AF8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E604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1EA96" w14:textId="77777777" w:rsidR="006A0481" w:rsidRDefault="006A0481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6DB99AF6" w14:textId="77777777" w:rsidR="006A0481" w:rsidRDefault="006A0481" w:rsidP="006A0481">
      <w:pPr>
        <w:spacing w:after="0" w:line="240" w:lineRule="auto"/>
        <w:rPr>
          <w:rStyle w:val="a4"/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</w:p>
    <w:p w14:paraId="047ACC80" w14:textId="33DF05FC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מאוזן</w:t>
      </w:r>
      <w:r w:rsidR="004230D9"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76040B29" w14:textId="49B9B7E5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חולפים מועדיה וחגיה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142D1ABC" w14:textId="4CFBFF4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. --------</w:t>
      </w:r>
      <w:r w:rsidR="004230D9"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shd w:val="clear" w:color="auto" w:fill="FFFFFF"/>
          <w:rtl/>
        </w:rPr>
        <w:t>יוצאת לקרב עם הנץ כוכב</w:t>
      </w:r>
    </w:p>
    <w:p w14:paraId="21675512" w14:textId="471FC1CE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 xml:space="preserve">אלון נישא ו----- </w:t>
      </w:r>
    </w:p>
    <w:p w14:paraId="143764EA" w14:textId="4125AF9D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10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חוזר הביתה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מ/ז/פ)</w:t>
      </w:r>
    </w:p>
    <w:p w14:paraId="2C272287" w14:textId="6016F7A8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חיבר את 39 מאונך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74644D63" w14:textId="3929B07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ללכת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>------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אחריך </w:t>
      </w:r>
    </w:p>
    <w:p w14:paraId="46F9BF95" w14:textId="0742C3D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אהיה עוד רב חובל </w:t>
      </w:r>
    </w:p>
    <w:p w14:paraId="76379144" w14:textId="7C1F7AF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יהיה </w:t>
      </w:r>
      <w:proofErr w:type="spellStart"/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קומיסאר</w:t>
      </w:r>
      <w:proofErr w:type="spellEnd"/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אדום</w:t>
      </w:r>
    </w:p>
    <w:p w14:paraId="4CCCCB3F" w14:textId="70D703F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15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סיני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הנה זה בא</w:t>
      </w:r>
      <w:r w:rsidRPr="004230D9">
        <w:rPr>
          <w:rFonts w:asciiTheme="minorBidi" w:hAnsiTheme="minorBidi"/>
          <w:color w:val="000000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הנה סיבה -------</w:t>
      </w:r>
    </w:p>
    <w:p w14:paraId="679E1F4E" w14:textId="20E7512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16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כל יום מאבדת בחור יפה וטוב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823D0FF" w14:textId="550E0DD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כיצד זה תעה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>,</w:t>
      </w:r>
      <w:r w:rsidRPr="004230D9">
        <w:rPr>
          <w:rFonts w:asciiTheme="minorBidi" w:hAnsiTheme="minorBidi"/>
          <w:color w:val="000000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טרם הונח לו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5115A26C" w14:textId="0219B4F7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20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עוזי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וזמרת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 </w:t>
      </w:r>
    </w:p>
    <w:p w14:paraId="4604F6A1" w14:textId="718902D4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ביקשה -------- להיות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דבר אליי בפרחים)</w:t>
      </w:r>
    </w:p>
    <w:p w14:paraId="47765FD2" w14:textId="15AC1BD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בין ברושים יורד הערב שלה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2346D342" w14:textId="59EBCB67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26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>עוד רשת כי המצולה רוגשת</w:t>
      </w:r>
    </w:p>
    <w:p w14:paraId="6F2347E4" w14:textId="4A57479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27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פוליקר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כשאת 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נוגעת </w:t>
      </w:r>
    </w:p>
    <w:p w14:paraId="3789E985" w14:textId="4B7CF99D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כך היה בשכונה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40D0582D" w14:textId="5668F24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30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עוד הדרך -----</w:t>
      </w:r>
      <w:r w:rsidR="004230D9" w:rsidRPr="004230D9">
        <w:rPr>
          <w:rFonts w:asciiTheme="minorBidi" w:hAnsiTheme="minorBidi"/>
          <w:rtl/>
        </w:rPr>
        <w:t>,</w:t>
      </w:r>
      <w:r w:rsidRPr="004230D9">
        <w:rPr>
          <w:rFonts w:asciiTheme="minorBidi" w:hAnsiTheme="minorBidi"/>
          <w:rtl/>
        </w:rPr>
        <w:t xml:space="preserve"> עוד רבה המלחמה </w:t>
      </w:r>
    </w:p>
    <w:p w14:paraId="13D38D6B" w14:textId="00B9413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 xml:space="preserve">מהיכן ששון? </w:t>
      </w:r>
    </w:p>
    <w:p w14:paraId="35E4F7E5" w14:textId="4A020B2E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לא קלה היא </w:t>
      </w:r>
    </w:p>
    <w:p w14:paraId="2C06E49C" w14:textId="5A235591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5.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4230D9"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,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אז מה?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</w:p>
    <w:p w14:paraId="1F7CF50A" w14:textId="3EEDCBB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36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תשיר שיר, איזו ארץ יפה</w:t>
      </w:r>
      <w:r w:rsidRPr="004230D9">
        <w:rPr>
          <w:rFonts w:asciiTheme="minorBidi" w:hAnsiTheme="minorBidi"/>
          <w:color w:val="000000"/>
          <w:shd w:val="clear" w:color="auto" w:fill="FFFFFF"/>
        </w:rPr>
        <w:t>!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17D1353C" w14:textId="2367805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מישהו הולך -------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>אתי</w:t>
      </w:r>
    </w:p>
    <w:p w14:paraId="4FF405E7" w14:textId="6E726838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40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הושט לי יד כשאקרא</w:t>
      </w:r>
      <w:r w:rsidRPr="004230D9">
        <w:rPr>
          <w:rFonts w:asciiTheme="minorBidi" w:hAnsiTheme="minorBidi"/>
          <w:color w:val="000000"/>
          <w:shd w:val="clear" w:color="auto" w:fill="FFFFFF"/>
        </w:rPr>
        <w:t>,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היה לי ------ </w:t>
      </w:r>
    </w:p>
    <w:p w14:paraId="5F935737" w14:textId="384F4BD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41</w:t>
      </w:r>
      <w:r w:rsidR="004230D9" w:rsidRPr="004230D9">
        <w:rPr>
          <w:rFonts w:asciiTheme="minorBidi" w:hAnsiTheme="minorBidi"/>
          <w:color w:val="050505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ושוב הן פורחות בגיא </w:t>
      </w:r>
    </w:p>
    <w:p w14:paraId="3285D331" w14:textId="7066540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כוורת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>: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היי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---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---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אני שואל</w:t>
      </w:r>
    </w:p>
    <w:p w14:paraId="5303BC17" w14:textId="054678E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shd w:val="clear" w:color="auto" w:fill="FFFFFF"/>
          <w:rtl/>
        </w:rPr>
        <w:t>ושיר אשר לא נס</w:t>
      </w:r>
      <w:r w:rsidR="004230D9" w:rsidRPr="004230D9">
        <w:rPr>
          <w:rFonts w:asciiTheme="minorBidi" w:hAnsiTheme="minorBidi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shd w:val="clear" w:color="auto" w:fill="FFFFFF"/>
          <w:rtl/>
        </w:rPr>
        <w:t>-----</w:t>
      </w:r>
    </w:p>
    <w:p w14:paraId="5153AE86" w14:textId="610EB53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50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ראו 49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מאונך</w:t>
      </w:r>
    </w:p>
    <w:p w14:paraId="125B214D" w14:textId="3B78EBA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נרקיס רווק ידוע </w:t>
      </w:r>
    </w:p>
    <w:p w14:paraId="4D19398C" w14:textId="1281935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lastRenderedPageBreak/>
        <w:t>52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כמה יפה פורח ה------</w:t>
      </w:r>
    </w:p>
    <w:p w14:paraId="5BC1A100" w14:textId="06C898B5" w:rsidR="006A0481" w:rsidRPr="004230D9" w:rsidRDefault="006A0481" w:rsidP="006A0481">
      <w:pPr>
        <w:spacing w:after="0" w:line="240" w:lineRule="auto"/>
        <w:rPr>
          <w:rFonts w:asciiTheme="minorBidi" w:hAnsiTheme="minorBidi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53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מהיכן שוש</w:t>
      </w:r>
      <w:r w:rsidR="004230D9" w:rsidRPr="004230D9">
        <w:rPr>
          <w:rFonts w:asciiTheme="minorBidi" w:hAnsiTheme="minorBidi"/>
          <w:rtl/>
        </w:rPr>
        <w:t>?</w:t>
      </w:r>
      <w:r w:rsidRPr="004230D9">
        <w:rPr>
          <w:rFonts w:asciiTheme="minorBidi" w:hAnsiTheme="minorBidi"/>
          <w:rtl/>
        </w:rPr>
        <w:t xml:space="preserve"> </w:t>
      </w:r>
    </w:p>
    <w:p w14:paraId="2E4A617B" w14:textId="77777777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</w:p>
    <w:p w14:paraId="283AFC11" w14:textId="1A27C2D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מאונך</w:t>
      </w:r>
      <w:r w:rsidR="004230D9"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>:</w:t>
      </w:r>
      <w:r w:rsidRPr="004230D9">
        <w:rPr>
          <w:rStyle w:val="a4"/>
          <w:rFonts w:asciiTheme="minorBidi" w:hAnsiTheme="minorBidi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79E4E32D" w14:textId="3523AD48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שרה את 41 מאוזן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מ/ז/פ) </w:t>
      </w:r>
    </w:p>
    <w:p w14:paraId="5CEC2EBB" w14:textId="1A903A5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רביולי, מקרוני ו-------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שיר הקפיטריה) </w:t>
      </w:r>
    </w:p>
    <w:p w14:paraId="6BC99FA9" w14:textId="10D84953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כוסית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shd w:val="clear" w:color="auto" w:fill="FFFFFF"/>
          <w:rtl/>
        </w:rPr>
        <w:t>ושוב ימות מצחוק </w:t>
      </w:r>
    </w:p>
    <w:p w14:paraId="30FF0D88" w14:textId="60D86F30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על ה--------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נדלק ירח </w:t>
      </w:r>
    </w:p>
    <w:p w14:paraId="43B6ED0D" w14:textId="0F931F17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5 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השחקן אינם דומים לחיי אדם </w:t>
      </w:r>
    </w:p>
    <w:p w14:paraId="5BB0F2F9" w14:textId="2B9EE862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6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יהיה מה שיהיה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היא עוד תשנה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(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מ/ז/פ)</w:t>
      </w:r>
    </w:p>
    <w:p w14:paraId="2E661FD6" w14:textId="33FF280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7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כנשר טס </w:t>
      </w:r>
    </w:p>
    <w:p w14:paraId="1EE0255E" w14:textId="232F5681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צדיקים ללא ------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4230D9" w:rsidRPr="004230D9">
        <w:rPr>
          <w:rFonts w:asciiTheme="minorBidi" w:hAnsiTheme="minorBidi"/>
          <w:rtl/>
        </w:rPr>
        <w:t>(</w:t>
      </w:r>
      <w:r w:rsidRPr="004230D9">
        <w:rPr>
          <w:rFonts w:asciiTheme="minorBidi" w:hAnsiTheme="minorBidi"/>
          <w:rtl/>
        </w:rPr>
        <w:t>ברחוב הנשמות הטהורות)</w:t>
      </w:r>
    </w:p>
    <w:p w14:paraId="18064BB6" w14:textId="757DF34A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לא ידע איש ------</w:t>
      </w:r>
    </w:p>
    <w:p w14:paraId="44934050" w14:textId="0DF2D5D9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שאון תותחיו נדם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60170392" w14:textId="50A865E4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אינה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יורדת אל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הים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בדרך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יריחו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6DF0CEF4" w14:textId="777B943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15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לא רוצים --------</w:t>
      </w:r>
      <w:r w:rsidR="004230D9" w:rsidRPr="004230D9">
        <w:rPr>
          <w:rFonts w:asciiTheme="minorBidi" w:hAnsiTheme="minorBidi"/>
          <w:rtl/>
        </w:rPr>
        <w:t>,</w:t>
      </w:r>
      <w:r w:rsidRPr="004230D9">
        <w:rPr>
          <w:rFonts w:asciiTheme="minorBidi" w:hAnsiTheme="minorBidi"/>
          <w:rtl/>
        </w:rPr>
        <w:t xml:space="preserve"> אנחנו מוותרים </w:t>
      </w:r>
    </w:p>
    <w:p w14:paraId="4A405B74" w14:textId="0C84EDDD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17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שם על גדות ה-------</w:t>
      </w:r>
    </w:p>
    <w:p w14:paraId="220151E0" w14:textId="1234AC20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19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ילדי -------- ילד עוד</w:t>
      </w:r>
    </w:p>
    <w:p w14:paraId="27AEC4F6" w14:textId="0F711A05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בואי אהביני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אם אותי --------</w:t>
      </w:r>
    </w:p>
    <w:p w14:paraId="76C6C8E3" w14:textId="22ADAEB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נערה ממש אוצר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מ/ז/פ)</w:t>
      </w:r>
    </w:p>
    <w:p w14:paraId="43159D28" w14:textId="0D467B41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25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המה יפרחו </w:t>
      </w:r>
    </w:p>
    <w:p w14:paraId="2F3AE891" w14:textId="00F2063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לעולם תשב </w:t>
      </w:r>
    </w:p>
    <w:p w14:paraId="01F8BEC6" w14:textId="3215D67B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29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פוסע בשדרה שאין בה איש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מ/ז/פ)</w:t>
      </w:r>
    </w:p>
    <w:p w14:paraId="3EBB58F8" w14:textId="34292D2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31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התאהבתי ----- כדי שקצת אשמח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שיר השכונה)</w:t>
      </w:r>
    </w:p>
    <w:p w14:paraId="3450EDED" w14:textId="4326BA88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את שוש ואת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ועדת השיכון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(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יא ירח)</w:t>
      </w:r>
    </w:p>
    <w:p w14:paraId="1FC460AF" w14:textId="47F3B8E7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34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לי ולה</w:t>
      </w:r>
      <w:r w:rsidR="004230D9" w:rsidRPr="004230D9">
        <w:rPr>
          <w:rFonts w:asciiTheme="minorBidi" w:hAnsiTheme="minorBidi"/>
          <w:rtl/>
        </w:rPr>
        <w:t>,</w:t>
      </w:r>
      <w:r w:rsidRPr="004230D9">
        <w:rPr>
          <w:rFonts w:asciiTheme="minorBidi" w:hAnsiTheme="minorBidi"/>
          <w:rtl/>
        </w:rPr>
        <w:t xml:space="preserve"> לי ולה</w:t>
      </w:r>
      <w:r w:rsidR="004230D9" w:rsidRPr="004230D9">
        <w:rPr>
          <w:rFonts w:asciiTheme="minorBidi" w:hAnsiTheme="minorBidi"/>
          <w:rtl/>
        </w:rPr>
        <w:t>,</w:t>
      </w:r>
      <w:r w:rsidRPr="004230D9">
        <w:rPr>
          <w:rFonts w:asciiTheme="minorBidi" w:hAnsiTheme="minorBidi"/>
          <w:rtl/>
        </w:rPr>
        <w:t xml:space="preserve"> לי ולה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מ/ז/פ)</w:t>
      </w:r>
    </w:p>
    <w:p w14:paraId="4BBDED45" w14:textId="76A46E83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37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רגע </w:t>
      </w:r>
      <w:proofErr w:type="spellStart"/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רגע</w:t>
      </w:r>
      <w:proofErr w:type="spellEnd"/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--------- הקשיבו רגע גם אליי</w:t>
      </w:r>
    </w:p>
    <w:p w14:paraId="504445C9" w14:textId="60C653AF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38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כי היא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>--------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>הקדושה</w:t>
      </w:r>
      <w:r w:rsidR="004230D9" w:rsidRPr="004230D9">
        <w:rPr>
          <w:rFonts w:asciiTheme="minorBidi" w:hAnsiTheme="minorBidi"/>
          <w:rtl/>
        </w:rPr>
        <w:t xml:space="preserve"> (</w:t>
      </w:r>
      <w:r w:rsidRPr="004230D9">
        <w:rPr>
          <w:rFonts w:asciiTheme="minorBidi" w:hAnsiTheme="minorBidi"/>
          <w:rtl/>
        </w:rPr>
        <w:t>רבי עקיבא)</w:t>
      </w:r>
    </w:p>
    <w:p w14:paraId="66360210" w14:textId="4D938265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39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</w:t>
      </w:r>
      <w:r w:rsidR="004230D9" w:rsidRPr="004230D9">
        <w:rPr>
          <w:rFonts w:asciiTheme="minorBidi" w:hAnsiTheme="minorBidi"/>
          <w:rtl/>
        </w:rPr>
        <w:t>?</w:t>
      </w:r>
      <w:r w:rsidRPr="004230D9">
        <w:rPr>
          <w:rFonts w:asciiTheme="minorBidi" w:hAnsiTheme="minorBidi"/>
          <w:rtl/>
        </w:rPr>
        <w:t xml:space="preserve"> </w:t>
      </w:r>
      <w:proofErr w:type="spellStart"/>
      <w:r w:rsidRPr="004230D9">
        <w:rPr>
          <w:rFonts w:asciiTheme="minorBidi" w:hAnsiTheme="minorBidi"/>
          <w:rtl/>
        </w:rPr>
        <w:t>כשליפא</w:t>
      </w:r>
      <w:proofErr w:type="spellEnd"/>
      <w:r w:rsidRPr="004230D9">
        <w:rPr>
          <w:rFonts w:asciiTheme="minorBidi" w:hAnsiTheme="minorBidi"/>
          <w:rtl/>
        </w:rPr>
        <w:t xml:space="preserve"> העגלון אומר </w:t>
      </w:r>
    </w:p>
    <w:p w14:paraId="40FA1C0B" w14:textId="6D8E5D1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42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shd w:val="clear" w:color="auto" w:fill="FFFFFF"/>
          <w:rtl/>
        </w:rPr>
        <w:t>כי יש לה ------- חריפה כפלפל</w:t>
      </w:r>
      <w:r w:rsidR="004230D9" w:rsidRPr="004230D9">
        <w:rPr>
          <w:rFonts w:asciiTheme="minorBidi" w:hAnsiTheme="minorBidi"/>
          <w:rtl/>
        </w:rPr>
        <w:t xml:space="preserve"> (</w:t>
      </w:r>
      <w:proofErr w:type="spellStart"/>
      <w:r w:rsidRPr="004230D9">
        <w:rPr>
          <w:rFonts w:asciiTheme="minorBidi" w:hAnsiTheme="minorBidi"/>
          <w:rtl/>
        </w:rPr>
        <w:t>אסתריקה</w:t>
      </w:r>
      <w:proofErr w:type="spellEnd"/>
      <w:r w:rsidRPr="004230D9">
        <w:rPr>
          <w:rFonts w:asciiTheme="minorBidi" w:hAnsiTheme="minorBidi"/>
          <w:rtl/>
        </w:rPr>
        <w:t>)</w:t>
      </w:r>
    </w:p>
    <w:p w14:paraId="5612B1FA" w14:textId="7BE266C3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43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rtl/>
        </w:rPr>
        <w:t>ושבעה -------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>אביב בשנה</w:t>
      </w:r>
    </w:p>
    <w:p w14:paraId="2642B7D0" w14:textId="43DF6C3E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45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------ </w:t>
      </w:r>
      <w:r w:rsidRPr="004230D9">
        <w:rPr>
          <w:rFonts w:asciiTheme="minorBidi" w:hAnsiTheme="minorBidi"/>
          <w:rtl/>
        </w:rPr>
        <w:t>הוא יום אחד בדרך</w:t>
      </w:r>
      <w:r w:rsidR="004230D9" w:rsidRPr="004230D9">
        <w:rPr>
          <w:rFonts w:asciiTheme="minorBidi" w:hAnsiTheme="minorBidi"/>
          <w:rtl/>
        </w:rPr>
        <w:t xml:space="preserve"> </w:t>
      </w:r>
      <w:r w:rsidRPr="004230D9">
        <w:rPr>
          <w:rFonts w:asciiTheme="minorBidi" w:hAnsiTheme="minorBidi"/>
          <w:rtl/>
        </w:rPr>
        <w:t xml:space="preserve">לבאר שבע </w:t>
      </w:r>
    </w:p>
    <w:p w14:paraId="689260EE" w14:textId="5BF1FF26" w:rsidR="006A0481" w:rsidRPr="004230D9" w:rsidRDefault="006A0481" w:rsidP="006A0481">
      <w:pPr>
        <w:spacing w:after="0" w:line="240" w:lineRule="auto"/>
        <w:rPr>
          <w:rStyle w:val="a4"/>
          <w:rFonts w:asciiTheme="minorBidi" w:hAnsiTheme="minorBidi"/>
          <w:i w:val="0"/>
          <w:iCs w:val="0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47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ספרי ------</w:t>
      </w:r>
      <w:r w:rsidR="004230D9" w:rsidRPr="004230D9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color w:val="000000"/>
          <w:shd w:val="clear" w:color="auto" w:fill="FFFFFF"/>
          <w:rtl/>
        </w:rPr>
        <w:t>תמימה</w:t>
      </w:r>
    </w:p>
    <w:p w14:paraId="529D7768" w14:textId="1526C9A7" w:rsidR="006A0481" w:rsidRPr="004230D9" w:rsidRDefault="006A0481" w:rsidP="006A0481">
      <w:pPr>
        <w:spacing w:after="0" w:line="240" w:lineRule="auto"/>
        <w:rPr>
          <w:rFonts w:asciiTheme="minorBidi" w:hAnsiTheme="minorBidi"/>
          <w:rtl/>
        </w:rPr>
      </w:pP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49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. 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עם 50 מאוזן</w:t>
      </w:r>
      <w:r w:rsidR="004230D9"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:</w:t>
      </w:r>
      <w:r w:rsidRPr="004230D9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4230D9">
        <w:rPr>
          <w:rFonts w:asciiTheme="minorBidi" w:hAnsiTheme="minorBidi"/>
          <w:rtl/>
        </w:rPr>
        <w:t>בערוגת הגינה מסביב ל------</w:t>
      </w:r>
    </w:p>
    <w:p w14:paraId="7DFAAEAA" w14:textId="77777777" w:rsidR="006A0481" w:rsidRDefault="006A0481" w:rsidP="006A0481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</w:p>
    <w:p w14:paraId="150BA074" w14:textId="144B4EAC" w:rsidR="004230D9" w:rsidRDefault="004230D9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815D50F" w14:textId="77777777" w:rsidR="006A0481" w:rsidRDefault="006A0481" w:rsidP="006A0481">
      <w:pPr>
        <w:spacing w:after="0" w:line="240" w:lineRule="auto"/>
        <w:rPr>
          <w:rtl/>
        </w:rPr>
      </w:pPr>
    </w:p>
    <w:p w14:paraId="26B8D0BD" w14:textId="77777777" w:rsidR="000567AD" w:rsidRDefault="000567AD" w:rsidP="000567AD">
      <w:pPr>
        <w:spacing w:after="0" w:line="240" w:lineRule="auto"/>
      </w:pPr>
      <w:r>
        <w:rPr>
          <w:rtl/>
        </w:rPr>
        <w:t xml:space="preserve">פתרון תשבץ זמר </w:t>
      </w:r>
      <w:r>
        <w:rPr>
          <w:color w:val="FF0000"/>
          <w:rtl/>
        </w:rPr>
        <w:t>542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567AD" w14:paraId="79C925A8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E4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04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B7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A86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A97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43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EF28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EBE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906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7B9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FDF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AED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67237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567AD" w14:paraId="627B7160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A78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A58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404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5C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A43A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C25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922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2EF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40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A528B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EA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225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55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567AD" w14:paraId="66E63DD5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79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F8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0392E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51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CA6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EF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D2A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86F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E893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EFA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B58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A4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3E9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0567AD" w14:paraId="22055E3C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14C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2E096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F48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FB1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958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179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5A51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795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0F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A95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106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EFD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322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0567AD" w14:paraId="585733F9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9A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A6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80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6E1C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5F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84A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746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CE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213A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92D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2D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684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63E3B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3328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567AD" w14:paraId="3E0CC4CA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1AEC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C6A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CD4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B3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073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E4110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F9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DB38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672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6B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B0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AE0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5B20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567AD" w14:paraId="22CD4DBD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3CF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C9C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201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577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E052A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DB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AA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CDB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39B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50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CCB3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6EA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7BB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0567AD" w14:paraId="2467997B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3D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CB3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C57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4C1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BAF8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538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AC6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3766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4EB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EF02B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0A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BF4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36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</w:tr>
      <w:tr w:rsidR="000567AD" w14:paraId="4E3C909A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D60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C4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60C0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EAF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F23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4F6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7B0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E6D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5B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BCFF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42E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2BE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2FE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567AD" w14:paraId="1E400F1E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3C1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CA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F13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43D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3454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C13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01D5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1BCA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927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8E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E3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DEE0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39C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0567AD" w14:paraId="19AAE1A6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90BAB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860B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81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48C04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B63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223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92F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DC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DBC86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4FE5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923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111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8A0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0567AD" w14:paraId="28828867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C22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25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FCA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A2E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11B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6A0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E8C21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0E7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FAF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83A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965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66BE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552B4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567AD" w14:paraId="34375652" w14:textId="77777777" w:rsidTr="000567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960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198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4D6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8849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0B7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587F0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983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32EF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EDD6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6240D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37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E0F1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4FAC" w14:textId="77777777" w:rsidR="000567AD" w:rsidRDefault="000567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</w:tbl>
    <w:p w14:paraId="49F763A7" w14:textId="77777777" w:rsidR="000567AD" w:rsidRDefault="000567AD" w:rsidP="000567AD">
      <w:pPr>
        <w:spacing w:after="0" w:line="240" w:lineRule="auto"/>
        <w:rPr>
          <w:rStyle w:val="a4"/>
          <w:i w:val="0"/>
          <w:iCs w:val="0"/>
          <w:rtl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br w:type="textWrapping" w:clear="all"/>
      </w:r>
    </w:p>
    <w:p w14:paraId="7A173CCE" w14:textId="77777777" w:rsidR="006A0481" w:rsidRDefault="006A0481" w:rsidP="006A0481">
      <w:pPr>
        <w:spacing w:after="0" w:line="240" w:lineRule="auto"/>
        <w:rPr>
          <w:rtl/>
        </w:rPr>
      </w:pPr>
    </w:p>
    <w:p w14:paraId="6884B3A7" w14:textId="77777777" w:rsidR="006A0481" w:rsidRDefault="006A0481" w:rsidP="006A0481">
      <w:pPr>
        <w:spacing w:after="0" w:line="240" w:lineRule="auto"/>
        <w:rPr>
          <w:rtl/>
        </w:rPr>
      </w:pPr>
    </w:p>
    <w:p w14:paraId="45ED0195" w14:textId="77777777" w:rsidR="006A0481" w:rsidRDefault="006A0481" w:rsidP="006A0481">
      <w:pPr>
        <w:spacing w:after="0" w:line="240" w:lineRule="auto"/>
        <w:rPr>
          <w:rtl/>
        </w:rPr>
      </w:pPr>
    </w:p>
    <w:p w14:paraId="46425A4C" w14:textId="77777777" w:rsidR="006A0481" w:rsidRDefault="006A0481"/>
    <w:sectPr w:rsidR="006A0481" w:rsidSect="006A04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1"/>
    <w:rsid w:val="000372DF"/>
    <w:rsid w:val="000567AD"/>
    <w:rsid w:val="00304E79"/>
    <w:rsid w:val="004230D9"/>
    <w:rsid w:val="006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6C67"/>
  <w15:chartTrackingRefBased/>
  <w15:docId w15:val="{067C9E6C-5E42-4EC5-9E09-0FD9E669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8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0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3</cp:revision>
  <dcterms:created xsi:type="dcterms:W3CDTF">2023-09-20T06:36:00Z</dcterms:created>
  <dcterms:modified xsi:type="dcterms:W3CDTF">2023-09-20T06:45:00Z</dcterms:modified>
</cp:coreProperties>
</file>