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9C0C" w14:textId="780C1D58" w:rsidR="00832558" w:rsidRPr="00146D27" w:rsidRDefault="00832558" w:rsidP="00832558">
      <w:pPr>
        <w:spacing w:after="0" w:line="240" w:lineRule="auto"/>
        <w:rPr>
          <w:b/>
          <w:bCs/>
          <w:color w:val="C00000"/>
          <w:sz w:val="32"/>
          <w:szCs w:val="32"/>
          <w:rtl/>
        </w:rPr>
      </w:pPr>
      <w:bookmarkStart w:id="0" w:name="_Hlk148484583"/>
      <w:r w:rsidRPr="00146D27">
        <w:rPr>
          <w:b/>
          <w:bCs/>
          <w:sz w:val="32"/>
          <w:szCs w:val="32"/>
          <w:rtl/>
        </w:rPr>
        <w:t>תשבץ זמר</w:t>
      </w:r>
      <w:r w:rsidR="00146D27" w:rsidRPr="00146D27">
        <w:rPr>
          <w:rFonts w:hint="cs"/>
          <w:b/>
          <w:bCs/>
          <w:sz w:val="32"/>
          <w:szCs w:val="32"/>
          <w:rtl/>
        </w:rPr>
        <w:t xml:space="preserve"> עברי מס'</w:t>
      </w:r>
      <w:r w:rsidRPr="00146D27">
        <w:rPr>
          <w:b/>
          <w:bCs/>
          <w:sz w:val="32"/>
          <w:szCs w:val="32"/>
          <w:rtl/>
        </w:rPr>
        <w:t xml:space="preserve"> </w:t>
      </w:r>
      <w:r w:rsidRPr="00146D27">
        <w:rPr>
          <w:b/>
          <w:bCs/>
          <w:color w:val="C00000"/>
          <w:sz w:val="32"/>
          <w:szCs w:val="32"/>
          <w:rtl/>
        </w:rPr>
        <w:t>547</w:t>
      </w:r>
    </w:p>
    <w:p w14:paraId="2D5A9675" w14:textId="77777777" w:rsidR="00146D27" w:rsidRDefault="00146D27" w:rsidP="00832558">
      <w:pPr>
        <w:spacing w:after="0" w:line="240" w:lineRule="auto"/>
        <w:rPr>
          <w:color w:val="C00000"/>
          <w:rtl/>
        </w:rPr>
      </w:pPr>
    </w:p>
    <w:p w14:paraId="02B61F90" w14:textId="77777777" w:rsidR="00A5753D" w:rsidRPr="00EC3929" w:rsidRDefault="00A5753D" w:rsidP="00A5753D">
      <w:pPr>
        <w:spacing w:after="0" w:line="240" w:lineRule="auto"/>
        <w:rPr>
          <w:rtl/>
        </w:rPr>
      </w:pPr>
      <w:r w:rsidRPr="00EC3929">
        <w:rPr>
          <w:rtl/>
        </w:rPr>
        <w:t xml:space="preserve">אבנר כרמל </w:t>
      </w:r>
      <w:r w:rsidRPr="00EC3929">
        <w:t>avna47@gmail.com</w:t>
      </w:r>
    </w:p>
    <w:p w14:paraId="1FE58B3D" w14:textId="77777777" w:rsidR="00A5753D" w:rsidRPr="00EC3929" w:rsidRDefault="00A5753D" w:rsidP="00A5753D">
      <w:pPr>
        <w:spacing w:after="0" w:line="240" w:lineRule="auto"/>
        <w:rPr>
          <w:rtl/>
        </w:rPr>
      </w:pPr>
      <w:r w:rsidRPr="00EC3929">
        <w:rPr>
          <w:rtl/>
        </w:rPr>
        <w:t>מ/ז/פ: שם פרטי ו/או משפחה של מלחין/זמר/פזמונאי</w:t>
      </w:r>
    </w:p>
    <w:p w14:paraId="441B7848" w14:textId="77777777" w:rsidR="00A5753D" w:rsidRPr="00EC3929" w:rsidRDefault="00A5753D" w:rsidP="00A5753D">
      <w:pPr>
        <w:spacing w:after="0" w:line="240" w:lineRule="auto"/>
        <w:rPr>
          <w:rtl/>
        </w:rPr>
      </w:pPr>
      <w:r w:rsidRPr="00EC3929">
        <w:rPr>
          <w:rtl/>
        </w:rPr>
        <w:t>(מוצע להיעזר באתרי אינטרנט של זמר עברי)</w:t>
      </w:r>
    </w:p>
    <w:p w14:paraId="6CE239D2" w14:textId="77777777" w:rsidR="00A5753D" w:rsidRPr="00EC3929" w:rsidRDefault="00A5753D" w:rsidP="00A5753D">
      <w:pPr>
        <w:spacing w:after="0" w:line="240" w:lineRule="auto"/>
        <w:rPr>
          <w:rtl/>
        </w:rPr>
      </w:pPr>
      <w:r w:rsidRPr="00EC3929">
        <w:rPr>
          <w:rtl/>
        </w:rPr>
        <w:t>המחשב מבחין בין "דרך" ל"בדרך"</w:t>
      </w:r>
    </w:p>
    <w:p w14:paraId="3DD11B0F" w14:textId="77777777" w:rsidR="00A5753D" w:rsidRPr="00EC3929" w:rsidRDefault="00A5753D" w:rsidP="00A5753D">
      <w:pPr>
        <w:spacing w:after="0" w:line="240" w:lineRule="auto"/>
        <w:rPr>
          <w:rtl/>
        </w:rPr>
      </w:pPr>
      <w:r w:rsidRPr="00EC3929">
        <w:rPr>
          <w:rtl/>
        </w:rPr>
        <w:t>לעתים כתיב מלא (שימרי; רגליים) ולעתים כתיב חסר (שמרי; רגלים)</w:t>
      </w:r>
    </w:p>
    <w:p w14:paraId="5A7FB053" w14:textId="77777777" w:rsidR="00146D27" w:rsidRDefault="00146D27" w:rsidP="00832558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832558" w14:paraId="377F6FEF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437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F9A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417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F6A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33B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59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AA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330B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39C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D07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A6D9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C941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A3E9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2F038BE3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832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DD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75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11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2A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C66F1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8C7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33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C5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EC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27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8F0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7D06C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796032C6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565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709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7ED4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DB4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A01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4FE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67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3314F5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C74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B8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44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F1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55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52C504A8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DF6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180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F1F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D3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0BA2C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2459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60F3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D91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5B9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96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D2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92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F309A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4D1EC3C5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0907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697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9A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AD41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75D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EE9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9133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27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A189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83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99AD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1E4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455C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832558" w14:paraId="2936C39A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453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22BD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2E2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3C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4A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2C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6FC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AB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FF77CC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3CB9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2AB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614D3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98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79701A44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51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3B6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BF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5C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7F8B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31A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E8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E6C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A5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BE5B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AA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825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1B5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1A8823B1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A7C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78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FE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A075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551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2B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96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18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6805F5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6BE2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C9BE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4B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7D49E2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5B5A72A3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CE06C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EDF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01FF9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31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8CC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8E9779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55BCD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E8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B0E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76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A99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3325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EC9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41</w:t>
            </w:r>
          </w:p>
        </w:tc>
      </w:tr>
      <w:tr w:rsidR="00832558" w14:paraId="1AA9CC1E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B4F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109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22692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EB6C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C5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BE1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BAA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2D258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9BB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14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7C6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9C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CEF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7A0B9237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6932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C4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0B1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69EC12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24A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9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AB04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58DCB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6BA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288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79D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97F252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70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025FD4BA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324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A95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49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44B3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D5CE8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D33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AA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1CD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1F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AB269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C9D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4760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62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832558" w14:paraId="492E8C9B" w14:textId="77777777" w:rsidTr="008325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860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664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31E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E91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72B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59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36BA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C1F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E47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502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A73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6C1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772A" w14:textId="77777777" w:rsidR="00832558" w:rsidRDefault="0083255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</w:tbl>
    <w:p w14:paraId="19D4E403" w14:textId="77777777" w:rsidR="00832558" w:rsidRDefault="00832558" w:rsidP="00832558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4D5156"/>
          <w:sz w:val="21"/>
          <w:szCs w:val="21"/>
          <w:shd w:val="clear" w:color="auto" w:fill="FFFFFF"/>
        </w:rPr>
        <w:t> </w:t>
      </w:r>
      <w:bookmarkEnd w:id="0"/>
    </w:p>
    <w:p w14:paraId="173C086E" w14:textId="3D026992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A5753D">
        <w:rPr>
          <w:rFonts w:asciiTheme="minorBidi" w:hAnsiTheme="minorBidi" w:cstheme="minorBidi"/>
          <w:b/>
          <w:bCs/>
          <w:shd w:val="clear" w:color="auto" w:fill="FFFFFF"/>
          <w:rtl/>
        </w:rPr>
        <w:t>מאוזן</w:t>
      </w:r>
      <w:r w:rsidR="00A5753D" w:rsidRPr="00A5753D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A5753D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751C266B" w14:textId="544D5F40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דבר אליו בפרחים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3FADB7E" w14:textId="3744B8CE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7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------ איברי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ם, </w:t>
      </w:r>
      <w:r w:rsidRPr="00A5753D">
        <w:rPr>
          <w:rFonts w:asciiTheme="minorBidi" w:hAnsiTheme="minorBidi" w:cstheme="minorBidi"/>
          <w:shd w:val="clear" w:color="auto" w:fill="FFFFFF"/>
          <w:rtl/>
        </w:rPr>
        <w:t>שס"ה גידים</w:t>
      </w:r>
    </w:p>
    <w:p w14:paraId="59C35E18" w14:textId="52370D2D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10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רק תפילה תישא</w:t>
      </w:r>
      <w:r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הוי אלי, אלי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6FD9915" w14:textId="3F50A9D0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11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בסירות הים תעבור ובאניות גדולות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A5753D" w:rsidRPr="00A5753D">
        <w:rPr>
          <w:rFonts w:asciiTheme="minorBidi" w:hAnsiTheme="minorBidi" w:cstheme="minorBidi"/>
          <w:rtl/>
        </w:rPr>
        <w:t>(</w:t>
      </w:r>
      <w:r w:rsidRPr="00A5753D">
        <w:rPr>
          <w:rFonts w:asciiTheme="minorBidi" w:hAnsiTheme="minorBidi" w:cstheme="minorBidi"/>
          <w:rtl/>
        </w:rPr>
        <w:t>מ/ז/פ)</w:t>
      </w:r>
    </w:p>
    <w:p w14:paraId="39E696B7" w14:textId="5F19AA42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13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ראו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21 מאונך</w:t>
      </w:r>
    </w:p>
    <w:p w14:paraId="5E30CD62" w14:textId="483BEE8B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14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 xml:space="preserve">בכה מאד </w:t>
      </w:r>
    </w:p>
    <w:p w14:paraId="11441FD1" w14:textId="334C74EA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16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במקצב</w:t>
      </w:r>
      <w:r w:rsidRPr="00A5753D">
        <w:rPr>
          <w:rStyle w:val="a4"/>
          <w:rFonts w:asciiTheme="minorBidi" w:hAnsiTheme="minorBidi" w:cstheme="minorBidi"/>
          <w:b/>
          <w:bCs/>
          <w:i w:val="0"/>
          <w:iCs w:val="0"/>
          <w:shd w:val="clear" w:color="auto" w:fill="FFFFFF"/>
          <w:rtl/>
        </w:rPr>
        <w:t xml:space="preserve"> </w:t>
      </w:r>
      <w:r w:rsidR="00A5753D" w:rsidRPr="00A5753D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--------- </w:t>
      </w:r>
      <w:r w:rsidRPr="00A5753D">
        <w:rPr>
          <w:rFonts w:asciiTheme="minorBidi" w:hAnsiTheme="minorBidi" w:cstheme="minorBidi"/>
          <w:shd w:val="clear" w:color="auto" w:fill="FFFFFF"/>
          <w:rtl/>
        </w:rPr>
        <w:t>עם מבטא פולני</w:t>
      </w:r>
    </w:p>
    <w:p w14:paraId="7D854806" w14:textId="49CB622A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17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לאן תעוף, לאן --------</w:t>
      </w:r>
    </w:p>
    <w:p w14:paraId="7D2909BC" w14:textId="567F0C19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19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בלילה, בנום כל הכפר, הוא עומד על המשמר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A675F5E" w14:textId="30E4E00E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20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נבו וסיני </w:t>
      </w:r>
    </w:p>
    <w:p w14:paraId="5AC26C8B" w14:textId="34B80A95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21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-------- </w:t>
      </w:r>
      <w:r w:rsidRPr="00A5753D">
        <w:rPr>
          <w:rFonts w:asciiTheme="minorBidi" w:hAnsiTheme="minorBidi" w:cstheme="minorBidi"/>
          <w:rtl/>
        </w:rPr>
        <w:t>אחים</w:t>
      </w:r>
      <w:r w:rsidR="00A5753D" w:rsidRPr="00A5753D">
        <w:rPr>
          <w:rFonts w:asciiTheme="minorBidi" w:hAnsiTheme="minorBidi" w:cstheme="minorBidi"/>
          <w:rtl/>
        </w:rPr>
        <w:t>,</w:t>
      </w:r>
      <w:r w:rsidRPr="00A5753D">
        <w:rPr>
          <w:rFonts w:asciiTheme="minorBidi" w:hAnsiTheme="minorBidi" w:cstheme="minorBidi"/>
          <w:rtl/>
        </w:rPr>
        <w:t xml:space="preserve"> נרימה פעמינו </w:t>
      </w:r>
    </w:p>
    <w:p w14:paraId="6FCAF0B4" w14:textId="13DEEB51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23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עם 37 מאונך:--------</w:t>
      </w:r>
      <w:r w:rsidRPr="00A5753D">
        <w:rPr>
          <w:rFonts w:asciiTheme="minorBidi" w:hAnsiTheme="minorBidi" w:cstheme="minorBidi"/>
          <w:rtl/>
        </w:rPr>
        <w:t xml:space="preserve"> שאין בו לוקסוס רב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יא משלטי)</w:t>
      </w:r>
    </w:p>
    <w:p w14:paraId="57810BEC" w14:textId="011F3624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26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לכל ה---------- שמחה וגאווה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השר מונטיפיורי)</w:t>
      </w:r>
    </w:p>
    <w:p w14:paraId="0CB3312F" w14:textId="310150D6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28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אני ו------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ומשה פלתיאל וערן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תשע בכיכר)</w:t>
      </w:r>
    </w:p>
    <w:p w14:paraId="51728063" w14:textId="46322307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30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אבא שב מן ה------ לי קנה חבר וידיד</w:t>
      </w:r>
    </w:p>
    <w:p w14:paraId="30B4252A" w14:textId="3C611735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31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הלחין את 18 מאונך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0A0295E0" w14:textId="15697E17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33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יש לו רק בנג'ו ושיר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מ/ז/פ)</w:t>
      </w:r>
    </w:p>
    <w:p w14:paraId="203C6F25" w14:textId="54EE1E64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34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אדם נשאר ילד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כל -------- </w:t>
      </w:r>
    </w:p>
    <w:p w14:paraId="49809DD5" w14:textId="6B73F7BB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36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במקום שבו -------</w:t>
      </w:r>
      <w:r w:rsidR="00A5753D"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rtl/>
        </w:rPr>
        <w:t>לשבת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סימן שאתה צעיר)</w:t>
      </w:r>
    </w:p>
    <w:p w14:paraId="6633C17A" w14:textId="461E1DAC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38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ממש קזינו עולמי</w:t>
      </w:r>
      <w:r w:rsidR="00A5753D"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על הרולטה זו אני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A926200" w14:textId="0C61595C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42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יצאנו ----</w:t>
      </w:r>
      <w:r w:rsidR="00A5753D"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rtl/>
        </w:rPr>
        <w:t xml:space="preserve">חיוור היה הליל </w:t>
      </w:r>
    </w:p>
    <w:p w14:paraId="0CC67D6F" w14:textId="214E8C60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43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סתיו בחלונותיו ובלבבו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מ/ז/פ)</w:t>
      </w:r>
    </w:p>
    <w:p w14:paraId="35C6C039" w14:textId="1495D1D5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46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התשמע קולי</w:t>
      </w:r>
      <w:r w:rsidR="00680645" w:rsidRPr="00A5753D">
        <w:rPr>
          <w:rFonts w:asciiTheme="minorBidi" w:hAnsiTheme="minorBidi" w:cstheme="minorBidi"/>
          <w:rtl/>
        </w:rPr>
        <w:t xml:space="preserve"> -------- שלי </w:t>
      </w:r>
    </w:p>
    <w:p w14:paraId="24C92DB0" w14:textId="4DA2A3C8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47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------- גליל</w:t>
      </w:r>
      <w:r w:rsidRPr="00A5753D">
        <w:rPr>
          <w:rFonts w:asciiTheme="minorBidi" w:hAnsiTheme="minorBidi" w:cstheme="minorBidi"/>
          <w:shd w:val="clear" w:color="auto" w:fill="FFFFFF"/>
        </w:rPr>
        <w:t>,</w:t>
      </w:r>
      <w:r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רוח בא קל קליל</w:t>
      </w:r>
    </w:p>
    <w:p w14:paraId="54EA90C1" w14:textId="3BD92344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49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אומר בחושך את כל הדברים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45C01175" w14:textId="7A7B4C71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50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-------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rtl/>
        </w:rPr>
        <w:t>זוכרים את השירים</w:t>
      </w:r>
    </w:p>
    <w:p w14:paraId="746A8B12" w14:textId="4AD41FF3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51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יהיה קומיסאר אדום</w:t>
      </w:r>
    </w:p>
    <w:p w14:paraId="36661C03" w14:textId="47398A2F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53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אלו מן שירים היו ------- לציפורים</w:t>
      </w:r>
    </w:p>
    <w:p w14:paraId="064D7D47" w14:textId="430BE846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55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לא יאירו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שיר לשלום)</w:t>
      </w:r>
    </w:p>
    <w:p w14:paraId="65CBCCA1" w14:textId="70258B59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lastRenderedPageBreak/>
        <w:t>57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והוא את אויביו ירדוף במרדף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מ/ז/פ)</w:t>
      </w:r>
    </w:p>
    <w:p w14:paraId="56763366" w14:textId="05D3BC7A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58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בנדודי אינסוף</w:t>
      </w:r>
      <w:r w:rsidR="00A5753D"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נפשי מה מתענה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0F9EB403" w14:textId="77777777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</w:p>
    <w:p w14:paraId="1B50DEA7" w14:textId="24E57FFF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</w:rPr>
      </w:pPr>
      <w:r w:rsidRPr="00A5753D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A5753D" w:rsidRPr="00A5753D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A5753D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087A6DB6" w14:textId="4F62F5E3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תזמר פה זמר מדפנה עד אילת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BCF85B4" w14:textId="0A15462E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שקי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>ע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ה ------- בין הגגות </w:t>
      </w:r>
    </w:p>
    <w:p w14:paraId="43493922" w14:textId="56EA3516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מאיר בנאי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>: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 ------- כבר גשם</w:t>
      </w:r>
    </w:p>
    <w:p w14:paraId="6B21B905" w14:textId="2A046A5A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לא נהססה לצאת בזרוע מול מי שבנו -------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לפגוע</w:t>
      </w:r>
      <w:r w:rsidRPr="00A5753D">
        <w:rPr>
          <w:rFonts w:asciiTheme="minorBidi" w:hAnsiTheme="minorBidi" w:cstheme="minorBidi"/>
          <w:shd w:val="clear" w:color="auto" w:fill="FFFFFF"/>
        </w:rPr>
        <w:t xml:space="preserve"> </w:t>
      </w:r>
    </w:p>
    <w:p w14:paraId="07C3F5B2" w14:textId="2E99C7F1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 xml:space="preserve">זה ש------- אותי ישוב לשדותיכם </w:t>
      </w:r>
    </w:p>
    <w:p w14:paraId="03B57154" w14:textId="558BA6C7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6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"אחותה" של סוזן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2C957D0" w14:textId="1BF8A7ED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7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מתבקשת לשוב לפרדס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13ABE85" w14:textId="4A9E21CD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8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 xml:space="preserve">הוא יחיד ו--------- מאד </w:t>
      </w:r>
    </w:p>
    <w:p w14:paraId="25ABED1A" w14:textId="74287C2A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9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אז ברמן למנהל בקול -------</w:t>
      </w:r>
      <w:r w:rsidR="00A5753D"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rtl/>
        </w:rPr>
        <w:t>אמר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שיר הקטר)</w:t>
      </w:r>
    </w:p>
    <w:p w14:paraId="4FB3D0CA" w14:textId="67DA8F95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12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טעמו ------ במיוחד </w:t>
      </w:r>
    </w:p>
    <w:p w14:paraId="405DC720" w14:textId="28B20D14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15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כל ה</w:t>
      </w:r>
      <w:r w:rsidR="00102131">
        <w:rPr>
          <w:rFonts w:asciiTheme="minorBidi" w:hAnsiTheme="minorBidi" w:cstheme="minorBidi" w:hint="cs"/>
          <w:shd w:val="clear" w:color="auto" w:fill="FFFFFF"/>
          <w:rtl/>
        </w:rPr>
        <w:t xml:space="preserve">חלומות 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נהיים </w:t>
      </w:r>
      <w:r w:rsidR="00102131">
        <w:rPr>
          <w:rFonts w:asciiTheme="minorBidi" w:hAnsiTheme="minorBidi" w:cstheme="minorBidi" w:hint="cs"/>
          <w:shd w:val="clear" w:color="auto" w:fill="FFFFFF"/>
          <w:rtl/>
        </w:rPr>
        <w:t>----------</w:t>
      </w:r>
    </w:p>
    <w:p w14:paraId="68ACE61F" w14:textId="2CA112C0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18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ומביטים ב----------</w:t>
      </w:r>
      <w:r w:rsidRPr="00A5753D">
        <w:rPr>
          <w:rFonts w:asciiTheme="minorBidi" w:hAnsiTheme="minorBidi" w:cstheme="minorBidi"/>
          <w:b/>
          <w:bCs/>
          <w:rtl/>
        </w:rPr>
        <w:t xml:space="preserve"> </w:t>
      </w:r>
      <w:r w:rsidRPr="00A5753D">
        <w:rPr>
          <w:rFonts w:asciiTheme="minorBidi" w:hAnsiTheme="minorBidi" w:cstheme="minorBidi"/>
          <w:rtl/>
        </w:rPr>
        <w:t>הקטנה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זוכרים את השירים)</w:t>
      </w:r>
    </w:p>
    <w:p w14:paraId="4C0528C0" w14:textId="2D89C6FC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19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rtl/>
        </w:rPr>
        <w:t xml:space="preserve">אני הולך למעונך </w:t>
      </w:r>
    </w:p>
    <w:p w14:paraId="7CF92064" w14:textId="3277B8DF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21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עם 13 מאוזן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: </w:t>
      </w:r>
      <w:r w:rsidRPr="00A5753D">
        <w:rPr>
          <w:rFonts w:asciiTheme="minorBidi" w:hAnsiTheme="minorBidi" w:cstheme="minorBidi"/>
          <w:shd w:val="clear" w:color="auto" w:fill="FFFFFF"/>
          <w:rtl/>
        </w:rPr>
        <w:t>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>,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 חוללו זמר </w:t>
      </w:r>
    </w:p>
    <w:p w14:paraId="7C5CA9F0" w14:textId="4162DD61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22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 xml:space="preserve">זה הייתי אני ו-------- </w:t>
      </w:r>
    </w:p>
    <w:p w14:paraId="09F06815" w14:textId="3B12F1B9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24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שירים עד -------</w:t>
      </w:r>
    </w:p>
    <w:p w14:paraId="66D5A5E6" w14:textId="15E0D880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25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אומרים ש ----- פה שמח </w:t>
      </w:r>
    </w:p>
    <w:p w14:paraId="2D4A5234" w14:textId="2B33A07D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27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היה לי חבר היה לי -----</w:t>
      </w:r>
    </w:p>
    <w:p w14:paraId="17407314" w14:textId="0E8147FC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29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 xml:space="preserve">היה בן אוהב של אמא </w:t>
      </w:r>
    </w:p>
    <w:p w14:paraId="1E8B861B" w14:textId="1396D493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32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עושה מצווה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נותן צדקה ל--------</w:t>
      </w:r>
    </w:p>
    <w:p w14:paraId="69A48A5B" w14:textId="64E57CFA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34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מצפה לחמור הלבן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85CA903" w14:textId="67F96ACE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35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------- </w:t>
      </w:r>
      <w:r w:rsidRPr="00A5753D">
        <w:rPr>
          <w:rFonts w:asciiTheme="minorBidi" w:hAnsiTheme="minorBidi" w:cstheme="minorBidi"/>
          <w:rtl/>
        </w:rPr>
        <w:t xml:space="preserve">את ידי </w:t>
      </w:r>
    </w:p>
    <w:p w14:paraId="45CCBDC4" w14:textId="554EDAEC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37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ראו 23 מאוזן</w:t>
      </w:r>
    </w:p>
    <w:p w14:paraId="5A98F4B3" w14:textId="222C15D6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39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ושתקו ---------- לנפץ את השקט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היה או לא היה)</w:t>
      </w:r>
    </w:p>
    <w:p w14:paraId="38F05177" w14:textId="7C278C9C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40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עמוד השחר על --------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אור יהל</w:t>
      </w:r>
    </w:p>
    <w:p w14:paraId="76722548" w14:textId="58ED26F9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41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סיכוי לקבל איזה --------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בחברה להגנת</w:t>
      </w:r>
      <w:r w:rsidR="00A5753D"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rtl/>
        </w:rPr>
        <w:t>הטבע)</w:t>
      </w:r>
    </w:p>
    <w:p w14:paraId="140D404F" w14:textId="27DE68C5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42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אצלי זה קורה</w:t>
      </w:r>
      <w:r w:rsidR="00A5753D" w:rsidRPr="00A5753D">
        <w:rPr>
          <w:rFonts w:asciiTheme="minorBidi" w:hAnsiTheme="minorBidi" w:cstheme="minorBidi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בין ------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5753D">
        <w:rPr>
          <w:rFonts w:asciiTheme="minorBidi" w:hAnsiTheme="minorBidi" w:cstheme="minorBidi"/>
          <w:shd w:val="clear" w:color="auto" w:fill="FFFFFF"/>
          <w:rtl/>
        </w:rPr>
        <w:t>לתשרי</w:t>
      </w:r>
    </w:p>
    <w:p w14:paraId="5B68C1A2" w14:textId="5AE31F62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44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דרכיה מובילות לרומא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מ/ז/פ)</w:t>
      </w:r>
    </w:p>
    <w:p w14:paraId="5CD940C3" w14:textId="51AC9314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45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בו</w:t>
      </w:r>
      <w:r w:rsidR="00102131">
        <w:rPr>
          <w:rFonts w:asciiTheme="minorBidi" w:hAnsiTheme="minorBidi" w:cstheme="minorBidi" w:hint="cs"/>
          <w:rtl/>
        </w:rPr>
        <w:t>א</w:t>
      </w:r>
      <w:r w:rsidRPr="00A5753D">
        <w:rPr>
          <w:rFonts w:asciiTheme="minorBidi" w:hAnsiTheme="minorBidi" w:cstheme="minorBidi"/>
          <w:rtl/>
        </w:rPr>
        <w:t>י -------</w:t>
      </w:r>
      <w:r w:rsidRPr="00A5753D">
        <w:rPr>
          <w:rFonts w:asciiTheme="minorBidi" w:hAnsiTheme="minorBidi" w:cstheme="minorBidi"/>
          <w:b/>
          <w:bCs/>
          <w:rtl/>
        </w:rPr>
        <w:t xml:space="preserve"> </w:t>
      </w:r>
      <w:r w:rsidRPr="00A5753D">
        <w:rPr>
          <w:rFonts w:asciiTheme="minorBidi" w:hAnsiTheme="minorBidi" w:cstheme="minorBidi"/>
          <w:rtl/>
        </w:rPr>
        <w:t xml:space="preserve">אל הים </w:t>
      </w:r>
    </w:p>
    <w:p w14:paraId="15965BAC" w14:textId="3B9CADA4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48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>מעלל המגדל ישקיף</w:t>
      </w:r>
      <w:r w:rsidR="00A5753D" w:rsidRPr="00A5753D">
        <w:rPr>
          <w:rFonts w:asciiTheme="minorBidi" w:hAnsiTheme="minorBidi" w:cstheme="minorBidi"/>
          <w:rtl/>
        </w:rPr>
        <w:t xml:space="preserve"> (</w:t>
      </w:r>
      <w:r w:rsidRPr="00A5753D">
        <w:rPr>
          <w:rFonts w:asciiTheme="minorBidi" w:hAnsiTheme="minorBidi" w:cstheme="minorBidi"/>
          <w:rtl/>
        </w:rPr>
        <w:t>מ/ז/פ)</w:t>
      </w:r>
    </w:p>
    <w:p w14:paraId="44479F5D" w14:textId="145AF4A1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rtl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52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rtl/>
        </w:rPr>
        <w:t xml:space="preserve">ענה מהרי הבשן </w:t>
      </w:r>
    </w:p>
    <w:p w14:paraId="0AB99060" w14:textId="1F0172EB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54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 xml:space="preserve">יוקדת בחזה </w:t>
      </w:r>
    </w:p>
    <w:p w14:paraId="0BE46156" w14:textId="1278080B" w:rsidR="00832558" w:rsidRPr="00A5753D" w:rsidRDefault="00832558" w:rsidP="00832558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A5753D">
        <w:rPr>
          <w:rFonts w:asciiTheme="minorBidi" w:hAnsiTheme="minorBidi" w:cstheme="minorBidi"/>
          <w:shd w:val="clear" w:color="auto" w:fill="FFFFFF"/>
          <w:rtl/>
        </w:rPr>
        <w:t>56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5753D">
        <w:rPr>
          <w:rFonts w:asciiTheme="minorBidi" w:hAnsiTheme="minorBidi" w:cstheme="minorBidi"/>
          <w:shd w:val="clear" w:color="auto" w:fill="FFFFFF"/>
          <w:rtl/>
        </w:rPr>
        <w:t>בתיו נגמרו ליד הים</w:t>
      </w:r>
      <w:r w:rsidR="00A5753D" w:rsidRPr="00A5753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5753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376C508" w14:textId="64085EBA" w:rsidR="00A5753D" w:rsidRDefault="00A5753D">
      <w:pPr>
        <w:bidi w:val="0"/>
        <w:spacing w:line="259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4D5156"/>
          <w:sz w:val="21"/>
          <w:szCs w:val="21"/>
          <w:shd w:val="clear" w:color="auto" w:fill="FFFFFF"/>
          <w:rtl/>
        </w:rPr>
        <w:br w:type="page"/>
      </w:r>
    </w:p>
    <w:p w14:paraId="0E71A4DE" w14:textId="77777777" w:rsidR="00832558" w:rsidRDefault="00832558" w:rsidP="00832558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p w14:paraId="38CE8DC6" w14:textId="77777777" w:rsidR="00832558" w:rsidRDefault="00832558" w:rsidP="00832558">
      <w:pPr>
        <w:spacing w:after="0" w:line="240" w:lineRule="auto"/>
        <w:rPr>
          <w:rtl/>
        </w:rPr>
      </w:pPr>
    </w:p>
    <w:p w14:paraId="5F38D593" w14:textId="5E9A8DB6" w:rsidR="00C54419" w:rsidRDefault="00C54419" w:rsidP="00C54419">
      <w:pPr>
        <w:spacing w:after="0" w:line="240" w:lineRule="auto"/>
        <w:rPr>
          <w:rFonts w:asciiTheme="minorHAnsi" w:hAnsiTheme="minorHAnsi" w:cstheme="minorBidi"/>
          <w:b/>
          <w:bCs/>
          <w:sz w:val="32"/>
          <w:szCs w:val="32"/>
          <w:rtl/>
        </w:rPr>
      </w:pPr>
      <w:r w:rsidRPr="00A5753D">
        <w:rPr>
          <w:b/>
          <w:bCs/>
          <w:sz w:val="32"/>
          <w:szCs w:val="32"/>
          <w:rtl/>
        </w:rPr>
        <w:t>פ</w:t>
      </w:r>
      <w:r w:rsidR="00A5753D" w:rsidRPr="00A5753D">
        <w:rPr>
          <w:rFonts w:hint="cs"/>
          <w:b/>
          <w:bCs/>
          <w:sz w:val="32"/>
          <w:szCs w:val="32"/>
          <w:rtl/>
        </w:rPr>
        <w:t>י</w:t>
      </w:r>
      <w:r w:rsidRPr="00A5753D">
        <w:rPr>
          <w:b/>
          <w:bCs/>
          <w:sz w:val="32"/>
          <w:szCs w:val="32"/>
          <w:rtl/>
        </w:rPr>
        <w:t xml:space="preserve">תרןן תשבץ זמר </w:t>
      </w:r>
      <w:r w:rsidRPr="00A5753D">
        <w:rPr>
          <w:b/>
          <w:bCs/>
          <w:color w:val="FF0000"/>
          <w:sz w:val="32"/>
          <w:szCs w:val="32"/>
          <w:rtl/>
        </w:rPr>
        <w:t>546</w:t>
      </w:r>
    </w:p>
    <w:p w14:paraId="2B9DEE5B" w14:textId="77777777" w:rsidR="00A5753D" w:rsidRPr="00A5753D" w:rsidRDefault="00A5753D" w:rsidP="00C54419">
      <w:pPr>
        <w:spacing w:after="0" w:line="240" w:lineRule="auto"/>
        <w:rPr>
          <w:rFonts w:asciiTheme="minorHAnsi" w:hAnsiTheme="minorHAnsi" w:cstheme="minorBid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419" w14:paraId="481B4092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546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B6E6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F1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C7E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EC9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0FC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585AE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35E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F87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C7F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CF73C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7F2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561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C54419" w14:paraId="4B5B3AD5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F72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1E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F60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3FD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6F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61F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D07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086AC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61E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E6A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B20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2E6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FA6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C54419" w14:paraId="00DB4657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D44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99360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BE1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F7C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C6BC0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27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6B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DC0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D4D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80E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57D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B95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9607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C54419" w14:paraId="08AC56DB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292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4D9A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BBE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01D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C16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20B71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581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E0C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B59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617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D24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BFB2E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2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54419" w14:paraId="3A569EC7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8CB4F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9A4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907E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CB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DE9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47A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0C012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E3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133D3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2BA6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34B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B0F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D51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54419" w14:paraId="323940F9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B9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A3B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9201C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9FE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AAD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0E96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513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1BD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393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C37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23C4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F7C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F0F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</w:tr>
      <w:tr w:rsidR="00C54419" w14:paraId="16C20E79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7E531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F5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47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EB903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DE5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285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79C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0F38E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8C5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62A4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905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F35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69969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54419" w14:paraId="40B57070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EA9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346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CD3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A8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5EC4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58EC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46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508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D3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3C6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05B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97A5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52E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C54419" w14:paraId="6E28D9AF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50B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9D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167E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CB5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6ECF0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A3A3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C3B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655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082E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39D2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F10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9B64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7B0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C54419" w14:paraId="11F6DF90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063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08C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CA7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04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86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B338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F24B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45B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771E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A5B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6C4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385B07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F6F5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C54419" w14:paraId="799513D2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4086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172AC6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D0BC7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95C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622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9BB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0AB4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6BB6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431A8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9F15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40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000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17CE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C54419" w14:paraId="781EE580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654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C7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666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5A8A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BDF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047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877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E7D3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7E412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25AD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3EE2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203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EB9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54419" w14:paraId="5D957C33" w14:textId="77777777" w:rsidTr="00C544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58C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DA0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6721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515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C6E7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08A9F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D599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190E45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560B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9E7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ED0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90FA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CAEC" w14:textId="77777777" w:rsidR="00C54419" w:rsidRDefault="00C5441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</w:tbl>
    <w:p w14:paraId="4ACAA0C5" w14:textId="77777777" w:rsidR="00C54419" w:rsidRDefault="00C54419" w:rsidP="00C54419">
      <w:pPr>
        <w:spacing w:after="0" w:line="240" w:lineRule="auto"/>
        <w:rPr>
          <w:rFonts w:asciiTheme="minorHAnsi" w:hAnsiTheme="minorHAnsi" w:cstheme="minorBidi"/>
          <w:rtl/>
        </w:rPr>
      </w:pPr>
    </w:p>
    <w:p w14:paraId="6721B673" w14:textId="77777777" w:rsidR="00832558" w:rsidRDefault="00832558" w:rsidP="00832558">
      <w:pPr>
        <w:spacing w:after="0" w:line="240" w:lineRule="auto"/>
        <w:rPr>
          <w:rtl/>
        </w:rPr>
      </w:pPr>
    </w:p>
    <w:p w14:paraId="13614B99" w14:textId="77777777" w:rsidR="00832558" w:rsidRDefault="00832558" w:rsidP="00832558">
      <w:pPr>
        <w:spacing w:after="0" w:line="240" w:lineRule="auto"/>
        <w:rPr>
          <w:rtl/>
        </w:rPr>
      </w:pPr>
    </w:p>
    <w:p w14:paraId="21F0A127" w14:textId="77777777" w:rsidR="00832558" w:rsidRDefault="00832558"/>
    <w:sectPr w:rsidR="00832558" w:rsidSect="0083255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58"/>
    <w:rsid w:val="00102131"/>
    <w:rsid w:val="00146D27"/>
    <w:rsid w:val="003C6C0A"/>
    <w:rsid w:val="004F62AF"/>
    <w:rsid w:val="00680645"/>
    <w:rsid w:val="00832558"/>
    <w:rsid w:val="00A5753D"/>
    <w:rsid w:val="00C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D72A"/>
  <w15:chartTrackingRefBased/>
  <w15:docId w15:val="{333FE69E-92FD-4774-8CB5-0965DE4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58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5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32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2023-10-18T07:10:00Z</dcterms:created>
  <dcterms:modified xsi:type="dcterms:W3CDTF">2023-10-18T09:17:00Z</dcterms:modified>
</cp:coreProperties>
</file>