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C057" w14:textId="4B907680" w:rsidR="007C0D14" w:rsidRPr="00D24510" w:rsidRDefault="007C0D14" w:rsidP="007C0D1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50311181"/>
      <w:r w:rsidRPr="00D24510">
        <w:rPr>
          <w:b/>
          <w:bCs/>
          <w:sz w:val="32"/>
          <w:szCs w:val="32"/>
          <w:rtl/>
        </w:rPr>
        <w:t>תשבץ זמר</w:t>
      </w:r>
      <w:r w:rsidR="00D24510" w:rsidRPr="00D24510">
        <w:rPr>
          <w:rFonts w:hint="cs"/>
          <w:b/>
          <w:bCs/>
          <w:sz w:val="32"/>
          <w:szCs w:val="32"/>
          <w:rtl/>
        </w:rPr>
        <w:t xml:space="preserve"> עברי מס'</w:t>
      </w:r>
      <w:r w:rsidRPr="00D24510">
        <w:rPr>
          <w:b/>
          <w:bCs/>
          <w:color w:val="FF0000"/>
          <w:sz w:val="32"/>
          <w:szCs w:val="32"/>
          <w:rtl/>
        </w:rPr>
        <w:t xml:space="preserve"> 550</w:t>
      </w:r>
    </w:p>
    <w:p w14:paraId="3F4EA88F" w14:textId="77777777" w:rsidR="00D24510" w:rsidRDefault="00D24510" w:rsidP="007C0D14">
      <w:pPr>
        <w:spacing w:after="0" w:line="240" w:lineRule="auto"/>
        <w:rPr>
          <w:color w:val="FF0000"/>
          <w:rtl/>
        </w:rPr>
      </w:pPr>
    </w:p>
    <w:p w14:paraId="3C17DC3D" w14:textId="77777777" w:rsidR="00B45A6F" w:rsidRPr="00EC3929" w:rsidRDefault="00B45A6F" w:rsidP="00B45A6F">
      <w:pPr>
        <w:spacing w:after="0" w:line="240" w:lineRule="auto"/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7A68DB76" w14:textId="77777777" w:rsidR="00B45A6F" w:rsidRPr="00EC3929" w:rsidRDefault="00B45A6F" w:rsidP="00B45A6F">
      <w:pPr>
        <w:spacing w:after="0" w:line="240" w:lineRule="auto"/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23B82CC3" w14:textId="77777777" w:rsidR="00B45A6F" w:rsidRPr="00EC3929" w:rsidRDefault="00B45A6F" w:rsidP="00B45A6F">
      <w:pPr>
        <w:spacing w:after="0" w:line="240" w:lineRule="auto"/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6B9A0815" w14:textId="77777777" w:rsidR="00B45A6F" w:rsidRPr="00EC3929" w:rsidRDefault="00B45A6F" w:rsidP="00B45A6F">
      <w:pPr>
        <w:spacing w:after="0" w:line="240" w:lineRule="auto"/>
        <w:rPr>
          <w:rtl/>
        </w:rPr>
      </w:pPr>
      <w:r w:rsidRPr="00EC3929">
        <w:rPr>
          <w:rtl/>
        </w:rPr>
        <w:t>המחשב מבחין בין "דרך" ל"בדרך"</w:t>
      </w:r>
    </w:p>
    <w:p w14:paraId="0F350644" w14:textId="77777777" w:rsidR="00B45A6F" w:rsidRPr="00EC3929" w:rsidRDefault="00B45A6F" w:rsidP="00B45A6F">
      <w:pPr>
        <w:spacing w:after="0" w:line="240" w:lineRule="auto"/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2ADC04FD" w14:textId="77777777" w:rsidR="00D24510" w:rsidRDefault="00D24510" w:rsidP="007C0D1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D14" w14:paraId="37DBE96D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8D7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E3F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D96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4B16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1DA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9F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12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94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BC5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DBD78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80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02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FA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7C0D14" w14:paraId="361BCA60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0B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4D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A4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7A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6BDA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F5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B3F7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7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CF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9F9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A7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CA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5F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378C3CC5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86F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D2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63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FFCE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45D32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F1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72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AC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FA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93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C4BD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76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60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7C0D14" w14:paraId="0418CB99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169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A6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76BE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C4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B60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BE7C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69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A9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73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80355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ADB3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97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54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70CFC575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682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3632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FB7D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A9C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FC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20C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A8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32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F27BA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1A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799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08DF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D1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427958EB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0BF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3FE1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B1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EF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3B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3C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8663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6A19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55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C2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7A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E7AB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6F1D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04049040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FA9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78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D9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9821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0D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D3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06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0D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E14E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33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1A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97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2F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436BC6DC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90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1C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3BCB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16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B7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D4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081FF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DAE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AF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B3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1E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EB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5452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70D5414D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8B4E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04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9D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8E50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0E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74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4A0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96F9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C089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377E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D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81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1675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6DB29855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DA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74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C3B3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61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50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D0D54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CC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0C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4604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D6EE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BD8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36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9C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7C0D14" w14:paraId="06BBD7CE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00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860F8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4C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F4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FE40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2E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45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43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A3A5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0F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59D7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2A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22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159FA099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2AC3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980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78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4D0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D9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C5A8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F0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293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807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22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50AE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0020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24B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C0D14" w14:paraId="7557B3FA" w14:textId="77777777" w:rsidTr="007C0D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00C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44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EC9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186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69D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926312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81CF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4A1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15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3E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D24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E54C5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97A" w14:textId="77777777" w:rsidR="007C0D14" w:rsidRDefault="007C0D1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40A062AD" w14:textId="77777777" w:rsidR="007C0D14" w:rsidRDefault="007C0D14" w:rsidP="007C0D14">
      <w:pPr>
        <w:spacing w:after="0" w:line="240" w:lineRule="auto"/>
        <w:rPr>
          <w:b/>
          <w:bCs/>
          <w:rtl/>
        </w:rPr>
      </w:pPr>
    </w:p>
    <w:p w14:paraId="63F64D34" w14:textId="6ADBA2E5" w:rsidR="007C0D14" w:rsidRPr="00B45A6F" w:rsidRDefault="007C0D14" w:rsidP="007C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45A6F">
        <w:rPr>
          <w:rFonts w:asciiTheme="minorBidi" w:hAnsiTheme="minorBidi"/>
          <w:b/>
          <w:bCs/>
          <w:rtl/>
        </w:rPr>
        <w:t>מאוזן</w:t>
      </w:r>
      <w:r w:rsidR="00B45A6F" w:rsidRPr="00B45A6F">
        <w:rPr>
          <w:rFonts w:asciiTheme="minorBidi" w:hAnsiTheme="minorBidi"/>
          <w:b/>
          <w:bCs/>
          <w:rtl/>
        </w:rPr>
        <w:t>:</w:t>
      </w:r>
      <w:r w:rsidRPr="00B45A6F">
        <w:rPr>
          <w:rFonts w:asciiTheme="minorBidi" w:hAnsiTheme="minorBidi"/>
          <w:b/>
          <w:bCs/>
          <w:rtl/>
        </w:rPr>
        <w:t xml:space="preserve"> </w:t>
      </w:r>
    </w:p>
    <w:p w14:paraId="7AFCB33B" w14:textId="1E1EC29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היזכור את כולם?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4B74DB7D" w14:textId="15125724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הנני מוכן ו------- </w:t>
      </w:r>
    </w:p>
    <w:p w14:paraId="5D152A64" w14:textId="215BA3F0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rtl/>
        </w:rPr>
        <w:t>8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------ </w:t>
      </w:r>
      <w:r w:rsidRPr="00B45A6F">
        <w:rPr>
          <w:rFonts w:asciiTheme="minorBidi" w:hAnsiTheme="minorBidi"/>
          <w:shd w:val="clear" w:color="auto" w:fill="FFFFFF"/>
          <w:rtl/>
        </w:rPr>
        <w:t>אנוש</w:t>
      </w:r>
      <w:r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כמו עץ של ברוש</w:t>
      </w:r>
    </w:p>
    <w:p w14:paraId="10083252" w14:textId="45F6EA1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11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------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לכל מלח בים </w:t>
      </w:r>
    </w:p>
    <w:p w14:paraId="257F2E29" w14:textId="0FF7BC18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13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נפשו מה מתענה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1B1AA17B" w14:textId="0CD33C2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15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קורץ ממעל כוכב, ------ מכסף, נוצץ מזהב</w:t>
      </w:r>
    </w:p>
    <w:p w14:paraId="67B1A334" w14:textId="6E5314BD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16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ב-------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>בלב שדות זוג פוסע לבדו</w:t>
      </w:r>
    </w:p>
    <w:p w14:paraId="24CEF296" w14:textId="51B14D9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18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ראו 26 מאוזן </w:t>
      </w:r>
    </w:p>
    <w:p w14:paraId="323D1F2A" w14:textId="1EE628D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19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ראו 43 מאונך</w:t>
      </w:r>
    </w:p>
    <w:p w14:paraId="6DE14A59" w14:textId="7C9D8B21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20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ראו 45 מאוזן</w:t>
      </w:r>
      <w:r w:rsidR="00B45A6F" w:rsidRPr="00B45A6F">
        <w:rPr>
          <w:rFonts w:asciiTheme="minorBidi" w:hAnsiTheme="minorBidi"/>
          <w:rtl/>
        </w:rPr>
        <w:t xml:space="preserve"> </w:t>
      </w:r>
    </w:p>
    <w:p w14:paraId="76EE2C18" w14:textId="6009711E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22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נשאתי 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>אתי</w:t>
      </w:r>
      <w:r w:rsidR="00B45A6F" w:rsidRPr="00B45A6F">
        <w:rPr>
          <w:rFonts w:asciiTheme="minorBidi" w:hAnsiTheme="minorBidi"/>
          <w:rtl/>
        </w:rPr>
        <w:t xml:space="preserve"> (</w:t>
      </w:r>
      <w:proofErr w:type="spellStart"/>
      <w:r w:rsidRPr="00B45A6F">
        <w:rPr>
          <w:rFonts w:asciiTheme="minorBidi" w:hAnsiTheme="minorBidi"/>
          <w:rtl/>
        </w:rPr>
        <w:t>השיריונים</w:t>
      </w:r>
      <w:proofErr w:type="spellEnd"/>
      <w:r w:rsidRPr="00B45A6F">
        <w:rPr>
          <w:rFonts w:asciiTheme="minorBidi" w:hAnsiTheme="minorBidi"/>
          <w:rtl/>
        </w:rPr>
        <w:t xml:space="preserve"> יצאו)</w:t>
      </w:r>
    </w:p>
    <w:p w14:paraId="2A1E86FC" w14:textId="42C3B0BD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23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---- הארזים האלה ייבנה מקדש</w:t>
      </w:r>
    </w:p>
    <w:p w14:paraId="702D4B88" w14:textId="35E64C98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24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טל מהר גלעד יביא לך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14B7A662" w14:textId="4DB1902A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26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עם 19 מאוזן</w:t>
      </w:r>
      <w:r w:rsidR="00B45A6F" w:rsidRPr="00B45A6F">
        <w:rPr>
          <w:rFonts w:asciiTheme="minorBidi" w:hAnsiTheme="minorBidi"/>
          <w:rtl/>
        </w:rPr>
        <w:t>:</w:t>
      </w:r>
      <w:r w:rsidRPr="00B45A6F">
        <w:rPr>
          <w:rFonts w:asciiTheme="minorBidi" w:hAnsiTheme="minorBidi"/>
          <w:rtl/>
        </w:rPr>
        <w:t xml:space="preserve"> ------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ושפל חליפות </w:t>
      </w:r>
    </w:p>
    <w:p w14:paraId="6476A862" w14:textId="12D09FB1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28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------- על שפת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הים </w:t>
      </w:r>
    </w:p>
    <w:p w14:paraId="3726ACF1" w14:textId="36BCD3B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29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גולני שלו היא טורי אנשים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61C55E42" w14:textId="35C4F52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31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לו הי</w:t>
      </w:r>
      <w:r w:rsidR="00B45A6F" w:rsidRPr="00B45A6F">
        <w:rPr>
          <w:rFonts w:asciiTheme="minorBidi" w:hAnsiTheme="minorBidi"/>
          <w:shd w:val="clear" w:color="auto" w:fill="FFFFFF"/>
          <w:rtl/>
        </w:rPr>
        <w:t>י</w:t>
      </w:r>
      <w:r w:rsidRPr="00B45A6F">
        <w:rPr>
          <w:rFonts w:asciiTheme="minorBidi" w:hAnsiTheme="minorBidi"/>
          <w:shd w:val="clear" w:color="auto" w:fill="FFFFFF"/>
          <w:rtl/>
        </w:rPr>
        <w:t>תה לי ------- יער</w:t>
      </w:r>
    </w:p>
    <w:p w14:paraId="6BBDF978" w14:textId="1311BBF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33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אז למה גם אנחנו לא -------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לצחוק</w:t>
      </w:r>
      <w:r w:rsidRPr="00B45A6F">
        <w:rPr>
          <w:rFonts w:asciiTheme="minorBidi" w:hAnsiTheme="minorBidi"/>
          <w:shd w:val="clear" w:color="auto" w:fill="FFFFFF"/>
        </w:rPr>
        <w:t>?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חיוכים</w:t>
      </w:r>
    </w:p>
    <w:p w14:paraId="72185538" w14:textId="70F8C00E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35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ובצוואר לי מתנפח לי ------</w:t>
      </w:r>
    </w:p>
    <w:p w14:paraId="2A8A4373" w14:textId="43CC3AE9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36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מה אכפת לציפור שה---- הוא עמוק </w:t>
      </w:r>
    </w:p>
    <w:p w14:paraId="154A613B" w14:textId="5CE22C04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37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לחורף מוכן כבר</w:t>
      </w:r>
      <w:r w:rsidRPr="00B45A6F">
        <w:rPr>
          <w:rFonts w:asciiTheme="minorBidi" w:hAnsiTheme="minorBidi"/>
          <w:shd w:val="clear" w:color="auto" w:fill="FFFFFF"/>
        </w:rPr>
        <w:t>,</w:t>
      </w:r>
      <w:r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ה------- מלא בר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במחרשתי)</w:t>
      </w:r>
    </w:p>
    <w:p w14:paraId="6180CEBA" w14:textId="2CD222C0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38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שר את 22 מאוזן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25879B8D" w14:textId="598860CD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39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אם היה 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>בספטמבר או ביולי או במאי</w:t>
      </w:r>
    </w:p>
    <w:p w14:paraId="5E672BDD" w14:textId="5EA480EE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40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חליל מ------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סוף </w:t>
      </w:r>
    </w:p>
    <w:p w14:paraId="370AAD9B" w14:textId="630E382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42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ו----- עינינו בתורתך</w:t>
      </w:r>
    </w:p>
    <w:p w14:paraId="2FB2D180" w14:textId="2B76A3E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43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ראו 19 מאוזן </w:t>
      </w:r>
    </w:p>
    <w:p w14:paraId="7A1BEC32" w14:textId="557BD49A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44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אני עוד -----</w:t>
      </w:r>
    </w:p>
    <w:p w14:paraId="1C412C0F" w14:textId="0542A53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45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עם 20 מאוזן</w:t>
      </w:r>
      <w:r w:rsidR="00B45A6F" w:rsidRPr="00B45A6F">
        <w:rPr>
          <w:rFonts w:asciiTheme="minorBidi" w:hAnsiTheme="minorBidi"/>
          <w:rtl/>
        </w:rPr>
        <w:t>:</w:t>
      </w:r>
      <w:r w:rsidRPr="00B45A6F">
        <w:rPr>
          <w:rFonts w:asciiTheme="minorBidi" w:hAnsiTheme="minorBidi"/>
          <w:rtl/>
        </w:rPr>
        <w:t xml:space="preserve"> קירות הבית ------</w:t>
      </w:r>
    </w:p>
    <w:p w14:paraId="0B43F286" w14:textId="12781DE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47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---- תפוח</w:t>
      </w:r>
      <w:r w:rsidR="00B45A6F" w:rsidRPr="00B45A6F">
        <w:rPr>
          <w:rFonts w:asciiTheme="minorBidi" w:hAnsiTheme="minorBidi"/>
          <w:rtl/>
        </w:rPr>
        <w:t>,</w:t>
      </w:r>
      <w:r w:rsidRPr="00B45A6F">
        <w:rPr>
          <w:rFonts w:asciiTheme="minorBidi" w:hAnsiTheme="minorBidi"/>
          <w:rtl/>
        </w:rPr>
        <w:t xml:space="preserve"> </w:t>
      </w:r>
      <w:proofErr w:type="spellStart"/>
      <w:r w:rsidRPr="00B45A6F">
        <w:rPr>
          <w:rFonts w:asciiTheme="minorBidi" w:hAnsiTheme="minorBidi"/>
          <w:rtl/>
        </w:rPr>
        <w:t>נומה</w:t>
      </w:r>
      <w:proofErr w:type="spellEnd"/>
      <w:r w:rsidRPr="00B45A6F">
        <w:rPr>
          <w:rFonts w:asciiTheme="minorBidi" w:hAnsiTheme="minorBidi"/>
          <w:rtl/>
        </w:rPr>
        <w:t xml:space="preserve"> עץ </w:t>
      </w:r>
    </w:p>
    <w:p w14:paraId="48BBC590" w14:textId="250B6434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lastRenderedPageBreak/>
        <w:t>49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הלכה לצבא</w:t>
      </w:r>
      <w:r w:rsidR="00B45A6F" w:rsidRPr="00B45A6F">
        <w:rPr>
          <w:rFonts w:asciiTheme="minorBidi" w:hAnsiTheme="minorBidi"/>
          <w:rtl/>
        </w:rPr>
        <w:t>,</w:t>
      </w:r>
      <w:r w:rsidRPr="00B45A6F">
        <w:rPr>
          <w:rFonts w:asciiTheme="minorBidi" w:hAnsiTheme="minorBidi"/>
          <w:rtl/>
        </w:rPr>
        <w:t xml:space="preserve"> גדולה ונבוכה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6696F8B5" w14:textId="61485FD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50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rtl/>
        </w:rPr>
        <w:t>וצליל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תופים ----- </w:t>
      </w:r>
    </w:p>
    <w:p w14:paraId="48D017F6" w14:textId="25D9F39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51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הדמיון -------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והמסע מתגלגל </w:t>
      </w:r>
    </w:p>
    <w:p w14:paraId="72341AE5" w14:textId="28A21BDB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rtl/>
        </w:rPr>
        <w:t>52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האביב שוב צועד בעקבותייך</w:t>
      </w:r>
      <w:r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והירוק 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מחלונך</w:t>
      </w:r>
    </w:p>
    <w:p w14:paraId="53F8BDEC" w14:textId="5FFD6B73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54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אם נלך ----- שנגיע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="00B45A6F" w:rsidRPr="00B45A6F">
        <w:rPr>
          <w:rFonts w:asciiTheme="minorBidi" w:hAnsiTheme="minorBidi"/>
          <w:rtl/>
        </w:rPr>
        <w:t>(</w:t>
      </w:r>
      <w:r w:rsidRPr="00B45A6F">
        <w:rPr>
          <w:rFonts w:asciiTheme="minorBidi" w:hAnsiTheme="minorBidi"/>
          <w:rtl/>
        </w:rPr>
        <w:t>טוב ללכת בדרכים)</w:t>
      </w:r>
    </w:p>
    <w:p w14:paraId="089AF4F5" w14:textId="51D7B534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rtl/>
        </w:rPr>
        <w:t>56</w:t>
      </w:r>
      <w:r w:rsidR="00B45A6F" w:rsidRPr="00B45A6F">
        <w:rPr>
          <w:rFonts w:asciiTheme="minorBidi" w:hAnsiTheme="minorBidi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 xml:space="preserve">זה ------- </w:t>
      </w:r>
      <w:r w:rsidR="00B45A6F" w:rsidRPr="00B45A6F">
        <w:rPr>
          <w:rFonts w:asciiTheme="minorBidi" w:hAnsiTheme="minorBidi"/>
          <w:shd w:val="clear" w:color="auto" w:fill="FFFFFF"/>
          <w:rtl/>
        </w:rPr>
        <w:t>,</w:t>
      </w:r>
      <w:r w:rsidRPr="00B45A6F">
        <w:rPr>
          <w:rFonts w:asciiTheme="minorBidi" w:hAnsiTheme="minorBidi"/>
          <w:shd w:val="clear" w:color="auto" w:fill="FFFFFF"/>
          <w:rtl/>
        </w:rPr>
        <w:t xml:space="preserve"> </w:t>
      </w:r>
      <w:proofErr w:type="spellStart"/>
      <w:r w:rsidRPr="00B45A6F">
        <w:rPr>
          <w:rFonts w:asciiTheme="minorBidi" w:hAnsiTheme="minorBidi"/>
          <w:shd w:val="clear" w:color="auto" w:fill="FFFFFF"/>
          <w:rtl/>
        </w:rPr>
        <w:t>הכל</w:t>
      </w:r>
      <w:proofErr w:type="spellEnd"/>
      <w:r w:rsidRPr="00B45A6F">
        <w:rPr>
          <w:rFonts w:asciiTheme="minorBidi" w:hAnsiTheme="minorBidi"/>
          <w:shd w:val="clear" w:color="auto" w:fill="FFFFFF"/>
          <w:rtl/>
        </w:rPr>
        <w:t xml:space="preserve"> בסדר</w:t>
      </w:r>
      <w:r w:rsidR="00B45A6F" w:rsidRPr="00B45A6F">
        <w:rPr>
          <w:rFonts w:asciiTheme="minorBidi" w:hAnsiTheme="minorBidi"/>
          <w:shd w:val="clear" w:color="auto" w:fill="FFFFFF"/>
          <w:rtl/>
        </w:rPr>
        <w:t>,</w:t>
      </w:r>
      <w:r w:rsidRPr="00B45A6F">
        <w:rPr>
          <w:rFonts w:asciiTheme="minorBidi" w:hAnsiTheme="minorBidi"/>
          <w:shd w:val="clear" w:color="auto" w:fill="FFFFFF"/>
          <w:rtl/>
        </w:rPr>
        <w:t xml:space="preserve"> אין לך מה לדאוג</w:t>
      </w:r>
    </w:p>
    <w:bookmarkEnd w:id="0"/>
    <w:p w14:paraId="3BB415E6" w14:textId="7777777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</w:p>
    <w:p w14:paraId="2E589D77" w14:textId="0A197F58" w:rsidR="007C0D14" w:rsidRPr="00B45A6F" w:rsidRDefault="007C0D14" w:rsidP="007C0D14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45A6F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B45A6F" w:rsidRPr="00B45A6F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B45A6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189DABA2" w14:textId="601B5337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1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חכי לו ארץ במשעולי הרייך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73CE31AD" w14:textId="0C62F9A9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כבר עבר כמה</w:t>
      </w:r>
      <w:r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מדברות וימים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מ/ז/פ)</w:t>
      </w:r>
    </w:p>
    <w:p w14:paraId="4854B328" w14:textId="0DAF3B3C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3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ה----- הוא אפור ושותק?</w:t>
      </w:r>
    </w:p>
    <w:p w14:paraId="7469E25D" w14:textId="4EAD54B8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5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 xml:space="preserve">הופסק בסניף המרכזי </w:t>
      </w:r>
    </w:p>
    <w:p w14:paraId="1D1E0C03" w14:textId="32E80398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6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אפילו אם אני לא לבדי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rtl/>
        </w:rPr>
        <w:t>--------</w:t>
      </w:r>
    </w:p>
    <w:p w14:paraId="24BF9D3E" w14:textId="159C1C45" w:rsidR="007C0D14" w:rsidRPr="00B45A6F" w:rsidRDefault="007C0D14" w:rsidP="007C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7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>היה לו קול -----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>מים המלח</w:t>
      </w:r>
    </w:p>
    <w:p w14:paraId="6600184E" w14:textId="45946B5A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bookmarkStart w:id="1" w:name="_Hlk150329666"/>
      <w:r w:rsidRPr="00B45A6F">
        <w:rPr>
          <w:rFonts w:asciiTheme="minorBidi" w:hAnsiTheme="minorBidi"/>
          <w:shd w:val="clear" w:color="auto" w:fill="FFFFFF"/>
          <w:rtl/>
        </w:rPr>
        <w:t>8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="001745D9">
        <w:rPr>
          <w:rFonts w:asciiTheme="minorBidi" w:hAnsiTheme="minorBidi" w:hint="cs"/>
          <w:shd w:val="clear" w:color="auto" w:fill="FFFFFF"/>
          <w:rtl/>
        </w:rPr>
        <w:t xml:space="preserve">------- </w:t>
      </w:r>
      <w:r w:rsidRPr="00B45A6F">
        <w:rPr>
          <w:rFonts w:asciiTheme="minorBidi" w:hAnsiTheme="minorBidi"/>
          <w:shd w:val="clear" w:color="auto" w:fill="FFFFFF"/>
          <w:rtl/>
        </w:rPr>
        <w:t>הייתי ציפור קטנ</w:t>
      </w:r>
      <w:r w:rsidR="001745D9">
        <w:rPr>
          <w:rFonts w:asciiTheme="minorBidi" w:hAnsiTheme="minorBidi" w:hint="cs"/>
          <w:shd w:val="clear" w:color="auto" w:fill="FFFFFF"/>
          <w:rtl/>
        </w:rPr>
        <w:t>ה</w:t>
      </w:r>
      <w:r w:rsidRPr="00B45A6F">
        <w:rPr>
          <w:rFonts w:asciiTheme="minorBidi" w:hAnsiTheme="minorBidi"/>
          <w:shd w:val="clear" w:color="auto" w:fill="FFFFFF"/>
          <w:rtl/>
        </w:rPr>
        <w:t xml:space="preserve"> </w:t>
      </w:r>
    </w:p>
    <w:bookmarkEnd w:id="1"/>
    <w:p w14:paraId="2CB15ECD" w14:textId="7A1AA596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9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עשרים יוצאות בריקוד</w:t>
      </w:r>
    </w:p>
    <w:p w14:paraId="2B8E989E" w14:textId="12125B5F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10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>לא במרכז עומד ---------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 xml:space="preserve">יא משלטי) </w:t>
      </w:r>
    </w:p>
    <w:p w14:paraId="1881BD71" w14:textId="22908E3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12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איזה ריקוד -------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שנינו</w:t>
      </w:r>
      <w:r w:rsidR="00B45A6F"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rtl/>
        </w:rPr>
        <w:t>יחדיו</w:t>
      </w:r>
    </w:p>
    <w:p w14:paraId="444D5BF0" w14:textId="7FF4550C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14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 xml:space="preserve">--- כל אלה </w:t>
      </w:r>
    </w:p>
    <w:p w14:paraId="66CCCF64" w14:textId="45937888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17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ויביא עליכם הברכה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מ/ז/פ)</w:t>
      </w:r>
    </w:p>
    <w:p w14:paraId="5A3D1AED" w14:textId="6F799077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21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הלחין את 3 מאונך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מ/ז/פ)</w:t>
      </w:r>
    </w:p>
    <w:p w14:paraId="753EC9A4" w14:textId="671FE811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25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>רז כולו, פז כולו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</w:p>
    <w:p w14:paraId="04CA86BA" w14:textId="5AF2D506" w:rsidR="007C0D14" w:rsidRPr="00B45A6F" w:rsidRDefault="007C0D14" w:rsidP="007C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26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Style w:val="artistlyricstext"/>
          <w:rFonts w:asciiTheme="minorBidi" w:hAnsiTheme="minorBidi"/>
          <w:shd w:val="clear" w:color="auto" w:fill="FFFFFF"/>
          <w:rtl/>
        </w:rPr>
        <w:t>עמדה נערה מול הכותל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מ/ז/פ)</w:t>
      </w:r>
    </w:p>
    <w:p w14:paraId="689F41A5" w14:textId="168496D3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27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>מציעה להיפגש מחר בכיכר</w:t>
      </w:r>
    </w:p>
    <w:p w14:paraId="40A639FF" w14:textId="0B151DCF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28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rtl/>
        </w:rPr>
        <w:t>תשובי לבדך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 xml:space="preserve">נעמה) </w:t>
      </w:r>
    </w:p>
    <w:p w14:paraId="440BCA6C" w14:textId="6363E662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30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מ--------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צורים ניקרנוה </w:t>
      </w:r>
      <w:proofErr w:type="spellStart"/>
      <w:r w:rsidRPr="00B45A6F">
        <w:rPr>
          <w:rFonts w:asciiTheme="minorBidi" w:hAnsiTheme="minorBidi"/>
          <w:rtl/>
        </w:rPr>
        <w:t>לתיתה</w:t>
      </w:r>
      <w:proofErr w:type="spellEnd"/>
      <w:r w:rsidRPr="00B45A6F">
        <w:rPr>
          <w:rFonts w:asciiTheme="minorBidi" w:hAnsiTheme="minorBidi"/>
          <w:rtl/>
        </w:rPr>
        <w:t xml:space="preserve"> בקיר החונה</w:t>
      </w:r>
    </w:p>
    <w:p w14:paraId="13616276" w14:textId="6EC35AF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32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אמרו לו שיהיה כבר מעשי</w:t>
      </w:r>
      <w:r w:rsidR="00B45A6F" w:rsidRPr="00B45A6F">
        <w:rPr>
          <w:rFonts w:asciiTheme="minorBidi" w:hAnsiTheme="minorBidi"/>
          <w:shd w:val="clear" w:color="auto" w:fill="FFFFFF"/>
          <w:rtl/>
        </w:rPr>
        <w:t>,</w:t>
      </w:r>
      <w:r w:rsidRPr="00B45A6F">
        <w:rPr>
          <w:rFonts w:asciiTheme="minorBidi" w:hAnsiTheme="minorBidi"/>
          <w:shd w:val="clear" w:color="auto" w:fill="FFFFFF"/>
          <w:rtl/>
        </w:rPr>
        <w:t xml:space="preserve"> -------- לו שיתבגר</w:t>
      </w:r>
    </w:p>
    <w:p w14:paraId="1A0AF873" w14:textId="1F1CDA1A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34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אין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לי רגע ----</w:t>
      </w:r>
    </w:p>
    <w:p w14:paraId="31EA145E" w14:textId="48E49FF2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41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שיחי ------- שקמה ורותם </w:t>
      </w:r>
    </w:p>
    <w:p w14:paraId="7C1C23A6" w14:textId="6EFEDD95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43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עם 19 מאוזן</w:t>
      </w:r>
      <w:r w:rsidR="00B45A6F" w:rsidRPr="00B45A6F">
        <w:rPr>
          <w:rFonts w:asciiTheme="minorBidi" w:hAnsiTheme="minorBidi"/>
          <w:shd w:val="clear" w:color="auto" w:fill="FFFFFF"/>
          <w:rtl/>
        </w:rPr>
        <w:t>:</w:t>
      </w:r>
      <w:r w:rsidRPr="00B45A6F">
        <w:rPr>
          <w:rFonts w:asciiTheme="minorBidi" w:hAnsiTheme="minorBidi"/>
          <w:shd w:val="clear" w:color="auto" w:fill="FFFFFF"/>
          <w:rtl/>
        </w:rPr>
        <w:t xml:space="preserve"> ------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הוא ואין פותח </w:t>
      </w:r>
    </w:p>
    <w:p w14:paraId="5E909EC6" w14:textId="3E7BFDD0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44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rtl/>
        </w:rPr>
        <w:t>ג'וני שב מן ה-------</w:t>
      </w:r>
    </w:p>
    <w:p w14:paraId="6D27FB5A" w14:textId="67B80B98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46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------- מזעפם ולא מצאו תשובה</w:t>
      </w:r>
      <w:r w:rsidR="00B45A6F" w:rsidRPr="00B45A6F">
        <w:rPr>
          <w:rFonts w:asciiTheme="minorBidi" w:hAnsiTheme="minorBidi"/>
          <w:rtl/>
        </w:rPr>
        <w:t xml:space="preserve"> (</w:t>
      </w:r>
      <w:r w:rsidRPr="00B45A6F">
        <w:rPr>
          <w:rFonts w:asciiTheme="minorBidi" w:hAnsiTheme="minorBidi"/>
          <w:rtl/>
        </w:rPr>
        <w:t>בשמלה אדומה)</w:t>
      </w:r>
    </w:p>
    <w:p w14:paraId="31E29B57" w14:textId="1863AB2B" w:rsidR="007C0D14" w:rsidRPr="00B45A6F" w:rsidRDefault="007C0D14" w:rsidP="007C0D1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48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בואו ונצא לקראת שבת ה-------</w:t>
      </w:r>
    </w:p>
    <w:p w14:paraId="5D6E24F5" w14:textId="1B170CD5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49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 xml:space="preserve">עם </w:t>
      </w:r>
      <w:proofErr w:type="spellStart"/>
      <w:r w:rsidRPr="00B45A6F">
        <w:rPr>
          <w:rFonts w:asciiTheme="minorBidi" w:hAnsiTheme="minorBidi"/>
          <w:shd w:val="clear" w:color="auto" w:fill="FFFFFF"/>
          <w:rtl/>
        </w:rPr>
        <w:t>צהריים</w:t>
      </w:r>
      <w:proofErr w:type="spellEnd"/>
      <w:r w:rsidRPr="00B45A6F">
        <w:rPr>
          <w:rFonts w:asciiTheme="minorBidi" w:hAnsiTheme="minorBidi"/>
          <w:shd w:val="clear" w:color="auto" w:fill="FFFFFF"/>
          <w:rtl/>
        </w:rPr>
        <w:t xml:space="preserve"> למעיין</w:t>
      </w:r>
      <w:r w:rsidRPr="00B45A6F">
        <w:rPr>
          <w:rFonts w:asciiTheme="minorBidi" w:hAnsiTheme="minorBidi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------ לשתות מים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עז וכבש)</w:t>
      </w:r>
    </w:p>
    <w:p w14:paraId="658CA85D" w14:textId="12E3B5D8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51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איזה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>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 xml:space="preserve">טיפוס זה </w:t>
      </w:r>
      <w:proofErr w:type="spellStart"/>
      <w:r w:rsidRPr="00B45A6F">
        <w:rPr>
          <w:rFonts w:asciiTheme="minorBidi" w:hAnsiTheme="minorBidi"/>
          <w:shd w:val="clear" w:color="auto" w:fill="FFFFFF"/>
          <w:rtl/>
        </w:rPr>
        <w:t>צביק</w:t>
      </w:r>
      <w:proofErr w:type="spellEnd"/>
      <w:r w:rsidRPr="00B45A6F">
        <w:rPr>
          <w:rFonts w:asciiTheme="minorBidi" w:hAnsiTheme="minorBidi"/>
          <w:shd w:val="clear" w:color="auto" w:fill="FFFFFF"/>
          <w:rtl/>
        </w:rPr>
        <w:t>?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(</w:t>
      </w:r>
      <w:r w:rsidRPr="00B45A6F">
        <w:rPr>
          <w:rFonts w:asciiTheme="minorBidi" w:hAnsiTheme="minorBidi"/>
          <w:shd w:val="clear" w:color="auto" w:fill="FFFFFF"/>
          <w:rtl/>
        </w:rPr>
        <w:t>שיר השכונה)</w:t>
      </w:r>
    </w:p>
    <w:p w14:paraId="6023DE10" w14:textId="191884D3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52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 xml:space="preserve">---- זה דופק בדלת? </w:t>
      </w:r>
    </w:p>
    <w:p w14:paraId="5B0AE354" w14:textId="28BF713C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53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rtl/>
        </w:rPr>
        <w:t xml:space="preserve">עולמי כעולם נמלה </w:t>
      </w:r>
    </w:p>
    <w:p w14:paraId="4BBFED59" w14:textId="4E5A30D5" w:rsidR="007C0D14" w:rsidRPr="00B45A6F" w:rsidRDefault="007C0D14" w:rsidP="007C0D1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45A6F">
        <w:rPr>
          <w:rFonts w:asciiTheme="minorBidi" w:hAnsiTheme="minorBidi"/>
          <w:shd w:val="clear" w:color="auto" w:fill="FFFFFF"/>
          <w:rtl/>
        </w:rPr>
        <w:t>55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. </w:t>
      </w:r>
      <w:r w:rsidRPr="00B45A6F">
        <w:rPr>
          <w:rFonts w:asciiTheme="minorBidi" w:hAnsiTheme="minorBidi"/>
          <w:shd w:val="clear" w:color="auto" w:fill="FFFFFF"/>
          <w:rtl/>
        </w:rPr>
        <w:t>ושבו בנים -----</w:t>
      </w:r>
      <w:r w:rsidR="00B45A6F" w:rsidRPr="00B45A6F">
        <w:rPr>
          <w:rFonts w:asciiTheme="minorBidi" w:hAnsiTheme="minorBidi"/>
          <w:shd w:val="clear" w:color="auto" w:fill="FFFFFF"/>
          <w:rtl/>
        </w:rPr>
        <w:t xml:space="preserve"> </w:t>
      </w:r>
      <w:r w:rsidRPr="00B45A6F">
        <w:rPr>
          <w:rFonts w:asciiTheme="minorBidi" w:hAnsiTheme="minorBidi"/>
          <w:shd w:val="clear" w:color="auto" w:fill="FFFFFF"/>
          <w:rtl/>
        </w:rPr>
        <w:t xml:space="preserve">גבולם </w:t>
      </w:r>
    </w:p>
    <w:p w14:paraId="1D015563" w14:textId="17A30886" w:rsidR="00CD5695" w:rsidRDefault="00CD5695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648AAE5B" w14:textId="7777777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</w:p>
    <w:p w14:paraId="57357993" w14:textId="77777777" w:rsidR="007C0D14" w:rsidRPr="00B45A6F" w:rsidRDefault="007C0D14" w:rsidP="007C0D14">
      <w:pPr>
        <w:spacing w:after="0" w:line="240" w:lineRule="auto"/>
        <w:rPr>
          <w:rFonts w:asciiTheme="minorBidi" w:hAnsiTheme="minorBidi"/>
          <w:rtl/>
        </w:rPr>
      </w:pPr>
    </w:p>
    <w:p w14:paraId="192E3AE9" w14:textId="72C6C7C1" w:rsidR="00294396" w:rsidRPr="00B45A6F" w:rsidRDefault="00294396" w:rsidP="00294396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45A6F">
        <w:rPr>
          <w:rFonts w:asciiTheme="minorBidi" w:hAnsiTheme="minorBidi"/>
          <w:b/>
          <w:bCs/>
          <w:shd w:val="clear" w:color="auto" w:fill="FFFFFF"/>
          <w:rtl/>
        </w:rPr>
        <w:t>פתרון תשבץ זמר 549</w:t>
      </w:r>
    </w:p>
    <w:p w14:paraId="073F93DF" w14:textId="77777777" w:rsidR="00B45A6F" w:rsidRPr="00B45A6F" w:rsidRDefault="00B45A6F" w:rsidP="00294396">
      <w:pPr>
        <w:spacing w:after="0" w:line="240" w:lineRule="auto"/>
        <w:rPr>
          <w:rFonts w:asciiTheme="minorBidi" w:hAnsiTheme="minorBidi"/>
          <w:b/>
          <w:bCs/>
          <w:shd w:val="clear" w:color="auto" w:fill="FFFFFF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89"/>
        <w:gridCol w:w="371"/>
        <w:gridCol w:w="371"/>
        <w:gridCol w:w="371"/>
        <w:gridCol w:w="380"/>
        <w:gridCol w:w="371"/>
        <w:gridCol w:w="380"/>
        <w:gridCol w:w="367"/>
        <w:gridCol w:w="380"/>
        <w:gridCol w:w="359"/>
        <w:gridCol w:w="371"/>
        <w:gridCol w:w="371"/>
        <w:gridCol w:w="388"/>
      </w:tblGrid>
      <w:tr w:rsidR="00294396" w14:paraId="5ED7052D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95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70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98C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D2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0B6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7EB3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BE4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67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90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FA4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84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6D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865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294396" w14:paraId="59B091AD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862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AD1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F8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047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440E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018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5F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770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C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9E10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AC2D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01F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E8E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294396" w14:paraId="779C78BB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76A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F37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DB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62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382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C33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45A9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FC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E0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44A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1B64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A507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E493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94396" w14:paraId="4596CF50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9A6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CE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BEB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36A0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E0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D57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BD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1659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7E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80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0A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4AD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8C6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294396" w14:paraId="6B7C3FF3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C1AF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171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D5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535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56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5A8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9D32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89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46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F4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AAB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13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952A1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94396" w14:paraId="2EDC6AD7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E34E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3D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3652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7E8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2C0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5B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39E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5D9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20BD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C0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AF6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51F5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F4DE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94396" w14:paraId="2E610C3B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E5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2BAD5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7B7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033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D4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39E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20AB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DAD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20D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6F5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F58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51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4411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94396" w14:paraId="1F0361C7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125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7F4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C76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E7BC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3E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86C8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1E8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6C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D1A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141A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3D7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47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696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94396" w14:paraId="6C29B20D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76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93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FC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E0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EC8E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61B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53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97AF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0FF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26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B6871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8A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2C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</w:tr>
      <w:tr w:rsidR="00294396" w14:paraId="5532FEEA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3A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84D8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68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3A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E43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3A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7D2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910D1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457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4BC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0D0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8E9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3B2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294396" w14:paraId="1CB32460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363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BD3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ק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46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67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116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CB5B2B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89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C8A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C365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88D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574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C8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6E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294396" w14:paraId="5EF5483D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432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059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ס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295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0C11279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F50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CC483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DE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61E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69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629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1C7D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7B4E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3B44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294396" w14:paraId="3BA5691D" w14:textId="77777777" w:rsidTr="00294396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E1304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056DF5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0DE6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FC6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0E8C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ED9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C1A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681C27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101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F3A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212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9BF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318" w14:textId="77777777" w:rsidR="00294396" w:rsidRDefault="0029439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3985E899" w14:textId="77777777" w:rsidR="007C0D14" w:rsidRDefault="007C0D14" w:rsidP="007C0D14">
      <w:pPr>
        <w:spacing w:after="0" w:line="240" w:lineRule="auto"/>
        <w:rPr>
          <w:rtl/>
        </w:rPr>
      </w:pPr>
    </w:p>
    <w:p w14:paraId="15377CBC" w14:textId="77777777" w:rsidR="007C0D14" w:rsidRDefault="007C0D14">
      <w:pPr>
        <w:rPr>
          <w:rtl/>
        </w:rPr>
      </w:pPr>
    </w:p>
    <w:p w14:paraId="0A0476E8" w14:textId="77777777" w:rsidR="00CD5695" w:rsidRDefault="00CD5695">
      <w:pPr>
        <w:rPr>
          <w:rtl/>
        </w:rPr>
      </w:pPr>
    </w:p>
    <w:p w14:paraId="3C5A0680" w14:textId="77777777" w:rsidR="00CD5695" w:rsidRDefault="00CD5695">
      <w:pPr>
        <w:rPr>
          <w:rtl/>
        </w:rPr>
      </w:pPr>
    </w:p>
    <w:p w14:paraId="0754B873" w14:textId="77777777" w:rsidR="00CD5695" w:rsidRDefault="00CD5695">
      <w:pPr>
        <w:rPr>
          <w:rtl/>
        </w:rPr>
      </w:pPr>
    </w:p>
    <w:p w14:paraId="7B17C26E" w14:textId="77777777" w:rsidR="00CD5695" w:rsidRDefault="00CD5695">
      <w:pPr>
        <w:rPr>
          <w:rtl/>
        </w:rPr>
      </w:pPr>
    </w:p>
    <w:p w14:paraId="41AB2B3F" w14:textId="77777777" w:rsidR="00CD5695" w:rsidRDefault="00CD5695">
      <w:pPr>
        <w:rPr>
          <w:rtl/>
        </w:rPr>
      </w:pPr>
    </w:p>
    <w:p w14:paraId="431C84DB" w14:textId="77777777" w:rsidR="00CD5695" w:rsidRDefault="00CD5695">
      <w:pPr>
        <w:rPr>
          <w:rtl/>
        </w:rPr>
      </w:pPr>
    </w:p>
    <w:p w14:paraId="7DA7B551" w14:textId="77777777" w:rsidR="00CD5695" w:rsidRDefault="00CD5695">
      <w:pPr>
        <w:rPr>
          <w:rtl/>
        </w:rPr>
      </w:pPr>
    </w:p>
    <w:p w14:paraId="32CF65EC" w14:textId="77777777" w:rsidR="00CD5695" w:rsidRDefault="00CD5695">
      <w:pPr>
        <w:rPr>
          <w:rtl/>
        </w:rPr>
      </w:pPr>
    </w:p>
    <w:p w14:paraId="01633F23" w14:textId="77777777" w:rsidR="00CD5695" w:rsidRDefault="00CD5695">
      <w:pPr>
        <w:rPr>
          <w:rtl/>
        </w:rPr>
      </w:pPr>
    </w:p>
    <w:p w14:paraId="7A1F5183" w14:textId="77777777" w:rsidR="00CD5695" w:rsidRDefault="00CD5695">
      <w:pPr>
        <w:rPr>
          <w:rtl/>
        </w:rPr>
      </w:pPr>
    </w:p>
    <w:p w14:paraId="3BBFF0FB" w14:textId="77777777" w:rsidR="00CD5695" w:rsidRDefault="00CD5695">
      <w:pPr>
        <w:rPr>
          <w:rtl/>
        </w:rPr>
      </w:pPr>
    </w:p>
    <w:p w14:paraId="25FF193A" w14:textId="77777777" w:rsidR="00CD5695" w:rsidRDefault="00CD5695">
      <w:pPr>
        <w:rPr>
          <w:rtl/>
        </w:rPr>
      </w:pPr>
    </w:p>
    <w:p w14:paraId="73C8FBA3" w14:textId="77777777" w:rsidR="00CD5695" w:rsidRDefault="00CD5695"/>
    <w:sectPr w:rsidR="00CD5695" w:rsidSect="007C0D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4"/>
    <w:rsid w:val="001745D9"/>
    <w:rsid w:val="001A4189"/>
    <w:rsid w:val="002764A9"/>
    <w:rsid w:val="00294396"/>
    <w:rsid w:val="003A4F59"/>
    <w:rsid w:val="006139F9"/>
    <w:rsid w:val="007C0D14"/>
    <w:rsid w:val="00B45A6F"/>
    <w:rsid w:val="00CD5695"/>
    <w:rsid w:val="00D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4341"/>
  <w15:chartTrackingRefBased/>
  <w15:docId w15:val="{13425E35-E188-417C-8385-4371A33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1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7C0D14"/>
  </w:style>
  <w:style w:type="table" w:styleId="a3">
    <w:name w:val="Table Grid"/>
    <w:basedOn w:val="a1"/>
    <w:uiPriority w:val="39"/>
    <w:rsid w:val="007C0D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2023-11-08T07:57:00Z</cp:lastPrinted>
  <dcterms:created xsi:type="dcterms:W3CDTF">2023-11-08T07:43:00Z</dcterms:created>
  <dcterms:modified xsi:type="dcterms:W3CDTF">2023-11-08T09:47:00Z</dcterms:modified>
</cp:coreProperties>
</file>