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577E" w14:textId="04DF97E7" w:rsidR="00890D1B" w:rsidRDefault="00890D1B" w:rsidP="00890D1B">
      <w:pPr>
        <w:spacing w:after="0" w:line="240" w:lineRule="auto"/>
        <w:rPr>
          <w:b/>
          <w:bCs/>
          <w:color w:val="FF0000"/>
          <w:rtl/>
        </w:rPr>
      </w:pPr>
      <w:bookmarkStart w:id="0" w:name="_Hlk154482433"/>
      <w:r>
        <w:rPr>
          <w:b/>
          <w:bCs/>
          <w:rtl/>
        </w:rPr>
        <w:t>תשבץ זמר</w:t>
      </w:r>
      <w:r w:rsidR="009B06FA">
        <w:rPr>
          <w:rFonts w:hint="cs"/>
          <w:b/>
          <w:bCs/>
          <w:rtl/>
        </w:rPr>
        <w:t xml:space="preserve"> עברי מס'</w:t>
      </w:r>
      <w:r>
        <w:rPr>
          <w:b/>
          <w:bCs/>
          <w:rtl/>
        </w:rPr>
        <w:t xml:space="preserve"> </w:t>
      </w:r>
      <w:r>
        <w:rPr>
          <w:b/>
          <w:bCs/>
          <w:color w:val="FF0000"/>
          <w:rtl/>
        </w:rPr>
        <w:t>557</w:t>
      </w:r>
    </w:p>
    <w:p w14:paraId="0E2A6996" w14:textId="77777777" w:rsidR="009B06FA" w:rsidRDefault="009B06FA" w:rsidP="00890D1B">
      <w:pPr>
        <w:spacing w:after="0" w:line="240" w:lineRule="auto"/>
        <w:rPr>
          <w:b/>
          <w:bCs/>
          <w:color w:val="FF0000"/>
          <w:rtl/>
        </w:rPr>
      </w:pPr>
    </w:p>
    <w:p w14:paraId="17104896" w14:textId="77777777" w:rsidR="009B06FA" w:rsidRDefault="009B06FA" w:rsidP="009B06FA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66BD5644" w14:textId="77777777" w:rsidR="009B06FA" w:rsidRDefault="009B06FA" w:rsidP="009B06FA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08A35C41" w14:textId="77777777" w:rsidR="009B06FA" w:rsidRDefault="009B06FA" w:rsidP="009B06FA">
      <w:pPr>
        <w:spacing w:after="0" w:line="240" w:lineRule="auto"/>
        <w:rPr>
          <w:rtl/>
        </w:rPr>
      </w:pPr>
      <w:r>
        <w:rPr>
          <w:rFonts w:cs="Arial"/>
          <w:rtl/>
        </w:rPr>
        <w:t>(מוצע להיעזר באתרי אינטרנט של זמר עברי)</w:t>
      </w:r>
    </w:p>
    <w:p w14:paraId="7E16CC27" w14:textId="77777777" w:rsidR="009B06FA" w:rsidRDefault="009B06FA" w:rsidP="009B06FA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4BA2EA41" w14:textId="77777777" w:rsidR="009B06FA" w:rsidRDefault="009B06FA" w:rsidP="009B06FA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7519EA08" w14:textId="77777777" w:rsidR="009B06FA" w:rsidRDefault="009B06FA" w:rsidP="00890D1B">
      <w:pPr>
        <w:spacing w:after="0" w:line="240" w:lineRule="auto"/>
        <w:rPr>
          <w:b/>
          <w:bCs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0D1B" w14:paraId="036522DB" w14:textId="77777777" w:rsidTr="00890D1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6167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42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745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1BC1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16A537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EA40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66BB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C05E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4F9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2DC198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B596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5BC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C16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D1B" w14:paraId="69F263BF" w14:textId="77777777" w:rsidTr="00890D1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DB23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4A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BCCDA0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544F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9424B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DF19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684C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783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253681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CB81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922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BF3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FCD7DF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D1B" w14:paraId="2D22605F" w14:textId="77777777" w:rsidTr="00890D1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7925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435B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B567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04DC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60F6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C90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95704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AA03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1AEB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D72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2A3F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96B1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DC0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</w:tr>
      <w:tr w:rsidR="00890D1B" w14:paraId="34FDFE04" w14:textId="77777777" w:rsidTr="00890D1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F65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AC5D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6B89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B5B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42C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611E54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3708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8C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A307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0E9E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7EC3BF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C5D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692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D1B" w14:paraId="6FF3719B" w14:textId="77777777" w:rsidTr="00890D1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42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D4A864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298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18E2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83E0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CDFE5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4E3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2D7323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1CF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65EF9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B2C6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8E1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F622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D1B" w14:paraId="12C92F13" w14:textId="77777777" w:rsidTr="00890D1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5A3FCB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2B95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EFE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13B446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BEA4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1EB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421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9AE538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060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9675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958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8FE957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D89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D1B" w14:paraId="72CDD7D3" w14:textId="77777777" w:rsidTr="00890D1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9842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A33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16D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5D3C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7D5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A8E9B2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1A1F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E38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B86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E14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8C69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5524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402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D1B" w14:paraId="54C15156" w14:textId="77777777" w:rsidTr="00890D1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B775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DC72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BCCC31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5847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318BE2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531C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C98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2424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E9225C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26D9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D62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E8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793A60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D1B" w14:paraId="6E1A3BF2" w14:textId="77777777" w:rsidTr="00890D1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2FA1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EFB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B445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517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E18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748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4D79D2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4016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5AD1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110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F430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2F4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795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890D1B" w14:paraId="73D3E005" w14:textId="77777777" w:rsidTr="00890D1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B356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756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2EC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F73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132C97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9770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83D2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05EAD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85AF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887844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7AC5E9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4320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0768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D1B" w14:paraId="1814735C" w14:textId="77777777" w:rsidTr="00890D1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559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47DF9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099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D5A58E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065D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617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E50F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9C4F15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C247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BF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8C06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4692B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D87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D1B" w14:paraId="3989C84E" w14:textId="77777777" w:rsidTr="00890D1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68E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6007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A93C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4195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259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4CCA3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703F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CAFE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5A0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3A5590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585F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CEE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E0B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890D1B" w14:paraId="42E40285" w14:textId="77777777" w:rsidTr="00890D1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18EC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59B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621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A05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0E46FA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B165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1F6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1CDFE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8E3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740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A139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20F2C8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BDC" w14:textId="77777777" w:rsidR="00890D1B" w:rsidRDefault="00890D1B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40417BDD" w14:textId="77777777" w:rsidR="00890D1B" w:rsidRDefault="00890D1B" w:rsidP="00890D1B">
      <w:pPr>
        <w:spacing w:after="0" w:line="240" w:lineRule="auto"/>
        <w:rPr>
          <w:b/>
          <w:bCs/>
          <w:rtl/>
        </w:rPr>
      </w:pPr>
    </w:p>
    <w:p w14:paraId="2B399511" w14:textId="18C41288" w:rsidR="00890D1B" w:rsidRDefault="00890D1B" w:rsidP="00890D1B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9563E2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5B188777" w14:textId="3AFFB8D0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1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טוען ש</w:t>
      </w:r>
      <w:r w:rsidRPr="00595730">
        <w:rPr>
          <w:rFonts w:asciiTheme="minorBidi" w:hAnsiTheme="minorBidi"/>
          <w:shd w:val="clear" w:color="auto" w:fill="FFFFFF"/>
          <w:rtl/>
        </w:rPr>
        <w:t>אהבה היא שיר לשניים</w:t>
      </w:r>
      <w:r w:rsidR="00595730" w:rsidRPr="00595730">
        <w:rPr>
          <w:rFonts w:asciiTheme="minorBidi" w:hAnsiTheme="minorBidi"/>
          <w:rtl/>
        </w:rPr>
        <w:t xml:space="preserve"> (</w:t>
      </w:r>
      <w:r w:rsidRPr="00595730">
        <w:rPr>
          <w:rFonts w:asciiTheme="minorBidi" w:hAnsiTheme="minorBidi"/>
          <w:rtl/>
        </w:rPr>
        <w:t>מ/ז/פ)</w:t>
      </w:r>
    </w:p>
    <w:p w14:paraId="5711B559" w14:textId="7A35177A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5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נגן לי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------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 xml:space="preserve">על כינור מי התכלת </w:t>
      </w:r>
    </w:p>
    <w:p w14:paraId="5D66FE5B" w14:textId="76D3BE73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8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זה סוב שיש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>-------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 xml:space="preserve">קשה? </w:t>
      </w:r>
    </w:p>
    <w:p w14:paraId="5338DFE5" w14:textId="527BF71B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10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----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 xml:space="preserve">יודע כמה </w:t>
      </w:r>
    </w:p>
    <w:p w14:paraId="47F2312D" w14:textId="4C679256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11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 xml:space="preserve">------- דרך, זוזו כבר </w:t>
      </w:r>
    </w:p>
    <w:p w14:paraId="31557526" w14:textId="05E25BDE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12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ה-----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 xml:space="preserve">חלף הלך לו </w:t>
      </w:r>
    </w:p>
    <w:p w14:paraId="367BF890" w14:textId="6C4F8162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13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השנים חלפו ושיניתי את ה---------</w:t>
      </w:r>
    </w:p>
    <w:p w14:paraId="4CFB8A46" w14:textId="16129410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16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אבל קבועים בו ה---------</w:t>
      </w:r>
    </w:p>
    <w:p w14:paraId="68F470BA" w14:textId="63B4C3AB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19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סגרנו תריסים, מסיטים ------- </w:t>
      </w:r>
    </w:p>
    <w:p w14:paraId="04956C7C" w14:textId="0B4FF910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20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אני זה</w:t>
      </w:r>
      <w:r w:rsidR="004E519F">
        <w:rPr>
          <w:rFonts w:asciiTheme="minorBidi" w:hAnsiTheme="minorBidi" w:hint="cs"/>
          <w:shd w:val="clear" w:color="auto" w:fill="FFFFFF"/>
          <w:rtl/>
        </w:rPr>
        <w:t>ב</w:t>
      </w:r>
      <w:r w:rsidRPr="00595730">
        <w:rPr>
          <w:rFonts w:asciiTheme="minorBidi" w:hAnsiTheme="minorBidi"/>
          <w:shd w:val="clear" w:color="auto" w:fill="FFFFFF"/>
          <w:rtl/>
        </w:rPr>
        <w:t xml:space="preserve"> ------</w:t>
      </w:r>
    </w:p>
    <w:p w14:paraId="736F8D83" w14:textId="08E59976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21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----- ירח מה עשית</w:t>
      </w:r>
    </w:p>
    <w:p w14:paraId="1994CAD6" w14:textId="3CFF9B60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22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-------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 xml:space="preserve">בקיר החומה </w:t>
      </w:r>
    </w:p>
    <w:p w14:paraId="7C362B1C" w14:textId="0D976815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24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שלח את -----</w:t>
      </w:r>
    </w:p>
    <w:p w14:paraId="4520DA4A" w14:textId="3EC9D501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25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הבאתי אותו ----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 xml:space="preserve">לאחי בנימין </w:t>
      </w:r>
    </w:p>
    <w:p w14:paraId="1863324F" w14:textId="23D6C08F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26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אבא ש</w:t>
      </w:r>
      <w:r w:rsidR="004E519F">
        <w:rPr>
          <w:rFonts w:asciiTheme="minorBidi" w:hAnsiTheme="minorBidi" w:hint="cs"/>
          <w:rtl/>
        </w:rPr>
        <w:t>ל</w:t>
      </w:r>
      <w:r w:rsidRPr="00595730">
        <w:rPr>
          <w:rFonts w:asciiTheme="minorBidi" w:hAnsiTheme="minorBidi"/>
          <w:rtl/>
        </w:rPr>
        <w:t>ה יודע כבר</w:t>
      </w:r>
    </w:p>
    <w:p w14:paraId="308DC9FB" w14:textId="4BB27F7C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27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תני לו</w:t>
      </w:r>
      <w:r w:rsidR="00595730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פרח</w:t>
      </w:r>
      <w:r w:rsidR="00595730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 xml:space="preserve">, </w:t>
      </w:r>
      <w:r w:rsidRPr="00595730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תני לו ------</w:t>
      </w:r>
    </w:p>
    <w:p w14:paraId="4A8A6E63" w14:textId="2C9C2888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29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 xml:space="preserve">רחומה עד מותי </w:t>
      </w:r>
    </w:p>
    <w:p w14:paraId="3BB99B64" w14:textId="08CF8A73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rtl/>
        </w:rPr>
        <w:t>31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הוציאו לי ת׳מיץ עד שהפכתי ---------</w:t>
      </w:r>
    </w:p>
    <w:p w14:paraId="5A8B137C" w14:textId="7DEFD72E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34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שמעון ושלמה</w:t>
      </w:r>
      <w:r w:rsidR="00595730" w:rsidRPr="00595730">
        <w:rPr>
          <w:rFonts w:asciiTheme="minorBidi" w:hAnsiTheme="minorBidi"/>
          <w:rtl/>
        </w:rPr>
        <w:t xml:space="preserve"> (</w:t>
      </w:r>
      <w:r w:rsidRPr="00595730">
        <w:rPr>
          <w:rFonts w:asciiTheme="minorBidi" w:hAnsiTheme="minorBidi"/>
          <w:rtl/>
        </w:rPr>
        <w:t>מ/ז/פ)</w:t>
      </w:r>
    </w:p>
    <w:p w14:paraId="247752D1" w14:textId="43352FC5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35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ארץ ----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 xml:space="preserve">חלב </w:t>
      </w:r>
    </w:p>
    <w:p w14:paraId="10B0DC71" w14:textId="07E04E4F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36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אין לו שום ----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 xml:space="preserve">על הנשמה </w:t>
      </w:r>
    </w:p>
    <w:p w14:paraId="6C059D96" w14:textId="115DF956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37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-------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 xml:space="preserve">שדי אמם </w:t>
      </w:r>
    </w:p>
    <w:p w14:paraId="2E7B68B9" w14:textId="19C4ECE5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39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וילונות ----------</w:t>
      </w:r>
      <w:r w:rsidR="00595730">
        <w:rPr>
          <w:rFonts w:asciiTheme="minorBidi" w:hAnsiTheme="minorBidi" w:hint="cs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בפרחים</w:t>
      </w:r>
    </w:p>
    <w:p w14:paraId="4F6D43F8" w14:textId="7DA7B966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42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פרח ------ לנורית</w:t>
      </w:r>
      <w:r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פרח קטן וכחול</w:t>
      </w:r>
    </w:p>
    <w:p w14:paraId="2DD554DD" w14:textId="45983C75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43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 xml:space="preserve">----- לך שמש </w:t>
      </w:r>
    </w:p>
    <w:p w14:paraId="6C257EF8" w14:textId="2A9D4FE9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45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איש איננו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>---- עד שנגמור פה את כב</w:t>
      </w:r>
      <w:r w:rsidR="00595730">
        <w:rPr>
          <w:rFonts w:asciiTheme="minorBidi" w:hAnsiTheme="minorBidi" w:hint="cs"/>
          <w:rtl/>
        </w:rPr>
        <w:t>י</w:t>
      </w:r>
      <w:r w:rsidRPr="00595730">
        <w:rPr>
          <w:rFonts w:asciiTheme="minorBidi" w:hAnsiTheme="minorBidi"/>
          <w:rtl/>
        </w:rPr>
        <w:t>סת הרש</w:t>
      </w:r>
    </w:p>
    <w:p w14:paraId="7584E461" w14:textId="63D95BC2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47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 xml:space="preserve">אין </w:t>
      </w:r>
      <w:r w:rsidR="009563E2" w:rsidRPr="00595730">
        <w:rPr>
          <w:rFonts w:asciiTheme="minorBidi" w:hAnsiTheme="minorBidi"/>
          <w:rtl/>
        </w:rPr>
        <w:t>פ</w:t>
      </w:r>
      <w:r w:rsidRPr="00595730">
        <w:rPr>
          <w:rFonts w:asciiTheme="minorBidi" w:hAnsiTheme="minorBidi"/>
          <w:rtl/>
        </w:rPr>
        <w:t>נאי לעמוד אף ------</w:t>
      </w:r>
    </w:p>
    <w:p w14:paraId="063A59D9" w14:textId="5F526A4F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49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שובך יונים מול חלונה</w:t>
      </w:r>
      <w:r w:rsidR="00595730" w:rsidRPr="00595730">
        <w:rPr>
          <w:rFonts w:asciiTheme="minorBidi" w:hAnsiTheme="minorBidi"/>
          <w:rtl/>
        </w:rPr>
        <w:t xml:space="preserve"> (</w:t>
      </w:r>
      <w:r w:rsidRPr="00595730">
        <w:rPr>
          <w:rFonts w:asciiTheme="minorBidi" w:hAnsiTheme="minorBidi"/>
          <w:rtl/>
        </w:rPr>
        <w:t>מ/ז/פ)</w:t>
      </w:r>
    </w:p>
    <w:p w14:paraId="07959002" w14:textId="54BA8D67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52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היא לא תדע שאני אוהב אותה</w:t>
      </w:r>
      <w:r w:rsidR="00595730" w:rsidRPr="00595730">
        <w:rPr>
          <w:rFonts w:asciiTheme="minorBidi" w:hAnsiTheme="minorBidi"/>
          <w:rtl/>
        </w:rPr>
        <w:t xml:space="preserve"> (</w:t>
      </w:r>
      <w:r w:rsidRPr="00595730">
        <w:rPr>
          <w:rFonts w:asciiTheme="minorBidi" w:hAnsiTheme="minorBidi"/>
          <w:rtl/>
        </w:rPr>
        <w:t>מ/ז/פ)</w:t>
      </w:r>
    </w:p>
    <w:p w14:paraId="0FC25CB8" w14:textId="30023845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lastRenderedPageBreak/>
        <w:t>54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שן שן צריף ------</w:t>
      </w:r>
    </w:p>
    <w:p w14:paraId="2E6BB6F7" w14:textId="61DC9828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55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-------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האמבולנס בדרך לבאר שבע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  <w:r w:rsidR="00595730" w:rsidRPr="00595730">
        <w:rPr>
          <w:rFonts w:asciiTheme="minorBidi" w:hAnsiTheme="minorBidi"/>
          <w:rtl/>
        </w:rPr>
        <w:t>(</w:t>
      </w:r>
      <w:r w:rsidRPr="00595730">
        <w:rPr>
          <w:rFonts w:asciiTheme="minorBidi" w:hAnsiTheme="minorBidi"/>
          <w:rtl/>
        </w:rPr>
        <w:t>לא ידע את שמה)</w:t>
      </w:r>
    </w:p>
    <w:p w14:paraId="7556FD71" w14:textId="5A2C3EA0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56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חיבר את 1 מאונך</w:t>
      </w:r>
      <w:r w:rsidR="00595730" w:rsidRPr="00595730">
        <w:rPr>
          <w:rFonts w:asciiTheme="minorBidi" w:hAnsiTheme="minorBidi"/>
          <w:rtl/>
        </w:rPr>
        <w:t xml:space="preserve"> (</w:t>
      </w:r>
      <w:r w:rsidRPr="00595730">
        <w:rPr>
          <w:rFonts w:asciiTheme="minorBidi" w:hAnsiTheme="minorBidi"/>
          <w:rtl/>
        </w:rPr>
        <w:t>מ/ז/פ)</w:t>
      </w:r>
    </w:p>
    <w:p w14:paraId="2545BE7B" w14:textId="77777777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</w:p>
    <w:p w14:paraId="4A23FC8C" w14:textId="04832672" w:rsidR="00890D1B" w:rsidRPr="00595730" w:rsidRDefault="00890D1B" w:rsidP="00890D1B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595730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9563E2" w:rsidRPr="00595730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595730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619C6E42" w14:textId="7BAA3D55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1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יכול להיות שזה נגמר לו?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(</w:t>
      </w:r>
      <w:r w:rsidRPr="00595730">
        <w:rPr>
          <w:rFonts w:asciiTheme="minorBidi" w:hAnsiTheme="minorBidi"/>
          <w:shd w:val="clear" w:color="auto" w:fill="FFFFFF"/>
          <w:rtl/>
        </w:rPr>
        <w:t>מ/ז/פ)</w:t>
      </w:r>
    </w:p>
    <w:p w14:paraId="493ECD4A" w14:textId="37C8A620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4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אני לא מחזיק שום -------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ושום חברה עסקית</w:t>
      </w:r>
    </w:p>
    <w:p w14:paraId="09567EA1" w14:textId="0ECBD528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5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תאמין שיום יבוא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(</w:t>
      </w:r>
      <w:r w:rsidRPr="00595730">
        <w:rPr>
          <w:rFonts w:asciiTheme="minorBidi" w:hAnsiTheme="minorBidi"/>
          <w:shd w:val="clear" w:color="auto" w:fill="FFFFFF"/>
          <w:rtl/>
        </w:rPr>
        <w:t>מ/ז/פ)</w:t>
      </w:r>
    </w:p>
    <w:p w14:paraId="5644ABCC" w14:textId="148CF764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6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מישהו בוכה בי</w:t>
      </w:r>
      <w:r w:rsidR="00595730" w:rsidRPr="00595730">
        <w:rPr>
          <w:rFonts w:asciiTheme="minorBidi" w:hAnsiTheme="minorBidi"/>
          <w:shd w:val="clear" w:color="auto" w:fill="FFFFFF"/>
          <w:rtl/>
        </w:rPr>
        <w:t>,</w:t>
      </w:r>
      <w:r w:rsidRPr="00595730">
        <w:rPr>
          <w:rFonts w:asciiTheme="minorBidi" w:hAnsiTheme="minorBidi"/>
          <w:shd w:val="clear" w:color="auto" w:fill="FFFFFF"/>
          <w:rtl/>
        </w:rPr>
        <w:t xml:space="preserve"> מישהו בי -----</w:t>
      </w:r>
    </w:p>
    <w:p w14:paraId="237F8BA0" w14:textId="58ADA76F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7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-------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rtl/>
        </w:rPr>
        <w:t xml:space="preserve">דודי לצבי </w:t>
      </w:r>
    </w:p>
    <w:p w14:paraId="6F1C3CC8" w14:textId="46609F10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8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rtl/>
        </w:rPr>
        <w:t>הגיע ----- ויצאנו בו בלילה אל הגשר</w:t>
      </w:r>
      <w:r w:rsidR="00595730" w:rsidRPr="00595730">
        <w:rPr>
          <w:rFonts w:asciiTheme="minorBidi" w:hAnsiTheme="minorBidi"/>
          <w:rtl/>
        </w:rPr>
        <w:t xml:space="preserve"> (</w:t>
      </w:r>
      <w:r w:rsidRPr="00595730">
        <w:rPr>
          <w:rFonts w:asciiTheme="minorBidi" w:hAnsiTheme="minorBidi"/>
          <w:rtl/>
        </w:rPr>
        <w:t>צביקה א 'ב' ג')</w:t>
      </w:r>
    </w:p>
    <w:p w14:paraId="2954C5AF" w14:textId="1B81AC11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9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 xml:space="preserve">ה-------- </w:t>
      </w:r>
      <w:r w:rsidRPr="00595730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מאירים</w:t>
      </w:r>
      <w:r w:rsidR="00595730">
        <w:rPr>
          <w:rStyle w:val="a4"/>
          <w:rFonts w:asciiTheme="minorBidi" w:hAnsiTheme="minorBidi" w:hint="cs"/>
          <w:i w:val="0"/>
          <w:iCs w:val="0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לך את הדר</w:t>
      </w:r>
      <w:r w:rsidRPr="00595730">
        <w:rPr>
          <w:rFonts w:asciiTheme="minorBidi" w:hAnsiTheme="minorBidi"/>
          <w:rtl/>
        </w:rPr>
        <w:t>ך</w:t>
      </w:r>
    </w:p>
    <w:p w14:paraId="34309C52" w14:textId="0F42A567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12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rtl/>
        </w:rPr>
        <w:t>לוח ו-----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 xml:space="preserve">מפה על הקיר </w:t>
      </w:r>
    </w:p>
    <w:p w14:paraId="47E9D626" w14:textId="6686F1FC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14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שחר הומה יונה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ראשך מלא -------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(</w:t>
      </w:r>
      <w:r w:rsidRPr="00595730">
        <w:rPr>
          <w:rFonts w:asciiTheme="minorBidi" w:hAnsiTheme="minorBidi"/>
          <w:shd w:val="clear" w:color="auto" w:fill="FFFFFF"/>
          <w:rtl/>
        </w:rPr>
        <w:t>טיול לילי)</w:t>
      </w:r>
    </w:p>
    <w:p w14:paraId="70C939E8" w14:textId="14473A44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15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אני --------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לה בית</w:t>
      </w:r>
    </w:p>
    <w:p w14:paraId="72BF6BC5" w14:textId="5FA130D2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rtl/>
        </w:rPr>
        <w:t>17</w:t>
      </w:r>
      <w:r w:rsidR="00595730" w:rsidRPr="00595730">
        <w:rPr>
          <w:rFonts w:asciiTheme="minorBidi" w:hAnsiTheme="minorBidi"/>
          <w:rtl/>
        </w:rPr>
        <w:t xml:space="preserve">. </w:t>
      </w:r>
      <w:r w:rsidRPr="00595730">
        <w:rPr>
          <w:rFonts w:asciiTheme="minorBidi" w:hAnsiTheme="minorBidi"/>
          <w:rtl/>
        </w:rPr>
        <w:t>הנשים הן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>עולות לי על כל ה--------</w:t>
      </w:r>
    </w:p>
    <w:p w14:paraId="34965363" w14:textId="06893BCD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18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היום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--------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השמש</w:t>
      </w:r>
    </w:p>
    <w:p w14:paraId="0609C952" w14:textId="016CE9B4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20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חיבר את 25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מאוזן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( (</w:t>
      </w:r>
      <w:r w:rsidRPr="00595730">
        <w:rPr>
          <w:rFonts w:asciiTheme="minorBidi" w:hAnsiTheme="minorBidi"/>
          <w:shd w:val="clear" w:color="auto" w:fill="FFFFFF"/>
          <w:rtl/>
        </w:rPr>
        <w:t>מ/ז/פ)</w:t>
      </w:r>
    </w:p>
    <w:p w14:paraId="407D05C9" w14:textId="3C060809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23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החופש ---- נצא לדרך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</w:p>
    <w:p w14:paraId="1753D64D" w14:textId="26F45CCA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24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 xml:space="preserve">------- על ראשנו הרח איתן </w:t>
      </w:r>
    </w:p>
    <w:p w14:paraId="0650F921" w14:textId="2BD2C043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25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ה--------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rtl/>
        </w:rPr>
        <w:t>העיר והלילה הז</w:t>
      </w:r>
      <w:r w:rsidR="00F65749" w:rsidRPr="00595730">
        <w:rPr>
          <w:rFonts w:asciiTheme="minorBidi" w:hAnsiTheme="minorBidi"/>
          <w:rtl/>
        </w:rPr>
        <w:t>ה</w:t>
      </w:r>
      <w:r w:rsidRPr="00595730">
        <w:rPr>
          <w:rFonts w:asciiTheme="minorBidi" w:hAnsiTheme="minorBidi"/>
          <w:rtl/>
        </w:rPr>
        <w:t xml:space="preserve"> </w:t>
      </w:r>
    </w:p>
    <w:p w14:paraId="6B722075" w14:textId="3DA9EA14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28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rtl/>
        </w:rPr>
        <w:t>אדם כילה ------ אגרת נכתבה</w:t>
      </w:r>
      <w:r w:rsidR="00595730" w:rsidRPr="00595730">
        <w:rPr>
          <w:rFonts w:asciiTheme="minorBidi" w:hAnsiTheme="minorBidi"/>
          <w:rtl/>
        </w:rPr>
        <w:t xml:space="preserve"> (</w:t>
      </w:r>
      <w:r w:rsidRPr="00595730">
        <w:rPr>
          <w:rFonts w:asciiTheme="minorBidi" w:hAnsiTheme="minorBidi"/>
          <w:rtl/>
        </w:rPr>
        <w:t>טיול לילי)</w:t>
      </w:r>
    </w:p>
    <w:p w14:paraId="14540E8F" w14:textId="3A89FF9F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29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rtl/>
        </w:rPr>
        <w:t xml:space="preserve">בחור כארז </w:t>
      </w:r>
    </w:p>
    <w:p w14:paraId="77BF46B5" w14:textId="011A3D1F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30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חמוץ לה חמוץ לה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(</w:t>
      </w:r>
      <w:r w:rsidRPr="00595730">
        <w:rPr>
          <w:rFonts w:asciiTheme="minorBidi" w:hAnsiTheme="minorBidi"/>
          <w:shd w:val="clear" w:color="auto" w:fill="FFFFFF"/>
          <w:rtl/>
        </w:rPr>
        <w:t>מ/ז/פ)</w:t>
      </w:r>
    </w:p>
    <w:p w14:paraId="000887E4" w14:textId="446AF2D9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32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rtl/>
        </w:rPr>
        <w:t>יש לה את כל ה-----</w:t>
      </w:r>
    </w:p>
    <w:p w14:paraId="6251EC4D" w14:textId="2F4A5F69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33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 xml:space="preserve">------ ואביונים שמע ה' </w:t>
      </w:r>
    </w:p>
    <w:p w14:paraId="7BE321D5" w14:textId="72B04F36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35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חופז ביעף אל אדמות לכיש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(</w:t>
      </w:r>
      <w:r w:rsidRPr="00595730">
        <w:rPr>
          <w:rFonts w:asciiTheme="minorBidi" w:hAnsiTheme="minorBidi"/>
          <w:shd w:val="clear" w:color="auto" w:fill="FFFFFF"/>
          <w:rtl/>
        </w:rPr>
        <w:t>מ/ז/פ)</w:t>
      </w:r>
    </w:p>
    <w:p w14:paraId="5395EA61" w14:textId="3A851186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38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rtl/>
        </w:rPr>
        <w:t xml:space="preserve">מהיכן ששון? </w:t>
      </w:r>
    </w:p>
    <w:p w14:paraId="394D6AC6" w14:textId="3633A8DB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40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חזקה מהרוח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(</w:t>
      </w:r>
      <w:r w:rsidRPr="00595730">
        <w:rPr>
          <w:rFonts w:asciiTheme="minorBidi" w:hAnsiTheme="minorBidi"/>
          <w:shd w:val="clear" w:color="auto" w:fill="FFFFFF"/>
          <w:rtl/>
        </w:rPr>
        <w:t>מ/ז/פ)</w:t>
      </w:r>
    </w:p>
    <w:p w14:paraId="6A05F81B" w14:textId="48A404A5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41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זן נדיר, ציפור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--------</w:t>
      </w:r>
    </w:p>
    <w:p w14:paraId="020C1D45" w14:textId="1F47FD8A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44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rtl/>
        </w:rPr>
        <w:t>עץ -------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>ואלון שמנו לה בחלון</w:t>
      </w:r>
      <w:r w:rsidR="00595730" w:rsidRPr="00595730">
        <w:rPr>
          <w:rFonts w:asciiTheme="minorBidi" w:hAnsiTheme="minorBidi"/>
          <w:rtl/>
        </w:rPr>
        <w:t xml:space="preserve"> (</w:t>
      </w:r>
      <w:r w:rsidRPr="00595730">
        <w:rPr>
          <w:rFonts w:asciiTheme="minorBidi" w:hAnsiTheme="minorBidi"/>
          <w:rtl/>
        </w:rPr>
        <w:t>אוהבי הטבע)</w:t>
      </w:r>
    </w:p>
    <w:p w14:paraId="25CBA467" w14:textId="62E7D51E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46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rtl/>
        </w:rPr>
        <w:t>יש ----</w:t>
      </w:r>
      <w:r w:rsidRPr="00595730">
        <w:rPr>
          <w:rFonts w:asciiTheme="minorBidi" w:hAnsiTheme="minorBidi"/>
          <w:b/>
          <w:bCs/>
          <w:rtl/>
        </w:rPr>
        <w:t xml:space="preserve"> </w:t>
      </w:r>
      <w:r w:rsidRPr="00595730">
        <w:rPr>
          <w:rFonts w:asciiTheme="minorBidi" w:hAnsiTheme="minorBidi"/>
          <w:rtl/>
        </w:rPr>
        <w:t xml:space="preserve">משהו </w:t>
      </w:r>
    </w:p>
    <w:p w14:paraId="106ED013" w14:textId="3D31C5BB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48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rtl/>
        </w:rPr>
        <w:t>אל ה------</w:t>
      </w:r>
      <w:r w:rsidR="00595730" w:rsidRPr="00595730">
        <w:rPr>
          <w:rFonts w:asciiTheme="minorBidi" w:hAnsiTheme="minorBidi"/>
          <w:rtl/>
        </w:rPr>
        <w:t xml:space="preserve"> </w:t>
      </w:r>
      <w:r w:rsidRPr="00595730">
        <w:rPr>
          <w:rFonts w:asciiTheme="minorBidi" w:hAnsiTheme="minorBidi"/>
          <w:rtl/>
        </w:rPr>
        <w:t xml:space="preserve">רד הנער שציפה לבוא רועה </w:t>
      </w:r>
    </w:p>
    <w:p w14:paraId="06312C6B" w14:textId="4DCAC2CF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50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---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 xml:space="preserve">את מחכה </w:t>
      </w:r>
    </w:p>
    <w:p w14:paraId="2781AB3C" w14:textId="4685E7A7" w:rsidR="00890D1B" w:rsidRPr="00595730" w:rsidRDefault="00890D1B" w:rsidP="00890D1B">
      <w:pPr>
        <w:spacing w:after="0" w:line="240" w:lineRule="auto"/>
        <w:rPr>
          <w:rFonts w:asciiTheme="minorBidi" w:hAnsiTheme="minorBidi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51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לא אתן לך ----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 </w:t>
      </w:r>
      <w:r w:rsidRPr="00595730">
        <w:rPr>
          <w:rFonts w:asciiTheme="minorBidi" w:hAnsiTheme="minorBidi"/>
          <w:shd w:val="clear" w:color="auto" w:fill="FFFFFF"/>
          <w:rtl/>
        </w:rPr>
        <w:t>של שושנים</w:t>
      </w:r>
    </w:p>
    <w:p w14:paraId="3492F6A3" w14:textId="6E51ACE7" w:rsidR="00890D1B" w:rsidRPr="00595730" w:rsidRDefault="00890D1B" w:rsidP="00890D1B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595730">
        <w:rPr>
          <w:rFonts w:asciiTheme="minorBidi" w:hAnsiTheme="minorBidi"/>
          <w:shd w:val="clear" w:color="auto" w:fill="FFFFFF"/>
          <w:rtl/>
        </w:rPr>
        <w:t>53</w:t>
      </w:r>
      <w:r w:rsidR="00595730" w:rsidRPr="00595730">
        <w:rPr>
          <w:rFonts w:asciiTheme="minorBidi" w:hAnsiTheme="minorBidi"/>
          <w:shd w:val="clear" w:color="auto" w:fill="FFFFFF"/>
          <w:rtl/>
        </w:rPr>
        <w:t xml:space="preserve">. </w:t>
      </w:r>
      <w:r w:rsidRPr="00595730">
        <w:rPr>
          <w:rFonts w:asciiTheme="minorBidi" w:hAnsiTheme="minorBidi"/>
          <w:shd w:val="clear" w:color="auto" w:fill="FFFFFF"/>
          <w:rtl/>
        </w:rPr>
        <w:t>---- אותה המנגינה</w:t>
      </w:r>
    </w:p>
    <w:p w14:paraId="050C9CE4" w14:textId="77777777" w:rsidR="00890D1B" w:rsidRDefault="00890D1B" w:rsidP="00890D1B">
      <w:pPr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  <w:rtl/>
        </w:rPr>
      </w:pPr>
    </w:p>
    <w:p w14:paraId="6B9220AA" w14:textId="77777777" w:rsidR="009563E2" w:rsidRDefault="009563E2">
      <w:pPr>
        <w:bidi w:val="0"/>
        <w:spacing w:line="259" w:lineRule="auto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  <w:rtl/>
        </w:rPr>
        <w:br w:type="page"/>
      </w:r>
    </w:p>
    <w:p w14:paraId="018E5418" w14:textId="1CEA8236" w:rsidR="00F65749" w:rsidRDefault="00F65749" w:rsidP="00F65749">
      <w:pPr>
        <w:spacing w:after="0" w:line="240" w:lineRule="auto"/>
      </w:pPr>
      <w:r>
        <w:rPr>
          <w:rtl/>
        </w:rPr>
        <w:lastRenderedPageBreak/>
        <w:t xml:space="preserve">פתרון תשבץ זמר </w:t>
      </w:r>
      <w:r>
        <w:rPr>
          <w:color w:val="FF0000"/>
          <w:rtl/>
        </w:rPr>
        <w:t>556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5749" w14:paraId="35E10C0E" w14:textId="77777777" w:rsidTr="00F6574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D2D1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7B4F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73C4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1FE3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1120B4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800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FA24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103F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FA35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9B60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6D5F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188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BBD4D6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65749" w14:paraId="058C4A09" w14:textId="77777777" w:rsidTr="00F6574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47BC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04B830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C873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DAC4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55C4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FB65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3E90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F13A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FB32E3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E8C3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4074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8425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6FC3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F65749" w14:paraId="6772EA1D" w14:textId="77777777" w:rsidTr="00F6574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E59A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36D7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8D2D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E497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DF6E9E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35D51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D5ED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B559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7FDF69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B54F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5C68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F146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EF0F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  <w:tr w:rsidR="00F65749" w14:paraId="5C06551F" w14:textId="77777777" w:rsidTr="00F6574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484E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B626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9329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40976A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D7960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2636B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A27D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674E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09A1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4DB7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AC325C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B4D5" w14:textId="77777777" w:rsidR="00F65749" w:rsidRDefault="00F6574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3F2C" w14:textId="77777777" w:rsidR="00F65749" w:rsidRDefault="00F6574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ו</w:t>
            </w:r>
          </w:p>
        </w:tc>
      </w:tr>
      <w:tr w:rsidR="00F65749" w14:paraId="6011C4D4" w14:textId="77777777" w:rsidTr="00F6574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73CE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951A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ABFC9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B14F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E5D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11A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CAED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BF09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F7AD6A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79A0" w14:textId="77777777" w:rsidR="00F65749" w:rsidRDefault="00F65749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B8DC" w14:textId="77777777" w:rsidR="00F65749" w:rsidRDefault="00F65749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127935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C351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</w:tr>
      <w:tr w:rsidR="00F65749" w14:paraId="43D311F8" w14:textId="77777777" w:rsidTr="00F6574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B8E105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34C9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F729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5CA833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13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6311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6CD3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B8FD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8FB0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1B3F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20FE3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5D5B4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440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F65749" w14:paraId="15F78D1C" w14:textId="77777777" w:rsidTr="00F6574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24DF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444752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D322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77A0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F868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B255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9526C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FE1143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172D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2AD90A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173F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91B9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4C6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F65749" w14:paraId="29847620" w14:textId="77777777" w:rsidTr="00F6574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2218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D208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322F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EE2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E5D132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50C5" w14:textId="77777777" w:rsidR="00F65749" w:rsidRDefault="00F6574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54BA" w14:textId="77777777" w:rsidR="00F65749" w:rsidRDefault="00F6574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79687F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8C9C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E031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6F06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0E01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02E128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65749" w14:paraId="6F0ACC9C" w14:textId="77777777" w:rsidTr="00F6574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851C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7B0E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B9E6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A976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DE5E9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17E0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CC5C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30C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B418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C34D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AD3EDC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4840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4DA048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F65749" w14:paraId="778DE5DC" w14:textId="77777777" w:rsidTr="00F6574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7071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4497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FA2EC4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1434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0A87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856F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A321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32FE7C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9830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4BAC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BDFA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1E60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1AC5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F65749" w14:paraId="2EC7D869" w14:textId="77777777" w:rsidTr="00F6574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B81126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76ABC2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F9D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29323A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DC06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9D9CE3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679E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BFE4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36BE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D13E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1688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364589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625A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F65749" w14:paraId="63BB9484" w14:textId="77777777" w:rsidTr="00F6574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F316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5CA6" w14:textId="77777777" w:rsidR="00F65749" w:rsidRDefault="00F65749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14F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E8B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180A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DF03C4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A0184C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E7E3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5CC5DB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1F4CF6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2A26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B0CC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5667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</w:tr>
      <w:tr w:rsidR="00F65749" w14:paraId="01551867" w14:textId="77777777" w:rsidTr="00F6574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89C2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B058" w14:textId="77777777" w:rsidR="00F65749" w:rsidRDefault="00F65749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E3C8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4E31E4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E78C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B908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3335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6726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F00C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A1F4FE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9F33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22B9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D9B7" w14:textId="77777777" w:rsidR="00F65749" w:rsidRDefault="00F6574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</w:tr>
    </w:tbl>
    <w:p w14:paraId="1A1464C9" w14:textId="77777777" w:rsidR="00890D1B" w:rsidRDefault="00890D1B" w:rsidP="00890D1B">
      <w:pPr>
        <w:spacing w:after="0" w:line="240" w:lineRule="auto"/>
        <w:rPr>
          <w:rtl/>
        </w:rPr>
      </w:pPr>
    </w:p>
    <w:p w14:paraId="1B6B3EC6" w14:textId="77777777" w:rsidR="00890D1B" w:rsidRDefault="00890D1B" w:rsidP="00890D1B">
      <w:pPr>
        <w:spacing w:after="0" w:line="240" w:lineRule="auto"/>
        <w:rPr>
          <w:rtl/>
        </w:rPr>
      </w:pPr>
    </w:p>
    <w:p w14:paraId="7A0180BF" w14:textId="77777777" w:rsidR="00890D1B" w:rsidRDefault="00890D1B"/>
    <w:sectPr w:rsidR="00890D1B" w:rsidSect="00890D1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1B"/>
    <w:rsid w:val="004E519F"/>
    <w:rsid w:val="005702AD"/>
    <w:rsid w:val="00595730"/>
    <w:rsid w:val="00890D1B"/>
    <w:rsid w:val="009563E2"/>
    <w:rsid w:val="009B06FA"/>
    <w:rsid w:val="00F35D05"/>
    <w:rsid w:val="00F6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E626"/>
  <w15:chartTrackingRefBased/>
  <w15:docId w15:val="{5FB0A0FF-4B9B-44DE-BA07-D93CA1E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D1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D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90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cp:lastPrinted>2023-12-27T08:26:00Z</cp:lastPrinted>
  <dcterms:created xsi:type="dcterms:W3CDTF">2023-12-27T08:19:00Z</dcterms:created>
  <dcterms:modified xsi:type="dcterms:W3CDTF">2023-12-28T07:03:00Z</dcterms:modified>
</cp:coreProperties>
</file>