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A2F1" w14:textId="319FBEBE" w:rsidR="00C47744" w:rsidRPr="007236A1" w:rsidRDefault="00C47744" w:rsidP="00C4774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55142693"/>
      <w:r w:rsidRPr="007236A1">
        <w:rPr>
          <w:b/>
          <w:bCs/>
          <w:sz w:val="32"/>
          <w:szCs w:val="32"/>
          <w:rtl/>
        </w:rPr>
        <w:t>תשבץ זמר</w:t>
      </w:r>
      <w:r w:rsidR="007236A1" w:rsidRPr="007236A1">
        <w:rPr>
          <w:rFonts w:hint="cs"/>
          <w:b/>
          <w:bCs/>
          <w:sz w:val="32"/>
          <w:szCs w:val="32"/>
          <w:rtl/>
        </w:rPr>
        <w:t xml:space="preserve"> עברי מס'</w:t>
      </w:r>
      <w:r w:rsidRPr="007236A1">
        <w:rPr>
          <w:b/>
          <w:bCs/>
          <w:sz w:val="32"/>
          <w:szCs w:val="32"/>
          <w:rtl/>
        </w:rPr>
        <w:t xml:space="preserve"> </w:t>
      </w:r>
      <w:r w:rsidRPr="007236A1">
        <w:rPr>
          <w:b/>
          <w:bCs/>
          <w:color w:val="FF0000"/>
          <w:sz w:val="32"/>
          <w:szCs w:val="32"/>
          <w:rtl/>
        </w:rPr>
        <w:t xml:space="preserve">558 </w:t>
      </w:r>
    </w:p>
    <w:p w14:paraId="413D3CE8" w14:textId="77777777" w:rsidR="007236A1" w:rsidRDefault="007236A1" w:rsidP="00C47744">
      <w:pPr>
        <w:spacing w:after="0" w:line="240" w:lineRule="auto"/>
        <w:rPr>
          <w:b/>
          <w:bCs/>
          <w:color w:val="FF0000"/>
          <w:rtl/>
        </w:rPr>
      </w:pPr>
    </w:p>
    <w:p w14:paraId="7AA3FA62" w14:textId="77777777" w:rsidR="007236A1" w:rsidRDefault="007236A1" w:rsidP="007236A1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7FC985C6" w14:textId="77777777" w:rsidR="007236A1" w:rsidRDefault="007236A1" w:rsidP="007236A1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711DE6A7" w14:textId="77777777" w:rsidR="007236A1" w:rsidRDefault="007236A1" w:rsidP="007236A1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232679E6" w14:textId="77777777" w:rsidR="007236A1" w:rsidRDefault="007236A1" w:rsidP="007236A1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161F2F52" w14:textId="77777777" w:rsidR="007236A1" w:rsidRDefault="007236A1" w:rsidP="007236A1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4170DF12" w14:textId="77777777" w:rsidR="007236A1" w:rsidRDefault="007236A1" w:rsidP="00C47744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7744" w14:paraId="01C812FB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C39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D2C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AC8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D3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B17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027C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9E9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CC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A98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B0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1FE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02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98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47744" w14:paraId="1D203E32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93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98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BA5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D6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1F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206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F064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1826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4F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5043A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4A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11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F9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707167E2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78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A0692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61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82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AC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DF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3F90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B1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87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24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5B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B3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88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127E5F9E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315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07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3F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32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8A38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B1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E6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EB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725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48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B2C5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1CF2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C6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58AD6456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6E17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E3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B3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0CA87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CC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E6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D442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13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85AC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9D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18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89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E2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6122256A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CE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B8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94D7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DA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72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EA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AA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B6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5F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94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4C31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DC09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72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5D58A042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359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2C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CB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CA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DF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C1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956E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8AA3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F2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02D6E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E0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D1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47D5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17A5C08A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C5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0138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41C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01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692C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9E93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FD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C0F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48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7704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886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EB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A3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C47744" w14:paraId="37688CC6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F3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37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FD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D2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2974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56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B8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5A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E0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EA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507A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258D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60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31F1934E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DC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B1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55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1B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CF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A5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C4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630A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4E60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B4A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65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2E0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7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7695A643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E97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A5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A877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BD49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86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C4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5B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605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48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AAF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8F1DA8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BE2D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FD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C47744" w14:paraId="13EE3E8C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84A2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B71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5E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D14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E89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B05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31C31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4E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5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700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AF84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1F0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C5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47744" w14:paraId="3A8CF8B5" w14:textId="77777777" w:rsidTr="00C477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BA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0B2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664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05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6A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4D887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4C1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56B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386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ABA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C63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25C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3B895" w14:textId="77777777" w:rsidR="00C47744" w:rsidRDefault="00C47744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4D2E03A8" w14:textId="77777777" w:rsidR="00C47744" w:rsidRDefault="00C47744" w:rsidP="00C47744">
      <w:pPr>
        <w:spacing w:after="0" w:line="240" w:lineRule="auto"/>
        <w:rPr>
          <w:b/>
          <w:bCs/>
          <w:rtl/>
        </w:rPr>
      </w:pPr>
    </w:p>
    <w:p w14:paraId="794F1DF1" w14:textId="1CFEFCD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7236A1">
        <w:rPr>
          <w:rFonts w:asciiTheme="minorBidi" w:hAnsiTheme="minorBidi" w:cstheme="minorBidi"/>
          <w:b/>
          <w:bCs/>
          <w:rtl/>
        </w:rPr>
        <w:t>מאוזן</w:t>
      </w:r>
      <w:r w:rsidR="007236A1" w:rsidRPr="007236A1">
        <w:rPr>
          <w:rFonts w:asciiTheme="minorBidi" w:hAnsiTheme="minorBidi" w:cstheme="minorBidi"/>
          <w:b/>
          <w:bCs/>
          <w:rtl/>
        </w:rPr>
        <w:t>:</w:t>
      </w:r>
      <w:r w:rsidRPr="007236A1">
        <w:rPr>
          <w:rFonts w:asciiTheme="minorBidi" w:hAnsiTheme="minorBidi" w:cstheme="minorBidi"/>
          <w:b/>
          <w:bCs/>
          <w:rtl/>
        </w:rPr>
        <w:t xml:space="preserve"> </w:t>
      </w:r>
    </w:p>
    <w:p w14:paraId="6B3CA58D" w14:textId="35FAA910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טוענת שחרב אין ביד דוד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10A80DEF" w14:textId="0F9EA7D9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6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סיון</w:t>
      </w:r>
      <w:r w:rsidR="007236A1" w:rsidRPr="007236A1">
        <w:rPr>
          <w:rFonts w:asciiTheme="minorBidi" w:hAnsiTheme="minorBidi" w:cstheme="minorBidi"/>
          <w:rtl/>
        </w:rPr>
        <w:t>,</w:t>
      </w:r>
      <w:r w:rsidRPr="007236A1">
        <w:rPr>
          <w:rFonts w:asciiTheme="minorBidi" w:hAnsiTheme="minorBidi" w:cstheme="minorBidi"/>
          <w:shd w:val="clear" w:color="auto" w:fill="FFFFFF"/>
          <w:rtl/>
        </w:rPr>
        <w:t xml:space="preserve"> האם תקדישי ל</w:t>
      </w:r>
      <w:r w:rsidR="003553AF" w:rsidRPr="007236A1">
        <w:rPr>
          <w:rFonts w:asciiTheme="minorBidi" w:hAnsiTheme="minorBidi" w:cstheme="minorBidi"/>
          <w:shd w:val="clear" w:color="auto" w:fill="FFFFFF"/>
          <w:rtl/>
        </w:rPr>
        <w:t xml:space="preserve">ו </w:t>
      </w:r>
      <w:r w:rsidRPr="007236A1">
        <w:rPr>
          <w:rFonts w:asciiTheme="minorBidi" w:hAnsiTheme="minorBidi" w:cstheme="minorBidi"/>
          <w:shd w:val="clear" w:color="auto" w:fill="FFFFFF"/>
          <w:rtl/>
        </w:rPr>
        <w:t>קצת זמן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1A2B391B" w14:textId="1C92174C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אחותם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של יזהר כהן ושלונסקי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073A8BE4" w14:textId="7489111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איך כל 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קטן הופך כל כך אכזר</w:t>
      </w:r>
    </w:p>
    <w:p w14:paraId="6C155D74" w14:textId="7CEE5E46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גם אם ------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 xml:space="preserve">בכל כוחם </w:t>
      </w:r>
    </w:p>
    <w:p w14:paraId="0AAF0AC1" w14:textId="206ACF9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נמצאת ביפו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395F9E88" w14:textId="25C95D10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את ------ מי ינצור</w:t>
      </w:r>
    </w:p>
    <w:p w14:paraId="24518C44" w14:textId="1868AC28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20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אח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proofErr w:type="spellStart"/>
      <w:r w:rsidRPr="007236A1">
        <w:rPr>
          <w:rFonts w:asciiTheme="minorBidi" w:hAnsiTheme="minorBidi" w:cstheme="minorBidi"/>
          <w:rtl/>
        </w:rPr>
        <w:t>ראב</w:t>
      </w:r>
      <w:proofErr w:type="spellEnd"/>
      <w:r w:rsidRPr="007236A1">
        <w:rPr>
          <w:rFonts w:asciiTheme="minorBidi" w:hAnsiTheme="minorBidi" w:cstheme="minorBidi"/>
          <w:rtl/>
        </w:rPr>
        <w:t xml:space="preserve"> </w:t>
      </w:r>
    </w:p>
    <w:p w14:paraId="677EE3C5" w14:textId="41ED027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הו שלהבת ----</w:t>
      </w:r>
    </w:p>
    <w:p w14:paraId="09F4D8F5" w14:textId="05E8444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קוראת לך לב</w:t>
      </w:r>
      <w:r w:rsidR="007236A1" w:rsidRPr="007236A1">
        <w:rPr>
          <w:rFonts w:asciiTheme="minorBidi" w:hAnsiTheme="minorBidi" w:cstheme="minorBidi"/>
          <w:rtl/>
        </w:rPr>
        <w:t>ו</w:t>
      </w:r>
      <w:r w:rsidRPr="007236A1">
        <w:rPr>
          <w:rFonts w:asciiTheme="minorBidi" w:hAnsiTheme="minorBidi" w:cstheme="minorBidi"/>
          <w:rtl/>
        </w:rPr>
        <w:t>א הביתה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1133E10F" w14:textId="3680BAE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-----,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כבר חושך בחוץ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0E4DBCD1" w14:textId="329B83A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מקום אחרי הים</w:t>
      </w:r>
    </w:p>
    <w:p w14:paraId="57515286" w14:textId="0762226C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עצי -------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7236A1">
        <w:rPr>
          <w:rFonts w:asciiTheme="minorBidi" w:hAnsiTheme="minorBidi" w:cstheme="minorBidi"/>
          <w:shd w:val="clear" w:color="auto" w:fill="FFFFFF"/>
          <w:rtl/>
        </w:rPr>
        <w:t>תפוז ואגס</w:t>
      </w:r>
    </w:p>
    <w:p w14:paraId="65D7CC26" w14:textId="52BC21D4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27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 xml:space="preserve">הוא פשוט כזה </w:t>
      </w:r>
    </w:p>
    <w:p w14:paraId="22BFB61B" w14:textId="33981D46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עם 46 מאוזן</w:t>
      </w:r>
      <w:r w:rsidR="007236A1" w:rsidRPr="007236A1">
        <w:rPr>
          <w:rFonts w:asciiTheme="minorBidi" w:hAnsiTheme="minorBidi" w:cstheme="minorBidi"/>
          <w:rtl/>
        </w:rPr>
        <w:t>:</w:t>
      </w:r>
      <w:r w:rsidRPr="007236A1">
        <w:rPr>
          <w:rFonts w:asciiTheme="minorBidi" w:hAnsiTheme="minorBidi" w:cstheme="minorBidi"/>
          <w:rtl/>
        </w:rPr>
        <w:t xml:space="preserve"> ------עם פועלי בנין</w:t>
      </w:r>
    </w:p>
    <w:p w14:paraId="2FB9FDA8" w14:textId="36317CE8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אך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לי אהבה פשוטה</w:t>
      </w:r>
    </w:p>
    <w:p w14:paraId="0D44D353" w14:textId="297A311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אלוהים 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 xml:space="preserve">עין עלינו </w:t>
      </w:r>
    </w:p>
    <w:p w14:paraId="246BE0F5" w14:textId="5AAC096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למה לא תשכב לנוח?</w:t>
      </w:r>
    </w:p>
    <w:p w14:paraId="59A1ED9F" w14:textId="408472F2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37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אחרת לא היה שר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3425C5B4" w14:textId="3D79E2D2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אצלה הכ</w:t>
      </w:r>
      <w:r w:rsidR="007236A1" w:rsidRPr="007236A1">
        <w:rPr>
          <w:rFonts w:asciiTheme="minorBidi" w:hAnsiTheme="minorBidi" w:cstheme="minorBidi"/>
          <w:rtl/>
        </w:rPr>
        <w:t>ו</w:t>
      </w:r>
      <w:r w:rsidRPr="007236A1">
        <w:rPr>
          <w:rFonts w:asciiTheme="minorBidi" w:hAnsiTheme="minorBidi" w:cstheme="minorBidi"/>
          <w:rtl/>
        </w:rPr>
        <w:t xml:space="preserve">ל </w:t>
      </w:r>
      <w:r w:rsidR="007236A1" w:rsidRPr="007236A1">
        <w:rPr>
          <w:rFonts w:asciiTheme="minorBidi" w:hAnsiTheme="minorBidi" w:cstheme="minorBidi"/>
          <w:rtl/>
        </w:rPr>
        <w:t>ב</w:t>
      </w:r>
      <w:r w:rsidRPr="007236A1">
        <w:rPr>
          <w:rFonts w:asciiTheme="minorBidi" w:hAnsiTheme="minorBidi" w:cstheme="minorBidi"/>
          <w:rtl/>
        </w:rPr>
        <w:t>סדר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281E552C" w14:textId="366F6DB0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--------- אחותי כלה</w:t>
      </w:r>
    </w:p>
    <w:p w14:paraId="2EB6371A" w14:textId="1FC475B3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שם את כל פחדי בצד</w:t>
      </w:r>
      <w:r w:rsidR="007236A1" w:rsidRPr="007236A1">
        <w:rPr>
          <w:rFonts w:asciiTheme="minorBidi" w:hAnsiTheme="minorBidi" w:cstheme="minorBidi"/>
          <w:rtl/>
        </w:rPr>
        <w:t>,</w:t>
      </w:r>
      <w:r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אני לוחם ------</w:t>
      </w:r>
    </w:p>
    <w:p w14:paraId="1F6CAA2D" w14:textId="038653A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ראו 29 מאוזן</w:t>
      </w:r>
    </w:p>
    <w:p w14:paraId="26C95000" w14:textId="0678472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46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ואם הוא נוסע לאן הוא נוסע?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140EC6B3" w14:textId="00C4E38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האיש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 xml:space="preserve">הבקעה </w:t>
      </w:r>
    </w:p>
    <w:p w14:paraId="15E98B6F" w14:textId="5BE89D52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50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י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proofErr w:type="spellStart"/>
      <w:r w:rsidRPr="007236A1">
        <w:rPr>
          <w:rFonts w:asciiTheme="minorBidi" w:hAnsiTheme="minorBidi" w:cstheme="minorBidi"/>
          <w:rtl/>
        </w:rPr>
        <w:t>קלפטר</w:t>
      </w:r>
      <w:proofErr w:type="spellEnd"/>
      <w:r w:rsidR="007236A1" w:rsidRPr="007236A1">
        <w:rPr>
          <w:rFonts w:asciiTheme="minorBidi" w:hAnsiTheme="minorBidi" w:cstheme="minorBidi"/>
          <w:rtl/>
        </w:rPr>
        <w:t>:</w:t>
      </w:r>
      <w:r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אחרי שנים של חוסר --------</w:t>
      </w:r>
    </w:p>
    <w:p w14:paraId="3B96E2F6" w14:textId="2E891EC5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נגן לו ירדן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268DD5B4" w14:textId="38B61DA3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 xml:space="preserve">עם 33 מאונך: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אין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--------- </w:t>
      </w:r>
      <w:r w:rsidRPr="007236A1">
        <w:rPr>
          <w:rFonts w:asciiTheme="minorBidi" w:hAnsiTheme="minorBidi" w:cstheme="minorBidi"/>
          <w:shd w:val="clear" w:color="auto" w:fill="FFFFFF"/>
          <w:rtl/>
        </w:rPr>
        <w:t>שמסוגל לצייר לי את יופייך</w:t>
      </w:r>
      <w:r w:rsidR="007236A1" w:rsidRPr="007236A1">
        <w:rPr>
          <w:rFonts w:asciiTheme="minorBidi" w:hAnsiTheme="minorBidi" w:cstheme="minorBidi"/>
          <w:rtl/>
        </w:rPr>
        <w:t xml:space="preserve">. </w:t>
      </w:r>
    </w:p>
    <w:p w14:paraId="2A4C282B" w14:textId="66DD2151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מישהו שלח לי -------- קטנות</w:t>
      </w:r>
    </w:p>
    <w:p w14:paraId="46ADC1ED" w14:textId="1B3C3546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lastRenderedPageBreak/>
        <w:t>56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ביקשה אש</w:t>
      </w:r>
      <w:r w:rsidRPr="007236A1">
        <w:rPr>
          <w:rFonts w:asciiTheme="minorBidi" w:hAnsiTheme="minorBidi" w:cstheme="minorBidi"/>
          <w:shd w:val="clear" w:color="auto" w:fill="FFFFFF"/>
        </w:rPr>
        <w:t>,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שתאיר את עיניה הבוכות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</w:rPr>
        <w:t>)</w:t>
      </w:r>
      <w:r w:rsidRPr="007236A1">
        <w:rPr>
          <w:rFonts w:asciiTheme="minorBidi" w:hAnsiTheme="minorBidi" w:cstheme="minorBidi"/>
          <w:rtl/>
        </w:rPr>
        <w:t>מ/ז/פ)</w:t>
      </w:r>
    </w:p>
    <w:p w14:paraId="12F585CE" w14:textId="7777777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</w:p>
    <w:p w14:paraId="49BCDB6F" w14:textId="22C0186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7236A1">
        <w:rPr>
          <w:rFonts w:asciiTheme="minorBidi" w:hAnsiTheme="minorBidi" w:cstheme="minorBidi"/>
          <w:b/>
          <w:bCs/>
          <w:rtl/>
        </w:rPr>
        <w:t>מאונך</w:t>
      </w:r>
      <w:r w:rsidR="007236A1" w:rsidRPr="007236A1">
        <w:rPr>
          <w:rFonts w:asciiTheme="minorBidi" w:hAnsiTheme="minorBidi" w:cstheme="minorBidi"/>
          <w:b/>
          <w:bCs/>
          <w:rtl/>
        </w:rPr>
        <w:t>:</w:t>
      </w:r>
      <w:r w:rsidRPr="007236A1">
        <w:rPr>
          <w:rFonts w:asciiTheme="minorBidi" w:hAnsiTheme="minorBidi" w:cstheme="minorBidi"/>
          <w:b/>
          <w:bCs/>
          <w:rtl/>
        </w:rPr>
        <w:t xml:space="preserve"> </w:t>
      </w:r>
    </w:p>
    <w:p w14:paraId="6D3B0ED6" w14:textId="0DDFFFD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'גר' בפרברים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 xml:space="preserve">מ/ז/פ) </w:t>
      </w:r>
    </w:p>
    <w:p w14:paraId="0DB50C99" w14:textId="32038046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שמעון ושלמה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75B10FF0" w14:textId="400D833D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236A1">
        <w:rPr>
          <w:rFonts w:asciiTheme="minorBidi" w:hAnsiTheme="minorBidi" w:cstheme="minorBidi"/>
          <w:rtl/>
        </w:rPr>
        <w:t>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הולך -------</w:t>
      </w:r>
      <w:r w:rsidRPr="007236A1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לא מתייאש</w:t>
      </w:r>
    </w:p>
    <w:p w14:paraId="24BD5988" w14:textId="3453923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זה לא עוזר לו, היא הלכה לה עם אחר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0F208D40" w14:textId="5C0BB320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מאיר לכל ------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את הדרך בפנס</w:t>
      </w:r>
    </w:p>
    <w:p w14:paraId="6ED797BB" w14:textId="7CE886E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7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 xml:space="preserve">------ </w:t>
      </w:r>
      <w:r w:rsidRPr="007236A1">
        <w:rPr>
          <w:rFonts w:asciiTheme="minorBidi" w:hAnsiTheme="minorBidi" w:cstheme="minorBidi"/>
          <w:shd w:val="clear" w:color="auto" w:fill="FFFFFF"/>
          <w:rtl/>
        </w:rPr>
        <w:t>לא שומעת עין לא רואה</w:t>
      </w:r>
    </w:p>
    <w:p w14:paraId="5FE4C5B6" w14:textId="0B36952C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8</w:t>
      </w:r>
      <w:r w:rsidR="007236A1" w:rsidRPr="007236A1">
        <w:rPr>
          <w:rFonts w:asciiTheme="minorBidi" w:hAnsiTheme="minorBidi" w:cstheme="minorBidi"/>
          <w:rtl/>
        </w:rPr>
        <w:t xml:space="preserve">. . </w:t>
      </w:r>
      <w:r w:rsidRPr="007236A1">
        <w:rPr>
          <w:rFonts w:asciiTheme="minorBidi" w:hAnsiTheme="minorBidi" w:cstheme="minorBidi"/>
          <w:rtl/>
        </w:rPr>
        <w:t>נח בצל כפות תמר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6681BCCB" w14:textId="22BBE35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------</w:t>
      </w:r>
      <w:r w:rsidRPr="007236A1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פשוטים, שירים יפים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בלילה על הדשא)</w:t>
      </w:r>
    </w:p>
    <w:p w14:paraId="1A34A43F" w14:textId="6FD4724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10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בניהם יודעים הכ</w:t>
      </w:r>
      <w:r w:rsidR="007236A1" w:rsidRPr="007236A1">
        <w:rPr>
          <w:rFonts w:asciiTheme="minorBidi" w:hAnsiTheme="minorBidi" w:cstheme="minorBidi"/>
          <w:rtl/>
        </w:rPr>
        <w:t>ו</w:t>
      </w:r>
      <w:r w:rsidRPr="007236A1">
        <w:rPr>
          <w:rFonts w:asciiTheme="minorBidi" w:hAnsiTheme="minorBidi" w:cstheme="minorBidi"/>
          <w:rtl/>
        </w:rPr>
        <w:t>ל רק לא למחול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איזבל)</w:t>
      </w:r>
    </w:p>
    <w:p w14:paraId="708DB8F6" w14:textId="00BD4C91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יש לו אהבה פשוטה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07FD986D" w14:textId="7D50DAE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זהו זמר 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אספר בו על עצמי</w:t>
      </w:r>
    </w:p>
    <w:p w14:paraId="26CD462C" w14:textId="1F45A4A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16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שרה את 35 מאונך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2C09BEC8" w14:textId="3736E545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18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'הלך' אצל א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איינשטיין</w:t>
      </w:r>
    </w:p>
    <w:p w14:paraId="0CE8CC5C" w14:textId="00091D62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לפעמים הוא עד כדי כך תמים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59F4A6C2" w14:textId="1660DCA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עוד ישוב אל עמק דותן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19AE494E" w14:textId="679EFFF3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 xml:space="preserve">יחפה וללא כותונת </w:t>
      </w:r>
    </w:p>
    <w:p w14:paraId="4E3EED3B" w14:textId="51092604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26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מבחי</w:t>
      </w:r>
      <w:r w:rsidR="007236A1" w:rsidRPr="007236A1">
        <w:rPr>
          <w:rFonts w:asciiTheme="minorBidi" w:hAnsiTheme="minorBidi" w:cstheme="minorBidi"/>
          <w:rtl/>
        </w:rPr>
        <w:t>נ</w:t>
      </w:r>
      <w:r w:rsidRPr="007236A1">
        <w:rPr>
          <w:rFonts w:asciiTheme="minorBidi" w:hAnsiTheme="minorBidi" w:cstheme="minorBidi"/>
          <w:rtl/>
        </w:rPr>
        <w:t>תה הכ</w:t>
      </w:r>
      <w:r w:rsidR="007236A1" w:rsidRPr="007236A1">
        <w:rPr>
          <w:rFonts w:asciiTheme="minorBidi" w:hAnsiTheme="minorBidi" w:cstheme="minorBidi"/>
          <w:rtl/>
        </w:rPr>
        <w:t>ו</w:t>
      </w:r>
      <w:r w:rsidRPr="007236A1">
        <w:rPr>
          <w:rFonts w:asciiTheme="minorBidi" w:hAnsiTheme="minorBidi" w:cstheme="minorBidi"/>
          <w:rtl/>
        </w:rPr>
        <w:t>ל פתוח</w:t>
      </w:r>
      <w:r w:rsidR="007236A1" w:rsidRPr="007236A1">
        <w:rPr>
          <w:rFonts w:asciiTheme="minorBidi" w:hAnsiTheme="minorBidi" w:cstheme="minorBidi"/>
          <w:rtl/>
        </w:rPr>
        <w:t xml:space="preserve">, </w:t>
      </w:r>
      <w:r w:rsidRPr="007236A1">
        <w:rPr>
          <w:rFonts w:asciiTheme="minorBidi" w:hAnsiTheme="minorBidi" w:cstheme="minorBidi"/>
          <w:rtl/>
        </w:rPr>
        <w:t>עוד לא מאוחר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מ/ז/פ)</w:t>
      </w:r>
    </w:p>
    <w:p w14:paraId="5F1FDD9A" w14:textId="4BF17284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236A1">
        <w:rPr>
          <w:rFonts w:asciiTheme="minorBidi" w:hAnsiTheme="minorBidi" w:cstheme="minorBidi"/>
          <w:rtl/>
        </w:rPr>
        <w:t>28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 xml:space="preserve">-------- </w:t>
      </w:r>
      <w:r w:rsidR="003553AF" w:rsidRPr="007236A1">
        <w:rPr>
          <w:rFonts w:asciiTheme="minorBidi" w:hAnsiTheme="minorBidi" w:cstheme="minorBidi"/>
          <w:shd w:val="clear" w:color="auto" w:fill="FFFFFF"/>
          <w:rtl/>
        </w:rPr>
        <w:t>ט</w:t>
      </w:r>
      <w:r w:rsidRPr="007236A1">
        <w:rPr>
          <w:rFonts w:asciiTheme="minorBidi" w:hAnsiTheme="minorBidi" w:cstheme="minorBidi"/>
          <w:shd w:val="clear" w:color="auto" w:fill="FFFFFF"/>
          <w:rtl/>
        </w:rPr>
        <w:t xml:space="preserve">לה אל לחיק האם </w:t>
      </w:r>
    </w:p>
    <w:p w14:paraId="64854FBC" w14:textId="53D07699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29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רק אנוכי עודני -----</w:t>
      </w:r>
    </w:p>
    <w:p w14:paraId="6950C3A0" w14:textId="405A1D61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30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-----</w:t>
      </w:r>
      <w:r w:rsidR="007236A1" w:rsidRPr="007236A1">
        <w:rPr>
          <w:rFonts w:asciiTheme="minorBidi" w:hAnsiTheme="minorBidi" w:cstheme="minorBidi"/>
          <w:rtl/>
        </w:rPr>
        <w:t>,</w:t>
      </w:r>
      <w:r w:rsidRPr="007236A1">
        <w:rPr>
          <w:rFonts w:asciiTheme="minorBidi" w:hAnsiTheme="minorBidi" w:cstheme="minorBidi"/>
          <w:rtl/>
        </w:rPr>
        <w:t xml:space="preserve"> שיבואו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שיר השכונה)</w:t>
      </w:r>
    </w:p>
    <w:p w14:paraId="5A6DB348" w14:textId="370F3F3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32</w:t>
      </w:r>
      <w:r w:rsidRPr="007236A1">
        <w:rPr>
          <w:rFonts w:asciiTheme="minorBidi" w:hAnsiTheme="minorBidi" w:cstheme="minorBidi"/>
          <w:shd w:val="clear" w:color="auto" w:fill="FFFFFF"/>
          <w:rtl/>
        </w:rPr>
        <w:t xml:space="preserve"> ועם </w:t>
      </w:r>
      <w:proofErr w:type="spellStart"/>
      <w:r w:rsidRPr="007236A1">
        <w:rPr>
          <w:rFonts w:asciiTheme="minorBidi" w:hAnsiTheme="minorBidi" w:cstheme="minorBidi"/>
          <w:shd w:val="clear" w:color="auto" w:fill="FFFFFF"/>
          <w:rtl/>
        </w:rPr>
        <w:t>חיליק</w:t>
      </w:r>
      <w:proofErr w:type="spellEnd"/>
      <w:r w:rsidRPr="007236A1">
        <w:rPr>
          <w:rFonts w:asciiTheme="minorBidi" w:hAnsiTheme="minorBidi" w:cstheme="minorBidi"/>
          <w:shd w:val="clear" w:color="auto" w:fill="FFFFFF"/>
          <w:rtl/>
        </w:rPr>
        <w:t xml:space="preserve"> "פרצוף'</w:t>
      </w:r>
      <w:r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ועם ----- 'עמוד בצד'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236A1">
        <w:rPr>
          <w:rFonts w:asciiTheme="minorBidi" w:hAnsiTheme="minorBidi" w:cstheme="minorBidi"/>
          <w:shd w:val="clear" w:color="auto" w:fill="FFFFFF"/>
          <w:rtl/>
        </w:rPr>
        <w:t xml:space="preserve">ויויו גם) </w:t>
      </w:r>
    </w:p>
    <w:p w14:paraId="3D83A90C" w14:textId="1A1C72D7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33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ראו 54 מאוזן</w:t>
      </w:r>
    </w:p>
    <w:p w14:paraId="7EF90DAB" w14:textId="3717A14C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35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מהר שלמי מהר -------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>,</w:t>
      </w:r>
      <w:r w:rsidRPr="007236A1">
        <w:rPr>
          <w:rFonts w:asciiTheme="minorBidi" w:hAnsiTheme="minorBidi" w:cstheme="minorBidi"/>
          <w:shd w:val="clear" w:color="auto" w:fill="FFFFFF"/>
          <w:rtl/>
        </w:rPr>
        <w:t>הנני יפתי הנני </w:t>
      </w:r>
    </w:p>
    <w:p w14:paraId="338E50EF" w14:textId="09C5E79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38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יש הסכמים, יש -------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אני גיטרה)</w:t>
      </w:r>
    </w:p>
    <w:p w14:paraId="75C3A561" w14:textId="7138C0F5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39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אחרי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אלפיים</w:t>
      </w:r>
      <w:r w:rsidR="007236A1" w:rsidRPr="007236A1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7236A1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------</w:t>
      </w:r>
      <w:r w:rsidR="007236A1" w:rsidRPr="007236A1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7236A1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גלות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אלייך חזרתי</w:t>
      </w:r>
    </w:p>
    <w:p w14:paraId="6DAC8228" w14:textId="21228CDC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40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כי היא -------- הקדושה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רבי עקיבא)</w:t>
      </w:r>
    </w:p>
    <w:p w14:paraId="0E0A258E" w14:textId="3FA606B8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------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 xml:space="preserve">כמו רקפות </w:t>
      </w:r>
    </w:p>
    <w:p w14:paraId="364F7727" w14:textId="0B840EFA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44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מי שרעב -------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אצלנו פת של לחם</w:t>
      </w:r>
    </w:p>
    <w:p w14:paraId="219AE059" w14:textId="0573B093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47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shd w:val="clear" w:color="auto" w:fill="FFFFFF"/>
          <w:rtl/>
        </w:rPr>
        <w:t>אלוהים למעלה ------</w:t>
      </w:r>
      <w:r w:rsidR="007236A1" w:rsidRPr="007236A1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236A1">
        <w:rPr>
          <w:rFonts w:asciiTheme="minorBidi" w:hAnsiTheme="minorBidi" w:cstheme="minorBidi"/>
          <w:shd w:val="clear" w:color="auto" w:fill="FFFFFF"/>
          <w:rtl/>
        </w:rPr>
        <w:t>וגם אללה </w:t>
      </w:r>
    </w:p>
    <w:p w14:paraId="4D9D6D41" w14:textId="1CB207FE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48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זה יהיה ------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אחרון במלחמת עולם</w:t>
      </w:r>
    </w:p>
    <w:p w14:paraId="2B7535EC" w14:textId="39AF1D2F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51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את שוש ואת ----- מועדת השיכון</w:t>
      </w:r>
      <w:r w:rsidR="007236A1" w:rsidRPr="007236A1">
        <w:rPr>
          <w:rFonts w:asciiTheme="minorBidi" w:hAnsiTheme="minorBidi" w:cstheme="minorBidi"/>
          <w:rtl/>
        </w:rPr>
        <w:t xml:space="preserve"> (</w:t>
      </w:r>
      <w:r w:rsidRPr="007236A1">
        <w:rPr>
          <w:rFonts w:asciiTheme="minorBidi" w:hAnsiTheme="minorBidi" w:cstheme="minorBidi"/>
          <w:rtl/>
        </w:rPr>
        <w:t>יא ירח)</w:t>
      </w:r>
    </w:p>
    <w:p w14:paraId="4AA27A5F" w14:textId="1AB580DB" w:rsidR="00C47744" w:rsidRPr="007236A1" w:rsidRDefault="00C47744" w:rsidP="00C47744">
      <w:pPr>
        <w:spacing w:after="0" w:line="240" w:lineRule="auto"/>
        <w:rPr>
          <w:rFonts w:asciiTheme="minorBidi" w:hAnsiTheme="minorBidi" w:cstheme="minorBidi"/>
          <w:rtl/>
        </w:rPr>
      </w:pPr>
      <w:r w:rsidRPr="007236A1">
        <w:rPr>
          <w:rFonts w:asciiTheme="minorBidi" w:hAnsiTheme="minorBidi" w:cstheme="minorBidi"/>
          <w:rtl/>
        </w:rPr>
        <w:t>52</w:t>
      </w:r>
      <w:r w:rsidR="007236A1" w:rsidRPr="007236A1">
        <w:rPr>
          <w:rFonts w:asciiTheme="minorBidi" w:hAnsiTheme="minorBidi" w:cstheme="minorBidi"/>
          <w:rtl/>
        </w:rPr>
        <w:t xml:space="preserve">. </w:t>
      </w:r>
      <w:r w:rsidRPr="007236A1">
        <w:rPr>
          <w:rFonts w:asciiTheme="minorBidi" w:hAnsiTheme="minorBidi" w:cstheme="minorBidi"/>
          <w:rtl/>
        </w:rPr>
        <w:t>בשש ---</w:t>
      </w:r>
      <w:r w:rsidR="007236A1" w:rsidRPr="007236A1">
        <w:rPr>
          <w:rFonts w:asciiTheme="minorBidi" w:hAnsiTheme="minorBidi" w:cstheme="minorBidi"/>
          <w:rtl/>
        </w:rPr>
        <w:t xml:space="preserve"> </w:t>
      </w:r>
      <w:r w:rsidRPr="007236A1">
        <w:rPr>
          <w:rFonts w:asciiTheme="minorBidi" w:hAnsiTheme="minorBidi" w:cstheme="minorBidi"/>
          <w:rtl/>
        </w:rPr>
        <w:t>בשבע הערב ירד</w:t>
      </w:r>
    </w:p>
    <w:p w14:paraId="563D6DF8" w14:textId="1117C7B8" w:rsidR="007236A1" w:rsidRDefault="007236A1">
      <w:pPr>
        <w:bidi w:val="0"/>
        <w:spacing w:line="259" w:lineRule="auto"/>
        <w:rPr>
          <w:rFonts w:ascii="Arial" w:hAnsi="Arial"/>
          <w:rtl/>
        </w:rPr>
      </w:pPr>
      <w:r>
        <w:rPr>
          <w:rFonts w:ascii="Arial" w:hAnsi="Arial"/>
          <w:rtl/>
        </w:rPr>
        <w:br w:type="page"/>
      </w:r>
    </w:p>
    <w:p w14:paraId="5855A3C0" w14:textId="77777777" w:rsidR="00C47744" w:rsidRDefault="00C47744" w:rsidP="00C47744">
      <w:pPr>
        <w:spacing w:after="0" w:line="240" w:lineRule="auto"/>
        <w:rPr>
          <w:rFonts w:ascii="Arial" w:hAnsi="Arial"/>
          <w:rtl/>
        </w:rPr>
      </w:pPr>
    </w:p>
    <w:p w14:paraId="7D1527B2" w14:textId="77777777" w:rsidR="00334974" w:rsidRPr="007236A1" w:rsidRDefault="00334974" w:rsidP="00334974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7236A1">
        <w:rPr>
          <w:b/>
          <w:bCs/>
          <w:sz w:val="32"/>
          <w:szCs w:val="32"/>
          <w:rtl/>
        </w:rPr>
        <w:t xml:space="preserve">פתרון תשבץ זמר </w:t>
      </w:r>
      <w:r w:rsidRPr="007236A1">
        <w:rPr>
          <w:b/>
          <w:bCs/>
          <w:color w:val="FF0000"/>
          <w:sz w:val="32"/>
          <w:szCs w:val="32"/>
          <w:rtl/>
        </w:rPr>
        <w:t>557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4974" w14:paraId="0FD0AC65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C656" w14:textId="77777777" w:rsidR="00334974" w:rsidRDefault="0033497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FA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5A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D6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650C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4C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BB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14C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774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18AA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FFE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253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A4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334974" w14:paraId="3DAF88EB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626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13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591E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6A7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EF3FE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18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DFF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44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683A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EB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BB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2B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4900C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334974" w14:paraId="793E277A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2C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64F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8F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1D0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27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EF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0505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0F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99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95A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F8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F0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49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334974" w14:paraId="5D026D5A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AD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80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8C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E4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611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0029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C35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460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20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504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A14B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85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3E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334974" w14:paraId="33132E49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44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C444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D38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E0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86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D55E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36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C383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50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6770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45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833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F0A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334974" w14:paraId="7C9A0BC3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36FB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F7C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6D6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D276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762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03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EB7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FB14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FA6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AE3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20D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3D6C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CD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ר</w:t>
            </w:r>
          </w:p>
        </w:tc>
      </w:tr>
      <w:tr w:rsidR="00334974" w14:paraId="2E214145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441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AD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44E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C7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F1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BFF2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A3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BE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D0C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D29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B25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720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F8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334974" w14:paraId="3C150BE5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E8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0DE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ECF2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02C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7C7C0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0C1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850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AB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481E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DA2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01F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989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21C5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334974" w14:paraId="4AD2C988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A2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E1F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45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E2C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D0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63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C824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FD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E26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41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CF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249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79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334974" w14:paraId="1B53A397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E69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CA1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AEA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EB2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B1BE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18A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5B9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D8E0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D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0114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427D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26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4F5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</w:tr>
      <w:tr w:rsidR="00334974" w14:paraId="1FF49FC0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949F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D7D8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FE3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8F52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7C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273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493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ABF1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9AD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FC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88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ED0B84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F7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334974" w14:paraId="5892D566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93C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3E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1CC9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0B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92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3445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540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B67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9CA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A24A56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8AE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C0C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FAB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334974" w14:paraId="4214B735" w14:textId="77777777" w:rsidTr="0033497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F5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1C0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159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AB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ECE25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AB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031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775E2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DC7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FA7D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D63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CF218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6879" w14:textId="77777777" w:rsidR="00334974" w:rsidRDefault="0033497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0DB0ACAC" w14:textId="77777777" w:rsidR="00C47744" w:rsidRDefault="00C47744" w:rsidP="00C47744">
      <w:pPr>
        <w:spacing w:after="0" w:line="240" w:lineRule="auto"/>
        <w:rPr>
          <w:rFonts w:ascii="Arial" w:hAnsi="Arial"/>
          <w:rtl/>
        </w:rPr>
      </w:pPr>
    </w:p>
    <w:p w14:paraId="4DDCF356" w14:textId="77777777" w:rsidR="00C47744" w:rsidRDefault="00C47744" w:rsidP="00C47744">
      <w:pPr>
        <w:spacing w:after="0" w:line="240" w:lineRule="auto"/>
        <w:rPr>
          <w:rFonts w:ascii="Arial" w:hAnsi="Arial"/>
          <w:rtl/>
        </w:rPr>
      </w:pPr>
    </w:p>
    <w:p w14:paraId="30701491" w14:textId="77777777" w:rsidR="00C47744" w:rsidRDefault="00C47744" w:rsidP="00C47744">
      <w:pPr>
        <w:spacing w:after="0" w:line="240" w:lineRule="auto"/>
        <w:rPr>
          <w:rFonts w:ascii="Arial" w:hAnsi="Arial"/>
          <w:rtl/>
        </w:rPr>
      </w:pPr>
    </w:p>
    <w:p w14:paraId="3DB4A00C" w14:textId="77777777" w:rsidR="00C47744" w:rsidRDefault="00C47744"/>
    <w:sectPr w:rsidR="00C47744" w:rsidSect="00C4774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44"/>
    <w:rsid w:val="00334974"/>
    <w:rsid w:val="003553AF"/>
    <w:rsid w:val="007236A1"/>
    <w:rsid w:val="00834872"/>
    <w:rsid w:val="00C47744"/>
    <w:rsid w:val="00DD66B7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6A1"/>
  <w15:chartTrackingRefBased/>
  <w15:docId w15:val="{7B64E464-3724-49A3-89D5-3BD62442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44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74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4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2024-01-03T07:56:00Z</dcterms:created>
  <dcterms:modified xsi:type="dcterms:W3CDTF">2024-01-03T10:29:00Z</dcterms:modified>
</cp:coreProperties>
</file>