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1B0" w14:textId="3F07625A" w:rsidR="00223D22" w:rsidRPr="006C22A0" w:rsidRDefault="00223D22" w:rsidP="00223D22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6C22A0">
        <w:rPr>
          <w:b/>
          <w:bCs/>
          <w:sz w:val="32"/>
          <w:szCs w:val="32"/>
          <w:rtl/>
        </w:rPr>
        <w:t xml:space="preserve">תשבץ זמר </w:t>
      </w:r>
      <w:r w:rsidR="006C22A0" w:rsidRPr="006C22A0">
        <w:rPr>
          <w:rFonts w:hint="cs"/>
          <w:b/>
          <w:bCs/>
          <w:sz w:val="32"/>
          <w:szCs w:val="32"/>
          <w:rtl/>
        </w:rPr>
        <w:t>עברי מס'</w:t>
      </w:r>
      <w:r w:rsidR="008722B7">
        <w:rPr>
          <w:b/>
          <w:bCs/>
          <w:sz w:val="32"/>
          <w:szCs w:val="32"/>
          <w:rtl/>
        </w:rPr>
        <w:t xml:space="preserve"> </w:t>
      </w:r>
      <w:r w:rsidRPr="006C22A0">
        <w:rPr>
          <w:b/>
          <w:bCs/>
          <w:color w:val="FF0000"/>
          <w:sz w:val="32"/>
          <w:szCs w:val="32"/>
          <w:rtl/>
        </w:rPr>
        <w:t>560</w:t>
      </w:r>
    </w:p>
    <w:p w14:paraId="52617FCD" w14:textId="77777777" w:rsidR="006C22A0" w:rsidRDefault="006C22A0" w:rsidP="00223D22">
      <w:pPr>
        <w:spacing w:after="0" w:line="240" w:lineRule="auto"/>
        <w:rPr>
          <w:color w:val="FF0000"/>
          <w:rtl/>
        </w:rPr>
      </w:pPr>
    </w:p>
    <w:p w14:paraId="408EFBF9" w14:textId="77777777" w:rsidR="006C22A0" w:rsidRDefault="006C22A0" w:rsidP="006C22A0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486563DC" w14:textId="77777777" w:rsidR="006C22A0" w:rsidRDefault="006C22A0" w:rsidP="006C22A0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74B4D80B" w14:textId="77777777" w:rsidR="006C22A0" w:rsidRDefault="006C22A0" w:rsidP="006C22A0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58D11821" w14:textId="77777777" w:rsidR="006C22A0" w:rsidRDefault="006C22A0" w:rsidP="006C22A0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689786D3" w14:textId="77777777" w:rsidR="006C22A0" w:rsidRDefault="006C22A0" w:rsidP="006C22A0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5B95337C" w14:textId="77777777" w:rsidR="006C22A0" w:rsidRDefault="006C22A0" w:rsidP="00223D22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3D22" w14:paraId="3B41D2FF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F8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A0F" w14:textId="77777777" w:rsidR="00223D22" w:rsidRDefault="00223D22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00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16A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BC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D13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110A1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D1B0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1B88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D6C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4BD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FA2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D7B5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75107266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51B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B1F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37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84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8AD422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BE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D2C1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1376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94CF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EA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72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AD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85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223D22" w14:paraId="60F22E39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A2A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4F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DE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BE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012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6A1F2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73C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30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44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FE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D56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A0E5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4A4C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427E2DE1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8EF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325B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A2BC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74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5D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6A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D92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03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40CF9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102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D6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BF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A8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4AD36D5B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2E5D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50C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BC2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CFC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C4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072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DC38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AE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7A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B6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DCC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5D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E6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6D529CA8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EC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ED68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0D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D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6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ED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9BD0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79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6534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4D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66909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C27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E9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27FF2010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50CAC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D9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3D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0B66C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ED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F5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72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55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87E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8FB0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AE9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3B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82EF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412B35D3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76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53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D6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6C9BA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4FC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21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37B66C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E3BA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522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C17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AD28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EC1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1BE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223D22" w14:paraId="6E13383D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AF6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9E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F9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FFB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DD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5CE2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9A9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65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55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5E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C9D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C227A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6E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2B8C3231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6F52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40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1D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7E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54998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10F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CB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E7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F2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E1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73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7441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2E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7A079F05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41B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C7F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0CB29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E1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7D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D0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8AE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B7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29CF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0360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F5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885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04C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015CBE18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3B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A0C2F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9AFA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33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9B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31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72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5C6BA8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AF0B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AEF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62F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E3B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07192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23D22" w14:paraId="19A77ACA" w14:textId="77777777" w:rsidTr="00223D2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558C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E75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1F9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4A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95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3F4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E11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7B3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30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756E7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C112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1C6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16D" w14:textId="77777777" w:rsidR="00223D22" w:rsidRDefault="00223D2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491E6934" w14:textId="77777777" w:rsidR="00223D22" w:rsidRDefault="00223D22" w:rsidP="00223D22">
      <w:pPr>
        <w:spacing w:after="0" w:line="240" w:lineRule="auto"/>
        <w:rPr>
          <w:rtl/>
        </w:rPr>
      </w:pPr>
    </w:p>
    <w:p w14:paraId="2EB6D738" w14:textId="233B8E90" w:rsidR="00223D22" w:rsidRDefault="00223D22" w:rsidP="00223D22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D007F3">
        <w:rPr>
          <w:b/>
          <w:bCs/>
          <w:rtl/>
        </w:rPr>
        <w:t>:</w:t>
      </w:r>
    </w:p>
    <w:p w14:paraId="376B4554" w14:textId="18A9760E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1</w:t>
      </w:r>
      <w:r w:rsidR="008722B7">
        <w:rPr>
          <w:rtl/>
        </w:rPr>
        <w:t xml:space="preserve">. </w:t>
      </w:r>
      <w:r>
        <w:rPr>
          <w:rtl/>
        </w:rPr>
        <w:t>חיבר את 44</w:t>
      </w:r>
      <w:r w:rsidR="008722B7">
        <w:rPr>
          <w:rtl/>
        </w:rPr>
        <w:t xml:space="preserve"> </w:t>
      </w:r>
      <w:r>
        <w:rPr>
          <w:rtl/>
        </w:rPr>
        <w:t>מאוזן</w:t>
      </w:r>
      <w:r w:rsidR="008722B7">
        <w:rPr>
          <w:rtl/>
        </w:rPr>
        <w:t xml:space="preserve"> (</w:t>
      </w:r>
      <w:r>
        <w:rPr>
          <w:rtl/>
        </w:rPr>
        <w:t>מ/ז/פ)</w:t>
      </w:r>
    </w:p>
    <w:p w14:paraId="294F7405" w14:textId="1C4EAB09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tl/>
        </w:rPr>
        <w:t>6</w:t>
      </w:r>
      <w:r w:rsidR="008722B7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כן אהבה, היא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-------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כל המכאובים</w:t>
      </w:r>
    </w:p>
    <w:p w14:paraId="6822A8C0" w14:textId="6A5C558B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11</w:t>
      </w:r>
      <w:r w:rsidR="008722B7">
        <w:rPr>
          <w:rtl/>
        </w:rPr>
        <w:t xml:space="preserve">. </w:t>
      </w:r>
      <w:r>
        <w:rPr>
          <w:rtl/>
        </w:rPr>
        <w:t>------</w:t>
      </w:r>
      <w:r w:rsidR="008722B7"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כאבן במצולה</w:t>
      </w:r>
    </w:p>
    <w:p w14:paraId="14B0ABCA" w14:textId="63112C85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12</w:t>
      </w:r>
      <w:r w:rsidR="008722B7">
        <w:rPr>
          <w:rtl/>
        </w:rPr>
        <w:t xml:space="preserve">. </w:t>
      </w:r>
      <w:r>
        <w:rPr>
          <w:rtl/>
        </w:rPr>
        <w:t>בוקר</w:t>
      </w:r>
      <w:r w:rsidR="008722B7">
        <w:rPr>
          <w:rtl/>
        </w:rPr>
        <w:t xml:space="preserve"> </w:t>
      </w:r>
      <w:r>
        <w:rPr>
          <w:rtl/>
        </w:rPr>
        <w:t>----</w:t>
      </w:r>
      <w:r w:rsidR="008722B7">
        <w:rPr>
          <w:rtl/>
        </w:rPr>
        <w:t xml:space="preserve"> </w:t>
      </w:r>
      <w:r>
        <w:rPr>
          <w:rtl/>
        </w:rPr>
        <w:t xml:space="preserve">בשנת תרל'ח </w:t>
      </w:r>
    </w:p>
    <w:p w14:paraId="58BB1649" w14:textId="6F9E02B3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14</w:t>
      </w:r>
      <w:r w:rsidR="008722B7">
        <w:rPr>
          <w:rtl/>
        </w:rPr>
        <w:t xml:space="preserve">. </w:t>
      </w:r>
      <w:r>
        <w:rPr>
          <w:rtl/>
        </w:rPr>
        <w:t>על הדרך נערה לבד עמדה</w:t>
      </w:r>
      <w:r w:rsidR="008722B7">
        <w:rPr>
          <w:rtl/>
        </w:rPr>
        <w:t xml:space="preserve"> (</w:t>
      </w:r>
      <w:r>
        <w:rPr>
          <w:rtl/>
        </w:rPr>
        <w:t>מ/ז/פ)</w:t>
      </w:r>
    </w:p>
    <w:p w14:paraId="1C52C750" w14:textId="2DFF194E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16</w:t>
      </w:r>
      <w:r w:rsidR="008722B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שרו ב-------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בקולי קולות </w:t>
      </w:r>
    </w:p>
    <w:p w14:paraId="2EB504E8" w14:textId="2EE36DEC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18</w:t>
      </w:r>
      <w:r w:rsidR="008722B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אם תלך כמו כולם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לא תשוב לעולם</w:t>
      </w:r>
      <w:r w:rsidR="008722B7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מ/ז/פ)</w:t>
      </w:r>
    </w:p>
    <w:p w14:paraId="7189FEA3" w14:textId="3C460120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20</w:t>
      </w:r>
      <w:r w:rsidR="008722B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ולשלישי בדון --------</w:t>
      </w:r>
      <w:r w:rsidR="008722B7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יא משלטי)</w:t>
      </w:r>
    </w:p>
    <w:p w14:paraId="55FAA28F" w14:textId="4FE19F17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22</w:t>
      </w:r>
      <w:r w:rsidR="008722B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'הלך' אצל</w:t>
      </w:r>
      <w:r w:rsidR="008722B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</w:t>
      </w:r>
      <w:r w:rsidR="008722B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איינשטיין</w:t>
      </w:r>
    </w:p>
    <w:p w14:paraId="0B3B1ECB" w14:textId="6B5D20C6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24</w:t>
      </w:r>
      <w:r w:rsidR="008722B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אם הופלה לא נפלה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7619193A" w14:textId="3BAC8F17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26</w:t>
      </w:r>
      <w:r w:rsidR="008722B7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אחד כזה מין טושטוש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כזה מין -------</w:t>
      </w:r>
    </w:p>
    <w:p w14:paraId="3BE9AAD9" w14:textId="325C85FE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27</w:t>
      </w:r>
      <w:r w:rsidR="008722B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ריח ------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וקפה ושושנים</w:t>
      </w:r>
    </w:p>
    <w:p w14:paraId="0E4C2C83" w14:textId="2C0BA8EB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28</w:t>
      </w:r>
      <w:r w:rsidR="008722B7">
        <w:rPr>
          <w:rtl/>
        </w:rPr>
        <w:t xml:space="preserve">. </w:t>
      </w:r>
      <w:r>
        <w:rPr>
          <w:rtl/>
        </w:rPr>
        <w:t xml:space="preserve">אומרים ---- בעולם נעורים </w:t>
      </w:r>
    </w:p>
    <w:p w14:paraId="1B5463BA" w14:textId="1E586243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tl/>
        </w:rPr>
        <w:t>29</w:t>
      </w:r>
      <w:r w:rsidR="008722B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ערבה ערבה עד אין ----</w:t>
      </w:r>
    </w:p>
    <w:p w14:paraId="0F828AA6" w14:textId="07271CFA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30</w:t>
      </w:r>
      <w:r w:rsidR="008722B7">
        <w:rPr>
          <w:rtl/>
        </w:rPr>
        <w:t xml:space="preserve">. </w:t>
      </w:r>
      <w:r>
        <w:rPr>
          <w:rtl/>
        </w:rPr>
        <w:t>פרחיו נשארים</w:t>
      </w:r>
      <w:r w:rsidR="008722B7">
        <w:rPr>
          <w:rtl/>
        </w:rPr>
        <w:t xml:space="preserve"> </w:t>
      </w:r>
      <w:r>
        <w:rPr>
          <w:rtl/>
        </w:rPr>
        <w:t>במנגינה</w:t>
      </w:r>
      <w:r w:rsidR="008722B7">
        <w:rPr>
          <w:rtl/>
        </w:rPr>
        <w:t xml:space="preserve"> (</w:t>
      </w:r>
      <w:r>
        <w:rPr>
          <w:rtl/>
        </w:rPr>
        <w:t>מ/ז/פ)</w:t>
      </w:r>
    </w:p>
    <w:p w14:paraId="1E0DBF00" w14:textId="674D1D40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32</w:t>
      </w:r>
      <w:r w:rsidR="008722B7">
        <w:rPr>
          <w:rtl/>
        </w:rPr>
        <w:t xml:space="preserve">. </w:t>
      </w:r>
      <w:r>
        <w:rPr>
          <w:rtl/>
        </w:rPr>
        <w:t>אוהב את רות?</w:t>
      </w:r>
      <w:r w:rsidR="008722B7">
        <w:rPr>
          <w:rtl/>
        </w:rPr>
        <w:t xml:space="preserve"> (</w:t>
      </w:r>
      <w:r>
        <w:rPr>
          <w:rtl/>
        </w:rPr>
        <w:t>המורה לזימרה)</w:t>
      </w:r>
    </w:p>
    <w:p w14:paraId="10651B6D" w14:textId="5044AF67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tl/>
        </w:rPr>
        <w:t>33</w:t>
      </w:r>
      <w:r w:rsidR="008722B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נשלטת כמו בובה על ------</w:t>
      </w:r>
    </w:p>
    <w:p w14:paraId="11D9CF76" w14:textId="376B0CB6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34</w:t>
      </w:r>
      <w:r w:rsidR="008722B7">
        <w:rPr>
          <w:rtl/>
        </w:rPr>
        <w:t xml:space="preserve">. </w:t>
      </w:r>
      <w:r>
        <w:rPr>
          <w:rtl/>
        </w:rPr>
        <w:t>עם 37 מאוזן -----</w:t>
      </w:r>
      <w:r w:rsidR="008722B7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נלכה יחד קדימה</w:t>
      </w:r>
    </w:p>
    <w:p w14:paraId="6BF89172" w14:textId="2D865CF0" w:rsidR="00223D22" w:rsidRPr="00D007F3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D007F3">
        <w:rPr>
          <w:rtl/>
        </w:rPr>
        <w:t>35</w:t>
      </w:r>
      <w:r w:rsidR="008722B7">
        <w:rPr>
          <w:rtl/>
        </w:rPr>
        <w:t xml:space="preserve">. </w:t>
      </w:r>
      <w:r w:rsidRPr="00D007F3">
        <w:rPr>
          <w:rFonts w:ascii="Arial" w:hAnsi="Arial" w:cs="Arial"/>
          <w:shd w:val="clear" w:color="auto" w:fill="FFFFFF"/>
          <w:rtl/>
        </w:rPr>
        <w:t>את עיניך ----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  <w:r w:rsidRPr="00D007F3">
        <w:rPr>
          <w:rFonts w:ascii="Arial" w:hAnsi="Arial" w:cs="Arial"/>
          <w:shd w:val="clear" w:color="auto" w:fill="FFFFFF"/>
          <w:rtl/>
        </w:rPr>
        <w:t>מזרחה</w:t>
      </w:r>
    </w:p>
    <w:p w14:paraId="39F0A95E" w14:textId="3475CA5F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37</w:t>
      </w:r>
      <w:r w:rsidR="008722B7">
        <w:rPr>
          <w:rtl/>
        </w:rPr>
        <w:t xml:space="preserve">. </w:t>
      </w:r>
      <w:r>
        <w:rPr>
          <w:rtl/>
        </w:rPr>
        <w:t xml:space="preserve">ראו 34 מאוזן </w:t>
      </w:r>
    </w:p>
    <w:p w14:paraId="609E44CD" w14:textId="51C5350E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39</w:t>
      </w:r>
      <w:r w:rsidR="008722B7">
        <w:rPr>
          <w:rtl/>
        </w:rPr>
        <w:t xml:space="preserve">. </w:t>
      </w:r>
      <w:r>
        <w:rPr>
          <w:rtl/>
        </w:rPr>
        <w:t xml:space="preserve">-------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מנגינות והופס נולד לו שיר</w:t>
      </w:r>
    </w:p>
    <w:p w14:paraId="32C25B84" w14:textId="4D9EF9B5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tl/>
        </w:rPr>
        <w:t>41</w:t>
      </w:r>
      <w:r w:rsidR="008722B7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אל מול הכותל ה--------</w:t>
      </w:r>
    </w:p>
    <w:p w14:paraId="653DB822" w14:textId="3AA4F3DD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44</w:t>
      </w:r>
      <w:r w:rsidR="008722B7">
        <w:rPr>
          <w:rtl/>
        </w:rPr>
        <w:t xml:space="preserve">. </w:t>
      </w:r>
      <w:r>
        <w:rPr>
          <w:rtl/>
        </w:rPr>
        <w:t>------</w:t>
      </w:r>
      <w:r w:rsidR="008722B7">
        <w:rPr>
          <w:rtl/>
        </w:rPr>
        <w:t xml:space="preserve"> </w:t>
      </w:r>
      <w:r>
        <w:rPr>
          <w:rtl/>
        </w:rPr>
        <w:t xml:space="preserve">המיילל ברוח </w:t>
      </w:r>
    </w:p>
    <w:p w14:paraId="0BCDE0BF" w14:textId="69F15293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45</w:t>
      </w:r>
      <w:r w:rsidR="008722B7">
        <w:rPr>
          <w:rtl/>
        </w:rPr>
        <w:t xml:space="preserve">. </w:t>
      </w:r>
      <w:r>
        <w:rPr>
          <w:rtl/>
        </w:rPr>
        <w:t>כל יום מא</w:t>
      </w:r>
      <w:r w:rsidR="008722B7">
        <w:rPr>
          <w:rFonts w:hint="cs"/>
          <w:rtl/>
        </w:rPr>
        <w:t>ב</w:t>
      </w:r>
      <w:r>
        <w:rPr>
          <w:rtl/>
        </w:rPr>
        <w:t>דת בחור יפה ברחוב</w:t>
      </w:r>
      <w:r w:rsidR="008722B7">
        <w:rPr>
          <w:rtl/>
        </w:rPr>
        <w:t xml:space="preserve"> (</w:t>
      </w:r>
      <w:r>
        <w:rPr>
          <w:rtl/>
        </w:rPr>
        <w:t>מ/ז/פ)</w:t>
      </w:r>
    </w:p>
    <w:p w14:paraId="7433C48B" w14:textId="5778A725" w:rsidR="00223D22" w:rsidRDefault="00223D22" w:rsidP="00223D22">
      <w:pPr>
        <w:spacing w:after="0" w:line="240" w:lineRule="auto"/>
        <w:rPr>
          <w:rtl/>
        </w:rPr>
      </w:pPr>
      <w:r>
        <w:rPr>
          <w:rtl/>
        </w:rPr>
        <w:t>46</w:t>
      </w:r>
      <w:r w:rsidR="008722B7">
        <w:rPr>
          <w:rtl/>
        </w:rPr>
        <w:t xml:space="preserve">. </w:t>
      </w:r>
      <w:r>
        <w:rPr>
          <w:rtl/>
        </w:rPr>
        <w:t>ראו</w:t>
      </w:r>
      <w:r w:rsidR="008722B7">
        <w:rPr>
          <w:rtl/>
        </w:rPr>
        <w:t xml:space="preserve"> </w:t>
      </w:r>
      <w:r>
        <w:rPr>
          <w:rtl/>
        </w:rPr>
        <w:t>51 מאונך</w:t>
      </w:r>
    </w:p>
    <w:p w14:paraId="0107FB71" w14:textId="0782380C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47</w:t>
      </w:r>
      <w:r w:rsidR="008722B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הסוד של ה------- צעד לימין צעד לשמאל</w:t>
      </w:r>
    </w:p>
    <w:p w14:paraId="2A45C3BE" w14:textId="6A87A270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49</w:t>
      </w:r>
      <w:r w:rsidR="008722B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אין לי -------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מה לומר</w:t>
      </w:r>
    </w:p>
    <w:p w14:paraId="51731183" w14:textId="27B33C92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51</w:t>
      </w:r>
      <w:r w:rsidR="008722B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תנו לה יד ותלך</w:t>
      </w:r>
      <w:r w:rsidR="008722B7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673AA7D" w14:textId="509689A0" w:rsidR="00223D22" w:rsidRPr="008722B7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8722B7">
        <w:rPr>
          <w:rtl/>
        </w:rPr>
        <w:t>52</w:t>
      </w:r>
      <w:r w:rsidR="008722B7">
        <w:rPr>
          <w:rtl/>
        </w:rPr>
        <w:t xml:space="preserve">. </w:t>
      </w:r>
      <w:r w:rsidRPr="008722B7">
        <w:rPr>
          <w:rFonts w:ascii="Arial" w:hAnsi="Arial" w:cs="Arial"/>
          <w:shd w:val="clear" w:color="auto" w:fill="FFFFFF"/>
          <w:rtl/>
        </w:rPr>
        <w:t>הם כבר -------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  <w:r w:rsidRPr="008722B7">
        <w:rPr>
          <w:rFonts w:ascii="Arial" w:hAnsi="Arial" w:cs="Arial"/>
          <w:shd w:val="clear" w:color="auto" w:fill="FFFFFF"/>
          <w:rtl/>
        </w:rPr>
        <w:t>איך להצניע את עצמם</w:t>
      </w:r>
      <w:r w:rsidR="008722B7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="008722B7" w:rsidRPr="008722B7">
        <w:rPr>
          <w:rFonts w:ascii="Arial" w:hAnsi="Arial" w:cs="Arial"/>
          <w:shd w:val="clear" w:color="auto" w:fill="FFFFFF"/>
          <w:rtl/>
        </w:rPr>
        <w:t>(</w:t>
      </w:r>
      <w:r w:rsidRPr="008722B7">
        <w:rPr>
          <w:rFonts w:ascii="Arial" w:hAnsi="Arial" w:cs="Arial"/>
          <w:shd w:val="clear" w:color="auto" w:fill="FFFFFF"/>
          <w:rtl/>
        </w:rPr>
        <w:t>אנשי הגשם)</w:t>
      </w:r>
    </w:p>
    <w:p w14:paraId="5E60621D" w14:textId="10911E04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tl/>
        </w:rPr>
        <w:lastRenderedPageBreak/>
        <w:t>53</w:t>
      </w:r>
      <w:r w:rsidR="008722B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זוכר את ----- -------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פיסת מדבר צרובה</w:t>
      </w:r>
    </w:p>
    <w:p w14:paraId="32A0D12C" w14:textId="7091788D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54</w:t>
      </w:r>
      <w:r>
        <w:rPr>
          <w:rFonts w:ascii="Arial" w:hAnsi="Arial" w:cs="Arial"/>
          <w:shd w:val="clear" w:color="auto" w:fill="FFFFFF"/>
          <w:rtl/>
        </w:rPr>
        <w:t xml:space="preserve"> בלי ------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את בי תוקעת חרב </w:t>
      </w:r>
    </w:p>
    <w:p w14:paraId="5E854845" w14:textId="77777777" w:rsidR="00223D22" w:rsidRDefault="00223D22" w:rsidP="00223D22">
      <w:pPr>
        <w:spacing w:after="0" w:line="240" w:lineRule="auto"/>
        <w:rPr>
          <w:rtl/>
        </w:rPr>
      </w:pPr>
    </w:p>
    <w:p w14:paraId="02211E5C" w14:textId="25F1644F" w:rsidR="00223D22" w:rsidRDefault="00223D22" w:rsidP="00223D22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מאונך</w:t>
      </w:r>
      <w:r w:rsidR="00D007F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4B967089" w14:textId="558C0FB0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שרה את 45 מאונך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5680BB1" w14:textId="630B4876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אל תקנה לה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אותו</w:t>
      </w:r>
    </w:p>
    <w:p w14:paraId="63956090" w14:textId="12D4A291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יפתי -----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לשוח </w:t>
      </w:r>
    </w:p>
    <w:p w14:paraId="74A6574A" w14:textId="69F9B7FA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חיבר את 8 מאונך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מ/ז/פ)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2C6FB010" w14:textId="30883258" w:rsidR="00223D22" w:rsidRDefault="00223D22" w:rsidP="00223D2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7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בחושך לא -----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איך שהסמקנו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זוכרים את השירים)</w:t>
      </w:r>
    </w:p>
    <w:p w14:paraId="53C22B28" w14:textId="7D121CE8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8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לוקח ------- בלילה וישן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החיים היפים)</w:t>
      </w:r>
    </w:p>
    <w:p w14:paraId="5AFE7319" w14:textId="113B4E45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9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-------, לו אך ברכת לו חיים </w:t>
      </w:r>
    </w:p>
    <w:p w14:paraId="6E92708D" w14:textId="0208C1B3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10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איפה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-----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הבחורות </w:t>
      </w:r>
    </w:p>
    <w:p w14:paraId="02F4D5B3" w14:textId="16251C79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13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מעליך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סביב, סביב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</w:p>
    <w:p w14:paraId="05B6ECE7" w14:textId="34CF3BBB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15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אשר --------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לאברהם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לזרעו לבניו אחריו</w:t>
      </w:r>
    </w:p>
    <w:p w14:paraId="55AB083A" w14:textId="6702A7A1" w:rsidR="00223D22" w:rsidRDefault="00223D22" w:rsidP="00223D2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17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היה בן אוהב של אמא </w:t>
      </w:r>
    </w:p>
    <w:p w14:paraId="1D676D48" w14:textId="03D4F9F1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19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בקולי שמעת צחוק ו--------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דם חם)</w:t>
      </w:r>
    </w:p>
    <w:p w14:paraId="23D83402" w14:textId="38B67BE5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21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בשבילי זה -------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אחד גדול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משעמם)</w:t>
      </w:r>
    </w:p>
    <w:p w14:paraId="384FE3D4" w14:textId="2C13E536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23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איזה ריקוד רקדנו ---------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יחדיו </w:t>
      </w:r>
    </w:p>
    <w:p w14:paraId="6BE41135" w14:textId="08BD616E" w:rsidR="00223D22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25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color w:val="000000"/>
          <w:sz w:val="21"/>
          <w:szCs w:val="21"/>
          <w:shd w:val="clear" w:color="auto" w:fill="FFFFFF"/>
          <w:rtl/>
        </w:rPr>
        <w:t>גד נסע ל</w:t>
      </w:r>
      <w:r w:rsidR="00D70696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---------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איפה כל החבר'ה)</w:t>
      </w:r>
    </w:p>
    <w:p w14:paraId="27750C40" w14:textId="0255F008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29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חזקה מהרוח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5063BF9A" w14:textId="559C45A7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31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וכוכבים -------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למים עם הטל</w:t>
      </w:r>
      <w:r w:rsidR="008722B7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בשביל אל הבריכות)</w:t>
      </w:r>
    </w:p>
    <w:p w14:paraId="1DBA544F" w14:textId="04E35F64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33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משהו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--------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משהו אוטומטי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יומולדת לחדווה)</w:t>
      </w:r>
    </w:p>
    <w:p w14:paraId="10411A9E" w14:textId="22E01167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36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המקדש ייבנה מהן </w:t>
      </w:r>
    </w:p>
    <w:p w14:paraId="2CA6D08E" w14:textId="1EF0B5BC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38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מייחל</w:t>
      </w:r>
      <w:r w:rsidR="00D007F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הלוואי ולא ישא עוד גוי אל גוי חרב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169B910F" w14:textId="1ACD0347" w:rsidR="00223D22" w:rsidRDefault="00223D22" w:rsidP="00223D22">
      <w:pPr>
        <w:spacing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40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הלחינה את 45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מאונך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918AC23" w14:textId="7C712072" w:rsidR="00223D22" w:rsidRDefault="00223D22" w:rsidP="00223D22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41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  <w:rtl/>
        </w:rPr>
        <w:t>זה -------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הכל בסדר</w:t>
      </w:r>
      <w:r w:rsidR="008722B7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אין לך מה לדאוג</w:t>
      </w:r>
    </w:p>
    <w:p w14:paraId="7290A3B0" w14:textId="66B80C8C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42</w:t>
      </w:r>
      <w:r w:rsidR="008722B7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------ לו בצד ולבדו רקד </w:t>
      </w:r>
    </w:p>
    <w:p w14:paraId="31E48323" w14:textId="778C1198" w:rsidR="00223D22" w:rsidRDefault="00223D22" w:rsidP="00223D2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43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לעולם תשב </w:t>
      </w:r>
    </w:p>
    <w:p w14:paraId="26879448" w14:textId="094D7380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45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ועד לשערי -------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בו</w:t>
      </w:r>
      <w:r w:rsidR="008722B7">
        <w:rPr>
          <w:rFonts w:ascii="Arial" w:hAnsi="Arial" w:cs="Arial" w:hint="cs"/>
          <w:shd w:val="clear" w:color="auto" w:fill="FFFFFF"/>
          <w:rtl/>
        </w:rPr>
        <w:t>ו</w:t>
      </w:r>
      <w:r>
        <w:rPr>
          <w:rFonts w:ascii="Arial" w:hAnsi="Arial" w:cs="Arial"/>
          <w:shd w:val="clear" w:color="auto" w:fill="FFFFFF"/>
          <w:rtl/>
        </w:rPr>
        <w:t xml:space="preserve">דאי נגיע </w:t>
      </w:r>
    </w:p>
    <w:p w14:paraId="3A505B55" w14:textId="74CA6032" w:rsidR="00223D22" w:rsidRPr="008722B7" w:rsidRDefault="00223D22" w:rsidP="00223D2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8722B7">
        <w:rPr>
          <w:rFonts w:ascii="Arial" w:hAnsi="Arial" w:cs="Arial"/>
          <w:shd w:val="clear" w:color="auto" w:fill="FFFFFF"/>
          <w:rtl/>
        </w:rPr>
        <w:t>48</w:t>
      </w:r>
      <w:r w:rsidR="008722B7" w:rsidRPr="008722B7">
        <w:rPr>
          <w:rFonts w:ascii="Arial" w:hAnsi="Arial" w:cs="Arial"/>
          <w:shd w:val="clear" w:color="auto" w:fill="FFFFFF"/>
          <w:rtl/>
        </w:rPr>
        <w:t xml:space="preserve">. </w:t>
      </w:r>
      <w:r w:rsidRPr="008722B7">
        <w:rPr>
          <w:rFonts w:ascii="Arial" w:hAnsi="Arial" w:cs="Arial"/>
          <w:shd w:val="clear" w:color="auto" w:fill="FFFFFF"/>
          <w:rtl/>
        </w:rPr>
        <w:t>אבן לעב</w:t>
      </w:r>
      <w:r w:rsidR="008722B7">
        <w:rPr>
          <w:rFonts w:ascii="Arial" w:hAnsi="Arial" w:cs="Arial" w:hint="cs"/>
          <w:shd w:val="clear" w:color="auto" w:fill="FFFFFF"/>
          <w:rtl/>
        </w:rPr>
        <w:t>ר</w:t>
      </w:r>
      <w:r w:rsidRPr="008722B7">
        <w:rPr>
          <w:rFonts w:ascii="Arial" w:hAnsi="Arial" w:cs="Arial"/>
          <w:shd w:val="clear" w:color="auto" w:fill="FFFFFF"/>
          <w:rtl/>
        </w:rPr>
        <w:t>ו ------</w:t>
      </w:r>
      <w:r w:rsidR="008722B7" w:rsidRPr="008722B7">
        <w:rPr>
          <w:rFonts w:ascii="Arial" w:hAnsi="Arial" w:cs="Arial"/>
          <w:shd w:val="clear" w:color="auto" w:fill="FFFFFF"/>
          <w:rtl/>
        </w:rPr>
        <w:t xml:space="preserve"> </w:t>
      </w:r>
      <w:r w:rsidRPr="008722B7">
        <w:rPr>
          <w:rFonts w:ascii="Arial" w:hAnsi="Arial" w:cs="Arial"/>
          <w:shd w:val="clear" w:color="auto" w:fill="FFFFFF"/>
          <w:rtl/>
        </w:rPr>
        <w:t>קלע לו בול בפוני</w:t>
      </w:r>
    </w:p>
    <w:p w14:paraId="37CCA92A" w14:textId="2B2CD2BF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50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קולה נשמע בארצנו </w:t>
      </w:r>
    </w:p>
    <w:p w14:paraId="41828F91" w14:textId="1DC1BE93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51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46 מאוזן</w:t>
      </w:r>
      <w:r w:rsidR="00D007F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צמרתו ליטף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הרוח</w:t>
      </w:r>
      <w:r w:rsidR="008722B7">
        <w:rPr>
          <w:rFonts w:ascii="Arial" w:hAnsi="Arial" w:cs="Arial"/>
          <w:shd w:val="clear" w:color="auto" w:fill="FFFFFF"/>
          <w:rtl/>
        </w:rPr>
        <w:t xml:space="preserve"> </w:t>
      </w:r>
    </w:p>
    <w:p w14:paraId="48CA8950" w14:textId="3B4A7BA2" w:rsidR="00223D22" w:rsidRDefault="00223D22" w:rsidP="00223D2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52</w:t>
      </w:r>
      <w:r w:rsidR="008722B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 שבא -----</w:t>
      </w:r>
    </w:p>
    <w:p w14:paraId="1D02A186" w14:textId="62F6E3E8" w:rsidR="00D007F3" w:rsidRDefault="00D007F3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4921B7D" w14:textId="77777777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08FB54E5" w14:textId="77777777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2F20FA17" w14:textId="7FDEFEE5" w:rsidR="00812917" w:rsidRDefault="00812917" w:rsidP="00812917">
      <w:pPr>
        <w:spacing w:after="0" w:line="240" w:lineRule="auto"/>
        <w:rPr>
          <w:b/>
          <w:bCs/>
          <w:sz w:val="32"/>
          <w:szCs w:val="32"/>
          <w:rtl/>
        </w:rPr>
      </w:pPr>
      <w:r w:rsidRPr="008722B7">
        <w:rPr>
          <w:b/>
          <w:bCs/>
          <w:sz w:val="32"/>
          <w:szCs w:val="32"/>
          <w:rtl/>
        </w:rPr>
        <w:t xml:space="preserve">פתרון תשבץ זמר </w:t>
      </w:r>
      <w:r w:rsidRPr="008722B7">
        <w:rPr>
          <w:b/>
          <w:bCs/>
          <w:color w:val="FF0000"/>
          <w:sz w:val="32"/>
          <w:szCs w:val="32"/>
          <w:rtl/>
        </w:rPr>
        <w:t xml:space="preserve">559 </w:t>
      </w:r>
      <w:r w:rsidRPr="008722B7">
        <w:rPr>
          <w:b/>
          <w:bCs/>
          <w:sz w:val="32"/>
          <w:szCs w:val="32"/>
          <w:rtl/>
        </w:rPr>
        <w:t>יאיר רוזנבלום</w:t>
      </w:r>
    </w:p>
    <w:p w14:paraId="7DA4B026" w14:textId="77777777" w:rsidR="008722B7" w:rsidRPr="008722B7" w:rsidRDefault="008722B7" w:rsidP="0081291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2917" w14:paraId="43EE4073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19C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9D78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C495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69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870BF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2A35D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20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3B3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B8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76D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407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D77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FF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12917" w14:paraId="5FBA9DF5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4715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B928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D2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05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04911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8C6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6B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EA5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13A7E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687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3FBA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A4E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0B3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812917" w14:paraId="4ED2A1CA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B89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501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66A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13700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9D3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938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9DDF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3DF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14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5EE3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A5DF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97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B7A8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812917" w14:paraId="6D9A2BE2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2A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E3D4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DD3A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D9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E2E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350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161E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63EE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164B9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FD0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B8F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53AF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D8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12917" w14:paraId="7EB58E85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06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C5B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ב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47AA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767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B8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56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96B3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38A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03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934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FB15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D71FC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1C9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812917" w14:paraId="45419E6D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97C3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A258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ח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07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F3B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05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C4D85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B818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11CD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B08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58D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94CB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E5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0AC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12917" w14:paraId="5ED3E263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F4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F105F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A6C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01C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3DEED5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3C6A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A2F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C000" w:themeColor="accent4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A021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270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853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803E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A36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72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12917" w14:paraId="6DB9EDCD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E6B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439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BF6A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166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8EA7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D770EF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FEA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CB9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936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88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062C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6EC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DC0BB5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12917" w14:paraId="70ED69C8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38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641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6791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1197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B7A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77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24A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CCE9A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23A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86E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49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83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343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12917" w14:paraId="31B83F57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50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21EE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7B61" w14:textId="11020C89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  <w:r w:rsidR="008722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2D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A193DF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B2A1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37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6F8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F567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F0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FB3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49589F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B31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812917" w14:paraId="67E97AE0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B91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42C1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E5D8" w14:textId="39BAB705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  <w:r w:rsidR="008722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40A67BC" w14:textId="624B7EAE" w:rsidR="00812917" w:rsidRDefault="008722B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701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DF3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6DE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68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D9FA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527C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127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7788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C5A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812917" w14:paraId="79B1F15C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BC0B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D29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8E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635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EC3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9F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2BA82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19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298C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5A4C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0D21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1326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00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12917" w14:paraId="254097A2" w14:textId="77777777" w:rsidTr="008129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7F0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A33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7DCE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2DEEDF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D334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4D7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281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003C2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FB99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CF96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959BB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44F4D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F3D3" w14:textId="77777777" w:rsidR="00812917" w:rsidRDefault="0081291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2CF4860C" w14:textId="77777777" w:rsidR="00223D22" w:rsidRDefault="00223D22" w:rsidP="00223D2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1BED1975" w14:textId="77777777" w:rsidR="00223D22" w:rsidRDefault="00223D22"/>
    <w:sectPr w:rsidR="00223D22" w:rsidSect="009F411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22"/>
    <w:rsid w:val="001253C3"/>
    <w:rsid w:val="00223D22"/>
    <w:rsid w:val="006C22A0"/>
    <w:rsid w:val="00812917"/>
    <w:rsid w:val="0085602A"/>
    <w:rsid w:val="008722B7"/>
    <w:rsid w:val="009F411E"/>
    <w:rsid w:val="00B60178"/>
    <w:rsid w:val="00D007F3"/>
    <w:rsid w:val="00D26888"/>
    <w:rsid w:val="00D67959"/>
    <w:rsid w:val="00D70696"/>
    <w:rsid w:val="00F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E8CD"/>
  <w15:chartTrackingRefBased/>
  <w15:docId w15:val="{07A7821B-3C37-441E-BC53-C5517629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2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23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2024-01-17T09:02:00Z</dcterms:created>
  <dcterms:modified xsi:type="dcterms:W3CDTF">2024-01-17T10:10:00Z</dcterms:modified>
</cp:coreProperties>
</file>