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4D1FD" w14:textId="6E105E00" w:rsidR="00C00240" w:rsidRPr="007E299B" w:rsidRDefault="00C00240" w:rsidP="00C00240">
      <w:pPr>
        <w:spacing w:after="0" w:line="240" w:lineRule="auto"/>
        <w:rPr>
          <w:b/>
          <w:bCs/>
          <w:color w:val="FF0000"/>
          <w:sz w:val="32"/>
          <w:szCs w:val="32"/>
          <w:rtl/>
        </w:rPr>
      </w:pPr>
      <w:bookmarkStart w:id="0" w:name="_Hlk157480648"/>
      <w:r w:rsidRPr="007E299B">
        <w:rPr>
          <w:b/>
          <w:bCs/>
          <w:sz w:val="32"/>
          <w:szCs w:val="32"/>
          <w:rtl/>
        </w:rPr>
        <w:t>תשבץ זמר</w:t>
      </w:r>
      <w:r w:rsidR="007E299B" w:rsidRPr="007E299B">
        <w:rPr>
          <w:rFonts w:hint="cs"/>
          <w:b/>
          <w:bCs/>
          <w:sz w:val="32"/>
          <w:szCs w:val="32"/>
          <w:rtl/>
        </w:rPr>
        <w:t xml:space="preserve"> עברי מס'</w:t>
      </w:r>
      <w:r w:rsidRPr="007E299B">
        <w:rPr>
          <w:b/>
          <w:bCs/>
          <w:sz w:val="32"/>
          <w:szCs w:val="32"/>
          <w:rtl/>
        </w:rPr>
        <w:t xml:space="preserve"> </w:t>
      </w:r>
      <w:r w:rsidRPr="007E299B">
        <w:rPr>
          <w:b/>
          <w:bCs/>
          <w:color w:val="FF0000"/>
          <w:sz w:val="32"/>
          <w:szCs w:val="32"/>
          <w:rtl/>
        </w:rPr>
        <w:t>562</w:t>
      </w:r>
    </w:p>
    <w:p w14:paraId="7F1EA9DC" w14:textId="77777777" w:rsidR="007E299B" w:rsidRDefault="007E299B" w:rsidP="00C00240">
      <w:pPr>
        <w:spacing w:after="0" w:line="240" w:lineRule="auto"/>
        <w:rPr>
          <w:color w:val="FF0000"/>
          <w:rtl/>
        </w:rPr>
      </w:pPr>
    </w:p>
    <w:p w14:paraId="7A73C2D4" w14:textId="77777777" w:rsidR="007E299B" w:rsidRPr="008B3E57" w:rsidRDefault="007E299B" w:rsidP="007E299B">
      <w:pPr>
        <w:spacing w:after="0" w:line="240" w:lineRule="auto"/>
        <w:rPr>
          <w:rtl/>
        </w:rPr>
      </w:pPr>
      <w:r w:rsidRPr="008B3E57">
        <w:rPr>
          <w:rtl/>
        </w:rPr>
        <w:t>אבנר כרמל</w:t>
      </w:r>
      <w:r w:rsidRPr="008B3E57">
        <w:t xml:space="preserve"> </w:t>
      </w:r>
      <w:hyperlink r:id="rId4" w:history="1">
        <w:r w:rsidRPr="008B3E57">
          <w:rPr>
            <w:rStyle w:val="Hyperlink"/>
          </w:rPr>
          <w:t>avna47@gmail.com</w:t>
        </w:r>
      </w:hyperlink>
    </w:p>
    <w:p w14:paraId="4606375A" w14:textId="77777777" w:rsidR="007E299B" w:rsidRPr="008B3E57" w:rsidRDefault="007E299B" w:rsidP="007E299B">
      <w:pPr>
        <w:spacing w:after="0" w:line="240" w:lineRule="auto"/>
        <w:rPr>
          <w:rtl/>
        </w:rPr>
      </w:pPr>
      <w:r w:rsidRPr="008B3E57">
        <w:rPr>
          <w:rtl/>
        </w:rPr>
        <w:t>מ/ז/פ: שם פרטי ו/או משפחה של מלחין/זמר/פזמונאי</w:t>
      </w:r>
    </w:p>
    <w:p w14:paraId="778646BE" w14:textId="77777777" w:rsidR="007E299B" w:rsidRPr="008B3E57" w:rsidRDefault="007E299B" w:rsidP="007E299B">
      <w:pPr>
        <w:spacing w:after="0" w:line="240" w:lineRule="auto"/>
        <w:rPr>
          <w:rtl/>
        </w:rPr>
      </w:pPr>
      <w:r w:rsidRPr="008B3E57">
        <w:rPr>
          <w:rtl/>
        </w:rPr>
        <w:t xml:space="preserve">מוצע להיעזר באתרי אינטרנט של זמר עברי. </w:t>
      </w:r>
    </w:p>
    <w:p w14:paraId="7554D910" w14:textId="77777777" w:rsidR="007E299B" w:rsidRPr="008B3E57" w:rsidRDefault="007E299B" w:rsidP="007E299B">
      <w:pPr>
        <w:spacing w:after="0" w:line="240" w:lineRule="auto"/>
        <w:rPr>
          <w:rtl/>
        </w:rPr>
      </w:pPr>
      <w:r w:rsidRPr="008B3E57">
        <w:rPr>
          <w:rtl/>
        </w:rPr>
        <w:t>המחשב מבחין בין "דרך" ל"בדרך</w:t>
      </w:r>
      <w:r w:rsidRPr="008B3E57">
        <w:t>"</w:t>
      </w:r>
    </w:p>
    <w:p w14:paraId="53182655" w14:textId="77777777" w:rsidR="007E299B" w:rsidRPr="008B3E57" w:rsidRDefault="007E299B" w:rsidP="007E299B">
      <w:pPr>
        <w:spacing w:after="0" w:line="240" w:lineRule="auto"/>
        <w:rPr>
          <w:rtl/>
        </w:rPr>
      </w:pPr>
      <w:r w:rsidRPr="008B3E57">
        <w:rPr>
          <w:rtl/>
        </w:rPr>
        <w:t>לעתים כתיב מלא</w:t>
      </w:r>
      <w:r>
        <w:rPr>
          <w:rtl/>
        </w:rPr>
        <w:t xml:space="preserve"> (</w:t>
      </w:r>
      <w:r w:rsidRPr="008B3E57">
        <w:rPr>
          <w:rtl/>
        </w:rPr>
        <w:t>שימרי; רגליים) ולעתים כתיב חסר</w:t>
      </w:r>
      <w:r>
        <w:rPr>
          <w:rtl/>
        </w:rPr>
        <w:t xml:space="preserve"> (</w:t>
      </w:r>
      <w:r w:rsidRPr="008B3E57">
        <w:rPr>
          <w:rtl/>
        </w:rPr>
        <w:t>שמרי; רגלים</w:t>
      </w:r>
      <w:r w:rsidRPr="008B3E57">
        <w:rPr>
          <w:rFonts w:hint="cs"/>
          <w:rtl/>
        </w:rPr>
        <w:t>)</w:t>
      </w:r>
    </w:p>
    <w:p w14:paraId="53B1E5B9" w14:textId="77777777" w:rsidR="007E299B" w:rsidRDefault="007E299B" w:rsidP="00C00240">
      <w:pPr>
        <w:spacing w:after="0" w:line="240" w:lineRule="auto"/>
      </w:pPr>
    </w:p>
    <w:tbl>
      <w:tblPr>
        <w:tblStyle w:val="a3"/>
        <w:tblpPr w:leftFromText="180" w:rightFromText="180" w:vertAnchor="text" w:tblpXSpec="right" w:tblpY="1"/>
        <w:tblOverlap w:val="never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00240" w14:paraId="646B323B" w14:textId="77777777" w:rsidTr="00C00240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8A9B5" w14:textId="77777777" w:rsidR="00C00240" w:rsidRDefault="00C00240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35394" w14:textId="77777777" w:rsidR="00C00240" w:rsidRDefault="00C00240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A31E8" w14:textId="77777777" w:rsidR="00C00240" w:rsidRDefault="00C00240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F193C4B" w14:textId="77777777" w:rsidR="00C00240" w:rsidRDefault="00C00240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AC6C2" w14:textId="77777777" w:rsidR="00C00240" w:rsidRDefault="00C00240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8058C" w14:textId="77777777" w:rsidR="00C00240" w:rsidRDefault="00C00240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9BC7A" w14:textId="77777777" w:rsidR="00C00240" w:rsidRDefault="00C00240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color w:val="00B050"/>
                <w:sz w:val="16"/>
                <w:szCs w:val="16"/>
                <w:rtl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06E61" w14:textId="77777777" w:rsidR="00C00240" w:rsidRDefault="00C00240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78C2F" w14:textId="77777777" w:rsidR="00C00240" w:rsidRDefault="00C00240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9C98DD0" w14:textId="77777777" w:rsidR="00C00240" w:rsidRDefault="00C00240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4523AE1" w14:textId="77777777" w:rsidR="00C00240" w:rsidRDefault="00C00240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9AD2A" w14:textId="77777777" w:rsidR="00C00240" w:rsidRDefault="00C00240">
            <w:pPr>
              <w:spacing w:line="240" w:lineRule="auto"/>
              <w:rPr>
                <w:rFonts w:ascii="Arial" w:hAnsi="Arial"/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color w:val="FF0000"/>
                <w:sz w:val="16"/>
                <w:szCs w:val="16"/>
                <w:rtl/>
              </w:rPr>
              <w:t>10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525E3" w14:textId="77777777" w:rsidR="00C00240" w:rsidRDefault="00C00240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</w:tr>
      <w:tr w:rsidR="00C00240" w14:paraId="3C5DFB0F" w14:textId="77777777" w:rsidTr="00C00240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2E72F" w14:textId="77777777" w:rsidR="00C00240" w:rsidRDefault="00C00240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11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BE989" w14:textId="77777777" w:rsidR="00C00240" w:rsidRDefault="00C00240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B2987" w14:textId="77777777" w:rsidR="00C00240" w:rsidRDefault="00C00240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4E428" w14:textId="77777777" w:rsidR="00C00240" w:rsidRDefault="00C00240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12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B418A48" w14:textId="77777777" w:rsidR="00C00240" w:rsidRDefault="00C00240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2A506" w14:textId="77777777" w:rsidR="00C00240" w:rsidRDefault="00C00240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13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1D237" w14:textId="77777777" w:rsidR="00C00240" w:rsidRDefault="00C00240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A455A" w14:textId="77777777" w:rsidR="00C00240" w:rsidRDefault="00C00240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3381C" w14:textId="77777777" w:rsidR="00C00240" w:rsidRDefault="00C00240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C364D" w14:textId="77777777" w:rsidR="00C00240" w:rsidRDefault="00C00240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14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C27A7" w14:textId="77777777" w:rsidR="00C00240" w:rsidRDefault="00C00240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69F8ED" w14:textId="77777777" w:rsidR="00C00240" w:rsidRDefault="00C00240">
            <w:pPr>
              <w:spacing w:line="240" w:lineRule="auto"/>
              <w:rPr>
                <w:rFonts w:ascii="Arial" w:hAnsi="Arial"/>
                <w:b/>
                <w:bCs/>
                <w:color w:val="FF0000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D7F6BF9" w14:textId="77777777" w:rsidR="00C00240" w:rsidRDefault="00C00240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</w:tr>
      <w:tr w:rsidR="00C00240" w14:paraId="3B6CE0F1" w14:textId="77777777" w:rsidTr="00C00240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552DA" w14:textId="77777777" w:rsidR="00C00240" w:rsidRDefault="00C00240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BF85E52" w14:textId="77777777" w:rsidR="00C00240" w:rsidRDefault="00C00240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743A2" w14:textId="77777777" w:rsidR="00C00240" w:rsidRDefault="00C00240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15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A8182" w14:textId="77777777" w:rsidR="00C00240" w:rsidRDefault="00C00240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72209" w14:textId="77777777" w:rsidR="00C00240" w:rsidRDefault="00C00240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16387" w14:textId="77777777" w:rsidR="00C00240" w:rsidRDefault="00C00240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583E49E" w14:textId="77777777" w:rsidR="00C00240" w:rsidRDefault="00C00240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6728A" w14:textId="77777777" w:rsidR="00C00240" w:rsidRDefault="00C00240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16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4FCC3" w14:textId="77777777" w:rsidR="00C00240" w:rsidRDefault="00C00240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19C81" w14:textId="77777777" w:rsidR="00C00240" w:rsidRDefault="00C00240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DEEA3" w14:textId="77777777" w:rsidR="00C00240" w:rsidRDefault="00C00240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C389ABC" w14:textId="77777777" w:rsidR="00C00240" w:rsidRDefault="00C00240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50EFD" w14:textId="77777777" w:rsidR="00C00240" w:rsidRDefault="00C00240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17</w:t>
            </w:r>
          </w:p>
        </w:tc>
      </w:tr>
      <w:tr w:rsidR="00C00240" w14:paraId="6186F8CF" w14:textId="77777777" w:rsidTr="00C00240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E6001" w14:textId="77777777" w:rsidR="00C00240" w:rsidRDefault="00C00240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18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5FA20" w14:textId="77777777" w:rsidR="00C00240" w:rsidRDefault="00C00240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19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98FD1" w14:textId="77777777" w:rsidR="00C00240" w:rsidRDefault="00C00240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F17E0" w14:textId="77777777" w:rsidR="00C00240" w:rsidRDefault="00C00240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7E3A2C6" w14:textId="77777777" w:rsidR="00C00240" w:rsidRDefault="00C00240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85AD3" w14:textId="77777777" w:rsidR="00C00240" w:rsidRDefault="00C00240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122C7" w14:textId="77777777" w:rsidR="00C00240" w:rsidRDefault="00C00240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FE2C4" w14:textId="77777777" w:rsidR="00C00240" w:rsidRDefault="00C00240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B5511" w14:textId="77777777" w:rsidR="00C00240" w:rsidRDefault="00C00240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B3B2D" w14:textId="77777777" w:rsidR="00C00240" w:rsidRDefault="00C00240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75A0A90" w14:textId="77777777" w:rsidR="00C00240" w:rsidRDefault="00C00240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3E849" w14:textId="77777777" w:rsidR="00C00240" w:rsidRDefault="00C00240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color w:val="00B050"/>
                <w:sz w:val="16"/>
                <w:szCs w:val="16"/>
                <w:rtl/>
              </w:rPr>
              <w:t>21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33EA4" w14:textId="77777777" w:rsidR="00C00240" w:rsidRDefault="00C00240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</w:tr>
      <w:tr w:rsidR="00C00240" w14:paraId="4D515BD8" w14:textId="77777777" w:rsidTr="00C00240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204183C" w14:textId="77777777" w:rsidR="00C00240" w:rsidRDefault="00C00240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27303" w14:textId="77777777" w:rsidR="00C00240" w:rsidRDefault="00C00240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22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A3234A" w14:textId="77777777" w:rsidR="00C00240" w:rsidRDefault="00C00240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DA8A0" w14:textId="77777777" w:rsidR="00C00240" w:rsidRDefault="00C00240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AB454" w14:textId="77777777" w:rsidR="00C00240" w:rsidRDefault="00C00240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23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4C8D1" w14:textId="77777777" w:rsidR="00C00240" w:rsidRDefault="00C00240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408CCA5" w14:textId="77777777" w:rsidR="00C00240" w:rsidRDefault="00C00240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09FC42A" w14:textId="77777777" w:rsidR="00C00240" w:rsidRDefault="00C00240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53A3A" w14:textId="77777777" w:rsidR="00C00240" w:rsidRDefault="00C00240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24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79B0A" w14:textId="77777777" w:rsidR="00C00240" w:rsidRDefault="00C00240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38B8D" w14:textId="77777777" w:rsidR="00C00240" w:rsidRDefault="00C00240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D6D8D" w14:textId="77777777" w:rsidR="00C00240" w:rsidRDefault="00C00240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08A95" w14:textId="77777777" w:rsidR="00C00240" w:rsidRDefault="00C00240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</w:tr>
      <w:tr w:rsidR="00C00240" w14:paraId="2F15244D" w14:textId="77777777" w:rsidTr="00C00240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D4A3B" w14:textId="77777777" w:rsidR="00C00240" w:rsidRDefault="00C00240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25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58E53" w14:textId="77777777" w:rsidR="00C00240" w:rsidRDefault="00C00240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C41FEA2" w14:textId="77777777" w:rsidR="00C00240" w:rsidRDefault="00C00240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AD2900E" w14:textId="77777777" w:rsidR="00C00240" w:rsidRDefault="00C00240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D1EA9" w14:textId="77777777" w:rsidR="00C00240" w:rsidRDefault="00C00240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5BE0E5E" w14:textId="77777777" w:rsidR="00C00240" w:rsidRDefault="00C00240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9DEDF" w14:textId="77777777" w:rsidR="00C00240" w:rsidRDefault="00C00240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26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81017" w14:textId="77777777" w:rsidR="00C00240" w:rsidRDefault="00C00240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5FE1E98" w14:textId="77777777" w:rsidR="00C00240" w:rsidRDefault="00C00240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877B3" w14:textId="77777777" w:rsidR="00C00240" w:rsidRDefault="00C00240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144D6A2" w14:textId="77777777" w:rsidR="00C00240" w:rsidRDefault="00C00240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ADF11" w14:textId="77777777" w:rsidR="00C00240" w:rsidRDefault="00C00240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27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C5D54" w14:textId="77777777" w:rsidR="00C00240" w:rsidRDefault="00C00240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</w:tr>
      <w:tr w:rsidR="00C00240" w14:paraId="378AF451" w14:textId="77777777" w:rsidTr="00C00240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E6E12" w14:textId="77777777" w:rsidR="00C00240" w:rsidRDefault="00C00240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28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1890B" w14:textId="77777777" w:rsidR="00C00240" w:rsidRDefault="00C00240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36966" w14:textId="77777777" w:rsidR="00C00240" w:rsidRDefault="00C00240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29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F5861" w14:textId="77777777" w:rsidR="00C00240" w:rsidRDefault="00C00240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30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E516A" w14:textId="77777777" w:rsidR="00C00240" w:rsidRDefault="00C00240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6109F" w14:textId="77777777" w:rsidR="00C00240" w:rsidRDefault="00C00240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877AF" w14:textId="77777777" w:rsidR="00C00240" w:rsidRDefault="00C00240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11438D6" w14:textId="77777777" w:rsidR="00C00240" w:rsidRDefault="00C00240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52F6C" w14:textId="77777777" w:rsidR="00C00240" w:rsidRDefault="00C00240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31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93F96" w14:textId="77777777" w:rsidR="00C00240" w:rsidRDefault="00C00240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9595A" w14:textId="77777777" w:rsidR="00C00240" w:rsidRDefault="00C00240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32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58ED6" w14:textId="77777777" w:rsidR="00C00240" w:rsidRDefault="00C00240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589F9" w14:textId="77777777" w:rsidR="00C00240" w:rsidRDefault="00C00240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</w:tr>
      <w:tr w:rsidR="00C00240" w14:paraId="7E67AC40" w14:textId="77777777" w:rsidTr="00C00240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B9F9D" w14:textId="77777777" w:rsidR="00C00240" w:rsidRDefault="00C00240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33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74238" w14:textId="77777777" w:rsidR="00C00240" w:rsidRDefault="00C00240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445AC" w14:textId="77777777" w:rsidR="00C00240" w:rsidRDefault="00C00240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19D78" w14:textId="77777777" w:rsidR="00C00240" w:rsidRDefault="00C00240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2D119" w14:textId="77777777" w:rsidR="00C00240" w:rsidRDefault="00C00240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3BC7105" w14:textId="77777777" w:rsidR="00C00240" w:rsidRDefault="00C00240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8847D" w14:textId="77777777" w:rsidR="00C00240" w:rsidRDefault="00C00240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34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F87AD" w14:textId="77777777" w:rsidR="00C00240" w:rsidRDefault="00C00240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4D0A3" w14:textId="77777777" w:rsidR="00C00240" w:rsidRDefault="00C00240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154E06C" w14:textId="77777777" w:rsidR="00C00240" w:rsidRDefault="00C00240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25598" w14:textId="77777777" w:rsidR="00C00240" w:rsidRDefault="00C00240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35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A7133" w14:textId="77777777" w:rsidR="00C00240" w:rsidRDefault="00C00240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9A58839" w14:textId="77777777" w:rsidR="00C00240" w:rsidRDefault="00C00240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</w:tr>
      <w:tr w:rsidR="00C00240" w14:paraId="54CC4BFE" w14:textId="77777777" w:rsidTr="00C00240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80045" w14:textId="77777777" w:rsidR="00C00240" w:rsidRDefault="00C00240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73F3BFE" w14:textId="77777777" w:rsidR="00C00240" w:rsidRDefault="00C00240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D72CF" w14:textId="77777777" w:rsidR="00C00240" w:rsidRDefault="00C00240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36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A72D9" w14:textId="77777777" w:rsidR="00C00240" w:rsidRDefault="00C00240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4CE37" w14:textId="77777777" w:rsidR="00C00240" w:rsidRDefault="00C00240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7F695" w14:textId="77777777" w:rsidR="00C00240" w:rsidRDefault="00C00240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37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BB3D4" w14:textId="77777777" w:rsidR="00C00240" w:rsidRDefault="00C00240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C8EB60B" w14:textId="77777777" w:rsidR="00C00240" w:rsidRDefault="00C00240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A784B" w14:textId="77777777" w:rsidR="00C00240" w:rsidRDefault="00C00240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38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5CD36" w14:textId="77777777" w:rsidR="00C00240" w:rsidRDefault="00C00240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E3CAD" w14:textId="77777777" w:rsidR="00C00240" w:rsidRDefault="00C00240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E1A8B32" w14:textId="77777777" w:rsidR="00C00240" w:rsidRDefault="00C00240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AC88B" w14:textId="77777777" w:rsidR="00C00240" w:rsidRDefault="00C00240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39</w:t>
            </w:r>
          </w:p>
        </w:tc>
      </w:tr>
      <w:tr w:rsidR="00C00240" w14:paraId="2493CCE3" w14:textId="77777777" w:rsidTr="00C00240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C44C3" w14:textId="77777777" w:rsidR="00C00240" w:rsidRDefault="00C00240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40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6BF7C" w14:textId="77777777" w:rsidR="00C00240" w:rsidRDefault="00C00240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41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CDF4D" w14:textId="77777777" w:rsidR="00C00240" w:rsidRDefault="00C00240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F4C24" w14:textId="77777777" w:rsidR="00C00240" w:rsidRDefault="00C00240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B48B946" w14:textId="77777777" w:rsidR="00C00240" w:rsidRDefault="00C00240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8951C" w14:textId="77777777" w:rsidR="00C00240" w:rsidRDefault="00C00240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42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D358D" w14:textId="77777777" w:rsidR="00C00240" w:rsidRDefault="00C00240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C4F06" w14:textId="77777777" w:rsidR="00C00240" w:rsidRDefault="00C00240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43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042C4" w14:textId="77777777" w:rsidR="00C00240" w:rsidRDefault="00C00240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F3E2BC7" w14:textId="77777777" w:rsidR="00C00240" w:rsidRDefault="00C00240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22B36" w14:textId="77777777" w:rsidR="00C00240" w:rsidRDefault="00C00240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44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0A01D" w14:textId="77777777" w:rsidR="00C00240" w:rsidRDefault="00C00240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45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B6F26" w14:textId="77777777" w:rsidR="00C00240" w:rsidRDefault="00C00240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</w:tr>
      <w:tr w:rsidR="00C00240" w14:paraId="243B020C" w14:textId="77777777" w:rsidTr="00C00240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527F043" w14:textId="77777777" w:rsidR="00C00240" w:rsidRDefault="00C00240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92556" w14:textId="77777777" w:rsidR="00C00240" w:rsidRDefault="00C00240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46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A3CC4" w14:textId="77777777" w:rsidR="00C00240" w:rsidRDefault="00C00240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7DA1406" w14:textId="77777777" w:rsidR="00C00240" w:rsidRDefault="00C00240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F2ECF" w14:textId="77777777" w:rsidR="00C00240" w:rsidRDefault="00C00240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47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35BCC" w14:textId="77777777" w:rsidR="00C00240" w:rsidRDefault="00C00240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5551C" w14:textId="77777777" w:rsidR="00C00240" w:rsidRDefault="00C00240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EEF42" w14:textId="77777777" w:rsidR="00C00240" w:rsidRDefault="00C00240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CDD99E2" w14:textId="77777777" w:rsidR="00C00240" w:rsidRDefault="00C00240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543F4" w14:textId="77777777" w:rsidR="00C00240" w:rsidRDefault="00C00240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48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3EC9ABD" w14:textId="77777777" w:rsidR="00C00240" w:rsidRDefault="00C00240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94037" w14:textId="77777777" w:rsidR="00C00240" w:rsidRDefault="00C00240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49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16C0D" w14:textId="77777777" w:rsidR="00C00240" w:rsidRDefault="00C00240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</w:tr>
      <w:tr w:rsidR="00C00240" w14:paraId="02AC7956" w14:textId="77777777" w:rsidTr="00C00240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A393D" w14:textId="77777777" w:rsidR="00C00240" w:rsidRDefault="00C00240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50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29974" w14:textId="77777777" w:rsidR="00C00240" w:rsidRDefault="00C00240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5A4C5" w14:textId="77777777" w:rsidR="00C00240" w:rsidRDefault="00C00240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F0B29" w14:textId="77777777" w:rsidR="00C00240" w:rsidRDefault="00C00240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51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BE576" w14:textId="77777777" w:rsidR="00C00240" w:rsidRDefault="00C00240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B4E90E0" w14:textId="77777777" w:rsidR="00C00240" w:rsidRDefault="00C00240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88CE8" w14:textId="77777777" w:rsidR="00C00240" w:rsidRDefault="00C00240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52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28E94" w14:textId="77777777" w:rsidR="00C00240" w:rsidRDefault="00C00240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485A1" w14:textId="77777777" w:rsidR="00C00240" w:rsidRDefault="00C00240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53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73E5D" w14:textId="77777777" w:rsidR="00C00240" w:rsidRDefault="00C00240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1F05D90" w14:textId="77777777" w:rsidR="00C00240" w:rsidRDefault="00C00240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226D1" w14:textId="77777777" w:rsidR="00C00240" w:rsidRDefault="00C00240">
            <w:pPr>
              <w:spacing w:line="240" w:lineRule="auto"/>
              <w:rPr>
                <w:rFonts w:ascii="Arial" w:hAnsi="Arial"/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color w:val="FF0000"/>
                <w:sz w:val="16"/>
                <w:szCs w:val="16"/>
                <w:rtl/>
              </w:rPr>
              <w:t>54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80109" w14:textId="77777777" w:rsidR="00C00240" w:rsidRDefault="00C00240">
            <w:pPr>
              <w:spacing w:line="240" w:lineRule="auto"/>
              <w:rPr>
                <w:rFonts w:ascii="Arial" w:hAnsi="Arial"/>
                <w:b/>
                <w:bCs/>
                <w:color w:val="FF0000"/>
                <w:sz w:val="16"/>
                <w:szCs w:val="16"/>
                <w:rtl/>
              </w:rPr>
            </w:pPr>
          </w:p>
        </w:tc>
      </w:tr>
      <w:tr w:rsidR="00C00240" w14:paraId="6E23E7A3" w14:textId="77777777" w:rsidTr="00C00240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77B29" w14:textId="77777777" w:rsidR="00C00240" w:rsidRDefault="00C00240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55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CA019" w14:textId="77777777" w:rsidR="00C00240" w:rsidRDefault="00C00240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6C582" w14:textId="77777777" w:rsidR="00C00240" w:rsidRDefault="00C00240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3F1C2" w14:textId="77777777" w:rsidR="00C00240" w:rsidRDefault="00C00240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E57AC" w14:textId="77777777" w:rsidR="00C00240" w:rsidRDefault="00C00240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6442B" w14:textId="77777777" w:rsidR="00C00240" w:rsidRDefault="00C00240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021E191" w14:textId="77777777" w:rsidR="00C00240" w:rsidRDefault="00C00240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73724" w14:textId="77777777" w:rsidR="00C00240" w:rsidRDefault="00C00240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56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B3426" w14:textId="77777777" w:rsidR="00C00240" w:rsidRDefault="00C00240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C6800" w14:textId="77777777" w:rsidR="00C00240" w:rsidRDefault="00C00240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EABCD" w14:textId="77777777" w:rsidR="00C00240" w:rsidRDefault="00C00240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1D594" w14:textId="77777777" w:rsidR="00C00240" w:rsidRDefault="00C00240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B5D37" w14:textId="77777777" w:rsidR="00C00240" w:rsidRDefault="00C00240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</w:tr>
    </w:tbl>
    <w:p w14:paraId="727A3E31" w14:textId="77777777" w:rsidR="00C00240" w:rsidRPr="00CE287E" w:rsidRDefault="00C00240" w:rsidP="00C00240">
      <w:pPr>
        <w:spacing w:after="0" w:line="240" w:lineRule="auto"/>
        <w:rPr>
          <w:rFonts w:asciiTheme="minorBidi" w:hAnsiTheme="minorBidi" w:cstheme="minorBidi"/>
          <w:rtl/>
        </w:rPr>
      </w:pPr>
      <w:r>
        <w:rPr>
          <w:rFonts w:ascii="Arial" w:hAnsi="Arial"/>
          <w:color w:val="4D5156"/>
          <w:sz w:val="21"/>
          <w:szCs w:val="21"/>
          <w:shd w:val="clear" w:color="auto" w:fill="FFFFFF"/>
        </w:rPr>
        <w:br w:type="textWrapping" w:clear="all"/>
      </w:r>
    </w:p>
    <w:p w14:paraId="56B0BFE2" w14:textId="2F818D10" w:rsidR="00C00240" w:rsidRPr="00CE287E" w:rsidRDefault="00C00240" w:rsidP="00C00240">
      <w:pPr>
        <w:spacing w:after="0" w:line="240" w:lineRule="auto"/>
        <w:rPr>
          <w:rFonts w:asciiTheme="minorBidi" w:hAnsiTheme="minorBidi" w:cstheme="minorBidi"/>
          <w:b/>
          <w:bCs/>
          <w:rtl/>
        </w:rPr>
      </w:pPr>
      <w:r w:rsidRPr="00CE287E">
        <w:rPr>
          <w:rFonts w:asciiTheme="minorBidi" w:hAnsiTheme="minorBidi" w:cstheme="minorBidi"/>
          <w:b/>
          <w:bCs/>
          <w:rtl/>
        </w:rPr>
        <w:t>מאוזן</w:t>
      </w:r>
      <w:r w:rsidR="007E299B" w:rsidRPr="00CE287E">
        <w:rPr>
          <w:rFonts w:asciiTheme="minorBidi" w:hAnsiTheme="minorBidi" w:cstheme="minorBidi"/>
          <w:b/>
          <w:bCs/>
          <w:rtl/>
        </w:rPr>
        <w:t>:</w:t>
      </w:r>
      <w:r w:rsidRPr="00CE287E">
        <w:rPr>
          <w:rFonts w:asciiTheme="minorBidi" w:hAnsiTheme="minorBidi" w:cstheme="minorBidi"/>
          <w:b/>
          <w:bCs/>
          <w:rtl/>
        </w:rPr>
        <w:t xml:space="preserve"> </w:t>
      </w:r>
    </w:p>
    <w:p w14:paraId="55BE1219" w14:textId="10A128BB" w:rsidR="00C00240" w:rsidRPr="00CE287E" w:rsidRDefault="00C00240" w:rsidP="00C00240">
      <w:pPr>
        <w:spacing w:after="0" w:line="240" w:lineRule="auto"/>
        <w:rPr>
          <w:rFonts w:asciiTheme="minorBidi" w:hAnsiTheme="minorBidi" w:cstheme="minorBidi"/>
          <w:rtl/>
        </w:rPr>
      </w:pPr>
      <w:r w:rsidRPr="00CE287E">
        <w:rPr>
          <w:rFonts w:asciiTheme="minorBidi" w:hAnsiTheme="minorBidi" w:cstheme="minorBidi"/>
          <w:rtl/>
        </w:rPr>
        <w:t>1</w:t>
      </w:r>
      <w:r w:rsidR="00CE287E" w:rsidRPr="00CE287E">
        <w:rPr>
          <w:rFonts w:asciiTheme="minorBidi" w:hAnsiTheme="minorBidi" w:cstheme="minorBidi"/>
          <w:rtl/>
        </w:rPr>
        <w:t xml:space="preserve">. </w:t>
      </w:r>
      <w:r w:rsidRPr="00CE287E">
        <w:rPr>
          <w:rFonts w:asciiTheme="minorBidi" w:hAnsiTheme="minorBidi" w:cstheme="minorBidi"/>
          <w:rtl/>
        </w:rPr>
        <w:t>אל</w:t>
      </w:r>
      <w:r w:rsidR="00CE287E" w:rsidRPr="00CE287E">
        <w:rPr>
          <w:rFonts w:asciiTheme="minorBidi" w:hAnsiTheme="minorBidi" w:cstheme="minorBidi"/>
          <w:rtl/>
        </w:rPr>
        <w:t xml:space="preserve"> </w:t>
      </w:r>
      <w:r w:rsidRPr="00CE287E">
        <w:rPr>
          <w:rFonts w:asciiTheme="minorBidi" w:hAnsiTheme="minorBidi" w:cstheme="minorBidi"/>
          <w:rtl/>
        </w:rPr>
        <w:t>העין רד הנער שציפה לבוא רועה?</w:t>
      </w:r>
      <w:r w:rsidR="00CE287E" w:rsidRPr="00CE287E">
        <w:rPr>
          <w:rFonts w:asciiTheme="minorBidi" w:hAnsiTheme="minorBidi" w:cstheme="minorBidi"/>
          <w:rtl/>
        </w:rPr>
        <w:t xml:space="preserve"> (</w:t>
      </w:r>
      <w:r w:rsidRPr="00CE287E">
        <w:rPr>
          <w:rFonts w:asciiTheme="minorBidi" w:hAnsiTheme="minorBidi" w:cstheme="minorBidi"/>
          <w:rtl/>
        </w:rPr>
        <w:t>מ/ז/פ)</w:t>
      </w:r>
    </w:p>
    <w:p w14:paraId="77C9307B" w14:textId="67AA3114" w:rsidR="00C00240" w:rsidRPr="00CE287E" w:rsidRDefault="00C00240" w:rsidP="00C00240">
      <w:pPr>
        <w:spacing w:after="0" w:line="240" w:lineRule="auto"/>
        <w:rPr>
          <w:rFonts w:asciiTheme="minorBidi" w:hAnsiTheme="minorBidi" w:cstheme="minorBidi"/>
          <w:rtl/>
        </w:rPr>
      </w:pPr>
      <w:r w:rsidRPr="00CE287E">
        <w:rPr>
          <w:rFonts w:asciiTheme="minorBidi" w:hAnsiTheme="minorBidi" w:cstheme="minorBidi"/>
          <w:rtl/>
        </w:rPr>
        <w:t>4</w:t>
      </w:r>
      <w:r w:rsidR="00CE287E" w:rsidRPr="00CE287E">
        <w:rPr>
          <w:rFonts w:asciiTheme="minorBidi" w:hAnsiTheme="minorBidi" w:cstheme="minorBidi"/>
          <w:rtl/>
        </w:rPr>
        <w:t xml:space="preserve">. </w:t>
      </w:r>
      <w:r w:rsidRPr="00CE287E">
        <w:rPr>
          <w:rFonts w:asciiTheme="minorBidi" w:hAnsiTheme="minorBidi" w:cstheme="minorBidi"/>
          <w:rtl/>
        </w:rPr>
        <w:t>חיבר את 35 מאוזן</w:t>
      </w:r>
      <w:r w:rsidR="00CE287E" w:rsidRPr="00CE287E">
        <w:rPr>
          <w:rFonts w:asciiTheme="minorBidi" w:hAnsiTheme="minorBidi" w:cstheme="minorBidi"/>
          <w:rtl/>
        </w:rPr>
        <w:t xml:space="preserve"> (</w:t>
      </w:r>
      <w:r w:rsidRPr="00CE287E">
        <w:rPr>
          <w:rFonts w:asciiTheme="minorBidi" w:hAnsiTheme="minorBidi" w:cstheme="minorBidi"/>
          <w:rtl/>
        </w:rPr>
        <w:t>מ/ז/פ)</w:t>
      </w:r>
    </w:p>
    <w:p w14:paraId="7C55D1FF" w14:textId="48B5FB41" w:rsidR="00C00240" w:rsidRPr="00CE287E" w:rsidRDefault="00C00240" w:rsidP="00C00240">
      <w:pPr>
        <w:spacing w:after="0" w:line="240" w:lineRule="auto"/>
        <w:rPr>
          <w:rFonts w:asciiTheme="minorBidi" w:hAnsiTheme="minorBidi" w:cstheme="minorBidi"/>
          <w:rtl/>
        </w:rPr>
      </w:pPr>
      <w:r w:rsidRPr="00CE287E">
        <w:rPr>
          <w:rFonts w:asciiTheme="minorBidi" w:hAnsiTheme="minorBidi" w:cstheme="minorBidi"/>
          <w:rtl/>
        </w:rPr>
        <w:t>9</w:t>
      </w:r>
      <w:r w:rsidR="00CE287E" w:rsidRPr="00CE287E">
        <w:rPr>
          <w:rFonts w:asciiTheme="minorBidi" w:hAnsiTheme="minorBidi" w:cstheme="minorBidi"/>
          <w:rtl/>
        </w:rPr>
        <w:t xml:space="preserve">. </w:t>
      </w:r>
      <w:r w:rsidRPr="00CE287E">
        <w:rPr>
          <w:rFonts w:asciiTheme="minorBidi" w:hAnsiTheme="minorBidi" w:cstheme="minorBidi"/>
          <w:rtl/>
        </w:rPr>
        <w:t xml:space="preserve">זורח במזרח </w:t>
      </w:r>
    </w:p>
    <w:p w14:paraId="03661276" w14:textId="6759E300" w:rsidR="00C00240" w:rsidRPr="00CE287E" w:rsidRDefault="00C00240" w:rsidP="00C00240">
      <w:pPr>
        <w:spacing w:after="0" w:line="240" w:lineRule="auto"/>
        <w:rPr>
          <w:rFonts w:asciiTheme="minorBidi" w:hAnsiTheme="minorBidi" w:cstheme="minorBidi"/>
          <w:rtl/>
        </w:rPr>
      </w:pPr>
      <w:r w:rsidRPr="00CE287E">
        <w:rPr>
          <w:rFonts w:asciiTheme="minorBidi" w:hAnsiTheme="minorBidi" w:cstheme="minorBidi"/>
          <w:rtl/>
        </w:rPr>
        <w:t>11</w:t>
      </w:r>
      <w:r w:rsidR="00CE287E" w:rsidRPr="00CE287E">
        <w:rPr>
          <w:rFonts w:asciiTheme="minorBidi" w:hAnsiTheme="minorBidi" w:cstheme="minorBidi"/>
          <w:rtl/>
        </w:rPr>
        <w:t xml:space="preserve">. </w:t>
      </w:r>
      <w:r w:rsidRPr="00CE287E">
        <w:rPr>
          <w:rFonts w:asciiTheme="minorBidi" w:hAnsiTheme="minorBidi" w:cstheme="minorBidi"/>
          <w:rtl/>
        </w:rPr>
        <w:t>הלחינה את 31 מאונך</w:t>
      </w:r>
      <w:r w:rsidR="00CE287E" w:rsidRPr="00CE287E">
        <w:rPr>
          <w:rFonts w:asciiTheme="minorBidi" w:hAnsiTheme="minorBidi" w:cstheme="minorBidi"/>
          <w:rtl/>
        </w:rPr>
        <w:t xml:space="preserve"> (</w:t>
      </w:r>
      <w:r w:rsidRPr="00CE287E">
        <w:rPr>
          <w:rFonts w:asciiTheme="minorBidi" w:hAnsiTheme="minorBidi" w:cstheme="minorBidi"/>
          <w:rtl/>
        </w:rPr>
        <w:t>מ/ז/פ)</w:t>
      </w:r>
    </w:p>
    <w:p w14:paraId="7DDEDEDA" w14:textId="72AC2FAE" w:rsidR="00C00240" w:rsidRPr="00CE287E" w:rsidRDefault="00C00240" w:rsidP="00C00240">
      <w:pPr>
        <w:spacing w:after="0" w:line="240" w:lineRule="auto"/>
        <w:rPr>
          <w:rFonts w:asciiTheme="minorBidi" w:hAnsiTheme="minorBidi" w:cstheme="minorBidi"/>
          <w:rtl/>
        </w:rPr>
      </w:pPr>
      <w:r w:rsidRPr="00CE287E">
        <w:rPr>
          <w:rFonts w:asciiTheme="minorBidi" w:hAnsiTheme="minorBidi" w:cstheme="minorBidi"/>
          <w:rtl/>
        </w:rPr>
        <w:t>13</w:t>
      </w:r>
      <w:r w:rsidR="00CE287E" w:rsidRPr="00CE287E">
        <w:rPr>
          <w:rFonts w:asciiTheme="minorBidi" w:hAnsiTheme="minorBidi" w:cstheme="minorBidi"/>
          <w:rtl/>
        </w:rPr>
        <w:t xml:space="preserve">. </w:t>
      </w:r>
      <w:r w:rsidRPr="00CE287E">
        <w:rPr>
          <w:rFonts w:asciiTheme="minorBidi" w:hAnsiTheme="minorBidi" w:cstheme="minorBidi"/>
          <w:rtl/>
        </w:rPr>
        <w:t xml:space="preserve">אין דומה לה </w:t>
      </w:r>
    </w:p>
    <w:p w14:paraId="6A1854EB" w14:textId="3851A198" w:rsidR="00C00240" w:rsidRPr="00CE287E" w:rsidRDefault="00C00240" w:rsidP="00C00240">
      <w:pPr>
        <w:spacing w:after="0" w:line="240" w:lineRule="auto"/>
        <w:rPr>
          <w:rFonts w:asciiTheme="minorBidi" w:hAnsiTheme="minorBidi" w:cstheme="minorBidi"/>
          <w:rtl/>
        </w:rPr>
      </w:pPr>
      <w:r w:rsidRPr="00CE287E">
        <w:rPr>
          <w:rFonts w:asciiTheme="minorBidi" w:hAnsiTheme="minorBidi" w:cstheme="minorBidi"/>
          <w:rtl/>
        </w:rPr>
        <w:t>15</w:t>
      </w:r>
      <w:r w:rsidR="00CE287E" w:rsidRPr="00CE287E">
        <w:rPr>
          <w:rFonts w:asciiTheme="minorBidi" w:hAnsiTheme="minorBidi" w:cstheme="minorBidi"/>
          <w:rtl/>
        </w:rPr>
        <w:t xml:space="preserve">. </w:t>
      </w:r>
      <w:r w:rsidRPr="00CE287E">
        <w:rPr>
          <w:rFonts w:asciiTheme="minorBidi" w:hAnsiTheme="minorBidi" w:cstheme="minorBidi"/>
          <w:rtl/>
        </w:rPr>
        <w:t>ים של דמעות בשתי עיניו</w:t>
      </w:r>
      <w:r w:rsidR="00CE287E" w:rsidRPr="00CE287E">
        <w:rPr>
          <w:rFonts w:asciiTheme="minorBidi" w:hAnsiTheme="minorBidi" w:cstheme="minorBidi"/>
          <w:rtl/>
        </w:rPr>
        <w:t xml:space="preserve"> (</w:t>
      </w:r>
      <w:r w:rsidRPr="00CE287E">
        <w:rPr>
          <w:rFonts w:asciiTheme="minorBidi" w:hAnsiTheme="minorBidi" w:cstheme="minorBidi"/>
          <w:rtl/>
        </w:rPr>
        <w:t>מ/ז/פ)</w:t>
      </w:r>
    </w:p>
    <w:p w14:paraId="427EA1CC" w14:textId="5B4B3D96" w:rsidR="00C00240" w:rsidRPr="00CE287E" w:rsidRDefault="00C00240" w:rsidP="00C00240">
      <w:pPr>
        <w:spacing w:after="0" w:line="240" w:lineRule="auto"/>
        <w:rPr>
          <w:rFonts w:asciiTheme="minorBidi" w:hAnsiTheme="minorBidi" w:cstheme="minorBidi"/>
          <w:rtl/>
        </w:rPr>
      </w:pPr>
      <w:r w:rsidRPr="00CE287E">
        <w:rPr>
          <w:rFonts w:asciiTheme="minorBidi" w:hAnsiTheme="minorBidi" w:cstheme="minorBidi"/>
          <w:rtl/>
        </w:rPr>
        <w:t>16</w:t>
      </w:r>
      <w:r w:rsidR="00CE287E" w:rsidRPr="00CE287E">
        <w:rPr>
          <w:rFonts w:asciiTheme="minorBidi" w:hAnsiTheme="minorBidi" w:cstheme="minorBidi"/>
          <w:rtl/>
        </w:rPr>
        <w:t xml:space="preserve">. </w:t>
      </w:r>
      <w:r w:rsidRPr="00CE287E">
        <w:rPr>
          <w:rFonts w:asciiTheme="minorBidi" w:hAnsiTheme="minorBidi" w:cstheme="minorBidi"/>
          <w:rtl/>
        </w:rPr>
        <w:t xml:space="preserve">יוצאת עם צדק לבלות יד ביד </w:t>
      </w:r>
    </w:p>
    <w:p w14:paraId="0F11F491" w14:textId="7493DFC0" w:rsidR="00C00240" w:rsidRPr="00CE287E" w:rsidRDefault="00C00240" w:rsidP="00C00240">
      <w:pPr>
        <w:spacing w:after="0" w:line="240" w:lineRule="auto"/>
        <w:rPr>
          <w:rFonts w:asciiTheme="minorBidi" w:hAnsiTheme="minorBidi" w:cstheme="minorBidi"/>
          <w:rtl/>
        </w:rPr>
      </w:pPr>
      <w:r w:rsidRPr="00CE287E">
        <w:rPr>
          <w:rFonts w:asciiTheme="minorBidi" w:hAnsiTheme="minorBidi" w:cstheme="minorBidi"/>
          <w:rtl/>
        </w:rPr>
        <w:t>18</w:t>
      </w:r>
      <w:r w:rsidR="00CE287E" w:rsidRPr="00CE287E">
        <w:rPr>
          <w:rFonts w:asciiTheme="minorBidi" w:hAnsiTheme="minorBidi" w:cstheme="minorBidi"/>
          <w:rtl/>
        </w:rPr>
        <w:t xml:space="preserve">. </w:t>
      </w:r>
      <w:r w:rsidRPr="00CE287E">
        <w:rPr>
          <w:rFonts w:asciiTheme="minorBidi" w:hAnsiTheme="minorBidi" w:cstheme="minorBidi"/>
          <w:rtl/>
        </w:rPr>
        <w:t>הנחלים הולכים לים ולו כבר אין לאן ללכת</w:t>
      </w:r>
      <w:r w:rsidR="00CE287E" w:rsidRPr="00CE287E">
        <w:rPr>
          <w:rFonts w:asciiTheme="minorBidi" w:hAnsiTheme="minorBidi" w:cstheme="minorBidi"/>
          <w:rtl/>
        </w:rPr>
        <w:t xml:space="preserve"> (</w:t>
      </w:r>
      <w:r w:rsidRPr="00CE287E">
        <w:rPr>
          <w:rFonts w:asciiTheme="minorBidi" w:hAnsiTheme="minorBidi" w:cstheme="minorBidi"/>
          <w:rtl/>
        </w:rPr>
        <w:t>מ/ז/פ)</w:t>
      </w:r>
    </w:p>
    <w:p w14:paraId="3EE00FE7" w14:textId="42A67B63" w:rsidR="00C00240" w:rsidRPr="00CE287E" w:rsidRDefault="00C00240" w:rsidP="00C00240">
      <w:pPr>
        <w:spacing w:after="0" w:line="240" w:lineRule="auto"/>
        <w:rPr>
          <w:rFonts w:asciiTheme="minorBidi" w:hAnsiTheme="minorBidi" w:cstheme="minorBidi"/>
          <w:rtl/>
        </w:rPr>
      </w:pPr>
      <w:r w:rsidRPr="00CE287E">
        <w:rPr>
          <w:rFonts w:asciiTheme="minorBidi" w:hAnsiTheme="minorBidi" w:cstheme="minorBidi"/>
          <w:rtl/>
        </w:rPr>
        <w:t>20</w:t>
      </w:r>
      <w:r w:rsidR="00CE287E" w:rsidRPr="00CE287E">
        <w:rPr>
          <w:rFonts w:asciiTheme="minorBidi" w:hAnsiTheme="minorBidi" w:cstheme="minorBidi"/>
          <w:rtl/>
        </w:rPr>
        <w:t xml:space="preserve">. </w:t>
      </w:r>
      <w:r w:rsidRPr="00CE287E">
        <w:rPr>
          <w:rFonts w:asciiTheme="minorBidi" w:hAnsiTheme="minorBidi" w:cstheme="minorBidi"/>
          <w:rtl/>
        </w:rPr>
        <w:t>ערב</w:t>
      </w:r>
      <w:r w:rsidR="00CE287E" w:rsidRPr="00CE287E">
        <w:rPr>
          <w:rFonts w:asciiTheme="minorBidi" w:hAnsiTheme="minorBidi" w:cstheme="minorBidi"/>
          <w:rtl/>
        </w:rPr>
        <w:t xml:space="preserve"> </w:t>
      </w:r>
      <w:r w:rsidRPr="00CE287E">
        <w:rPr>
          <w:rFonts w:asciiTheme="minorBidi" w:hAnsiTheme="minorBidi" w:cstheme="minorBidi"/>
          <w:rtl/>
        </w:rPr>
        <w:t>קיץ עם ------</w:t>
      </w:r>
    </w:p>
    <w:p w14:paraId="34CEF7B8" w14:textId="3575F000" w:rsidR="00C00240" w:rsidRPr="00CE287E" w:rsidRDefault="00C00240" w:rsidP="00C00240">
      <w:pPr>
        <w:spacing w:after="0" w:line="240" w:lineRule="auto"/>
        <w:rPr>
          <w:rFonts w:asciiTheme="minorBidi" w:hAnsiTheme="minorBidi" w:cstheme="minorBidi"/>
          <w:rtl/>
        </w:rPr>
      </w:pPr>
      <w:r w:rsidRPr="00CE287E">
        <w:rPr>
          <w:rFonts w:asciiTheme="minorBidi" w:hAnsiTheme="minorBidi" w:cstheme="minorBidi"/>
          <w:rtl/>
        </w:rPr>
        <w:t>21</w:t>
      </w:r>
      <w:r w:rsidR="00CE287E" w:rsidRPr="00CE287E">
        <w:rPr>
          <w:rFonts w:asciiTheme="minorBidi" w:hAnsiTheme="minorBidi" w:cstheme="minorBidi"/>
          <w:rtl/>
        </w:rPr>
        <w:t xml:space="preserve">. </w:t>
      </w:r>
      <w:r w:rsidRPr="00CE287E">
        <w:rPr>
          <w:rFonts w:asciiTheme="minorBidi" w:hAnsiTheme="minorBidi" w:cstheme="minorBidi"/>
          <w:rtl/>
        </w:rPr>
        <w:t>עם 5 מאונך:</w:t>
      </w:r>
      <w:r w:rsidR="00CE287E" w:rsidRPr="00CE287E">
        <w:rPr>
          <w:rFonts w:asciiTheme="minorBidi" w:hAnsiTheme="minorBidi" w:cstheme="minorBidi"/>
          <w:rtl/>
        </w:rPr>
        <w:t xml:space="preserve"> </w:t>
      </w:r>
      <w:r w:rsidRPr="00CE287E">
        <w:rPr>
          <w:rFonts w:asciiTheme="minorBidi" w:hAnsiTheme="minorBidi" w:cstheme="minorBidi"/>
          <w:rtl/>
        </w:rPr>
        <w:t>ה---- שאל את הברוש מי כעת יקפוץ בראש?</w:t>
      </w:r>
    </w:p>
    <w:p w14:paraId="03022FC7" w14:textId="2D5D0315" w:rsidR="00C00240" w:rsidRPr="00CE287E" w:rsidRDefault="00C00240" w:rsidP="00C00240">
      <w:pPr>
        <w:spacing w:after="0" w:line="240" w:lineRule="auto"/>
        <w:rPr>
          <w:rFonts w:asciiTheme="minorBidi" w:hAnsiTheme="minorBidi" w:cstheme="minorBidi"/>
          <w:rtl/>
        </w:rPr>
      </w:pPr>
      <w:r w:rsidRPr="00CE287E">
        <w:rPr>
          <w:rFonts w:asciiTheme="minorBidi" w:hAnsiTheme="minorBidi" w:cstheme="minorBidi"/>
          <w:rtl/>
        </w:rPr>
        <w:t>22</w:t>
      </w:r>
      <w:r w:rsidR="00CE287E" w:rsidRPr="00CE287E">
        <w:rPr>
          <w:rFonts w:asciiTheme="minorBidi" w:hAnsiTheme="minorBidi" w:cstheme="minorBidi"/>
          <w:rtl/>
        </w:rPr>
        <w:t xml:space="preserve">. </w:t>
      </w:r>
      <w:r w:rsidRPr="00CE287E">
        <w:rPr>
          <w:rFonts w:asciiTheme="minorBidi" w:hAnsiTheme="minorBidi" w:cstheme="minorBidi"/>
          <w:rtl/>
        </w:rPr>
        <w:t>------ פוסעים ערבה צחיחה</w:t>
      </w:r>
    </w:p>
    <w:p w14:paraId="05EFA848" w14:textId="110D89C8" w:rsidR="00C00240" w:rsidRPr="00CE287E" w:rsidRDefault="00C00240" w:rsidP="00C00240">
      <w:pPr>
        <w:spacing w:after="0" w:line="240" w:lineRule="auto"/>
        <w:rPr>
          <w:rFonts w:asciiTheme="minorBidi" w:hAnsiTheme="minorBidi" w:cstheme="minorBidi"/>
          <w:rtl/>
        </w:rPr>
      </w:pPr>
      <w:r w:rsidRPr="00CE287E">
        <w:rPr>
          <w:rFonts w:asciiTheme="minorBidi" w:hAnsiTheme="minorBidi" w:cstheme="minorBidi"/>
          <w:rtl/>
        </w:rPr>
        <w:t>24</w:t>
      </w:r>
      <w:r w:rsidR="00CE287E" w:rsidRPr="00CE287E">
        <w:rPr>
          <w:rFonts w:asciiTheme="minorBidi" w:hAnsiTheme="minorBidi" w:cstheme="minorBidi"/>
          <w:rtl/>
        </w:rPr>
        <w:t xml:space="preserve">. </w:t>
      </w:r>
      <w:r w:rsidRPr="00CE287E">
        <w:rPr>
          <w:rFonts w:asciiTheme="minorBidi" w:hAnsiTheme="minorBidi" w:cstheme="minorBidi"/>
          <w:rtl/>
        </w:rPr>
        <w:t>והוא עלה ל-------- ודיו לסוסים אמר</w:t>
      </w:r>
    </w:p>
    <w:p w14:paraId="56179478" w14:textId="1EE8B813" w:rsidR="00C00240" w:rsidRPr="00CE287E" w:rsidRDefault="00C00240" w:rsidP="00C00240">
      <w:pPr>
        <w:spacing w:after="0" w:line="240" w:lineRule="auto"/>
        <w:rPr>
          <w:rFonts w:asciiTheme="minorBidi" w:hAnsiTheme="minorBidi" w:cstheme="minorBidi"/>
          <w:rtl/>
        </w:rPr>
      </w:pPr>
      <w:r w:rsidRPr="00CE287E">
        <w:rPr>
          <w:rFonts w:asciiTheme="minorBidi" w:hAnsiTheme="minorBidi" w:cstheme="minorBidi"/>
          <w:rtl/>
        </w:rPr>
        <w:t>28</w:t>
      </w:r>
      <w:r w:rsidR="00CE287E" w:rsidRPr="00CE287E">
        <w:rPr>
          <w:rFonts w:asciiTheme="minorBidi" w:hAnsiTheme="minorBidi" w:cstheme="minorBidi"/>
          <w:rtl/>
        </w:rPr>
        <w:t xml:space="preserve">. </w:t>
      </w:r>
      <w:r w:rsidRPr="00CE287E">
        <w:rPr>
          <w:rFonts w:asciiTheme="minorBidi" w:hAnsiTheme="minorBidi" w:cstheme="minorBidi"/>
          <w:rtl/>
        </w:rPr>
        <w:t xml:space="preserve">חיבר את 41 מאונך </w:t>
      </w:r>
    </w:p>
    <w:p w14:paraId="61A7A6E9" w14:textId="4E2A01E7" w:rsidR="00C00240" w:rsidRPr="00CE287E" w:rsidRDefault="00C00240" w:rsidP="00C00240">
      <w:pPr>
        <w:spacing w:after="0" w:line="240" w:lineRule="auto"/>
        <w:rPr>
          <w:rFonts w:asciiTheme="minorBidi" w:hAnsiTheme="minorBidi" w:cstheme="minorBidi"/>
          <w:rtl/>
        </w:rPr>
      </w:pPr>
      <w:r w:rsidRPr="00CE287E">
        <w:rPr>
          <w:rFonts w:asciiTheme="minorBidi" w:hAnsiTheme="minorBidi" w:cstheme="minorBidi"/>
          <w:rtl/>
        </w:rPr>
        <w:t>31</w:t>
      </w:r>
      <w:r w:rsidR="00CE287E" w:rsidRPr="00CE287E">
        <w:rPr>
          <w:rFonts w:asciiTheme="minorBidi" w:hAnsiTheme="minorBidi" w:cstheme="minorBidi"/>
          <w:rtl/>
        </w:rPr>
        <w:t xml:space="preserve">. </w:t>
      </w:r>
      <w:r w:rsidRPr="00CE287E">
        <w:rPr>
          <w:rFonts w:asciiTheme="minorBidi" w:hAnsiTheme="minorBidi" w:cstheme="minorBidi"/>
          <w:rtl/>
        </w:rPr>
        <w:t>אצלה</w:t>
      </w:r>
      <w:r w:rsidR="00CE287E" w:rsidRPr="00CE287E">
        <w:rPr>
          <w:rFonts w:asciiTheme="minorBidi" w:hAnsiTheme="minorBidi" w:cstheme="minorBidi"/>
          <w:rtl/>
        </w:rPr>
        <w:t xml:space="preserve"> </w:t>
      </w:r>
      <w:r w:rsidRPr="00CE287E">
        <w:rPr>
          <w:rFonts w:asciiTheme="minorBidi" w:hAnsiTheme="minorBidi" w:cstheme="minorBidi"/>
          <w:rtl/>
        </w:rPr>
        <w:t>הכל בסדר?</w:t>
      </w:r>
      <w:r w:rsidR="00CE287E" w:rsidRPr="00CE287E">
        <w:rPr>
          <w:rFonts w:asciiTheme="minorBidi" w:hAnsiTheme="minorBidi" w:cstheme="minorBidi"/>
          <w:rtl/>
        </w:rPr>
        <w:t xml:space="preserve"> (</w:t>
      </w:r>
      <w:r w:rsidRPr="00CE287E">
        <w:rPr>
          <w:rFonts w:asciiTheme="minorBidi" w:hAnsiTheme="minorBidi" w:cstheme="minorBidi"/>
          <w:rtl/>
        </w:rPr>
        <w:t>מ/ז/פ)</w:t>
      </w:r>
    </w:p>
    <w:p w14:paraId="77BB15B4" w14:textId="20CA10A8" w:rsidR="00C00240" w:rsidRPr="00CE287E" w:rsidRDefault="00C00240" w:rsidP="00C00240">
      <w:pPr>
        <w:spacing w:after="0" w:line="240" w:lineRule="auto"/>
        <w:rPr>
          <w:rFonts w:asciiTheme="minorBidi" w:hAnsiTheme="minorBidi" w:cstheme="minorBidi"/>
          <w:rtl/>
        </w:rPr>
      </w:pPr>
      <w:r w:rsidRPr="00CE287E">
        <w:rPr>
          <w:rFonts w:asciiTheme="minorBidi" w:hAnsiTheme="minorBidi" w:cstheme="minorBidi"/>
          <w:rtl/>
        </w:rPr>
        <w:t>33</w:t>
      </w:r>
      <w:r w:rsidR="00CE287E" w:rsidRPr="00CE287E">
        <w:rPr>
          <w:rFonts w:asciiTheme="minorBidi" w:hAnsiTheme="minorBidi" w:cstheme="minorBidi"/>
          <w:rtl/>
        </w:rPr>
        <w:t xml:space="preserve">. </w:t>
      </w:r>
      <w:r w:rsidRPr="00CE287E">
        <w:rPr>
          <w:rFonts w:asciiTheme="minorBidi" w:hAnsiTheme="minorBidi" w:cstheme="minorBidi"/>
          <w:rtl/>
        </w:rPr>
        <w:t>איזה -----</w:t>
      </w:r>
      <w:r w:rsidRPr="00CE287E">
        <w:rPr>
          <w:rFonts w:asciiTheme="minorBidi" w:hAnsiTheme="minorBidi" w:cstheme="minorBidi"/>
          <w:b/>
          <w:bCs/>
          <w:rtl/>
        </w:rPr>
        <w:t xml:space="preserve"> </w:t>
      </w:r>
      <w:r w:rsidRPr="00CE287E">
        <w:rPr>
          <w:rFonts w:asciiTheme="minorBidi" w:hAnsiTheme="minorBidi" w:cstheme="minorBidi"/>
          <w:rtl/>
        </w:rPr>
        <w:t>רקדנו שנינו יחדיו</w:t>
      </w:r>
    </w:p>
    <w:p w14:paraId="5F3C8B28" w14:textId="78D1E0C2" w:rsidR="00C00240" w:rsidRPr="00CE287E" w:rsidRDefault="00C00240" w:rsidP="00C00240">
      <w:pPr>
        <w:spacing w:after="0" w:line="240" w:lineRule="auto"/>
        <w:rPr>
          <w:rFonts w:asciiTheme="minorBidi" w:hAnsiTheme="minorBidi" w:cstheme="minorBidi"/>
          <w:rtl/>
        </w:rPr>
      </w:pPr>
      <w:r w:rsidRPr="00CE287E">
        <w:rPr>
          <w:rFonts w:asciiTheme="minorBidi" w:hAnsiTheme="minorBidi" w:cstheme="minorBidi"/>
          <w:rtl/>
        </w:rPr>
        <w:t>34</w:t>
      </w:r>
      <w:r w:rsidR="00CE287E" w:rsidRPr="00CE287E">
        <w:rPr>
          <w:rFonts w:asciiTheme="minorBidi" w:hAnsiTheme="minorBidi" w:cstheme="minorBidi"/>
          <w:rtl/>
        </w:rPr>
        <w:t xml:space="preserve">. </w:t>
      </w:r>
      <w:r w:rsidRPr="00CE287E">
        <w:rPr>
          <w:rFonts w:asciiTheme="minorBidi" w:hAnsiTheme="minorBidi" w:cstheme="minorBidi"/>
          <w:shd w:val="clear" w:color="auto" w:fill="FFFFFF"/>
          <w:rtl/>
        </w:rPr>
        <w:t>שבתו שירים כי פי שרים</w:t>
      </w:r>
      <w:r w:rsidRPr="00CE287E">
        <w:rPr>
          <w:rFonts w:asciiTheme="minorBidi" w:hAnsiTheme="minorBidi" w:cstheme="minorBidi"/>
          <w:rtl/>
        </w:rPr>
        <w:t xml:space="preserve"> </w:t>
      </w:r>
      <w:r w:rsidRPr="00CE287E">
        <w:rPr>
          <w:rFonts w:asciiTheme="minorBidi" w:hAnsiTheme="minorBidi" w:cstheme="minorBidi"/>
          <w:shd w:val="clear" w:color="auto" w:fill="FFFFFF"/>
          <w:rtl/>
        </w:rPr>
        <w:t>מלא ----</w:t>
      </w:r>
    </w:p>
    <w:p w14:paraId="30B3659C" w14:textId="277B0381" w:rsidR="00C00240" w:rsidRPr="00CE287E" w:rsidRDefault="00C00240" w:rsidP="00C00240">
      <w:pPr>
        <w:spacing w:after="0" w:line="240" w:lineRule="auto"/>
        <w:rPr>
          <w:rFonts w:asciiTheme="minorBidi" w:hAnsiTheme="minorBidi" w:cstheme="minorBidi"/>
          <w:rtl/>
        </w:rPr>
      </w:pPr>
      <w:r w:rsidRPr="00CE287E">
        <w:rPr>
          <w:rFonts w:asciiTheme="minorBidi" w:hAnsiTheme="minorBidi" w:cstheme="minorBidi"/>
          <w:rtl/>
        </w:rPr>
        <w:t>35</w:t>
      </w:r>
      <w:r w:rsidR="00CE287E" w:rsidRPr="00CE287E">
        <w:rPr>
          <w:rFonts w:asciiTheme="minorBidi" w:hAnsiTheme="minorBidi" w:cstheme="minorBidi"/>
          <w:rtl/>
        </w:rPr>
        <w:t xml:space="preserve">. </w:t>
      </w:r>
      <w:r w:rsidRPr="00CE287E">
        <w:rPr>
          <w:rFonts w:asciiTheme="minorBidi" w:hAnsiTheme="minorBidi" w:cstheme="minorBidi"/>
          <w:rtl/>
        </w:rPr>
        <w:t>השדות הירוקים -----</w:t>
      </w:r>
      <w:r w:rsidR="00CE287E" w:rsidRPr="00CE287E">
        <w:rPr>
          <w:rFonts w:asciiTheme="minorBidi" w:hAnsiTheme="minorBidi" w:cstheme="minorBidi"/>
          <w:rtl/>
        </w:rPr>
        <w:t xml:space="preserve"> </w:t>
      </w:r>
      <w:r w:rsidRPr="00CE287E">
        <w:rPr>
          <w:rFonts w:asciiTheme="minorBidi" w:hAnsiTheme="minorBidi" w:cstheme="minorBidi"/>
          <w:rtl/>
        </w:rPr>
        <w:t xml:space="preserve">הלכנו </w:t>
      </w:r>
    </w:p>
    <w:p w14:paraId="6D4DD09C" w14:textId="54E3FCF6" w:rsidR="00C00240" w:rsidRPr="00CE287E" w:rsidRDefault="00C00240" w:rsidP="00C00240">
      <w:pPr>
        <w:spacing w:after="0" w:line="240" w:lineRule="auto"/>
        <w:rPr>
          <w:rFonts w:asciiTheme="minorBidi" w:hAnsiTheme="minorBidi" w:cstheme="minorBidi"/>
          <w:rtl/>
        </w:rPr>
      </w:pPr>
      <w:r w:rsidRPr="00CE287E">
        <w:rPr>
          <w:rFonts w:asciiTheme="minorBidi" w:hAnsiTheme="minorBidi" w:cstheme="minorBidi"/>
          <w:rtl/>
        </w:rPr>
        <w:t>36</w:t>
      </w:r>
      <w:r w:rsidR="00CE287E" w:rsidRPr="00CE287E">
        <w:rPr>
          <w:rFonts w:asciiTheme="minorBidi" w:hAnsiTheme="minorBidi" w:cstheme="minorBidi"/>
          <w:rtl/>
        </w:rPr>
        <w:t xml:space="preserve">. </w:t>
      </w:r>
      <w:r w:rsidRPr="00CE287E">
        <w:rPr>
          <w:rFonts w:asciiTheme="minorBidi" w:hAnsiTheme="minorBidi" w:cstheme="minorBidi"/>
          <w:shd w:val="clear" w:color="auto" w:fill="FFFFFF"/>
          <w:rtl/>
        </w:rPr>
        <w:t>מן הגולה ------ אחינו</w:t>
      </w:r>
      <w:r w:rsidR="00CE287E" w:rsidRPr="00CE287E">
        <w:rPr>
          <w:rFonts w:asciiTheme="minorBidi" w:hAnsiTheme="minorBidi" w:cstheme="minorBidi"/>
          <w:rtl/>
        </w:rPr>
        <w:t xml:space="preserve"> (</w:t>
      </w:r>
      <w:r w:rsidRPr="00CE287E">
        <w:rPr>
          <w:rFonts w:asciiTheme="minorBidi" w:hAnsiTheme="minorBidi" w:cstheme="minorBidi"/>
          <w:rtl/>
        </w:rPr>
        <w:t>שירת הנוער)</w:t>
      </w:r>
    </w:p>
    <w:p w14:paraId="5D48E0B0" w14:textId="290619ED" w:rsidR="00C00240" w:rsidRPr="00CE287E" w:rsidRDefault="00C00240" w:rsidP="00C00240">
      <w:pPr>
        <w:spacing w:after="0" w:line="240" w:lineRule="auto"/>
        <w:rPr>
          <w:rFonts w:asciiTheme="minorBidi" w:hAnsiTheme="minorBidi" w:cstheme="minorBidi"/>
          <w:rtl/>
        </w:rPr>
      </w:pPr>
      <w:r w:rsidRPr="00CE287E">
        <w:rPr>
          <w:rFonts w:asciiTheme="minorBidi" w:hAnsiTheme="minorBidi" w:cstheme="minorBidi"/>
          <w:rtl/>
        </w:rPr>
        <w:t>38</w:t>
      </w:r>
      <w:r w:rsidR="00CE287E" w:rsidRPr="00CE287E">
        <w:rPr>
          <w:rFonts w:asciiTheme="minorBidi" w:hAnsiTheme="minorBidi" w:cstheme="minorBidi"/>
          <w:rtl/>
        </w:rPr>
        <w:t xml:space="preserve">. </w:t>
      </w:r>
      <w:r w:rsidRPr="00CE287E">
        <w:rPr>
          <w:rFonts w:asciiTheme="minorBidi" w:hAnsiTheme="minorBidi" w:cstheme="minorBidi"/>
          <w:shd w:val="clear" w:color="auto" w:fill="FFFFFF"/>
          <w:rtl/>
        </w:rPr>
        <w:t>הושטתי לו -----</w:t>
      </w:r>
      <w:r w:rsidR="00CE287E" w:rsidRPr="00CE287E">
        <w:rPr>
          <w:rFonts w:asciiTheme="minorBidi" w:hAnsiTheme="minorBidi" w:cstheme="minorBidi"/>
          <w:shd w:val="clear" w:color="auto" w:fill="FFFFFF"/>
          <w:rtl/>
        </w:rPr>
        <w:t>,</w:t>
      </w:r>
      <w:r w:rsidRPr="00CE287E">
        <w:rPr>
          <w:rFonts w:asciiTheme="minorBidi" w:hAnsiTheme="minorBidi" w:cstheme="minorBidi"/>
          <w:b/>
          <w:bCs/>
          <w:shd w:val="clear" w:color="auto" w:fill="FFFFFF"/>
          <w:rtl/>
        </w:rPr>
        <w:t xml:space="preserve"> </w:t>
      </w:r>
      <w:r w:rsidRPr="00CE287E">
        <w:rPr>
          <w:rFonts w:asciiTheme="minorBidi" w:hAnsiTheme="minorBidi" w:cstheme="minorBidi"/>
          <w:shd w:val="clear" w:color="auto" w:fill="FFFFFF"/>
          <w:rtl/>
        </w:rPr>
        <w:t>את היד הוא לא לקח</w:t>
      </w:r>
    </w:p>
    <w:p w14:paraId="4FE0AF0E" w14:textId="39844A67" w:rsidR="00C00240" w:rsidRPr="00CE287E" w:rsidRDefault="00C00240" w:rsidP="00C00240">
      <w:pPr>
        <w:spacing w:after="0" w:line="240" w:lineRule="auto"/>
        <w:rPr>
          <w:rFonts w:asciiTheme="minorBidi" w:hAnsiTheme="minorBidi" w:cstheme="minorBidi"/>
          <w:rtl/>
        </w:rPr>
      </w:pPr>
      <w:r w:rsidRPr="00CE287E">
        <w:rPr>
          <w:rFonts w:asciiTheme="minorBidi" w:hAnsiTheme="minorBidi" w:cstheme="minorBidi"/>
          <w:rtl/>
        </w:rPr>
        <w:t>40</w:t>
      </w:r>
      <w:r w:rsidR="00CE287E" w:rsidRPr="00CE287E">
        <w:rPr>
          <w:rFonts w:asciiTheme="minorBidi" w:hAnsiTheme="minorBidi" w:cstheme="minorBidi"/>
          <w:rtl/>
        </w:rPr>
        <w:t xml:space="preserve">. </w:t>
      </w:r>
      <w:r w:rsidRPr="00CE287E">
        <w:rPr>
          <w:rStyle w:val="artistlyricstext"/>
          <w:rFonts w:asciiTheme="minorBidi" w:hAnsiTheme="minorBidi" w:cstheme="minorBidi"/>
          <w:shd w:val="clear" w:color="auto" w:fill="FFFFFF"/>
          <w:rtl/>
        </w:rPr>
        <w:t>ארץ ------ וזית</w:t>
      </w:r>
      <w:r w:rsidRPr="00CE287E">
        <w:rPr>
          <w:rFonts w:asciiTheme="minorBidi" w:hAnsiTheme="minorBidi" w:cstheme="minorBidi"/>
          <w:shd w:val="clear" w:color="auto" w:fill="FFFFFF"/>
          <w:rtl/>
        </w:rPr>
        <w:t xml:space="preserve"> </w:t>
      </w:r>
      <w:r w:rsidRPr="00CE287E">
        <w:rPr>
          <w:rStyle w:val="artistlyricstext"/>
          <w:rFonts w:asciiTheme="minorBidi" w:hAnsiTheme="minorBidi" w:cstheme="minorBidi"/>
          <w:shd w:val="clear" w:color="auto" w:fill="FFFFFF"/>
          <w:rtl/>
        </w:rPr>
        <w:t>גפן על קירות הבית</w:t>
      </w:r>
    </w:p>
    <w:p w14:paraId="79A8943C" w14:textId="2E632F4A" w:rsidR="00C00240" w:rsidRPr="00CE287E" w:rsidRDefault="00C00240" w:rsidP="00C00240">
      <w:pPr>
        <w:spacing w:after="0" w:line="240" w:lineRule="auto"/>
        <w:rPr>
          <w:rFonts w:asciiTheme="minorBidi" w:hAnsiTheme="minorBidi" w:cstheme="minorBidi"/>
          <w:rtl/>
        </w:rPr>
      </w:pPr>
      <w:r w:rsidRPr="00CE287E">
        <w:rPr>
          <w:rFonts w:asciiTheme="minorBidi" w:hAnsiTheme="minorBidi" w:cstheme="minorBidi"/>
          <w:rtl/>
        </w:rPr>
        <w:t>42</w:t>
      </w:r>
      <w:r w:rsidR="00CE287E" w:rsidRPr="00CE287E">
        <w:rPr>
          <w:rFonts w:asciiTheme="minorBidi" w:hAnsiTheme="minorBidi" w:cstheme="minorBidi"/>
          <w:rtl/>
        </w:rPr>
        <w:t xml:space="preserve">. </w:t>
      </w:r>
      <w:r w:rsidRPr="00CE287E">
        <w:rPr>
          <w:rFonts w:asciiTheme="minorBidi" w:hAnsiTheme="minorBidi" w:cstheme="minorBidi"/>
          <w:rtl/>
        </w:rPr>
        <w:t>-----</w:t>
      </w:r>
      <w:r w:rsidR="00CE287E" w:rsidRPr="00CE287E">
        <w:rPr>
          <w:rFonts w:asciiTheme="minorBidi" w:hAnsiTheme="minorBidi" w:cstheme="minorBidi"/>
          <w:rtl/>
        </w:rPr>
        <w:t xml:space="preserve"> </w:t>
      </w:r>
      <w:r w:rsidRPr="00CE287E">
        <w:rPr>
          <w:rFonts w:asciiTheme="minorBidi" w:hAnsiTheme="minorBidi" w:cstheme="minorBidi"/>
          <w:shd w:val="clear" w:color="auto" w:fill="FFFFFF"/>
          <w:rtl/>
        </w:rPr>
        <w:t>גדול אבנה ואש תמיד תבער</w:t>
      </w:r>
      <w:r w:rsidR="00CE287E" w:rsidRPr="00CE287E">
        <w:rPr>
          <w:rFonts w:asciiTheme="minorBidi" w:hAnsiTheme="minorBidi" w:cstheme="minorBidi"/>
          <w:rtl/>
        </w:rPr>
        <w:t xml:space="preserve"> (</w:t>
      </w:r>
      <w:r w:rsidRPr="00CE287E">
        <w:rPr>
          <w:rFonts w:asciiTheme="minorBidi" w:hAnsiTheme="minorBidi" w:cstheme="minorBidi"/>
          <w:rtl/>
        </w:rPr>
        <w:t>בית חלומותיי)</w:t>
      </w:r>
    </w:p>
    <w:p w14:paraId="534BAE11" w14:textId="37BA1A1F" w:rsidR="00C00240" w:rsidRPr="00CE287E" w:rsidRDefault="00C00240" w:rsidP="00C00240">
      <w:pPr>
        <w:spacing w:after="0" w:line="240" w:lineRule="auto"/>
        <w:rPr>
          <w:rFonts w:asciiTheme="minorBidi" w:hAnsiTheme="minorBidi" w:cstheme="minorBidi"/>
          <w:rtl/>
        </w:rPr>
      </w:pPr>
      <w:r w:rsidRPr="00CE287E">
        <w:rPr>
          <w:rFonts w:asciiTheme="minorBidi" w:hAnsiTheme="minorBidi" w:cstheme="minorBidi"/>
          <w:rtl/>
        </w:rPr>
        <w:t>44</w:t>
      </w:r>
      <w:r w:rsidR="00CE287E" w:rsidRPr="00CE287E">
        <w:rPr>
          <w:rFonts w:asciiTheme="minorBidi" w:hAnsiTheme="minorBidi" w:cstheme="minorBidi"/>
          <w:rtl/>
        </w:rPr>
        <w:t xml:space="preserve">. </w:t>
      </w:r>
      <w:r w:rsidRPr="00CE287E">
        <w:rPr>
          <w:rFonts w:asciiTheme="minorBidi" w:hAnsiTheme="minorBidi" w:cstheme="minorBidi"/>
          <w:shd w:val="clear" w:color="auto" w:fill="FFFFFF"/>
          <w:rtl/>
        </w:rPr>
        <w:t>---- אומר שגשמים כאלה מזיקים לחקלאות</w:t>
      </w:r>
      <w:r w:rsidR="00CE287E" w:rsidRPr="00CE287E">
        <w:rPr>
          <w:rFonts w:asciiTheme="minorBidi" w:hAnsiTheme="minorBidi" w:cstheme="minorBidi"/>
          <w:rtl/>
        </w:rPr>
        <w:t xml:space="preserve"> (</w:t>
      </w:r>
      <w:r w:rsidRPr="00CE287E">
        <w:rPr>
          <w:rFonts w:asciiTheme="minorBidi" w:hAnsiTheme="minorBidi" w:cstheme="minorBidi"/>
          <w:rtl/>
        </w:rPr>
        <w:t>סע לאט)</w:t>
      </w:r>
    </w:p>
    <w:p w14:paraId="1961AE26" w14:textId="1EE2F1AA" w:rsidR="00C00240" w:rsidRPr="00CE287E" w:rsidRDefault="00C00240" w:rsidP="00C00240">
      <w:pPr>
        <w:spacing w:after="0" w:line="240" w:lineRule="auto"/>
        <w:rPr>
          <w:rFonts w:asciiTheme="minorBidi" w:hAnsiTheme="minorBidi" w:cstheme="minorBidi"/>
          <w:rtl/>
        </w:rPr>
      </w:pPr>
      <w:r w:rsidRPr="00CE287E">
        <w:rPr>
          <w:rFonts w:asciiTheme="minorBidi" w:hAnsiTheme="minorBidi" w:cstheme="minorBidi"/>
          <w:rtl/>
        </w:rPr>
        <w:t>46</w:t>
      </w:r>
      <w:r w:rsidR="00CE287E" w:rsidRPr="00CE287E">
        <w:rPr>
          <w:rFonts w:asciiTheme="minorBidi" w:hAnsiTheme="minorBidi" w:cstheme="minorBidi"/>
          <w:rtl/>
        </w:rPr>
        <w:t xml:space="preserve">. </w:t>
      </w:r>
      <w:r w:rsidRPr="00CE287E">
        <w:rPr>
          <w:rFonts w:asciiTheme="minorBidi" w:hAnsiTheme="minorBidi" w:cstheme="minorBidi"/>
          <w:shd w:val="clear" w:color="auto" w:fill="FFFFFF"/>
          <w:rtl/>
        </w:rPr>
        <w:t>תחת גשר ---</w:t>
      </w:r>
      <w:r w:rsidR="00CE287E" w:rsidRPr="00CE287E">
        <w:rPr>
          <w:rFonts w:asciiTheme="minorBidi" w:hAnsiTheme="minorBidi" w:cstheme="minorBidi"/>
          <w:shd w:val="clear" w:color="auto" w:fill="FFFFFF"/>
          <w:rtl/>
        </w:rPr>
        <w:t xml:space="preserve"> </w:t>
      </w:r>
      <w:r w:rsidRPr="00CE287E">
        <w:rPr>
          <w:rFonts w:asciiTheme="minorBidi" w:hAnsiTheme="minorBidi" w:cstheme="minorBidi"/>
          <w:shd w:val="clear" w:color="auto" w:fill="FFFFFF"/>
          <w:rtl/>
        </w:rPr>
        <w:t>ליפול</w:t>
      </w:r>
    </w:p>
    <w:p w14:paraId="5362B7D4" w14:textId="50DEBC71" w:rsidR="00C00240" w:rsidRPr="00CE287E" w:rsidRDefault="00C00240" w:rsidP="00C00240">
      <w:pPr>
        <w:spacing w:after="0" w:line="240" w:lineRule="auto"/>
        <w:rPr>
          <w:rFonts w:asciiTheme="minorBidi" w:hAnsiTheme="minorBidi" w:cstheme="minorBidi"/>
          <w:rtl/>
        </w:rPr>
      </w:pPr>
      <w:r w:rsidRPr="00CE287E">
        <w:rPr>
          <w:rFonts w:asciiTheme="minorBidi" w:hAnsiTheme="minorBidi" w:cstheme="minorBidi"/>
          <w:rtl/>
        </w:rPr>
        <w:t>47</w:t>
      </w:r>
      <w:r w:rsidR="00CE287E" w:rsidRPr="00CE287E">
        <w:rPr>
          <w:rFonts w:asciiTheme="minorBidi" w:hAnsiTheme="minorBidi" w:cstheme="minorBidi"/>
          <w:rtl/>
        </w:rPr>
        <w:t xml:space="preserve">. </w:t>
      </w:r>
      <w:r w:rsidRPr="00CE287E">
        <w:rPr>
          <w:rFonts w:asciiTheme="minorBidi" w:hAnsiTheme="minorBidi" w:cstheme="minorBidi"/>
          <w:rtl/>
        </w:rPr>
        <w:t>מבקש</w:t>
      </w:r>
      <w:r w:rsidR="007E299B" w:rsidRPr="00CE287E">
        <w:rPr>
          <w:rFonts w:asciiTheme="minorBidi" w:hAnsiTheme="minorBidi" w:cstheme="minorBidi"/>
          <w:rtl/>
        </w:rPr>
        <w:t>:</w:t>
      </w:r>
      <w:r w:rsidR="00CE287E" w:rsidRPr="00CE287E">
        <w:rPr>
          <w:rFonts w:asciiTheme="minorBidi" w:hAnsiTheme="minorBidi" w:cstheme="minorBidi"/>
          <w:rtl/>
        </w:rPr>
        <w:t xml:space="preserve"> </w:t>
      </w:r>
      <w:r w:rsidRPr="00CE287E">
        <w:rPr>
          <w:rFonts w:asciiTheme="minorBidi" w:hAnsiTheme="minorBidi" w:cstheme="minorBidi"/>
          <w:rtl/>
        </w:rPr>
        <w:t>תנו עוד רשת כי המצולה רוגשת</w:t>
      </w:r>
      <w:r w:rsidR="00CE287E" w:rsidRPr="00CE287E">
        <w:rPr>
          <w:rFonts w:asciiTheme="minorBidi" w:hAnsiTheme="minorBidi" w:cstheme="minorBidi"/>
          <w:rtl/>
        </w:rPr>
        <w:t xml:space="preserve"> (</w:t>
      </w:r>
      <w:r w:rsidRPr="00CE287E">
        <w:rPr>
          <w:rFonts w:asciiTheme="minorBidi" w:hAnsiTheme="minorBidi" w:cstheme="minorBidi"/>
          <w:rtl/>
        </w:rPr>
        <w:t>מ/ז/פ)</w:t>
      </w:r>
    </w:p>
    <w:p w14:paraId="0D33198F" w14:textId="16DF43AA" w:rsidR="00C00240" w:rsidRPr="00CE287E" w:rsidRDefault="00C00240" w:rsidP="00C00240">
      <w:pPr>
        <w:spacing w:after="0" w:line="240" w:lineRule="auto"/>
        <w:rPr>
          <w:rFonts w:asciiTheme="minorBidi" w:hAnsiTheme="minorBidi" w:cstheme="minorBidi"/>
          <w:rtl/>
        </w:rPr>
      </w:pPr>
      <w:r w:rsidRPr="00CE287E">
        <w:rPr>
          <w:rFonts w:asciiTheme="minorBidi" w:hAnsiTheme="minorBidi" w:cstheme="minorBidi"/>
          <w:rtl/>
        </w:rPr>
        <w:t>49</w:t>
      </w:r>
      <w:r w:rsidRPr="00CE287E">
        <w:rPr>
          <w:rFonts w:asciiTheme="minorBidi" w:hAnsiTheme="minorBidi" w:cstheme="minorBidi"/>
          <w:shd w:val="clear" w:color="auto" w:fill="FFFFFF"/>
          <w:rtl/>
        </w:rPr>
        <w:t xml:space="preserve"> </w:t>
      </w:r>
      <w:r w:rsidRPr="00CE287E">
        <w:rPr>
          <w:rStyle w:val="a4"/>
          <w:rFonts w:asciiTheme="minorBidi" w:hAnsiTheme="minorBidi" w:cstheme="minorBidi"/>
          <w:i w:val="0"/>
          <w:iCs w:val="0"/>
          <w:shd w:val="clear" w:color="auto" w:fill="FFFFFF"/>
          <w:rtl/>
        </w:rPr>
        <w:t>האהבה</w:t>
      </w:r>
      <w:r w:rsidR="00CE287E" w:rsidRPr="00CE287E">
        <w:rPr>
          <w:rFonts w:asciiTheme="minorBidi" w:hAnsiTheme="minorBidi" w:cstheme="minorBidi"/>
          <w:shd w:val="clear" w:color="auto" w:fill="FFFFFF"/>
          <w:rtl/>
        </w:rPr>
        <w:t xml:space="preserve"> </w:t>
      </w:r>
      <w:r w:rsidRPr="00CE287E">
        <w:rPr>
          <w:rFonts w:asciiTheme="minorBidi" w:hAnsiTheme="minorBidi" w:cstheme="minorBidi"/>
          <w:shd w:val="clear" w:color="auto" w:fill="FFFFFF"/>
          <w:rtl/>
        </w:rPr>
        <w:t>שלך הייתה לי כמו</w:t>
      </w:r>
      <w:r w:rsidR="00CE287E" w:rsidRPr="00CE287E">
        <w:rPr>
          <w:rFonts w:asciiTheme="minorBidi" w:hAnsiTheme="minorBidi" w:cstheme="minorBidi"/>
          <w:shd w:val="clear" w:color="auto" w:fill="FFFFFF"/>
          <w:rtl/>
        </w:rPr>
        <w:t xml:space="preserve"> </w:t>
      </w:r>
      <w:r w:rsidRPr="00CE287E">
        <w:rPr>
          <w:rFonts w:asciiTheme="minorBidi" w:hAnsiTheme="minorBidi" w:cstheme="minorBidi"/>
          <w:shd w:val="clear" w:color="auto" w:fill="FFFFFF"/>
          <w:rtl/>
        </w:rPr>
        <w:t>---</w:t>
      </w:r>
      <w:r w:rsidR="00CE287E" w:rsidRPr="00CE287E">
        <w:rPr>
          <w:rFonts w:asciiTheme="minorBidi" w:hAnsiTheme="minorBidi" w:cstheme="minorBidi"/>
          <w:shd w:val="clear" w:color="auto" w:fill="FFFFFF"/>
          <w:rtl/>
        </w:rPr>
        <w:t xml:space="preserve"> </w:t>
      </w:r>
      <w:r w:rsidRPr="00CE287E">
        <w:rPr>
          <w:rFonts w:asciiTheme="minorBidi" w:hAnsiTheme="minorBidi" w:cstheme="minorBidi"/>
          <w:shd w:val="clear" w:color="auto" w:fill="FFFFFF"/>
          <w:rtl/>
        </w:rPr>
        <w:t>ממכר</w:t>
      </w:r>
    </w:p>
    <w:p w14:paraId="7C6838BF" w14:textId="020C69B3" w:rsidR="00C00240" w:rsidRPr="00CE287E" w:rsidRDefault="00C00240" w:rsidP="00C00240">
      <w:pPr>
        <w:spacing w:after="0" w:line="240" w:lineRule="auto"/>
        <w:rPr>
          <w:rFonts w:asciiTheme="minorBidi" w:hAnsiTheme="minorBidi" w:cstheme="minorBidi"/>
          <w:rtl/>
        </w:rPr>
      </w:pPr>
      <w:r w:rsidRPr="00CE287E">
        <w:rPr>
          <w:rFonts w:asciiTheme="minorBidi" w:hAnsiTheme="minorBidi" w:cstheme="minorBidi"/>
          <w:rtl/>
        </w:rPr>
        <w:t>50</w:t>
      </w:r>
      <w:r w:rsidR="00CE287E" w:rsidRPr="00CE287E">
        <w:rPr>
          <w:rFonts w:asciiTheme="minorBidi" w:hAnsiTheme="minorBidi" w:cstheme="minorBidi"/>
          <w:rtl/>
        </w:rPr>
        <w:t xml:space="preserve">. </w:t>
      </w:r>
      <w:r w:rsidRPr="00CE287E">
        <w:rPr>
          <w:rFonts w:asciiTheme="minorBidi" w:hAnsiTheme="minorBidi" w:cstheme="minorBidi"/>
          <w:rtl/>
        </w:rPr>
        <w:t>א</w:t>
      </w:r>
      <w:r w:rsidR="00CE287E" w:rsidRPr="00CE287E">
        <w:rPr>
          <w:rFonts w:asciiTheme="minorBidi" w:hAnsiTheme="minorBidi" w:cstheme="minorBidi"/>
          <w:rtl/>
        </w:rPr>
        <w:t xml:space="preserve">. </w:t>
      </w:r>
      <w:r w:rsidRPr="00CE287E">
        <w:rPr>
          <w:rFonts w:asciiTheme="minorBidi" w:hAnsiTheme="minorBidi" w:cstheme="minorBidi"/>
          <w:rtl/>
        </w:rPr>
        <w:t>גדסי</w:t>
      </w:r>
      <w:r w:rsidR="007E299B" w:rsidRPr="00CE287E">
        <w:rPr>
          <w:rFonts w:asciiTheme="minorBidi" w:hAnsiTheme="minorBidi" w:cstheme="minorBidi"/>
          <w:rtl/>
        </w:rPr>
        <w:t>:</w:t>
      </w:r>
      <w:r w:rsidR="00CE287E" w:rsidRPr="00CE287E">
        <w:rPr>
          <w:rFonts w:asciiTheme="minorBidi" w:hAnsiTheme="minorBidi" w:cstheme="minorBidi"/>
          <w:rtl/>
        </w:rPr>
        <w:t xml:space="preserve"> </w:t>
      </w:r>
      <w:r w:rsidRPr="00CE287E">
        <w:rPr>
          <w:rFonts w:asciiTheme="minorBidi" w:hAnsiTheme="minorBidi" w:cstheme="minorBidi"/>
          <w:rtl/>
        </w:rPr>
        <w:t>השיר לך שייך שרון</w:t>
      </w:r>
      <w:r w:rsidR="00CE287E" w:rsidRPr="00CE287E">
        <w:rPr>
          <w:rFonts w:asciiTheme="minorBidi" w:hAnsiTheme="minorBidi" w:cstheme="minorBidi"/>
          <w:rtl/>
        </w:rPr>
        <w:t>,</w:t>
      </w:r>
      <w:r w:rsidRPr="00CE287E">
        <w:rPr>
          <w:rFonts w:asciiTheme="minorBidi" w:hAnsiTheme="minorBidi" w:cstheme="minorBidi"/>
          <w:rtl/>
        </w:rPr>
        <w:t xml:space="preserve"> ------</w:t>
      </w:r>
    </w:p>
    <w:p w14:paraId="4555E143" w14:textId="3EDB810F" w:rsidR="00C00240" w:rsidRPr="00CE287E" w:rsidRDefault="00C00240" w:rsidP="00C00240">
      <w:pPr>
        <w:spacing w:after="0" w:line="240" w:lineRule="auto"/>
        <w:rPr>
          <w:rFonts w:asciiTheme="minorBidi" w:hAnsiTheme="minorBidi" w:cstheme="minorBidi"/>
          <w:rtl/>
        </w:rPr>
      </w:pPr>
      <w:r w:rsidRPr="00CE287E">
        <w:rPr>
          <w:rFonts w:asciiTheme="minorBidi" w:hAnsiTheme="minorBidi" w:cstheme="minorBidi"/>
          <w:rtl/>
        </w:rPr>
        <w:t>52</w:t>
      </w:r>
      <w:r w:rsidR="00CE287E" w:rsidRPr="00CE287E">
        <w:rPr>
          <w:rFonts w:asciiTheme="minorBidi" w:hAnsiTheme="minorBidi" w:cstheme="minorBidi"/>
          <w:rtl/>
        </w:rPr>
        <w:t xml:space="preserve">. </w:t>
      </w:r>
      <w:r w:rsidRPr="00CE287E">
        <w:rPr>
          <w:rFonts w:asciiTheme="minorBidi" w:hAnsiTheme="minorBidi" w:cstheme="minorBidi"/>
          <w:shd w:val="clear" w:color="auto" w:fill="FFFFFF"/>
          <w:rtl/>
        </w:rPr>
        <w:t>לילה לילה ------</w:t>
      </w:r>
      <w:r w:rsidR="00CE287E" w:rsidRPr="00CE287E">
        <w:rPr>
          <w:rFonts w:asciiTheme="minorBidi" w:hAnsiTheme="minorBidi" w:cstheme="minorBidi"/>
          <w:shd w:val="clear" w:color="auto" w:fill="FFFFFF"/>
          <w:rtl/>
        </w:rPr>
        <w:t xml:space="preserve"> </w:t>
      </w:r>
      <w:r w:rsidRPr="00CE287E">
        <w:rPr>
          <w:rFonts w:asciiTheme="minorBidi" w:hAnsiTheme="minorBidi" w:cstheme="minorBidi"/>
          <w:shd w:val="clear" w:color="auto" w:fill="FFFFFF"/>
          <w:rtl/>
        </w:rPr>
        <w:t>הצמרת </w:t>
      </w:r>
    </w:p>
    <w:p w14:paraId="0AAF9425" w14:textId="4F20E646" w:rsidR="00C00240" w:rsidRPr="00CE287E" w:rsidRDefault="00C00240" w:rsidP="00C00240">
      <w:pPr>
        <w:spacing w:after="0" w:line="240" w:lineRule="auto"/>
        <w:rPr>
          <w:rFonts w:asciiTheme="minorBidi" w:hAnsiTheme="minorBidi" w:cstheme="minorBidi"/>
          <w:rtl/>
        </w:rPr>
      </w:pPr>
      <w:r w:rsidRPr="00CE287E">
        <w:rPr>
          <w:rFonts w:asciiTheme="minorBidi" w:hAnsiTheme="minorBidi" w:cstheme="minorBidi"/>
          <w:rtl/>
        </w:rPr>
        <w:t>54</w:t>
      </w:r>
      <w:r w:rsidR="00CE287E" w:rsidRPr="00CE287E">
        <w:rPr>
          <w:rFonts w:asciiTheme="minorBidi" w:hAnsiTheme="minorBidi" w:cstheme="minorBidi"/>
          <w:rtl/>
        </w:rPr>
        <w:t xml:space="preserve">. </w:t>
      </w:r>
      <w:r w:rsidRPr="00CE287E">
        <w:rPr>
          <w:rFonts w:asciiTheme="minorBidi" w:hAnsiTheme="minorBidi" w:cstheme="minorBidi"/>
          <w:rtl/>
        </w:rPr>
        <w:t>עם 10 מאונך</w:t>
      </w:r>
      <w:r w:rsidR="007E299B" w:rsidRPr="00CE287E">
        <w:rPr>
          <w:rFonts w:asciiTheme="minorBidi" w:hAnsiTheme="minorBidi" w:cstheme="minorBidi"/>
          <w:rtl/>
        </w:rPr>
        <w:t>:</w:t>
      </w:r>
      <w:r w:rsidRPr="00CE287E">
        <w:rPr>
          <w:rFonts w:asciiTheme="minorBidi" w:hAnsiTheme="minorBidi" w:cstheme="minorBidi"/>
          <w:rtl/>
        </w:rPr>
        <w:t xml:space="preserve"> ה------ שמע נא רד מהר הגנה </w:t>
      </w:r>
    </w:p>
    <w:p w14:paraId="0CD309E4" w14:textId="55B65CAB" w:rsidR="00C00240" w:rsidRPr="00CE287E" w:rsidRDefault="00C00240" w:rsidP="00C00240">
      <w:pPr>
        <w:spacing w:after="0" w:line="240" w:lineRule="auto"/>
        <w:rPr>
          <w:rFonts w:asciiTheme="minorBidi" w:hAnsiTheme="minorBidi" w:cstheme="minorBidi"/>
          <w:rtl/>
        </w:rPr>
      </w:pPr>
      <w:r w:rsidRPr="00CE287E">
        <w:rPr>
          <w:rFonts w:asciiTheme="minorBidi" w:hAnsiTheme="minorBidi" w:cstheme="minorBidi"/>
          <w:rtl/>
        </w:rPr>
        <w:t>55</w:t>
      </w:r>
      <w:r w:rsidR="00CE287E" w:rsidRPr="00CE287E">
        <w:rPr>
          <w:rFonts w:asciiTheme="minorBidi" w:hAnsiTheme="minorBidi" w:cstheme="minorBidi"/>
          <w:rtl/>
        </w:rPr>
        <w:t xml:space="preserve">. </w:t>
      </w:r>
      <w:r w:rsidRPr="00CE287E">
        <w:rPr>
          <w:rFonts w:asciiTheme="minorBidi" w:hAnsiTheme="minorBidi" w:cstheme="minorBidi"/>
          <w:rtl/>
        </w:rPr>
        <w:t>רואה</w:t>
      </w:r>
      <w:r w:rsidR="00CE287E" w:rsidRPr="00CE287E">
        <w:rPr>
          <w:rFonts w:asciiTheme="minorBidi" w:hAnsiTheme="minorBidi" w:cstheme="minorBidi"/>
          <w:rtl/>
        </w:rPr>
        <w:t xml:space="preserve"> </w:t>
      </w:r>
      <w:r w:rsidRPr="00CE287E">
        <w:rPr>
          <w:rFonts w:asciiTheme="minorBidi" w:hAnsiTheme="minorBidi" w:cstheme="minorBidi"/>
          <w:shd w:val="clear" w:color="auto" w:fill="FFFFFF"/>
          <w:rtl/>
        </w:rPr>
        <w:t>רק ציפור לבנה מעל הרציף</w:t>
      </w:r>
      <w:r w:rsidR="00CE287E" w:rsidRPr="00CE287E">
        <w:rPr>
          <w:rFonts w:asciiTheme="minorBidi" w:hAnsiTheme="minorBidi" w:cstheme="minorBidi"/>
          <w:rtl/>
        </w:rPr>
        <w:t xml:space="preserve"> (</w:t>
      </w:r>
      <w:r w:rsidRPr="00CE287E">
        <w:rPr>
          <w:rFonts w:asciiTheme="minorBidi" w:hAnsiTheme="minorBidi" w:cstheme="minorBidi"/>
          <w:rtl/>
        </w:rPr>
        <w:t>מ/ז/פ)</w:t>
      </w:r>
    </w:p>
    <w:p w14:paraId="172F1705" w14:textId="6B379FC0" w:rsidR="00C00240" w:rsidRPr="00CE287E" w:rsidRDefault="00C00240" w:rsidP="00C00240">
      <w:pPr>
        <w:spacing w:after="0" w:line="240" w:lineRule="auto"/>
        <w:rPr>
          <w:rFonts w:asciiTheme="minorBidi" w:hAnsiTheme="minorBidi" w:cstheme="minorBidi"/>
          <w:rtl/>
        </w:rPr>
      </w:pPr>
      <w:r w:rsidRPr="00CE287E">
        <w:rPr>
          <w:rFonts w:asciiTheme="minorBidi" w:hAnsiTheme="minorBidi" w:cstheme="minorBidi"/>
          <w:rtl/>
        </w:rPr>
        <w:lastRenderedPageBreak/>
        <w:t>56</w:t>
      </w:r>
      <w:r w:rsidR="00CE287E" w:rsidRPr="00CE287E">
        <w:rPr>
          <w:rFonts w:asciiTheme="minorBidi" w:hAnsiTheme="minorBidi" w:cstheme="minorBidi"/>
          <w:rtl/>
        </w:rPr>
        <w:t xml:space="preserve">. </w:t>
      </w:r>
      <w:r w:rsidRPr="00CE287E">
        <w:rPr>
          <w:rFonts w:asciiTheme="minorBidi" w:hAnsiTheme="minorBidi" w:cstheme="minorBidi"/>
          <w:rtl/>
        </w:rPr>
        <w:t>לא קלה דרכו</w:t>
      </w:r>
      <w:r w:rsidR="00CE287E" w:rsidRPr="00CE287E">
        <w:rPr>
          <w:rFonts w:asciiTheme="minorBidi" w:hAnsiTheme="minorBidi" w:cstheme="minorBidi"/>
          <w:rtl/>
        </w:rPr>
        <w:t xml:space="preserve"> (</w:t>
      </w:r>
      <w:r w:rsidRPr="00CE287E">
        <w:rPr>
          <w:rFonts w:asciiTheme="minorBidi" w:hAnsiTheme="minorBidi" w:cstheme="minorBidi"/>
          <w:rtl/>
        </w:rPr>
        <w:t>מ/ז/פ)</w:t>
      </w:r>
    </w:p>
    <w:p w14:paraId="0492CE39" w14:textId="77777777" w:rsidR="00C00240" w:rsidRPr="00CE287E" w:rsidRDefault="00C00240" w:rsidP="00C00240">
      <w:pPr>
        <w:spacing w:after="0" w:line="240" w:lineRule="auto"/>
        <w:rPr>
          <w:rFonts w:asciiTheme="minorBidi" w:hAnsiTheme="minorBidi" w:cstheme="minorBidi"/>
          <w:rtl/>
        </w:rPr>
      </w:pPr>
    </w:p>
    <w:p w14:paraId="20C97873" w14:textId="38782242" w:rsidR="00C00240" w:rsidRPr="00CE287E" w:rsidRDefault="00C00240" w:rsidP="00C00240">
      <w:pPr>
        <w:spacing w:after="0" w:line="240" w:lineRule="auto"/>
        <w:rPr>
          <w:rFonts w:asciiTheme="minorBidi" w:hAnsiTheme="minorBidi" w:cstheme="minorBidi"/>
          <w:b/>
          <w:bCs/>
          <w:shd w:val="clear" w:color="auto" w:fill="FFFFFF"/>
        </w:rPr>
      </w:pPr>
      <w:r w:rsidRPr="00CE287E">
        <w:rPr>
          <w:rFonts w:asciiTheme="minorBidi" w:hAnsiTheme="minorBidi" w:cstheme="minorBidi"/>
          <w:b/>
          <w:bCs/>
          <w:shd w:val="clear" w:color="auto" w:fill="FFFFFF"/>
          <w:rtl/>
        </w:rPr>
        <w:t>מאונך</w:t>
      </w:r>
      <w:r w:rsidR="007E299B" w:rsidRPr="00CE287E">
        <w:rPr>
          <w:rFonts w:asciiTheme="minorBidi" w:hAnsiTheme="minorBidi" w:cstheme="minorBidi"/>
          <w:b/>
          <w:bCs/>
          <w:shd w:val="clear" w:color="auto" w:fill="FFFFFF"/>
          <w:rtl/>
        </w:rPr>
        <w:t>:</w:t>
      </w:r>
      <w:r w:rsidRPr="00CE287E">
        <w:rPr>
          <w:rFonts w:asciiTheme="minorBidi" w:hAnsiTheme="minorBidi" w:cstheme="minorBidi"/>
          <w:b/>
          <w:bCs/>
          <w:shd w:val="clear" w:color="auto" w:fill="FFFFFF"/>
          <w:rtl/>
        </w:rPr>
        <w:t xml:space="preserve"> </w:t>
      </w:r>
    </w:p>
    <w:p w14:paraId="6C1E9B55" w14:textId="3FA666C4" w:rsidR="00C00240" w:rsidRPr="00CE287E" w:rsidRDefault="00C00240" w:rsidP="00C00240">
      <w:pPr>
        <w:spacing w:after="0" w:line="240" w:lineRule="auto"/>
        <w:rPr>
          <w:rFonts w:asciiTheme="minorBidi" w:hAnsiTheme="minorBidi" w:cstheme="minorBidi"/>
          <w:shd w:val="clear" w:color="auto" w:fill="FFFFFF"/>
        </w:rPr>
      </w:pPr>
      <w:r w:rsidRPr="00CE287E">
        <w:rPr>
          <w:rFonts w:asciiTheme="minorBidi" w:hAnsiTheme="minorBidi" w:cstheme="minorBidi"/>
          <w:shd w:val="clear" w:color="auto" w:fill="FFFFFF"/>
          <w:rtl/>
        </w:rPr>
        <w:t>1</w:t>
      </w:r>
      <w:r w:rsidR="00CE287E" w:rsidRPr="00CE287E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CE287E">
        <w:rPr>
          <w:rFonts w:asciiTheme="minorBidi" w:hAnsiTheme="minorBidi" w:cstheme="minorBidi"/>
          <w:shd w:val="clear" w:color="auto" w:fill="FFFFFF"/>
          <w:rtl/>
        </w:rPr>
        <w:t>דודה ירד לגנו</w:t>
      </w:r>
      <w:r w:rsidR="00CE287E" w:rsidRPr="00CE287E">
        <w:rPr>
          <w:rFonts w:asciiTheme="minorBidi" w:hAnsiTheme="minorBidi" w:cstheme="minorBidi"/>
          <w:shd w:val="clear" w:color="auto" w:fill="FFFFFF"/>
          <w:rtl/>
        </w:rPr>
        <w:t xml:space="preserve"> (</w:t>
      </w:r>
      <w:r w:rsidRPr="00CE287E">
        <w:rPr>
          <w:rFonts w:asciiTheme="minorBidi" w:hAnsiTheme="minorBidi" w:cstheme="minorBidi"/>
          <w:shd w:val="clear" w:color="auto" w:fill="FFFFFF"/>
          <w:rtl/>
        </w:rPr>
        <w:t>מ/ז/פ)</w:t>
      </w:r>
    </w:p>
    <w:p w14:paraId="6D39F7A0" w14:textId="285C9EDD" w:rsidR="00C00240" w:rsidRPr="00CE287E" w:rsidRDefault="00C00240" w:rsidP="00C00240">
      <w:pPr>
        <w:spacing w:after="0" w:line="240" w:lineRule="auto"/>
        <w:rPr>
          <w:rFonts w:asciiTheme="minorBidi" w:hAnsiTheme="minorBidi" w:cstheme="minorBidi"/>
        </w:rPr>
      </w:pPr>
      <w:r w:rsidRPr="00CE287E">
        <w:rPr>
          <w:rFonts w:asciiTheme="minorBidi" w:hAnsiTheme="minorBidi" w:cstheme="minorBidi"/>
          <w:shd w:val="clear" w:color="auto" w:fill="FFFFFF"/>
          <w:rtl/>
        </w:rPr>
        <w:t>2</w:t>
      </w:r>
      <w:r w:rsidR="00CE287E" w:rsidRPr="00CE287E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="007E299B" w:rsidRPr="00CE287E">
        <w:rPr>
          <w:rFonts w:asciiTheme="minorBidi" w:hAnsiTheme="minorBidi" w:cstheme="minorBidi"/>
          <w:shd w:val="clear" w:color="auto" w:fill="FFFFFF"/>
          <w:rtl/>
        </w:rPr>
        <w:t>---</w:t>
      </w:r>
      <w:r w:rsidRPr="00CE287E">
        <w:rPr>
          <w:rFonts w:asciiTheme="minorBidi" w:hAnsiTheme="minorBidi" w:cstheme="minorBidi"/>
          <w:shd w:val="clear" w:color="auto" w:fill="FFFFFF"/>
          <w:rtl/>
        </w:rPr>
        <w:t>--- לך מאיפה באת ולאן אתה הולך</w:t>
      </w:r>
    </w:p>
    <w:p w14:paraId="63DD96C1" w14:textId="3D88EA9D" w:rsidR="00C00240" w:rsidRPr="00CE287E" w:rsidRDefault="00C00240" w:rsidP="00C00240">
      <w:pPr>
        <w:spacing w:after="0" w:line="240" w:lineRule="auto"/>
        <w:rPr>
          <w:rFonts w:asciiTheme="minorBidi" w:hAnsiTheme="minorBidi" w:cstheme="minorBidi"/>
        </w:rPr>
      </w:pPr>
      <w:r w:rsidRPr="00CE287E">
        <w:rPr>
          <w:rFonts w:asciiTheme="minorBidi" w:hAnsiTheme="minorBidi" w:cstheme="minorBidi"/>
          <w:shd w:val="clear" w:color="auto" w:fill="FFFFFF"/>
          <w:rtl/>
        </w:rPr>
        <w:t>3</w:t>
      </w:r>
      <w:r w:rsidR="00CE287E" w:rsidRPr="00CE287E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CE287E">
        <w:rPr>
          <w:rFonts w:asciiTheme="minorBidi" w:hAnsiTheme="minorBidi" w:cstheme="minorBidi"/>
          <w:shd w:val="clear" w:color="auto" w:fill="FFFFFF"/>
          <w:rtl/>
        </w:rPr>
        <w:t>תן ------- לסופה מתקרבת</w:t>
      </w:r>
    </w:p>
    <w:p w14:paraId="46ED5E07" w14:textId="56DBD495" w:rsidR="00C00240" w:rsidRPr="00CE287E" w:rsidRDefault="00C00240" w:rsidP="00C00240">
      <w:pPr>
        <w:spacing w:after="0" w:line="240" w:lineRule="auto"/>
        <w:rPr>
          <w:rFonts w:asciiTheme="minorBidi" w:hAnsiTheme="minorBidi" w:cstheme="minorBidi"/>
        </w:rPr>
      </w:pPr>
      <w:r w:rsidRPr="00CE287E">
        <w:rPr>
          <w:rFonts w:asciiTheme="minorBidi" w:hAnsiTheme="minorBidi" w:cstheme="minorBidi"/>
          <w:shd w:val="clear" w:color="auto" w:fill="FFFFFF"/>
          <w:rtl/>
        </w:rPr>
        <w:t>5</w:t>
      </w:r>
      <w:r w:rsidR="00CE287E" w:rsidRPr="00CE287E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CE287E">
        <w:rPr>
          <w:rFonts w:asciiTheme="minorBidi" w:hAnsiTheme="minorBidi" w:cstheme="minorBidi"/>
          <w:rtl/>
        </w:rPr>
        <w:t>יש לי זוג ------ שאוהבים רק בנפרד</w:t>
      </w:r>
    </w:p>
    <w:p w14:paraId="1B3D0C4F" w14:textId="5CDE2512" w:rsidR="00C00240" w:rsidRPr="00CE287E" w:rsidRDefault="00C00240" w:rsidP="00C00240">
      <w:pPr>
        <w:spacing w:after="0" w:line="240" w:lineRule="auto"/>
        <w:rPr>
          <w:rFonts w:asciiTheme="minorBidi" w:hAnsiTheme="minorBidi" w:cstheme="minorBidi"/>
          <w:shd w:val="clear" w:color="auto" w:fill="FFFFFF"/>
        </w:rPr>
      </w:pPr>
      <w:r w:rsidRPr="00CE287E">
        <w:rPr>
          <w:rFonts w:asciiTheme="minorBidi" w:hAnsiTheme="minorBidi" w:cstheme="minorBidi"/>
          <w:shd w:val="clear" w:color="auto" w:fill="FFFFFF"/>
          <w:rtl/>
        </w:rPr>
        <w:t>6</w:t>
      </w:r>
      <w:r w:rsidR="00CE287E" w:rsidRPr="00CE287E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CE287E">
        <w:rPr>
          <w:rFonts w:asciiTheme="minorBidi" w:hAnsiTheme="minorBidi" w:cstheme="minorBidi"/>
          <w:shd w:val="clear" w:color="auto" w:fill="FFFFFF"/>
          <w:rtl/>
        </w:rPr>
        <w:t>ראו 21</w:t>
      </w:r>
      <w:r w:rsidR="00CE287E" w:rsidRPr="00CE287E">
        <w:rPr>
          <w:rFonts w:asciiTheme="minorBidi" w:hAnsiTheme="minorBidi" w:cstheme="minorBidi"/>
          <w:shd w:val="clear" w:color="auto" w:fill="FFFFFF"/>
          <w:rtl/>
        </w:rPr>
        <w:t xml:space="preserve"> </w:t>
      </w:r>
      <w:r w:rsidRPr="00CE287E">
        <w:rPr>
          <w:rFonts w:asciiTheme="minorBidi" w:hAnsiTheme="minorBidi" w:cstheme="minorBidi"/>
          <w:shd w:val="clear" w:color="auto" w:fill="FFFFFF"/>
          <w:rtl/>
        </w:rPr>
        <w:t xml:space="preserve">מאוזן </w:t>
      </w:r>
    </w:p>
    <w:p w14:paraId="100DFD68" w14:textId="47396D68" w:rsidR="00C00240" w:rsidRPr="00CE287E" w:rsidRDefault="00C00240" w:rsidP="00C00240">
      <w:pPr>
        <w:spacing w:after="0" w:line="240" w:lineRule="auto"/>
        <w:rPr>
          <w:rFonts w:asciiTheme="minorBidi" w:hAnsiTheme="minorBidi" w:cstheme="minorBidi"/>
        </w:rPr>
      </w:pPr>
      <w:r w:rsidRPr="00CE287E">
        <w:rPr>
          <w:rFonts w:asciiTheme="minorBidi" w:hAnsiTheme="minorBidi" w:cstheme="minorBidi"/>
          <w:shd w:val="clear" w:color="auto" w:fill="FFFFFF"/>
          <w:rtl/>
        </w:rPr>
        <w:t>7</w:t>
      </w:r>
      <w:r w:rsidR="00CE287E" w:rsidRPr="00CE287E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CE287E">
        <w:rPr>
          <w:rFonts w:asciiTheme="minorBidi" w:hAnsiTheme="minorBidi" w:cstheme="minorBidi"/>
          <w:shd w:val="clear" w:color="auto" w:fill="FFFFFF"/>
          <w:rtl/>
        </w:rPr>
        <w:t>רוצים לחמוד ------</w:t>
      </w:r>
    </w:p>
    <w:p w14:paraId="03BF35EF" w14:textId="6FF72450" w:rsidR="00C00240" w:rsidRPr="00CE287E" w:rsidRDefault="00C00240" w:rsidP="00C00240">
      <w:pPr>
        <w:spacing w:after="0" w:line="240" w:lineRule="auto"/>
        <w:rPr>
          <w:rFonts w:asciiTheme="minorBidi" w:hAnsiTheme="minorBidi" w:cstheme="minorBidi"/>
          <w:shd w:val="clear" w:color="auto" w:fill="FFFFFF"/>
        </w:rPr>
      </w:pPr>
      <w:r w:rsidRPr="00CE287E">
        <w:rPr>
          <w:rFonts w:asciiTheme="minorBidi" w:hAnsiTheme="minorBidi" w:cstheme="minorBidi"/>
          <w:shd w:val="clear" w:color="auto" w:fill="FFFFFF"/>
          <w:rtl/>
        </w:rPr>
        <w:t>8</w:t>
      </w:r>
      <w:r w:rsidR="00CE287E" w:rsidRPr="00CE287E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CE287E">
        <w:rPr>
          <w:rFonts w:asciiTheme="minorBidi" w:hAnsiTheme="minorBidi" w:cstheme="minorBidi"/>
          <w:shd w:val="clear" w:color="auto" w:fill="FFFFFF"/>
          <w:rtl/>
        </w:rPr>
        <w:t>זהירות</w:t>
      </w:r>
      <w:r w:rsidR="00CE287E" w:rsidRPr="00CE287E">
        <w:rPr>
          <w:rFonts w:asciiTheme="minorBidi" w:hAnsiTheme="minorBidi" w:cstheme="minorBidi"/>
          <w:shd w:val="clear" w:color="auto" w:fill="FFFFFF"/>
          <w:rtl/>
        </w:rPr>
        <w:t>,</w:t>
      </w:r>
      <w:r w:rsidRPr="00CE287E">
        <w:rPr>
          <w:rFonts w:asciiTheme="minorBidi" w:hAnsiTheme="minorBidi" w:cstheme="minorBidi"/>
          <w:shd w:val="clear" w:color="auto" w:fill="FFFFFF"/>
          <w:rtl/>
        </w:rPr>
        <w:t xml:space="preserve"> --------</w:t>
      </w:r>
      <w:r w:rsidR="00CE287E" w:rsidRPr="00CE287E">
        <w:rPr>
          <w:rFonts w:asciiTheme="minorBidi" w:hAnsiTheme="minorBidi" w:cstheme="minorBidi"/>
          <w:shd w:val="clear" w:color="auto" w:fill="FFFFFF"/>
          <w:rtl/>
        </w:rPr>
        <w:t xml:space="preserve"> </w:t>
      </w:r>
      <w:r w:rsidRPr="00CE287E">
        <w:rPr>
          <w:rFonts w:asciiTheme="minorBidi" w:hAnsiTheme="minorBidi" w:cstheme="minorBidi"/>
          <w:shd w:val="clear" w:color="auto" w:fill="FFFFFF"/>
          <w:rtl/>
        </w:rPr>
        <w:t xml:space="preserve">פה </w:t>
      </w:r>
    </w:p>
    <w:p w14:paraId="5984B94F" w14:textId="5F0948FD" w:rsidR="00C00240" w:rsidRPr="00CE287E" w:rsidRDefault="00C00240" w:rsidP="00C00240">
      <w:pPr>
        <w:spacing w:after="0" w:line="240" w:lineRule="auto"/>
        <w:rPr>
          <w:rFonts w:asciiTheme="minorBidi" w:hAnsiTheme="minorBidi" w:cstheme="minorBidi"/>
        </w:rPr>
      </w:pPr>
      <w:r w:rsidRPr="00CE287E">
        <w:rPr>
          <w:rFonts w:asciiTheme="minorBidi" w:hAnsiTheme="minorBidi" w:cstheme="minorBidi"/>
          <w:shd w:val="clear" w:color="auto" w:fill="FFFFFF"/>
          <w:rtl/>
        </w:rPr>
        <w:t>9</w:t>
      </w:r>
      <w:r w:rsidR="00CE287E" w:rsidRPr="00CE287E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CE287E">
        <w:rPr>
          <w:rFonts w:asciiTheme="minorBidi" w:hAnsiTheme="minorBidi" w:cstheme="minorBidi"/>
          <w:rtl/>
        </w:rPr>
        <w:t xml:space="preserve">הריקוד של מטילדה </w:t>
      </w:r>
    </w:p>
    <w:p w14:paraId="53C60156" w14:textId="51C2EF8F" w:rsidR="00C00240" w:rsidRPr="00CE287E" w:rsidRDefault="00C00240" w:rsidP="00C00240">
      <w:pPr>
        <w:spacing w:after="0" w:line="240" w:lineRule="auto"/>
        <w:rPr>
          <w:rFonts w:asciiTheme="minorBidi" w:hAnsiTheme="minorBidi" w:cstheme="minorBidi"/>
          <w:shd w:val="clear" w:color="auto" w:fill="FFFFFF"/>
        </w:rPr>
      </w:pPr>
      <w:r w:rsidRPr="00CE287E">
        <w:rPr>
          <w:rFonts w:asciiTheme="minorBidi" w:hAnsiTheme="minorBidi" w:cstheme="minorBidi"/>
          <w:shd w:val="clear" w:color="auto" w:fill="FFFFFF"/>
          <w:rtl/>
        </w:rPr>
        <w:t>10</w:t>
      </w:r>
      <w:r w:rsidR="00CE287E" w:rsidRPr="00CE287E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CE287E">
        <w:rPr>
          <w:rFonts w:asciiTheme="minorBidi" w:hAnsiTheme="minorBidi" w:cstheme="minorBidi"/>
          <w:shd w:val="clear" w:color="auto" w:fill="FFFFFF"/>
          <w:rtl/>
        </w:rPr>
        <w:t xml:space="preserve">ראו 54 מאוזן </w:t>
      </w:r>
    </w:p>
    <w:p w14:paraId="6E2E20D2" w14:textId="4BBC6E38" w:rsidR="00C00240" w:rsidRPr="00CE287E" w:rsidRDefault="00C00240" w:rsidP="00C00240">
      <w:pPr>
        <w:spacing w:after="0" w:line="240" w:lineRule="auto"/>
        <w:rPr>
          <w:rFonts w:asciiTheme="minorBidi" w:hAnsiTheme="minorBidi" w:cstheme="minorBidi"/>
        </w:rPr>
      </w:pPr>
      <w:r w:rsidRPr="00CE287E">
        <w:rPr>
          <w:rFonts w:asciiTheme="minorBidi" w:hAnsiTheme="minorBidi" w:cstheme="minorBidi"/>
          <w:shd w:val="clear" w:color="auto" w:fill="FFFFFF"/>
          <w:rtl/>
        </w:rPr>
        <w:t>12</w:t>
      </w:r>
      <w:r w:rsidR="00CE287E" w:rsidRPr="00CE287E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CE287E">
        <w:rPr>
          <w:rFonts w:asciiTheme="minorBidi" w:hAnsiTheme="minorBidi" w:cstheme="minorBidi"/>
          <w:shd w:val="clear" w:color="auto" w:fill="FFFFFF"/>
          <w:rtl/>
        </w:rPr>
        <w:t>אי ו----- ומשה פלטיאל וערן</w:t>
      </w:r>
      <w:r w:rsidR="00CE287E" w:rsidRPr="00CE287E">
        <w:rPr>
          <w:rFonts w:asciiTheme="minorBidi" w:hAnsiTheme="minorBidi" w:cstheme="minorBidi"/>
          <w:rtl/>
        </w:rPr>
        <w:t xml:space="preserve"> (</w:t>
      </w:r>
      <w:r w:rsidRPr="00CE287E">
        <w:rPr>
          <w:rFonts w:asciiTheme="minorBidi" w:hAnsiTheme="minorBidi" w:cstheme="minorBidi"/>
          <w:rtl/>
        </w:rPr>
        <w:t>תשע בכיכר)</w:t>
      </w:r>
    </w:p>
    <w:p w14:paraId="7AAE1DA8" w14:textId="40BA2EA4" w:rsidR="00C00240" w:rsidRPr="00CE287E" w:rsidRDefault="00C00240" w:rsidP="00C00240">
      <w:pPr>
        <w:spacing w:after="0" w:line="240" w:lineRule="auto"/>
        <w:rPr>
          <w:rFonts w:asciiTheme="minorBidi" w:hAnsiTheme="minorBidi" w:cstheme="minorBidi"/>
        </w:rPr>
      </w:pPr>
      <w:r w:rsidRPr="00CE287E">
        <w:rPr>
          <w:rFonts w:asciiTheme="minorBidi" w:hAnsiTheme="minorBidi" w:cstheme="minorBidi"/>
          <w:shd w:val="clear" w:color="auto" w:fill="FFFFFF"/>
          <w:rtl/>
        </w:rPr>
        <w:t>14</w:t>
      </w:r>
      <w:r w:rsidR="00CE287E" w:rsidRPr="00CE287E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CE287E">
        <w:rPr>
          <w:rFonts w:asciiTheme="minorBidi" w:hAnsiTheme="minorBidi" w:cstheme="minorBidi"/>
          <w:shd w:val="clear" w:color="auto" w:fill="FFFFFF"/>
          <w:rtl/>
        </w:rPr>
        <w:t>-------</w:t>
      </w:r>
      <w:r w:rsidR="00CE287E" w:rsidRPr="00CE287E">
        <w:rPr>
          <w:rFonts w:asciiTheme="minorBidi" w:hAnsiTheme="minorBidi" w:cstheme="minorBidi"/>
          <w:shd w:val="clear" w:color="auto" w:fill="FFFFFF"/>
          <w:rtl/>
        </w:rPr>
        <w:t xml:space="preserve"> </w:t>
      </w:r>
      <w:r w:rsidRPr="00CE287E">
        <w:rPr>
          <w:rFonts w:asciiTheme="minorBidi" w:hAnsiTheme="minorBidi" w:cstheme="minorBidi"/>
          <w:rtl/>
        </w:rPr>
        <w:t xml:space="preserve">שהיה פה שמח לפני שנולדתי </w:t>
      </w:r>
    </w:p>
    <w:p w14:paraId="04B4C287" w14:textId="1DBCD4E8" w:rsidR="00C00240" w:rsidRPr="00CE287E" w:rsidRDefault="00C00240" w:rsidP="00C00240">
      <w:pPr>
        <w:spacing w:after="0" w:line="240" w:lineRule="auto"/>
        <w:rPr>
          <w:rFonts w:asciiTheme="minorBidi" w:hAnsiTheme="minorBidi" w:cstheme="minorBidi"/>
        </w:rPr>
      </w:pPr>
      <w:r w:rsidRPr="00CE287E">
        <w:rPr>
          <w:rFonts w:asciiTheme="minorBidi" w:hAnsiTheme="minorBidi" w:cstheme="minorBidi"/>
          <w:shd w:val="clear" w:color="auto" w:fill="FFFFFF"/>
          <w:rtl/>
        </w:rPr>
        <w:t>17</w:t>
      </w:r>
      <w:r w:rsidR="00CE287E" w:rsidRPr="00CE287E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CE287E">
        <w:rPr>
          <w:rFonts w:asciiTheme="minorBidi" w:hAnsiTheme="minorBidi" w:cstheme="minorBidi"/>
          <w:shd w:val="clear" w:color="auto" w:fill="FFFFFF"/>
          <w:rtl/>
        </w:rPr>
        <w:t>ראיתי ת'כנרת ------- בטורקיז</w:t>
      </w:r>
    </w:p>
    <w:p w14:paraId="25975856" w14:textId="28484750" w:rsidR="00C00240" w:rsidRPr="00CE287E" w:rsidRDefault="00C00240" w:rsidP="00C00240">
      <w:pPr>
        <w:spacing w:after="0" w:line="240" w:lineRule="auto"/>
        <w:rPr>
          <w:rFonts w:asciiTheme="minorBidi" w:hAnsiTheme="minorBidi" w:cstheme="minorBidi"/>
        </w:rPr>
      </w:pPr>
      <w:r w:rsidRPr="00CE287E">
        <w:rPr>
          <w:rFonts w:asciiTheme="minorBidi" w:hAnsiTheme="minorBidi" w:cstheme="minorBidi"/>
          <w:shd w:val="clear" w:color="auto" w:fill="FFFFFF"/>
          <w:rtl/>
        </w:rPr>
        <w:t>19</w:t>
      </w:r>
      <w:r w:rsidR="00CE287E" w:rsidRPr="00CE287E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CE287E">
        <w:rPr>
          <w:rFonts w:asciiTheme="minorBidi" w:hAnsiTheme="minorBidi" w:cstheme="minorBidi"/>
          <w:shd w:val="clear" w:color="auto" w:fill="FFFFFF"/>
          <w:rtl/>
        </w:rPr>
        <w:t>אם זה בגללו</w:t>
      </w:r>
      <w:r w:rsidR="00CE287E" w:rsidRPr="00CE287E">
        <w:rPr>
          <w:rFonts w:asciiTheme="minorBidi" w:hAnsiTheme="minorBidi" w:cstheme="minorBidi"/>
          <w:rtl/>
        </w:rPr>
        <w:t xml:space="preserve"> </w:t>
      </w:r>
      <w:r w:rsidRPr="00CE287E">
        <w:rPr>
          <w:rFonts w:asciiTheme="minorBidi" w:hAnsiTheme="minorBidi" w:cstheme="minorBidi"/>
          <w:shd w:val="clear" w:color="auto" w:fill="FFFFFF"/>
          <w:rtl/>
        </w:rPr>
        <w:t>או -------</w:t>
      </w:r>
    </w:p>
    <w:p w14:paraId="3A24A3EC" w14:textId="67938EC4" w:rsidR="00C00240" w:rsidRPr="00CE287E" w:rsidRDefault="00C00240" w:rsidP="00C00240">
      <w:pPr>
        <w:spacing w:after="0" w:line="240" w:lineRule="auto"/>
        <w:rPr>
          <w:rFonts w:asciiTheme="minorBidi" w:hAnsiTheme="minorBidi" w:cstheme="minorBidi"/>
        </w:rPr>
      </w:pPr>
      <w:r w:rsidRPr="00CE287E">
        <w:rPr>
          <w:rFonts w:asciiTheme="minorBidi" w:hAnsiTheme="minorBidi" w:cstheme="minorBidi"/>
          <w:shd w:val="clear" w:color="auto" w:fill="FFFFFF"/>
          <w:rtl/>
        </w:rPr>
        <w:t>21</w:t>
      </w:r>
      <w:r w:rsidR="00CE287E" w:rsidRPr="00CE287E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CE287E">
        <w:rPr>
          <w:rFonts w:asciiTheme="minorBidi" w:hAnsiTheme="minorBidi" w:cstheme="minorBidi"/>
          <w:rtl/>
        </w:rPr>
        <w:t>מהן ייבנה</w:t>
      </w:r>
      <w:r w:rsidR="00CE287E" w:rsidRPr="00CE287E">
        <w:rPr>
          <w:rFonts w:asciiTheme="minorBidi" w:hAnsiTheme="minorBidi" w:cstheme="minorBidi"/>
          <w:rtl/>
        </w:rPr>
        <w:t xml:space="preserve"> </w:t>
      </w:r>
      <w:r w:rsidRPr="00CE287E">
        <w:rPr>
          <w:rFonts w:asciiTheme="minorBidi" w:hAnsiTheme="minorBidi" w:cstheme="minorBidi"/>
          <w:rtl/>
        </w:rPr>
        <w:t xml:space="preserve">המקדש </w:t>
      </w:r>
    </w:p>
    <w:p w14:paraId="2AB175EB" w14:textId="7B768CAD" w:rsidR="00C00240" w:rsidRPr="00CE287E" w:rsidRDefault="00C00240" w:rsidP="00C00240">
      <w:pPr>
        <w:spacing w:after="0" w:line="240" w:lineRule="auto"/>
        <w:rPr>
          <w:rFonts w:asciiTheme="minorBidi" w:hAnsiTheme="minorBidi" w:cstheme="minorBidi"/>
          <w:shd w:val="clear" w:color="auto" w:fill="FFFFFF"/>
        </w:rPr>
      </w:pPr>
      <w:r w:rsidRPr="00CE287E">
        <w:rPr>
          <w:rFonts w:asciiTheme="minorBidi" w:hAnsiTheme="minorBidi" w:cstheme="minorBidi"/>
          <w:shd w:val="clear" w:color="auto" w:fill="FFFFFF"/>
          <w:rtl/>
        </w:rPr>
        <w:t>23</w:t>
      </w:r>
      <w:r w:rsidR="00CE287E" w:rsidRPr="00CE287E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CE287E">
        <w:rPr>
          <w:rFonts w:asciiTheme="minorBidi" w:hAnsiTheme="minorBidi" w:cstheme="minorBidi"/>
          <w:shd w:val="clear" w:color="auto" w:fill="FFFFFF"/>
          <w:rtl/>
        </w:rPr>
        <w:t>יום שישי הוא יודע יש מסיבה</w:t>
      </w:r>
      <w:r w:rsidR="00CE287E" w:rsidRPr="00CE287E">
        <w:rPr>
          <w:rFonts w:asciiTheme="minorBidi" w:hAnsiTheme="minorBidi" w:cstheme="minorBidi"/>
          <w:shd w:val="clear" w:color="auto" w:fill="FFFFFF"/>
          <w:rtl/>
        </w:rPr>
        <w:t xml:space="preserve"> (</w:t>
      </w:r>
      <w:r w:rsidRPr="00CE287E">
        <w:rPr>
          <w:rFonts w:asciiTheme="minorBidi" w:hAnsiTheme="minorBidi" w:cstheme="minorBidi"/>
          <w:shd w:val="clear" w:color="auto" w:fill="FFFFFF"/>
          <w:rtl/>
        </w:rPr>
        <w:t>מ/ז/פ)</w:t>
      </w:r>
    </w:p>
    <w:p w14:paraId="75058266" w14:textId="68F8B503" w:rsidR="00C00240" w:rsidRPr="00CE287E" w:rsidRDefault="00C00240" w:rsidP="00C00240">
      <w:pPr>
        <w:spacing w:after="0" w:line="240" w:lineRule="auto"/>
        <w:rPr>
          <w:rFonts w:asciiTheme="minorBidi" w:hAnsiTheme="minorBidi" w:cstheme="minorBidi"/>
        </w:rPr>
      </w:pPr>
      <w:r w:rsidRPr="00CE287E">
        <w:rPr>
          <w:rFonts w:asciiTheme="minorBidi" w:hAnsiTheme="minorBidi" w:cstheme="minorBidi"/>
          <w:shd w:val="clear" w:color="auto" w:fill="FFFFFF"/>
          <w:rtl/>
        </w:rPr>
        <w:t>25</w:t>
      </w:r>
      <w:r w:rsidR="00CE287E" w:rsidRPr="00CE287E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CE287E">
        <w:rPr>
          <w:rFonts w:asciiTheme="minorBidi" w:hAnsiTheme="minorBidi" w:cstheme="minorBidi"/>
          <w:shd w:val="clear" w:color="auto" w:fill="FFFFFF"/>
          <w:rtl/>
        </w:rPr>
        <w:t>כמו בים</w:t>
      </w:r>
      <w:r w:rsidR="00CE287E" w:rsidRPr="00CE287E">
        <w:rPr>
          <w:rFonts w:asciiTheme="minorBidi" w:hAnsiTheme="minorBidi" w:cstheme="minorBidi"/>
          <w:shd w:val="clear" w:color="auto" w:fill="FFFFFF"/>
          <w:rtl/>
        </w:rPr>
        <w:t xml:space="preserve"> </w:t>
      </w:r>
      <w:r w:rsidRPr="00CE287E">
        <w:rPr>
          <w:rFonts w:asciiTheme="minorBidi" w:hAnsiTheme="minorBidi" w:cstheme="minorBidi"/>
          <w:shd w:val="clear" w:color="auto" w:fill="FFFFFF"/>
          <w:rtl/>
        </w:rPr>
        <w:t>יש</w:t>
      </w:r>
      <w:r w:rsidR="005B7B81">
        <w:rPr>
          <w:rFonts w:asciiTheme="minorBidi" w:hAnsiTheme="minorBidi" w:cstheme="minorBidi" w:hint="cs"/>
          <w:rtl/>
        </w:rPr>
        <w:t xml:space="preserve"> --------</w:t>
      </w:r>
    </w:p>
    <w:p w14:paraId="6F686E93" w14:textId="79446894" w:rsidR="00C00240" w:rsidRPr="00CE287E" w:rsidRDefault="00C00240" w:rsidP="00C00240">
      <w:pPr>
        <w:spacing w:after="0" w:line="240" w:lineRule="auto"/>
        <w:rPr>
          <w:rFonts w:asciiTheme="minorBidi" w:hAnsiTheme="minorBidi" w:cstheme="minorBidi"/>
        </w:rPr>
      </w:pPr>
      <w:r w:rsidRPr="00CE287E">
        <w:rPr>
          <w:rFonts w:asciiTheme="minorBidi" w:hAnsiTheme="minorBidi" w:cstheme="minorBidi"/>
          <w:shd w:val="clear" w:color="auto" w:fill="FFFFFF"/>
          <w:rtl/>
        </w:rPr>
        <w:t>26</w:t>
      </w:r>
      <w:r w:rsidR="00CE287E" w:rsidRPr="00CE287E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CE287E">
        <w:rPr>
          <w:rFonts w:asciiTheme="minorBidi" w:hAnsiTheme="minorBidi" w:cstheme="minorBidi"/>
          <w:shd w:val="clear" w:color="auto" w:fill="FFFFFF"/>
          <w:rtl/>
        </w:rPr>
        <w:t>וביחד ב-------- מנגנים</w:t>
      </w:r>
      <w:r w:rsidR="00CE287E" w:rsidRPr="00CE287E">
        <w:rPr>
          <w:rFonts w:asciiTheme="minorBidi" w:hAnsiTheme="minorBidi" w:cstheme="minorBidi"/>
          <w:shd w:val="clear" w:color="auto" w:fill="FFFFFF"/>
          <w:rtl/>
        </w:rPr>
        <w:t xml:space="preserve"> </w:t>
      </w:r>
      <w:r w:rsidR="00CE287E" w:rsidRPr="00CE287E">
        <w:rPr>
          <w:rFonts w:asciiTheme="minorBidi" w:hAnsiTheme="minorBidi" w:cstheme="minorBidi"/>
          <w:rtl/>
        </w:rPr>
        <w:t>(</w:t>
      </w:r>
      <w:r w:rsidRPr="00CE287E">
        <w:rPr>
          <w:rFonts w:asciiTheme="minorBidi" w:hAnsiTheme="minorBidi" w:cstheme="minorBidi"/>
          <w:rtl/>
        </w:rPr>
        <w:t>שירי לי כנרת)</w:t>
      </w:r>
    </w:p>
    <w:p w14:paraId="1466F06C" w14:textId="7E3F072F" w:rsidR="00C00240" w:rsidRPr="00CE287E" w:rsidRDefault="00C00240" w:rsidP="00C00240">
      <w:pPr>
        <w:spacing w:after="0" w:line="240" w:lineRule="auto"/>
        <w:rPr>
          <w:rFonts w:asciiTheme="minorBidi" w:hAnsiTheme="minorBidi" w:cstheme="minorBidi"/>
        </w:rPr>
      </w:pPr>
      <w:r w:rsidRPr="00CE287E">
        <w:rPr>
          <w:rFonts w:asciiTheme="minorBidi" w:hAnsiTheme="minorBidi" w:cstheme="minorBidi"/>
          <w:shd w:val="clear" w:color="auto" w:fill="FFFFFF"/>
          <w:rtl/>
        </w:rPr>
        <w:t>29</w:t>
      </w:r>
      <w:r w:rsidR="00CE287E" w:rsidRPr="00CE287E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CE287E">
        <w:rPr>
          <w:rFonts w:asciiTheme="minorBidi" w:hAnsiTheme="minorBidi" w:cstheme="minorBidi"/>
          <w:rtl/>
        </w:rPr>
        <w:t xml:space="preserve">יפרח בגננו הקטון </w:t>
      </w:r>
    </w:p>
    <w:p w14:paraId="4C220BD1" w14:textId="4A4D2343" w:rsidR="00C00240" w:rsidRPr="00CE287E" w:rsidRDefault="00C00240" w:rsidP="00C00240">
      <w:pPr>
        <w:spacing w:after="0" w:line="240" w:lineRule="auto"/>
        <w:rPr>
          <w:rFonts w:asciiTheme="minorBidi" w:hAnsiTheme="minorBidi" w:cstheme="minorBidi"/>
        </w:rPr>
      </w:pPr>
      <w:r w:rsidRPr="00CE287E">
        <w:rPr>
          <w:rFonts w:asciiTheme="minorBidi" w:hAnsiTheme="minorBidi" w:cstheme="minorBidi"/>
          <w:shd w:val="clear" w:color="auto" w:fill="FFFFFF"/>
          <w:rtl/>
        </w:rPr>
        <w:t>30</w:t>
      </w:r>
      <w:r w:rsidR="00CE287E" w:rsidRPr="00CE287E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CE287E">
        <w:rPr>
          <w:rFonts w:asciiTheme="minorBidi" w:hAnsiTheme="minorBidi" w:cstheme="minorBidi"/>
          <w:shd w:val="clear" w:color="auto" w:fill="FFFFFF"/>
          <w:rtl/>
        </w:rPr>
        <w:t>-------</w:t>
      </w:r>
      <w:r w:rsidRPr="00CE287E">
        <w:rPr>
          <w:rFonts w:asciiTheme="minorBidi" w:hAnsiTheme="minorBidi" w:cstheme="minorBidi"/>
          <w:rtl/>
        </w:rPr>
        <w:t xml:space="preserve"> ליזה של המאה העשרים </w:t>
      </w:r>
    </w:p>
    <w:p w14:paraId="512C2DB0" w14:textId="643B454E" w:rsidR="00C00240" w:rsidRPr="00CE287E" w:rsidRDefault="00C00240" w:rsidP="00C00240">
      <w:pPr>
        <w:spacing w:after="0" w:line="240" w:lineRule="auto"/>
        <w:rPr>
          <w:rFonts w:asciiTheme="minorBidi" w:hAnsiTheme="minorBidi" w:cstheme="minorBidi"/>
          <w:shd w:val="clear" w:color="auto" w:fill="FFFFFF"/>
        </w:rPr>
      </w:pPr>
      <w:r w:rsidRPr="00CE287E">
        <w:rPr>
          <w:rFonts w:asciiTheme="minorBidi" w:hAnsiTheme="minorBidi" w:cstheme="minorBidi"/>
          <w:shd w:val="clear" w:color="auto" w:fill="FFFFFF"/>
          <w:rtl/>
        </w:rPr>
        <w:t>31</w:t>
      </w:r>
      <w:r w:rsidR="00CE287E" w:rsidRPr="00CE287E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CE287E">
        <w:rPr>
          <w:rFonts w:asciiTheme="minorBidi" w:hAnsiTheme="minorBidi" w:cstheme="minorBidi"/>
          <w:shd w:val="clear" w:color="auto" w:fill="FFFFFF"/>
          <w:rtl/>
        </w:rPr>
        <w:t>ה-------</w:t>
      </w:r>
      <w:r w:rsidR="00CE287E" w:rsidRPr="00CE287E">
        <w:rPr>
          <w:rFonts w:asciiTheme="minorBidi" w:hAnsiTheme="minorBidi" w:cstheme="minorBidi"/>
          <w:shd w:val="clear" w:color="auto" w:fill="FFFFFF"/>
          <w:rtl/>
        </w:rPr>
        <w:t>,</w:t>
      </w:r>
      <w:r w:rsidRPr="00CE287E">
        <w:rPr>
          <w:rFonts w:asciiTheme="minorBidi" w:hAnsiTheme="minorBidi" w:cstheme="minorBidi"/>
          <w:shd w:val="clear" w:color="auto" w:fill="FFFFFF"/>
          <w:rtl/>
        </w:rPr>
        <w:t xml:space="preserve"> השית</w:t>
      </w:r>
      <w:r w:rsidR="00CE287E" w:rsidRPr="00CE287E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CE287E">
        <w:rPr>
          <w:rFonts w:asciiTheme="minorBidi" w:hAnsiTheme="minorBidi" w:cstheme="minorBidi"/>
          <w:shd w:val="clear" w:color="auto" w:fill="FFFFFF"/>
          <w:rtl/>
        </w:rPr>
        <w:t>ביר סוד יתום בגב</w:t>
      </w:r>
    </w:p>
    <w:p w14:paraId="26E18DD5" w14:textId="0F3C036B" w:rsidR="00C00240" w:rsidRPr="00CE287E" w:rsidRDefault="00C00240" w:rsidP="00C00240">
      <w:pPr>
        <w:spacing w:after="0" w:line="240" w:lineRule="auto"/>
        <w:rPr>
          <w:rFonts w:asciiTheme="minorBidi" w:hAnsiTheme="minorBidi" w:cstheme="minorBidi"/>
        </w:rPr>
      </w:pPr>
      <w:r w:rsidRPr="00CE287E">
        <w:rPr>
          <w:rFonts w:asciiTheme="minorBidi" w:hAnsiTheme="minorBidi" w:cstheme="minorBidi"/>
          <w:shd w:val="clear" w:color="auto" w:fill="FFFFFF"/>
          <w:rtl/>
        </w:rPr>
        <w:t>32</w:t>
      </w:r>
      <w:r w:rsidR="00CE287E" w:rsidRPr="00CE287E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CE287E">
        <w:rPr>
          <w:rFonts w:asciiTheme="minorBidi" w:hAnsiTheme="minorBidi" w:cstheme="minorBidi"/>
          <w:rtl/>
        </w:rPr>
        <w:t>כמה שהיא יפה, אור על פניה</w:t>
      </w:r>
      <w:r w:rsidR="00CE287E" w:rsidRPr="00CE287E">
        <w:rPr>
          <w:rFonts w:asciiTheme="minorBidi" w:hAnsiTheme="minorBidi" w:cstheme="minorBidi"/>
          <w:rtl/>
        </w:rPr>
        <w:t xml:space="preserve"> (</w:t>
      </w:r>
      <w:r w:rsidRPr="00CE287E">
        <w:rPr>
          <w:rFonts w:asciiTheme="minorBidi" w:hAnsiTheme="minorBidi" w:cstheme="minorBidi"/>
          <w:rtl/>
        </w:rPr>
        <w:t>מ/ז/פ)</w:t>
      </w:r>
    </w:p>
    <w:p w14:paraId="360AF680" w14:textId="43BBE1F6" w:rsidR="00C00240" w:rsidRPr="00CE287E" w:rsidRDefault="00C00240" w:rsidP="00C00240">
      <w:pPr>
        <w:spacing w:after="0" w:line="240" w:lineRule="auto"/>
        <w:rPr>
          <w:rFonts w:asciiTheme="minorBidi" w:hAnsiTheme="minorBidi" w:cstheme="minorBidi"/>
          <w:shd w:val="clear" w:color="auto" w:fill="FFFFFF"/>
        </w:rPr>
      </w:pPr>
      <w:r w:rsidRPr="00CE287E">
        <w:rPr>
          <w:rFonts w:asciiTheme="minorBidi" w:hAnsiTheme="minorBidi" w:cstheme="minorBidi"/>
          <w:shd w:val="clear" w:color="auto" w:fill="FFFFFF"/>
          <w:rtl/>
        </w:rPr>
        <w:t>37</w:t>
      </w:r>
      <w:r w:rsidR="00CE287E" w:rsidRPr="00CE287E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CE287E">
        <w:rPr>
          <w:rFonts w:asciiTheme="minorBidi" w:hAnsiTheme="minorBidi" w:cstheme="minorBidi"/>
          <w:shd w:val="clear" w:color="auto" w:fill="FFFFFF"/>
          <w:rtl/>
        </w:rPr>
        <w:t>-----</w:t>
      </w:r>
      <w:r w:rsidRPr="00CE287E">
        <w:rPr>
          <w:rStyle w:val="a4"/>
          <w:rFonts w:asciiTheme="minorBidi" w:hAnsiTheme="minorBidi" w:cstheme="minorBidi"/>
          <w:b/>
          <w:bCs/>
          <w:i w:val="0"/>
          <w:iCs w:val="0"/>
          <w:shd w:val="clear" w:color="auto" w:fill="FFFFFF"/>
          <w:rtl/>
        </w:rPr>
        <w:t xml:space="preserve"> </w:t>
      </w:r>
      <w:r w:rsidRPr="00CE287E">
        <w:rPr>
          <w:rStyle w:val="a4"/>
          <w:rFonts w:asciiTheme="minorBidi" w:hAnsiTheme="minorBidi" w:cstheme="minorBidi"/>
          <w:i w:val="0"/>
          <w:iCs w:val="0"/>
          <w:shd w:val="clear" w:color="auto" w:fill="FFFFFF"/>
          <w:rtl/>
        </w:rPr>
        <w:t>את</w:t>
      </w:r>
      <w:r w:rsidR="00CE287E" w:rsidRPr="00CE287E">
        <w:rPr>
          <w:rFonts w:asciiTheme="minorBidi" w:hAnsiTheme="minorBidi" w:cstheme="minorBidi"/>
          <w:shd w:val="clear" w:color="auto" w:fill="FFFFFF"/>
          <w:rtl/>
        </w:rPr>
        <w:t xml:space="preserve"> </w:t>
      </w:r>
      <w:r w:rsidRPr="00CE287E">
        <w:rPr>
          <w:rFonts w:asciiTheme="minorBidi" w:hAnsiTheme="minorBidi" w:cstheme="minorBidi"/>
          <w:shd w:val="clear" w:color="auto" w:fill="FFFFFF"/>
          <w:rtl/>
        </w:rPr>
        <w:t>מרכבתו אל צמד של</w:t>
      </w:r>
      <w:r w:rsidR="00CE287E" w:rsidRPr="00CE287E">
        <w:rPr>
          <w:rStyle w:val="a4"/>
          <w:rFonts w:asciiTheme="minorBidi" w:hAnsiTheme="minorBidi" w:cstheme="minorBidi"/>
          <w:i w:val="0"/>
          <w:iCs w:val="0"/>
          <w:shd w:val="clear" w:color="auto" w:fill="FFFFFF"/>
          <w:rtl/>
        </w:rPr>
        <w:t xml:space="preserve"> </w:t>
      </w:r>
      <w:r w:rsidRPr="00CE287E">
        <w:rPr>
          <w:rStyle w:val="a4"/>
          <w:rFonts w:asciiTheme="minorBidi" w:hAnsiTheme="minorBidi" w:cstheme="minorBidi"/>
          <w:i w:val="0"/>
          <w:iCs w:val="0"/>
          <w:shd w:val="clear" w:color="auto" w:fill="FFFFFF"/>
          <w:rtl/>
        </w:rPr>
        <w:t>סוסים</w:t>
      </w:r>
      <w:r w:rsidRPr="00CE287E">
        <w:rPr>
          <w:rFonts w:asciiTheme="minorBidi" w:hAnsiTheme="minorBidi" w:cstheme="minorBidi"/>
          <w:shd w:val="clear" w:color="auto" w:fill="FFFFFF"/>
          <w:rtl/>
        </w:rPr>
        <w:t> </w:t>
      </w:r>
    </w:p>
    <w:p w14:paraId="5D9F6956" w14:textId="3ACD633C" w:rsidR="00C00240" w:rsidRPr="00CE287E" w:rsidRDefault="00C00240" w:rsidP="00C00240">
      <w:pPr>
        <w:spacing w:after="0" w:line="240" w:lineRule="auto"/>
        <w:rPr>
          <w:rFonts w:asciiTheme="minorBidi" w:hAnsiTheme="minorBidi" w:cstheme="minorBidi"/>
        </w:rPr>
      </w:pPr>
      <w:r w:rsidRPr="00CE287E">
        <w:rPr>
          <w:rFonts w:asciiTheme="minorBidi" w:hAnsiTheme="minorBidi" w:cstheme="minorBidi"/>
          <w:shd w:val="clear" w:color="auto" w:fill="FFFFFF"/>
          <w:rtl/>
        </w:rPr>
        <w:t>39</w:t>
      </w:r>
      <w:r w:rsidR="00CE287E" w:rsidRPr="00CE287E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CE287E">
        <w:rPr>
          <w:rFonts w:asciiTheme="minorBidi" w:hAnsiTheme="minorBidi" w:cstheme="minorBidi"/>
          <w:rtl/>
        </w:rPr>
        <w:t xml:space="preserve">לא שומעים ממנו אפילו לא מלה </w:t>
      </w:r>
    </w:p>
    <w:p w14:paraId="4798E41B" w14:textId="218A5F15" w:rsidR="00C00240" w:rsidRPr="00CE287E" w:rsidRDefault="00C00240" w:rsidP="00C00240">
      <w:pPr>
        <w:spacing w:after="0" w:line="240" w:lineRule="auto"/>
        <w:rPr>
          <w:rFonts w:asciiTheme="minorBidi" w:hAnsiTheme="minorBidi" w:cstheme="minorBidi"/>
          <w:shd w:val="clear" w:color="auto" w:fill="FFFFFF"/>
        </w:rPr>
      </w:pPr>
      <w:r w:rsidRPr="00CE287E">
        <w:rPr>
          <w:rFonts w:asciiTheme="minorBidi" w:hAnsiTheme="minorBidi" w:cstheme="minorBidi"/>
          <w:shd w:val="clear" w:color="auto" w:fill="FFFFFF"/>
          <w:rtl/>
        </w:rPr>
        <w:t>41</w:t>
      </w:r>
      <w:r w:rsidR="00CE287E" w:rsidRPr="00CE287E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CE287E">
        <w:rPr>
          <w:rFonts w:asciiTheme="minorBidi" w:hAnsiTheme="minorBidi" w:cstheme="minorBidi"/>
          <w:shd w:val="clear" w:color="auto" w:fill="FFFFFF"/>
          <w:rtl/>
        </w:rPr>
        <w:t xml:space="preserve">------- לו שיתבגר </w:t>
      </w:r>
    </w:p>
    <w:p w14:paraId="4F73ADCF" w14:textId="2D87932A" w:rsidR="00C00240" w:rsidRPr="00CE287E" w:rsidRDefault="00C00240" w:rsidP="00C00240">
      <w:pPr>
        <w:spacing w:after="0" w:line="240" w:lineRule="auto"/>
        <w:rPr>
          <w:rFonts w:asciiTheme="minorBidi" w:hAnsiTheme="minorBidi" w:cstheme="minorBidi"/>
          <w:shd w:val="clear" w:color="auto" w:fill="FFFFFF"/>
          <w:rtl/>
        </w:rPr>
      </w:pPr>
      <w:r w:rsidRPr="00CE287E">
        <w:rPr>
          <w:rFonts w:asciiTheme="minorBidi" w:hAnsiTheme="minorBidi" w:cstheme="minorBidi"/>
          <w:shd w:val="clear" w:color="auto" w:fill="FFFFFF"/>
          <w:rtl/>
        </w:rPr>
        <w:t>43</w:t>
      </w:r>
      <w:r w:rsidR="00CE287E" w:rsidRPr="00CE287E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CE287E">
        <w:rPr>
          <w:rFonts w:asciiTheme="minorBidi" w:hAnsiTheme="minorBidi" w:cstheme="minorBidi"/>
          <w:shd w:val="clear" w:color="auto" w:fill="FFFFFF"/>
          <w:rtl/>
        </w:rPr>
        <w:t>-----</w:t>
      </w:r>
      <w:r w:rsidRPr="00CE287E">
        <w:rPr>
          <w:rFonts w:asciiTheme="minorBidi" w:hAnsiTheme="minorBidi" w:cstheme="minorBidi"/>
          <w:b/>
          <w:bCs/>
          <w:rtl/>
        </w:rPr>
        <w:t xml:space="preserve"> </w:t>
      </w:r>
      <w:r w:rsidRPr="00CE287E">
        <w:rPr>
          <w:rFonts w:asciiTheme="minorBidi" w:hAnsiTheme="minorBidi" w:cstheme="minorBidi"/>
          <w:rtl/>
        </w:rPr>
        <w:t>זה לא רק צבע</w:t>
      </w:r>
    </w:p>
    <w:p w14:paraId="23DFBB69" w14:textId="396EA2C2" w:rsidR="00C00240" w:rsidRPr="00CE287E" w:rsidRDefault="00C00240" w:rsidP="00C00240">
      <w:pPr>
        <w:spacing w:after="0" w:line="240" w:lineRule="auto"/>
        <w:rPr>
          <w:rFonts w:asciiTheme="minorBidi" w:hAnsiTheme="minorBidi" w:cstheme="minorBidi"/>
          <w:rtl/>
        </w:rPr>
      </w:pPr>
      <w:r w:rsidRPr="00CE287E">
        <w:rPr>
          <w:rFonts w:asciiTheme="minorBidi" w:hAnsiTheme="minorBidi" w:cstheme="minorBidi"/>
          <w:shd w:val="clear" w:color="auto" w:fill="FFFFFF"/>
          <w:rtl/>
        </w:rPr>
        <w:t>45</w:t>
      </w:r>
      <w:r w:rsidR="00CE287E" w:rsidRPr="00CE287E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CE287E">
        <w:rPr>
          <w:rFonts w:asciiTheme="minorBidi" w:hAnsiTheme="minorBidi" w:cstheme="minorBidi"/>
          <w:rtl/>
        </w:rPr>
        <w:t>תורנות ב------, בקבוקים של</w:t>
      </w:r>
      <w:r w:rsidR="00CE287E" w:rsidRPr="00CE287E">
        <w:rPr>
          <w:rFonts w:asciiTheme="minorBidi" w:hAnsiTheme="minorBidi" w:cstheme="minorBidi"/>
          <w:rtl/>
        </w:rPr>
        <w:t xml:space="preserve"> </w:t>
      </w:r>
      <w:r w:rsidRPr="00CE287E">
        <w:rPr>
          <w:rFonts w:asciiTheme="minorBidi" w:hAnsiTheme="minorBidi" w:cstheme="minorBidi"/>
          <w:rtl/>
        </w:rPr>
        <w:t xml:space="preserve">עסיס </w:t>
      </w:r>
    </w:p>
    <w:p w14:paraId="5925837C" w14:textId="531582A7" w:rsidR="00C00240" w:rsidRPr="00CE287E" w:rsidRDefault="00C00240" w:rsidP="00C00240">
      <w:pPr>
        <w:spacing w:after="0" w:line="240" w:lineRule="auto"/>
        <w:rPr>
          <w:rFonts w:asciiTheme="minorBidi" w:hAnsiTheme="minorBidi" w:cstheme="minorBidi"/>
          <w:rtl/>
        </w:rPr>
      </w:pPr>
      <w:r w:rsidRPr="00CE287E">
        <w:rPr>
          <w:rFonts w:asciiTheme="minorBidi" w:hAnsiTheme="minorBidi" w:cstheme="minorBidi"/>
          <w:shd w:val="clear" w:color="auto" w:fill="FFFFFF"/>
          <w:rtl/>
        </w:rPr>
        <w:t>47</w:t>
      </w:r>
      <w:r w:rsidR="00CE287E" w:rsidRPr="00CE287E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CE287E">
        <w:rPr>
          <w:rFonts w:asciiTheme="minorBidi" w:hAnsiTheme="minorBidi" w:cstheme="minorBidi"/>
          <w:rtl/>
        </w:rPr>
        <w:t xml:space="preserve">----- גן השקמים </w:t>
      </w:r>
    </w:p>
    <w:p w14:paraId="0F320BCF" w14:textId="19D874BC" w:rsidR="00C00240" w:rsidRPr="00CE287E" w:rsidRDefault="00C00240" w:rsidP="00C00240">
      <w:pPr>
        <w:spacing w:after="0" w:line="240" w:lineRule="auto"/>
        <w:rPr>
          <w:rFonts w:asciiTheme="minorBidi" w:hAnsiTheme="minorBidi" w:cstheme="minorBidi"/>
          <w:rtl/>
        </w:rPr>
      </w:pPr>
      <w:r w:rsidRPr="00CE287E">
        <w:rPr>
          <w:rFonts w:asciiTheme="minorBidi" w:hAnsiTheme="minorBidi" w:cstheme="minorBidi"/>
          <w:shd w:val="clear" w:color="auto" w:fill="FFFFFF"/>
          <w:rtl/>
        </w:rPr>
        <w:t>48</w:t>
      </w:r>
      <w:r w:rsidR="00CE287E" w:rsidRPr="00CE287E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CE287E">
        <w:rPr>
          <w:rFonts w:asciiTheme="minorBidi" w:hAnsiTheme="minorBidi" w:cstheme="minorBidi"/>
          <w:rtl/>
        </w:rPr>
        <w:t>אך -----</w:t>
      </w:r>
      <w:r w:rsidRPr="00CE287E">
        <w:rPr>
          <w:rFonts w:asciiTheme="minorBidi" w:hAnsiTheme="minorBidi" w:cstheme="minorBidi"/>
          <w:b/>
          <w:bCs/>
          <w:rtl/>
        </w:rPr>
        <w:t xml:space="preserve"> </w:t>
      </w:r>
      <w:r w:rsidRPr="00CE287E">
        <w:rPr>
          <w:rFonts w:asciiTheme="minorBidi" w:hAnsiTheme="minorBidi" w:cstheme="minorBidi"/>
          <w:rtl/>
        </w:rPr>
        <w:t xml:space="preserve">אהבה? </w:t>
      </w:r>
    </w:p>
    <w:p w14:paraId="0DFBBCEC" w14:textId="438DE423" w:rsidR="00C00240" w:rsidRPr="00CE287E" w:rsidRDefault="00C00240" w:rsidP="00C00240">
      <w:pPr>
        <w:spacing w:after="0" w:line="240" w:lineRule="auto"/>
        <w:rPr>
          <w:rFonts w:asciiTheme="minorBidi" w:hAnsiTheme="minorBidi" w:cstheme="minorBidi"/>
          <w:shd w:val="clear" w:color="auto" w:fill="FFFFFF"/>
        </w:rPr>
      </w:pPr>
      <w:r w:rsidRPr="00CE287E">
        <w:rPr>
          <w:rFonts w:asciiTheme="minorBidi" w:hAnsiTheme="minorBidi" w:cstheme="minorBidi"/>
          <w:shd w:val="clear" w:color="auto" w:fill="FFFFFF"/>
          <w:rtl/>
        </w:rPr>
        <w:t>50</w:t>
      </w:r>
      <w:r w:rsidR="00CE287E" w:rsidRPr="00CE287E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CE287E">
        <w:rPr>
          <w:rFonts w:asciiTheme="minorBidi" w:hAnsiTheme="minorBidi" w:cstheme="minorBidi"/>
          <w:shd w:val="clear" w:color="auto" w:fill="FFFFFF"/>
          <w:rtl/>
        </w:rPr>
        <w:t>שדות ---</w:t>
      </w:r>
      <w:r w:rsidR="00CE287E" w:rsidRPr="00CE287E">
        <w:rPr>
          <w:rFonts w:asciiTheme="minorBidi" w:hAnsiTheme="minorBidi" w:cstheme="minorBidi"/>
          <w:shd w:val="clear" w:color="auto" w:fill="FFFFFF"/>
          <w:rtl/>
        </w:rPr>
        <w:t xml:space="preserve"> </w:t>
      </w:r>
      <w:r w:rsidRPr="00CE287E">
        <w:rPr>
          <w:rFonts w:asciiTheme="minorBidi" w:hAnsiTheme="minorBidi" w:cstheme="minorBidi"/>
          <w:shd w:val="clear" w:color="auto" w:fill="FFFFFF"/>
          <w:rtl/>
        </w:rPr>
        <w:t xml:space="preserve">אירוסים </w:t>
      </w:r>
    </w:p>
    <w:p w14:paraId="0D8B7078" w14:textId="64209FD0" w:rsidR="00C00240" w:rsidRPr="00CE287E" w:rsidRDefault="00C00240" w:rsidP="00C00240">
      <w:pPr>
        <w:spacing w:after="0" w:line="240" w:lineRule="auto"/>
        <w:rPr>
          <w:rFonts w:asciiTheme="minorBidi" w:hAnsiTheme="minorBidi" w:cstheme="minorBidi"/>
          <w:shd w:val="clear" w:color="auto" w:fill="FFFFFF"/>
        </w:rPr>
      </w:pPr>
      <w:r w:rsidRPr="00CE287E">
        <w:rPr>
          <w:rFonts w:asciiTheme="minorBidi" w:hAnsiTheme="minorBidi" w:cstheme="minorBidi"/>
          <w:shd w:val="clear" w:color="auto" w:fill="FFFFFF"/>
          <w:rtl/>
        </w:rPr>
        <w:t>51</w:t>
      </w:r>
      <w:r w:rsidR="00CE287E" w:rsidRPr="00CE287E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CE287E">
        <w:rPr>
          <w:rFonts w:asciiTheme="minorBidi" w:hAnsiTheme="minorBidi" w:cstheme="minorBidi"/>
          <w:shd w:val="clear" w:color="auto" w:fill="FFFFFF"/>
          <w:rtl/>
        </w:rPr>
        <w:t>למה ומדוע</w:t>
      </w:r>
      <w:r w:rsidR="00CE287E" w:rsidRPr="00CE287E">
        <w:rPr>
          <w:rFonts w:asciiTheme="minorBidi" w:hAnsiTheme="minorBidi" w:cstheme="minorBidi"/>
          <w:shd w:val="clear" w:color="auto" w:fill="FFFFFF"/>
          <w:rtl/>
        </w:rPr>
        <w:t xml:space="preserve"> </w:t>
      </w:r>
      <w:r w:rsidRPr="00CE287E">
        <w:rPr>
          <w:rFonts w:asciiTheme="minorBidi" w:hAnsiTheme="minorBidi" w:cstheme="minorBidi"/>
          <w:shd w:val="clear" w:color="auto" w:fill="FFFFFF"/>
          <w:rtl/>
        </w:rPr>
        <w:t>---- העצב בעולם</w:t>
      </w:r>
    </w:p>
    <w:p w14:paraId="3966710E" w14:textId="57C95E3A" w:rsidR="00C00240" w:rsidRPr="00CE287E" w:rsidRDefault="00C00240" w:rsidP="00C00240">
      <w:pPr>
        <w:spacing w:after="0" w:line="240" w:lineRule="auto"/>
        <w:rPr>
          <w:rFonts w:asciiTheme="minorBidi" w:hAnsiTheme="minorBidi" w:cstheme="minorBidi"/>
          <w:shd w:val="clear" w:color="auto" w:fill="FFFFFF"/>
        </w:rPr>
      </w:pPr>
      <w:r w:rsidRPr="00CE287E">
        <w:rPr>
          <w:rFonts w:asciiTheme="minorBidi" w:hAnsiTheme="minorBidi" w:cstheme="minorBidi"/>
          <w:shd w:val="clear" w:color="auto" w:fill="FFFFFF"/>
          <w:rtl/>
        </w:rPr>
        <w:t>53</w:t>
      </w:r>
      <w:r w:rsidR="00CE287E" w:rsidRPr="00CE287E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CE287E">
        <w:rPr>
          <w:rFonts w:asciiTheme="minorBidi" w:hAnsiTheme="minorBidi" w:cstheme="minorBidi"/>
          <w:shd w:val="clear" w:color="auto" w:fill="FFFFFF"/>
          <w:rtl/>
        </w:rPr>
        <w:t>האיש ---</w:t>
      </w:r>
      <w:r w:rsidR="00CE287E" w:rsidRPr="00CE287E">
        <w:rPr>
          <w:rFonts w:asciiTheme="minorBidi" w:hAnsiTheme="minorBidi" w:cstheme="minorBidi"/>
          <w:shd w:val="clear" w:color="auto" w:fill="FFFFFF"/>
          <w:rtl/>
        </w:rPr>
        <w:t xml:space="preserve"> </w:t>
      </w:r>
      <w:r w:rsidRPr="00CE287E">
        <w:rPr>
          <w:rFonts w:asciiTheme="minorBidi" w:hAnsiTheme="minorBidi" w:cstheme="minorBidi"/>
          <w:shd w:val="clear" w:color="auto" w:fill="FFFFFF"/>
          <w:rtl/>
        </w:rPr>
        <w:t xml:space="preserve">הבקעה </w:t>
      </w:r>
    </w:p>
    <w:p w14:paraId="2A0BE82D" w14:textId="3D8187D5" w:rsidR="007E299B" w:rsidRDefault="007E299B">
      <w:pPr>
        <w:bidi w:val="0"/>
        <w:spacing w:line="259" w:lineRule="auto"/>
        <w:rPr>
          <w:rFonts w:ascii="Arial" w:hAnsi="Arial"/>
          <w:color w:val="000000" w:themeColor="text1"/>
          <w:sz w:val="21"/>
          <w:szCs w:val="21"/>
          <w:shd w:val="clear" w:color="auto" w:fill="FFFFFF"/>
          <w:rtl/>
        </w:rPr>
      </w:pPr>
      <w:r>
        <w:rPr>
          <w:rFonts w:ascii="Arial" w:hAnsi="Arial"/>
          <w:color w:val="000000" w:themeColor="text1"/>
          <w:sz w:val="21"/>
          <w:szCs w:val="21"/>
          <w:shd w:val="clear" w:color="auto" w:fill="FFFFFF"/>
          <w:rtl/>
        </w:rPr>
        <w:br w:type="page"/>
      </w:r>
    </w:p>
    <w:p w14:paraId="25D6C1C5" w14:textId="77777777" w:rsidR="00C00240" w:rsidRDefault="00C00240" w:rsidP="00C00240">
      <w:pPr>
        <w:spacing w:after="0" w:line="240" w:lineRule="auto"/>
        <w:rPr>
          <w:color w:val="000000" w:themeColor="text1"/>
        </w:rPr>
      </w:pPr>
    </w:p>
    <w:p w14:paraId="27C79B8E" w14:textId="77777777" w:rsidR="00D624BA" w:rsidRPr="007E299B" w:rsidRDefault="00D624BA" w:rsidP="00D624BA">
      <w:pPr>
        <w:spacing w:after="0" w:line="240" w:lineRule="auto"/>
        <w:rPr>
          <w:rFonts w:asciiTheme="minorHAnsi" w:eastAsiaTheme="minorHAnsi" w:hAnsiTheme="minorHAnsi" w:cstheme="minorBidi"/>
          <w:b/>
          <w:bCs/>
          <w:sz w:val="32"/>
          <w:szCs w:val="32"/>
        </w:rPr>
      </w:pPr>
      <w:r w:rsidRPr="007E299B">
        <w:rPr>
          <w:b/>
          <w:bCs/>
          <w:sz w:val="32"/>
          <w:szCs w:val="32"/>
          <w:rtl/>
        </w:rPr>
        <w:t xml:space="preserve">פתרון תשבץ זמר </w:t>
      </w:r>
      <w:r w:rsidRPr="007E299B">
        <w:rPr>
          <w:b/>
          <w:bCs/>
          <w:color w:val="FF0000"/>
          <w:sz w:val="32"/>
          <w:szCs w:val="32"/>
          <w:rtl/>
        </w:rPr>
        <w:t xml:space="preserve">561 </w:t>
      </w:r>
    </w:p>
    <w:tbl>
      <w:tblPr>
        <w:tblStyle w:val="a3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624BA" w14:paraId="2E13B3E2" w14:textId="77777777" w:rsidTr="00D624BA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76569" w14:textId="77777777" w:rsidR="00D624BA" w:rsidRDefault="00D624BA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A4A48" w14:textId="77777777" w:rsidR="00D624BA" w:rsidRDefault="00D624BA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07D88" w14:textId="77777777" w:rsidR="00D624BA" w:rsidRDefault="00D624BA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C87EB" w14:textId="77777777" w:rsidR="00D624BA" w:rsidRDefault="00D624BA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74772" w14:textId="77777777" w:rsidR="00D624BA" w:rsidRDefault="00D624BA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CAAAA" w14:textId="77777777" w:rsidR="00D624BA" w:rsidRDefault="00D624BA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צ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63C3C2F" w14:textId="77777777" w:rsidR="00D624BA" w:rsidRDefault="00D624BA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DBDCC" w14:textId="77777777" w:rsidR="00D624BA" w:rsidRDefault="00D624BA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73C82" w14:textId="77777777" w:rsidR="00D624BA" w:rsidRDefault="00D624BA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93BBE" w14:textId="77777777" w:rsidR="00D624BA" w:rsidRDefault="00D624BA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ט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5ACE1" w14:textId="77777777" w:rsidR="00D624BA" w:rsidRDefault="00D624BA">
            <w:pPr>
              <w:spacing w:line="240" w:lineRule="auto"/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6312C" w14:textId="77777777" w:rsidR="00D624BA" w:rsidRDefault="00D624BA">
            <w:pPr>
              <w:spacing w:line="240" w:lineRule="auto"/>
              <w:rPr>
                <w:rFonts w:asciiTheme="minorBidi" w:hAnsiTheme="minorBidi"/>
                <w:b/>
                <w:bCs/>
                <w:color w:val="FFC00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FFC000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91B28" w14:textId="77777777" w:rsidR="00D624BA" w:rsidRDefault="00D624BA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</w:t>
            </w:r>
          </w:p>
        </w:tc>
      </w:tr>
      <w:tr w:rsidR="00D624BA" w14:paraId="1745957A" w14:textId="77777777" w:rsidTr="00D624BA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8C396" w14:textId="77777777" w:rsidR="00D624BA" w:rsidRDefault="00D624BA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0A42D35" w14:textId="77777777" w:rsidR="00D624BA" w:rsidRDefault="00D624BA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70A52" w14:textId="77777777" w:rsidR="00D624BA" w:rsidRDefault="00D624BA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D03AAE0" w14:textId="77777777" w:rsidR="00D624BA" w:rsidRDefault="00D624BA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F5155" w14:textId="77777777" w:rsidR="00D624BA" w:rsidRDefault="00D624BA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FEA65" w14:textId="77777777" w:rsidR="00D624BA" w:rsidRDefault="00D624BA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FE73B" w14:textId="77777777" w:rsidR="00D624BA" w:rsidRDefault="00D624BA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6814D" w14:textId="77777777" w:rsidR="00D624BA" w:rsidRDefault="00D624BA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B29A9" w14:textId="77777777" w:rsidR="00D624BA" w:rsidRDefault="00D624BA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D1A0532" w14:textId="77777777" w:rsidR="00D624BA" w:rsidRDefault="00D624BA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63B78" w14:textId="77777777" w:rsidR="00D624BA" w:rsidRDefault="00D624BA">
            <w:pPr>
              <w:spacing w:line="240" w:lineRule="auto"/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46D1E" w14:textId="77777777" w:rsidR="00D624BA" w:rsidRDefault="00D624BA">
            <w:pPr>
              <w:spacing w:line="240" w:lineRule="auto"/>
              <w:rPr>
                <w:rFonts w:asciiTheme="minorBidi" w:hAnsiTheme="minorBidi"/>
                <w:b/>
                <w:bCs/>
                <w:color w:val="FFC00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FFC000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B01EB" w14:textId="77777777" w:rsidR="00D624BA" w:rsidRDefault="00D624BA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ב</w:t>
            </w:r>
          </w:p>
        </w:tc>
      </w:tr>
      <w:tr w:rsidR="00D624BA" w14:paraId="73820422" w14:textId="77777777" w:rsidTr="00D624BA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41B98" w14:textId="77777777" w:rsidR="00D624BA" w:rsidRDefault="00D624BA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391D9" w14:textId="77777777" w:rsidR="00D624BA" w:rsidRDefault="00D624BA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F26CC" w14:textId="77777777" w:rsidR="00D624BA" w:rsidRDefault="00D624BA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02858" w14:textId="77777777" w:rsidR="00D624BA" w:rsidRDefault="00D624BA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86F57" w14:textId="77777777" w:rsidR="00D624BA" w:rsidRDefault="00D624BA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C143F5C" w14:textId="77777777" w:rsidR="00D624BA" w:rsidRDefault="00D624BA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F95B3" w14:textId="77777777" w:rsidR="00D624BA" w:rsidRDefault="00D624BA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EAF5F" w14:textId="77777777" w:rsidR="00D624BA" w:rsidRDefault="00D624BA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AA3F5" w14:textId="77777777" w:rsidR="00D624BA" w:rsidRDefault="00D624BA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0BCAE" w14:textId="77777777" w:rsidR="00D624BA" w:rsidRDefault="00D624BA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F132E6A" w14:textId="77777777" w:rsidR="00D624BA" w:rsidRDefault="00D624BA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DE84BC2" w14:textId="77777777" w:rsidR="00D624BA" w:rsidRDefault="00D624BA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F349C" w14:textId="77777777" w:rsidR="00D624BA" w:rsidRDefault="00D624BA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</w:tr>
      <w:tr w:rsidR="00D624BA" w14:paraId="40EE317F" w14:textId="77777777" w:rsidTr="00D624BA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586C8" w14:textId="77777777" w:rsidR="00D624BA" w:rsidRDefault="00D624BA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09F5E" w14:textId="77777777" w:rsidR="00D624BA" w:rsidRDefault="00D624BA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EA488" w14:textId="77777777" w:rsidR="00D624BA" w:rsidRDefault="00D624BA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A9E8A" w14:textId="77777777" w:rsidR="00D624BA" w:rsidRDefault="00D624BA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541099F" w14:textId="77777777" w:rsidR="00D624BA" w:rsidRDefault="00D624BA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AF6DF" w14:textId="77777777" w:rsidR="00D624BA" w:rsidRDefault="00D624BA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DA840" w14:textId="77777777" w:rsidR="00D624BA" w:rsidRDefault="00D624BA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C4D8F" w14:textId="77777777" w:rsidR="00D624BA" w:rsidRDefault="00D624BA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8242A" w14:textId="77777777" w:rsidR="00D624BA" w:rsidRDefault="00D624BA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04875" w14:textId="77777777" w:rsidR="00D624BA" w:rsidRDefault="00D624BA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88B3D" w14:textId="77777777" w:rsidR="00D624BA" w:rsidRDefault="00D624BA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032A218" w14:textId="77777777" w:rsidR="00D624BA" w:rsidRDefault="00D624BA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11ACE" w14:textId="77777777" w:rsidR="00D624BA" w:rsidRDefault="00D624BA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</w:tr>
      <w:tr w:rsidR="00D624BA" w14:paraId="22E3E610" w14:textId="77777777" w:rsidTr="00D624BA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DA324" w14:textId="77777777" w:rsidR="00D624BA" w:rsidRDefault="00D624BA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852EE" w14:textId="77777777" w:rsidR="00D624BA" w:rsidRDefault="00D624BA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צ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5B22670" w14:textId="77777777" w:rsidR="00D624BA" w:rsidRDefault="00D624BA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97672" w14:textId="77777777" w:rsidR="00D624BA" w:rsidRDefault="00D624BA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1D281" w14:textId="77777777" w:rsidR="00D624BA" w:rsidRDefault="00D624BA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53F3C" w14:textId="77777777" w:rsidR="00D624BA" w:rsidRDefault="00D624BA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7A642" w14:textId="77777777" w:rsidR="00D624BA" w:rsidRDefault="00D624BA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5C1F40F" w14:textId="77777777" w:rsidR="00D624BA" w:rsidRDefault="00D624BA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CBCEB98" w14:textId="77777777" w:rsidR="00D624BA" w:rsidRDefault="00D624BA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701B4" w14:textId="77777777" w:rsidR="00D624BA" w:rsidRDefault="00D624BA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94E47" w14:textId="77777777" w:rsidR="00D624BA" w:rsidRDefault="00D624BA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CC540" w14:textId="77777777" w:rsidR="00D624BA" w:rsidRDefault="00D624BA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7D85A" w14:textId="77777777" w:rsidR="00D624BA" w:rsidRDefault="00D624BA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</w:tr>
      <w:tr w:rsidR="00D624BA" w14:paraId="1EAB2924" w14:textId="77777777" w:rsidTr="00D624BA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BFDC6D6" w14:textId="77777777" w:rsidR="00D624BA" w:rsidRDefault="00D624BA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1BD1B" w14:textId="77777777" w:rsidR="00D624BA" w:rsidRDefault="00D624BA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0ABF2" w14:textId="77777777" w:rsidR="00D624BA" w:rsidRDefault="00D624BA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1358F" w14:textId="77777777" w:rsidR="00D624BA" w:rsidRDefault="00D624BA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09633" w14:textId="77777777" w:rsidR="00D624BA" w:rsidRDefault="00D624BA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F07E7" w14:textId="77777777" w:rsidR="00D624BA" w:rsidRDefault="00D624BA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F1FFA" w14:textId="77777777" w:rsidR="00D624BA" w:rsidRDefault="00D624BA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96AABC9" w14:textId="77777777" w:rsidR="00D624BA" w:rsidRDefault="00D624BA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D226D" w14:textId="77777777" w:rsidR="00D624BA" w:rsidRDefault="00D624BA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E725B" w14:textId="77777777" w:rsidR="00D624BA" w:rsidRDefault="00D624BA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60730" w14:textId="77777777" w:rsidR="00D624BA" w:rsidRDefault="00D624BA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EBFA4" w14:textId="77777777" w:rsidR="00D624BA" w:rsidRDefault="00D624BA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FFAAC28" w14:textId="77777777" w:rsidR="00D624BA" w:rsidRDefault="00D624BA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D624BA" w14:paraId="55F60CF3" w14:textId="77777777" w:rsidTr="00D624BA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5FCCE" w14:textId="77777777" w:rsidR="00D624BA" w:rsidRDefault="00D624BA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8D0438E" w14:textId="77777777" w:rsidR="00D624BA" w:rsidRDefault="00D624BA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C5475" w14:textId="77777777" w:rsidR="00D624BA" w:rsidRDefault="00D624BA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0FD58" w14:textId="77777777" w:rsidR="00D624BA" w:rsidRDefault="00D624BA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407F0" w14:textId="77777777" w:rsidR="00D624BA" w:rsidRDefault="00D624BA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15C66" w14:textId="77777777" w:rsidR="00D624BA" w:rsidRDefault="00D624BA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2A991" w14:textId="77777777" w:rsidR="00D624BA" w:rsidRDefault="00D624BA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00AE6" w14:textId="77777777" w:rsidR="00D624BA" w:rsidRDefault="00D624BA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EF0B3" w14:textId="77777777" w:rsidR="00D624BA" w:rsidRDefault="00D624BA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6F4C005" w14:textId="77777777" w:rsidR="00D624BA" w:rsidRDefault="00D624BA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7541D" w14:textId="77777777" w:rsidR="00D624BA" w:rsidRDefault="00D624BA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29D45" w14:textId="77777777" w:rsidR="00D624BA" w:rsidRDefault="00D624BA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85DDF" w14:textId="77777777" w:rsidR="00D624BA" w:rsidRDefault="00D624BA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ס</w:t>
            </w:r>
          </w:p>
        </w:tc>
      </w:tr>
      <w:tr w:rsidR="00D624BA" w14:paraId="6992ACCF" w14:textId="77777777" w:rsidTr="00D624BA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BB76B" w14:textId="77777777" w:rsidR="00D624BA" w:rsidRDefault="00D624BA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86859" w14:textId="77777777" w:rsidR="00D624BA" w:rsidRDefault="00D624BA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80E6D" w14:textId="77777777" w:rsidR="00D624BA" w:rsidRDefault="00D624BA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E3B40" w14:textId="77777777" w:rsidR="00D624BA" w:rsidRDefault="00D624BA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3BCF4" w14:textId="77777777" w:rsidR="00D624BA" w:rsidRDefault="00D624BA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16480AF" w14:textId="77777777" w:rsidR="00D624BA" w:rsidRDefault="00D624BA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7A97B37" w14:textId="77777777" w:rsidR="00D624BA" w:rsidRDefault="00D624BA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8A4F4" w14:textId="77777777" w:rsidR="00D624BA" w:rsidRDefault="00D624BA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CF26B" w14:textId="77777777" w:rsidR="00D624BA" w:rsidRDefault="00D624BA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CBB2D" w14:textId="77777777" w:rsidR="00D624BA" w:rsidRDefault="00D624BA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165920C" w14:textId="77777777" w:rsidR="00D624BA" w:rsidRDefault="00D624BA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0DB5B" w14:textId="77777777" w:rsidR="00D624BA" w:rsidRDefault="00D624BA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C1BC9" w14:textId="77777777" w:rsidR="00D624BA" w:rsidRDefault="00D624BA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</w:tr>
      <w:tr w:rsidR="00D624BA" w14:paraId="738E05AD" w14:textId="77777777" w:rsidTr="00D624BA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C6348" w14:textId="77777777" w:rsidR="00D624BA" w:rsidRDefault="00D624BA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99213" w14:textId="77777777" w:rsidR="00D624BA" w:rsidRDefault="00D624BA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5E9B2" w14:textId="77777777" w:rsidR="00D624BA" w:rsidRDefault="00D624BA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3492E" w14:textId="77777777" w:rsidR="00D624BA" w:rsidRDefault="00D624BA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05B1267" w14:textId="77777777" w:rsidR="00D624BA" w:rsidRDefault="00D624BA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D9EBC" w14:textId="77777777" w:rsidR="00D624BA" w:rsidRDefault="00D624BA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F574F" w14:textId="77777777" w:rsidR="00D624BA" w:rsidRDefault="00D624BA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פ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53EB9" w14:textId="77777777" w:rsidR="00D624BA" w:rsidRDefault="00D624BA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434EC" w14:textId="77777777" w:rsidR="00D624BA" w:rsidRDefault="00D624BA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F0300" w14:textId="77777777" w:rsidR="00D624BA" w:rsidRDefault="00D624BA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2D27E" w14:textId="77777777" w:rsidR="00D624BA" w:rsidRDefault="00D624BA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5820E27" w14:textId="77777777" w:rsidR="00D624BA" w:rsidRDefault="00D624BA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5DAF7" w14:textId="77777777" w:rsidR="00D624BA" w:rsidRDefault="00D624BA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</w:tr>
      <w:tr w:rsidR="00D624BA" w14:paraId="65B20974" w14:textId="77777777" w:rsidTr="00D624BA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CB6C9" w14:textId="77777777" w:rsidR="00D624BA" w:rsidRDefault="00D624BA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CF718" w14:textId="77777777" w:rsidR="00D624BA" w:rsidRDefault="00D624BA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FFE6E" w14:textId="77777777" w:rsidR="00D624BA" w:rsidRDefault="00D624BA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C7089F7" w14:textId="77777777" w:rsidR="00D624BA" w:rsidRDefault="00D624BA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9B7EE" w14:textId="77777777" w:rsidR="00D624BA" w:rsidRDefault="00D624BA">
            <w:pPr>
              <w:spacing w:line="240" w:lineRule="auto"/>
              <w:rPr>
                <w:rFonts w:asciiTheme="minorBidi" w:hAnsiTheme="minorBidi"/>
                <w:b/>
                <w:bCs/>
                <w:color w:val="FFC00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FFC000"/>
                <w:sz w:val="24"/>
                <w:szCs w:val="24"/>
                <w:rtl/>
              </w:rPr>
              <w:t>ט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1C7DA" w14:textId="77777777" w:rsidR="00D624BA" w:rsidRDefault="00D624BA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פ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31CDE59" w14:textId="77777777" w:rsidR="00D624BA" w:rsidRDefault="00D624BA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AC23D" w14:textId="77777777" w:rsidR="00D624BA" w:rsidRDefault="00D624BA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A8A0E" w14:textId="77777777" w:rsidR="00D624BA" w:rsidRDefault="00D624BA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F2A81" w14:textId="77777777" w:rsidR="00D624BA" w:rsidRDefault="00D624BA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E7486" w14:textId="77777777" w:rsidR="00D624BA" w:rsidRDefault="00D624BA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B391478" w14:textId="77777777" w:rsidR="00D624BA" w:rsidRDefault="00D624BA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306A1" w14:textId="77777777" w:rsidR="00D624BA" w:rsidRDefault="00D624BA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</w:tr>
      <w:tr w:rsidR="00D624BA" w14:paraId="6045F8EE" w14:textId="77777777" w:rsidTr="00D624BA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A21A577" w14:textId="77777777" w:rsidR="00D624BA" w:rsidRDefault="00D624BA">
            <w:pPr>
              <w:spacing w:line="240" w:lineRule="auto"/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5CFDF" w14:textId="77777777" w:rsidR="00D624BA" w:rsidRDefault="00D624BA">
            <w:pPr>
              <w:spacing w:line="240" w:lineRule="auto"/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  <w:t>פ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09491C6" w14:textId="77777777" w:rsidR="00D624BA" w:rsidRDefault="00D624BA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94B32" w14:textId="77777777" w:rsidR="00D624BA" w:rsidRDefault="00D624BA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69713" w14:textId="77777777" w:rsidR="00D624BA" w:rsidRDefault="00D624BA">
            <w:pPr>
              <w:spacing w:line="240" w:lineRule="auto"/>
              <w:rPr>
                <w:rFonts w:asciiTheme="minorBidi" w:hAnsiTheme="minorBidi"/>
                <w:b/>
                <w:bCs/>
                <w:color w:val="FFC00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FFC000"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EB2E9" w14:textId="77777777" w:rsidR="00D624BA" w:rsidRDefault="00D624BA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243A1" w14:textId="77777777" w:rsidR="00D624BA" w:rsidRDefault="00D624BA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926B1" w14:textId="77777777" w:rsidR="00D624BA" w:rsidRDefault="00D624BA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8AE3EC6" w14:textId="77777777" w:rsidR="00D624BA" w:rsidRDefault="00D624BA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B101D" w14:textId="77777777" w:rsidR="00D624BA" w:rsidRDefault="00D624BA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60EBD" w14:textId="77777777" w:rsidR="00D624BA" w:rsidRDefault="00D624BA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03935" w14:textId="77777777" w:rsidR="00D624BA" w:rsidRDefault="00D624BA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F8A36" w14:textId="77777777" w:rsidR="00D624BA" w:rsidRDefault="00D624BA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</w:tr>
      <w:tr w:rsidR="00D624BA" w14:paraId="225E8889" w14:textId="77777777" w:rsidTr="00D624BA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BAEF4" w14:textId="77777777" w:rsidR="00D624BA" w:rsidRDefault="00D624BA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3C770" w14:textId="77777777" w:rsidR="00D624BA" w:rsidRDefault="00D624BA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71D2E" w14:textId="77777777" w:rsidR="00D624BA" w:rsidRDefault="00D624BA">
            <w:pPr>
              <w:spacing w:line="240" w:lineRule="auto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75389" w14:textId="77777777" w:rsidR="00D624BA" w:rsidRDefault="00D624BA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3ECA947" w14:textId="77777777" w:rsidR="00D624BA" w:rsidRDefault="00D624BA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6E1F6" w14:textId="77777777" w:rsidR="00D624BA" w:rsidRDefault="00D624BA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ז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753B1" w14:textId="77777777" w:rsidR="00D624BA" w:rsidRDefault="00D624BA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25F0E" w14:textId="77777777" w:rsidR="00D624BA" w:rsidRDefault="00D624BA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566F0" w14:textId="77777777" w:rsidR="00D624BA" w:rsidRDefault="00D624BA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AF0A2" w14:textId="77777777" w:rsidR="00D624BA" w:rsidRDefault="00D624BA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54E62F9" w14:textId="77777777" w:rsidR="00D624BA" w:rsidRDefault="00D624BA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7C86B" w14:textId="77777777" w:rsidR="00D624BA" w:rsidRDefault="00D624BA">
            <w:pPr>
              <w:spacing w:line="240" w:lineRule="auto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0822B" w14:textId="77777777" w:rsidR="00D624BA" w:rsidRDefault="00D624BA">
            <w:pPr>
              <w:spacing w:line="240" w:lineRule="auto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>י</w:t>
            </w:r>
          </w:p>
        </w:tc>
      </w:tr>
      <w:tr w:rsidR="00D624BA" w14:paraId="1181F91C" w14:textId="77777777" w:rsidTr="00D624BA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FA8AC3D" w14:textId="77777777" w:rsidR="00D624BA" w:rsidRDefault="00D624BA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46A0B" w14:textId="77777777" w:rsidR="00D624BA" w:rsidRDefault="00D624BA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4DF37" w14:textId="77777777" w:rsidR="00D624BA" w:rsidRDefault="00D624BA">
            <w:pPr>
              <w:spacing w:line="240" w:lineRule="auto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43C2A" w14:textId="77777777" w:rsidR="00D624BA" w:rsidRDefault="00D624BA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4E269" w14:textId="77777777" w:rsidR="00D624BA" w:rsidRDefault="00D624BA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81EB71A" w14:textId="77777777" w:rsidR="00D624BA" w:rsidRDefault="00D624BA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33BEE" w14:textId="77777777" w:rsidR="00D624BA" w:rsidRDefault="00D624BA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2FF1158" w14:textId="77777777" w:rsidR="00D624BA" w:rsidRDefault="00D624BA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94EC8" w14:textId="77777777" w:rsidR="00D624BA" w:rsidRDefault="00D624BA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04B7D" w14:textId="77777777" w:rsidR="00D624BA" w:rsidRDefault="00D624BA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CC590" w14:textId="77777777" w:rsidR="00D624BA" w:rsidRDefault="00D624BA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40645" w14:textId="77777777" w:rsidR="00D624BA" w:rsidRDefault="00D624BA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E21608D" w14:textId="77777777" w:rsidR="00D624BA" w:rsidRDefault="00D624BA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</w:tbl>
    <w:p w14:paraId="3AD4579E" w14:textId="77777777" w:rsidR="00C00240" w:rsidRDefault="00C00240" w:rsidP="00C00240">
      <w:pPr>
        <w:spacing w:after="0" w:line="240" w:lineRule="auto"/>
        <w:rPr>
          <w:color w:val="000000" w:themeColor="text1"/>
          <w:rtl/>
        </w:rPr>
      </w:pPr>
    </w:p>
    <w:p w14:paraId="7F3212F3" w14:textId="77777777" w:rsidR="00C00240" w:rsidRDefault="00C00240" w:rsidP="00C00240">
      <w:pPr>
        <w:spacing w:after="0" w:line="240" w:lineRule="auto"/>
        <w:rPr>
          <w:color w:val="000000" w:themeColor="text1"/>
          <w:rtl/>
        </w:rPr>
      </w:pPr>
    </w:p>
    <w:p w14:paraId="3F0DEA37" w14:textId="77777777" w:rsidR="00C00240" w:rsidRDefault="00C00240" w:rsidP="00C00240">
      <w:pPr>
        <w:spacing w:after="0" w:line="240" w:lineRule="auto"/>
        <w:rPr>
          <w:rtl/>
        </w:rPr>
      </w:pPr>
    </w:p>
    <w:p w14:paraId="13DF163A" w14:textId="77777777" w:rsidR="00C00240" w:rsidRDefault="00C00240" w:rsidP="00C00240">
      <w:pPr>
        <w:spacing w:after="0" w:line="240" w:lineRule="auto"/>
        <w:rPr>
          <w:rtl/>
        </w:rPr>
      </w:pPr>
    </w:p>
    <w:p w14:paraId="7064652A" w14:textId="77777777" w:rsidR="00C00240" w:rsidRDefault="00C00240" w:rsidP="00C00240">
      <w:pPr>
        <w:spacing w:after="0" w:line="240" w:lineRule="auto"/>
        <w:rPr>
          <w:rtl/>
        </w:rPr>
      </w:pPr>
    </w:p>
    <w:p w14:paraId="568A0201" w14:textId="77777777" w:rsidR="00C00240" w:rsidRDefault="00C00240" w:rsidP="00C00240">
      <w:pPr>
        <w:spacing w:after="0" w:line="240" w:lineRule="auto"/>
        <w:rPr>
          <w:rtl/>
        </w:rPr>
      </w:pPr>
    </w:p>
    <w:p w14:paraId="077BC30C" w14:textId="77777777" w:rsidR="00C00240" w:rsidRDefault="00C00240" w:rsidP="00C00240">
      <w:pPr>
        <w:spacing w:after="0" w:line="240" w:lineRule="auto"/>
        <w:rPr>
          <w:rtl/>
        </w:rPr>
      </w:pPr>
    </w:p>
    <w:p w14:paraId="31F65F4E" w14:textId="77777777" w:rsidR="00C00240" w:rsidRDefault="00C00240" w:rsidP="00C00240">
      <w:pPr>
        <w:spacing w:after="0" w:line="240" w:lineRule="auto"/>
        <w:rPr>
          <w:rtl/>
        </w:rPr>
      </w:pPr>
    </w:p>
    <w:bookmarkEnd w:id="0"/>
    <w:p w14:paraId="53B2F2CD" w14:textId="77777777" w:rsidR="00C00240" w:rsidRDefault="00C00240" w:rsidP="00C00240">
      <w:pPr>
        <w:spacing w:after="0" w:line="240" w:lineRule="auto"/>
        <w:rPr>
          <w:rtl/>
        </w:rPr>
      </w:pPr>
    </w:p>
    <w:p w14:paraId="63F108B3" w14:textId="77777777" w:rsidR="00C00240" w:rsidRDefault="00C00240"/>
    <w:sectPr w:rsidR="00C00240" w:rsidSect="00DD3131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240"/>
    <w:rsid w:val="00476191"/>
    <w:rsid w:val="005B7B81"/>
    <w:rsid w:val="006C4C84"/>
    <w:rsid w:val="007E299B"/>
    <w:rsid w:val="009813EA"/>
    <w:rsid w:val="00A32CAC"/>
    <w:rsid w:val="00C00240"/>
    <w:rsid w:val="00CE287E"/>
    <w:rsid w:val="00D624BA"/>
    <w:rsid w:val="00DD3131"/>
    <w:rsid w:val="00F66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7EC5A"/>
  <w15:chartTrackingRefBased/>
  <w15:docId w15:val="{9FA1E608-A7B9-48BB-B630-73F2D692A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0240"/>
    <w:pPr>
      <w:bidi/>
      <w:spacing w:line="256" w:lineRule="auto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rtistlyricstext">
    <w:name w:val="artist_lyrics_text"/>
    <w:basedOn w:val="a0"/>
    <w:rsid w:val="00C00240"/>
  </w:style>
  <w:style w:type="table" w:styleId="a3">
    <w:name w:val="Table Grid"/>
    <w:basedOn w:val="a1"/>
    <w:uiPriority w:val="39"/>
    <w:rsid w:val="00C00240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C00240"/>
    <w:rPr>
      <w:i/>
      <w:iCs/>
    </w:rPr>
  </w:style>
  <w:style w:type="character" w:styleId="Hyperlink">
    <w:name w:val="Hyperlink"/>
    <w:basedOn w:val="a0"/>
    <w:uiPriority w:val="99"/>
    <w:unhideWhenUsed/>
    <w:rsid w:val="007E29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3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vna47@gmail.co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475</Words>
  <Characters>2378</Characters>
  <Application>Microsoft Office Word</Application>
  <DocSecurity>0</DocSecurity>
  <Lines>19</Lines>
  <Paragraphs>5</Paragraphs>
  <ScaleCrop>false</ScaleCrop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KIPI</dc:creator>
  <cp:keywords/>
  <dc:description/>
  <cp:lastModifiedBy>אתר הקיבוצים- רבקה גרצובסקי</cp:lastModifiedBy>
  <cp:revision>5</cp:revision>
  <dcterms:created xsi:type="dcterms:W3CDTF">2024-01-31T07:44:00Z</dcterms:created>
  <dcterms:modified xsi:type="dcterms:W3CDTF">2024-01-31T10:08:00Z</dcterms:modified>
</cp:coreProperties>
</file>