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CB24" w14:textId="123D34BB" w:rsidR="00B4421E" w:rsidRPr="008A2958" w:rsidRDefault="00B4421E" w:rsidP="00B4421E">
      <w:pPr>
        <w:spacing w:after="0" w:line="240" w:lineRule="auto"/>
        <w:rPr>
          <w:b/>
          <w:bCs/>
          <w:sz w:val="32"/>
          <w:szCs w:val="32"/>
          <w:rtl/>
        </w:rPr>
      </w:pPr>
      <w:bookmarkStart w:id="0" w:name="_Hlk158099794"/>
      <w:r w:rsidRPr="008A2958">
        <w:rPr>
          <w:b/>
          <w:bCs/>
          <w:sz w:val="32"/>
          <w:szCs w:val="32"/>
          <w:rtl/>
        </w:rPr>
        <w:t>תשבץ זמר</w:t>
      </w:r>
      <w:r w:rsidR="008A2958" w:rsidRPr="008A2958">
        <w:rPr>
          <w:rFonts w:hint="cs"/>
          <w:b/>
          <w:bCs/>
          <w:sz w:val="32"/>
          <w:szCs w:val="32"/>
          <w:rtl/>
        </w:rPr>
        <w:t xml:space="preserve"> עברי מס'</w:t>
      </w:r>
      <w:r w:rsidRPr="008A2958">
        <w:rPr>
          <w:b/>
          <w:bCs/>
          <w:sz w:val="32"/>
          <w:szCs w:val="32"/>
          <w:rtl/>
        </w:rPr>
        <w:t xml:space="preserve"> </w:t>
      </w:r>
      <w:r w:rsidRPr="008A2958">
        <w:rPr>
          <w:b/>
          <w:bCs/>
          <w:color w:val="C00000"/>
          <w:sz w:val="32"/>
          <w:szCs w:val="32"/>
          <w:rtl/>
        </w:rPr>
        <w:t>563</w:t>
      </w:r>
    </w:p>
    <w:p w14:paraId="51C41755" w14:textId="77777777" w:rsidR="008A2958" w:rsidRDefault="008A2958" w:rsidP="00B4421E">
      <w:pPr>
        <w:spacing w:after="0" w:line="240" w:lineRule="auto"/>
        <w:rPr>
          <w:rtl/>
        </w:rPr>
      </w:pPr>
    </w:p>
    <w:p w14:paraId="2CA40DCD" w14:textId="77777777" w:rsidR="008A2958" w:rsidRPr="008B3E57" w:rsidRDefault="008A2958" w:rsidP="008A2958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2CB232A9" w14:textId="77777777" w:rsidR="008A2958" w:rsidRPr="008B3E57" w:rsidRDefault="008A2958" w:rsidP="008A2958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4B4E5848" w14:textId="77777777" w:rsidR="008A2958" w:rsidRPr="008B3E57" w:rsidRDefault="008A2958" w:rsidP="008A2958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179DA8A9" w14:textId="77777777" w:rsidR="008A2958" w:rsidRPr="008B3E57" w:rsidRDefault="008A2958" w:rsidP="008A2958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165C2175" w14:textId="77777777" w:rsidR="008A2958" w:rsidRPr="008B3E57" w:rsidRDefault="008A2958" w:rsidP="008A2958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631015D7" w14:textId="77777777" w:rsidR="008A2958" w:rsidRDefault="008A2958" w:rsidP="00B4421E">
      <w:pPr>
        <w:spacing w:after="0" w:line="240" w:lineRule="auto"/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421E" w14:paraId="50E255DD" w14:textId="77777777" w:rsidTr="00B442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245C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8FB4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9B4C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8137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D7BCD9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AE91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EA6F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8488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37F0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C68F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4423A9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B75A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D0F0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B4421E" w14:paraId="00097871" w14:textId="77777777" w:rsidTr="00B442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CE7D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44A9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EA87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C6F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FB6E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535AEA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A670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1F4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A42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EDCB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5A18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F9EC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0ABD35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4421E" w14:paraId="0DCD5609" w14:textId="77777777" w:rsidTr="00B442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46E5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960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21797C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6A1B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6267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E608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87DE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03A6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EAD365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9D3E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F4F2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9BD8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733A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</w:tr>
      <w:tr w:rsidR="00B4421E" w14:paraId="0BFC3A10" w14:textId="77777777" w:rsidTr="00B442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4235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A1CE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184E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236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EE4591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A093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D329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A8BC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00CC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0D7D69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DCD1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1632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2E98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4421E" w14:paraId="6061FE48" w14:textId="77777777" w:rsidTr="00B442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4C3E2B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E6F8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686D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D725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6D19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CEF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4E8966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C92D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2E4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1980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37F0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D65E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E2A85F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4421E" w14:paraId="196D5B2C" w14:textId="77777777" w:rsidTr="00B442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EBB8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B3CA55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0C94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FD3A3F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4A5F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DCEE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55B4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55998F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BB26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5D1F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295091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04B080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18EE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33</w:t>
            </w:r>
          </w:p>
        </w:tc>
      </w:tr>
      <w:tr w:rsidR="00B4421E" w14:paraId="2B32103E" w14:textId="77777777" w:rsidTr="00B442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7271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0927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E89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70CA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4FD91D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FE61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CF10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9485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87E3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D392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4B8C82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5CD3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F66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4421E" w14:paraId="1D567F05" w14:textId="77777777" w:rsidTr="00B442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D93D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D447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567A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4004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AE0C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0EDEF8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BD6A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65DF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8FF81A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B9FD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EFC3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BEF2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F8BF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4421E" w14:paraId="7A244549" w14:textId="77777777" w:rsidTr="00B442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AF2C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BF8F00" w:themeColor="accent4" w:themeShade="BF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E1FC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B14076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662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817D6F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F161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D8DA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907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9678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6D23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B48ECA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A245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DE19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4421E" w14:paraId="40DBB524" w14:textId="77777777" w:rsidTr="00B442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0A69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58F4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5752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DA1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C80CBD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91CB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EF24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C1D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BBAD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48BF33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022F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AC40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F1A9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4421E" w14:paraId="2F75C10D" w14:textId="77777777" w:rsidTr="00B442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C0EA43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16B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70FC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6C4897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A8EA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D9A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098F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79E8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2D93A5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FD08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48D873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4A0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80C796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4421E" w14:paraId="10925CE4" w14:textId="77777777" w:rsidTr="00B442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BD75A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018A69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BB81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2A23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7E98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6D0D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71C6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4CA1E8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071C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877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4A7C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BF8F00" w:themeColor="accent4" w:themeShade="BF"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34F1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B661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58</w:t>
            </w:r>
          </w:p>
        </w:tc>
      </w:tr>
      <w:tr w:rsidR="00B4421E" w14:paraId="47E00277" w14:textId="77777777" w:rsidTr="00B442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024C67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39E063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0F0E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64CE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8B7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5899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36AE32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58A7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A1D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4681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B954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0B85BC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5C4E" w14:textId="77777777" w:rsidR="00B4421E" w:rsidRDefault="00B4421E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</w:tbl>
    <w:p w14:paraId="77CB58E2" w14:textId="77777777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br w:type="textWrapping" w:clear="all"/>
      </w:r>
    </w:p>
    <w:p w14:paraId="4F1DC525" w14:textId="22AE71DA" w:rsidR="00B4421E" w:rsidRDefault="00B4421E" w:rsidP="00B4421E">
      <w:pPr>
        <w:spacing w:after="0" w:line="240" w:lineRule="auto"/>
        <w:rPr>
          <w:rFonts w:ascii="Arial" w:hAnsi="Arial"/>
          <w:b/>
          <w:bCs/>
          <w:shd w:val="clear" w:color="auto" w:fill="FFFFFF"/>
          <w:rtl/>
        </w:rPr>
      </w:pPr>
      <w:r>
        <w:rPr>
          <w:rFonts w:ascii="Arial" w:hAnsi="Arial"/>
          <w:b/>
          <w:bCs/>
          <w:shd w:val="clear" w:color="auto" w:fill="FFFFFF"/>
          <w:rtl/>
        </w:rPr>
        <w:t>מאוזן</w:t>
      </w:r>
      <w:r w:rsidR="008A2958">
        <w:rPr>
          <w:rFonts w:ascii="Arial" w:hAnsi="Arial"/>
          <w:b/>
          <w:bCs/>
          <w:shd w:val="clear" w:color="auto" w:fill="FFFFFF"/>
          <w:rtl/>
        </w:rPr>
        <w:t>:</w:t>
      </w:r>
    </w:p>
    <w:p w14:paraId="4420FDC6" w14:textId="7DE0A8B5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1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מברך</w:t>
      </w:r>
      <w:r w:rsidR="008A2958">
        <w:rPr>
          <w:rFonts w:ascii="Arial" w:hAnsi="Arial"/>
          <w:shd w:val="clear" w:color="auto" w:fill="FFFFFF"/>
          <w:rtl/>
        </w:rPr>
        <w:t>:</w:t>
      </w:r>
      <w:r>
        <w:rPr>
          <w:rFonts w:ascii="Arial" w:hAnsi="Arial"/>
          <w:shd w:val="clear" w:color="auto" w:fill="FFFFFF"/>
          <w:rtl/>
        </w:rPr>
        <w:t xml:space="preserve"> לחיי העם</w:t>
      </w:r>
      <w:r w:rsidR="008A2958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הזה</w:t>
      </w:r>
      <w:r w:rsidR="008A2958">
        <w:rPr>
          <w:rFonts w:ascii="Arial" w:hAnsi="Arial"/>
          <w:shd w:val="clear" w:color="auto" w:fill="FFFFFF"/>
          <w:rtl/>
        </w:rPr>
        <w:t xml:space="preserve"> (</w:t>
      </w:r>
      <w:r>
        <w:rPr>
          <w:rFonts w:ascii="Arial" w:hAnsi="Arial"/>
          <w:shd w:val="clear" w:color="auto" w:fill="FFFFFF"/>
          <w:rtl/>
        </w:rPr>
        <w:t>מ/ז/פ)</w:t>
      </w:r>
    </w:p>
    <w:p w14:paraId="40B46CE5" w14:textId="4A7515D1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4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אתה פה חסר לה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/>
          <w:sz w:val="21"/>
          <w:szCs w:val="21"/>
          <w:shd w:val="clear" w:color="auto" w:fill="FFFFFF"/>
          <w:rtl/>
        </w:rPr>
        <w:t>מ/ז/פ)</w:t>
      </w:r>
    </w:p>
    <w:p w14:paraId="64C27078" w14:textId="50908564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10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עם 8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מאונך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>:</w:t>
      </w:r>
      <w:r w:rsidR="008A2958">
        <w:rPr>
          <w:rFonts w:ascii="Arial" w:hAnsi="Arial" w:hint="cs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 xml:space="preserve">מה אכפת לציפור שהים הוא ------ </w:t>
      </w:r>
    </w:p>
    <w:p w14:paraId="12619F49" w14:textId="56E88140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11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נוסע במסילה לבאר שבע</w:t>
      </w:r>
      <w:r w:rsidR="008A2958">
        <w:rPr>
          <w:rtl/>
        </w:rPr>
        <w:t xml:space="preserve"> (</w:t>
      </w:r>
      <w:r>
        <w:rPr>
          <w:rtl/>
        </w:rPr>
        <w:t>מ/ז/פ)</w:t>
      </w:r>
    </w:p>
    <w:p w14:paraId="46287861" w14:textId="671E1746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13</w:t>
      </w:r>
      <w:r w:rsidR="008A2958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זמר ה--------</w:t>
      </w:r>
      <w:r w:rsidR="008A2958"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יעלה ויבקע</w:t>
      </w:r>
    </w:p>
    <w:p w14:paraId="199EF84F" w14:textId="5D9FD71E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15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 xml:space="preserve">נולד על כתף הכרמל </w:t>
      </w:r>
    </w:p>
    <w:p w14:paraId="02A8A4BA" w14:textId="51E19623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16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color w:val="333333"/>
          <w:shd w:val="clear" w:color="auto" w:fill="FFFFFF"/>
          <w:rtl/>
        </w:rPr>
        <w:t>לרגלי התבור --------</w:t>
      </w:r>
      <w:r w:rsidR="008A2958">
        <w:rPr>
          <w:rFonts w:ascii="Arial" w:hAnsi="Arial"/>
          <w:color w:val="333333"/>
          <w:shd w:val="clear" w:color="auto" w:fill="FFFFFF"/>
          <w:rtl/>
        </w:rPr>
        <w:t xml:space="preserve"> </w:t>
      </w:r>
      <w:r>
        <w:rPr>
          <w:rFonts w:ascii="Arial" w:hAnsi="Arial"/>
          <w:color w:val="333333"/>
          <w:shd w:val="clear" w:color="auto" w:fill="FFFFFF"/>
          <w:rtl/>
        </w:rPr>
        <w:t>פורחים</w:t>
      </w:r>
    </w:p>
    <w:p w14:paraId="1AC425A0" w14:textId="5F192327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18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חיברה את 54 מאוזן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/>
          <w:sz w:val="21"/>
          <w:szCs w:val="21"/>
          <w:shd w:val="clear" w:color="auto" w:fill="FFFFFF"/>
          <w:rtl/>
        </w:rPr>
        <w:t>מ/ז/פ)</w:t>
      </w:r>
    </w:p>
    <w:p w14:paraId="71E42B7D" w14:textId="12D949B9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20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תשובה זהה ל-22</w:t>
      </w:r>
      <w:r w:rsidR="00BC4008">
        <w:rPr>
          <w:rFonts w:ascii="Arial" w:hAnsi="Arial" w:hint="cs"/>
          <w:sz w:val="21"/>
          <w:szCs w:val="21"/>
          <w:shd w:val="clear" w:color="auto" w:fill="FFFFFF"/>
          <w:rtl/>
        </w:rPr>
        <w:t xml:space="preserve"> מאוזן</w:t>
      </w:r>
      <w:r w:rsidR="008A2958">
        <w:rPr>
          <w:rFonts w:ascii="Arial" w:hAnsi="Arial" w:hint="cs"/>
          <w:sz w:val="21"/>
          <w:szCs w:val="21"/>
          <w:shd w:val="clear" w:color="auto" w:fill="FFFFFF"/>
          <w:rtl/>
        </w:rPr>
        <w:t xml:space="preserve"> (</w:t>
      </w:r>
      <w:r w:rsidR="00BC4008">
        <w:rPr>
          <w:rFonts w:ascii="Arial" w:hAnsi="Arial" w:hint="cs"/>
          <w:sz w:val="21"/>
          <w:szCs w:val="21"/>
          <w:shd w:val="clear" w:color="auto" w:fill="FFFFFF"/>
          <w:rtl/>
        </w:rPr>
        <w:t>מ/ז/פ)</w:t>
      </w:r>
    </w:p>
    <w:p w14:paraId="59654C60" w14:textId="27D09313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22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קם ומתהלך בארץ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/>
          <w:sz w:val="21"/>
          <w:szCs w:val="21"/>
          <w:shd w:val="clear" w:color="auto" w:fill="FFFFFF"/>
          <w:rtl/>
        </w:rPr>
        <w:t>מ/ז/פ)</w:t>
      </w:r>
    </w:p>
    <w:p w14:paraId="1E2FE35B" w14:textId="2ECD3421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24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------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 xml:space="preserve">ארץ השקד </w:t>
      </w:r>
    </w:p>
    <w:p w14:paraId="2E31E3CA" w14:textId="5D026FAB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25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אז הייתי בוכה, אז הייתי --------</w:t>
      </w:r>
    </w:p>
    <w:p w14:paraId="4AFC8C08" w14:textId="1F0DAC47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27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------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וחיכה תקופה חדשה</w:t>
      </w:r>
    </w:p>
    <w:p w14:paraId="5594EBF7" w14:textId="37FD06B0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30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 xml:space="preserve">הוסיפו לו פסוק </w:t>
      </w:r>
    </w:p>
    <w:p w14:paraId="4D2D537F" w14:textId="250E8DA2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32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 xml:space="preserve">----- </w:t>
      </w:r>
      <w:r>
        <w:rPr>
          <w:rtl/>
        </w:rPr>
        <w:t xml:space="preserve">אותה המנגינה </w:t>
      </w:r>
    </w:p>
    <w:p w14:paraId="5EE91723" w14:textId="38008ED5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34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 w:rsidRPr="00EB060A">
        <w:rPr>
          <w:rFonts w:ascii="Arial" w:hAnsi="Arial"/>
          <w:shd w:val="clear" w:color="auto" w:fill="FFFFFF"/>
          <w:rtl/>
        </w:rPr>
        <w:t>היא הסתדרה ----- יפה</w:t>
      </w:r>
      <w:r w:rsidR="008A2958">
        <w:rPr>
          <w:rtl/>
        </w:rPr>
        <w:t xml:space="preserve"> </w:t>
      </w:r>
    </w:p>
    <w:p w14:paraId="2F29780D" w14:textId="43558D5D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37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או שילבו בשיחה דבר -------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/>
          <w:sz w:val="21"/>
          <w:szCs w:val="21"/>
          <w:shd w:val="clear" w:color="auto" w:fill="FFFFFF"/>
          <w:rtl/>
        </w:rPr>
        <w:t>מסביב למדורה)</w:t>
      </w:r>
    </w:p>
    <w:p w14:paraId="64EF587F" w14:textId="28D56304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39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בספטמבר ---</w:t>
      </w:r>
      <w:r w:rsidR="008A2958">
        <w:rPr>
          <w:rtl/>
        </w:rPr>
        <w:t xml:space="preserve"> </w:t>
      </w:r>
      <w:r>
        <w:rPr>
          <w:rtl/>
        </w:rPr>
        <w:t>ביולי</w:t>
      </w:r>
    </w:p>
    <w:p w14:paraId="4D22EECE" w14:textId="2EE994C1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40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למה להם פוליטיקה עכשי</w:t>
      </w:r>
      <w:r w:rsidR="00BC4008">
        <w:rPr>
          <w:rFonts w:ascii="Arial" w:hAnsi="Arial" w:hint="cs"/>
          <w:sz w:val="21"/>
          <w:szCs w:val="21"/>
          <w:shd w:val="clear" w:color="auto" w:fill="FFFFFF"/>
          <w:rtl/>
        </w:rPr>
        <w:t>ו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/>
          <w:sz w:val="21"/>
          <w:szCs w:val="21"/>
          <w:shd w:val="clear" w:color="auto" w:fill="FFFFFF"/>
          <w:rtl/>
        </w:rPr>
        <w:t>מ/ז/פ)</w:t>
      </w:r>
    </w:p>
    <w:p w14:paraId="5030398A" w14:textId="6107B9F7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41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הדליקי אותו בחלון</w:t>
      </w:r>
    </w:p>
    <w:p w14:paraId="651C41C4" w14:textId="7198F3EC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42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 xml:space="preserve">------ לא שקט </w:t>
      </w:r>
    </w:p>
    <w:p w14:paraId="0813E5DB" w14:textId="4D89630A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43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עם 57 מאונך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>:</w:t>
      </w:r>
      <w:r>
        <w:rPr>
          <w:rFonts w:ascii="Arial" w:hAnsi="Arial"/>
          <w:sz w:val="21"/>
          <w:szCs w:val="21"/>
          <w:shd w:val="clear" w:color="auto" w:fill="FFFFFF"/>
          <w:rtl/>
        </w:rPr>
        <w:t xml:space="preserve"> שקיעה ורודה על גגותיו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/>
          <w:sz w:val="21"/>
          <w:szCs w:val="21"/>
          <w:shd w:val="clear" w:color="auto" w:fill="FFFFFF"/>
          <w:rtl/>
        </w:rPr>
        <w:t>מ/ז/פ)</w:t>
      </w:r>
    </w:p>
    <w:p w14:paraId="7E65BA60" w14:textId="3BE5D614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44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היו לילות, אני אותם --------</w:t>
      </w:r>
    </w:p>
    <w:p w14:paraId="1FAC0171" w14:textId="4F03CB67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46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ברוך ----</w:t>
      </w:r>
      <w:r w:rsidR="008A2958">
        <w:rPr>
          <w:rtl/>
        </w:rPr>
        <w:t xml:space="preserve"> </w:t>
      </w:r>
      <w:r>
        <w:rPr>
          <w:rtl/>
        </w:rPr>
        <w:t>בכפר בעיר במצב מאד שביר</w:t>
      </w:r>
    </w:p>
    <w:p w14:paraId="24C01C9A" w14:textId="748DCC51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47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בת שישים פוקחת עין</w:t>
      </w:r>
      <w:r>
        <w:rPr>
          <w:rFonts w:ascii="Arial" w:hAnsi="Arial"/>
          <w:sz w:val="21"/>
          <w:szCs w:val="21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 xml:space="preserve">ונועלת ------ </w:t>
      </w:r>
    </w:p>
    <w:p w14:paraId="7915FD89" w14:textId="1313F023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49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 xml:space="preserve">מה אכפת לו לים שהעץ הוא ------ </w:t>
      </w:r>
    </w:p>
    <w:p w14:paraId="5BAC5672" w14:textId="60536154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50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נגן לו ירדן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/>
          <w:sz w:val="21"/>
          <w:szCs w:val="21"/>
          <w:shd w:val="clear" w:color="auto" w:fill="FFFFFF"/>
          <w:rtl/>
        </w:rPr>
        <w:t>מ/ז/פ)</w:t>
      </w:r>
    </w:p>
    <w:p w14:paraId="7D7D3FFB" w14:textId="4B569FFB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51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כל שנבקש לו -----</w:t>
      </w:r>
    </w:p>
    <w:p w14:paraId="490C87F4" w14:textId="4CAFA3D4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52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חיבר הלחין ושר את 29 מאונך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/>
          <w:sz w:val="21"/>
          <w:szCs w:val="21"/>
          <w:shd w:val="clear" w:color="auto" w:fill="FFFFFF"/>
          <w:rtl/>
        </w:rPr>
        <w:t>מ/ז/פ)</w:t>
      </w:r>
    </w:p>
    <w:p w14:paraId="00C87A94" w14:textId="4F3F9458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54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הרוח --------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בחריגים</w:t>
      </w:r>
    </w:p>
    <w:p w14:paraId="26133890" w14:textId="04476942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lastRenderedPageBreak/>
        <w:t>56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 xml:space="preserve">------- </w:t>
      </w:r>
      <w:r>
        <w:rPr>
          <w:rtl/>
        </w:rPr>
        <w:t xml:space="preserve">בוכה אף פעם </w:t>
      </w:r>
    </w:p>
    <w:p w14:paraId="4A6DBA04" w14:textId="16FD25FE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59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כל ------</w:t>
      </w:r>
      <w:r w:rsidR="008A2958">
        <w:rPr>
          <w:rtl/>
        </w:rPr>
        <w:t xml:space="preserve"> </w:t>
      </w:r>
      <w:r>
        <w:rPr>
          <w:rtl/>
        </w:rPr>
        <w:t>מרכלת עלינו</w:t>
      </w:r>
    </w:p>
    <w:p w14:paraId="6E85F84A" w14:textId="0B9241CE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60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 w:rsidR="000F1F68">
        <w:rPr>
          <w:rFonts w:ascii="Arial" w:hAnsi="Arial" w:hint="cs"/>
          <w:sz w:val="21"/>
          <w:szCs w:val="21"/>
          <w:shd w:val="clear" w:color="auto" w:fill="FFFFFF"/>
          <w:rtl/>
        </w:rPr>
        <w:t>ממבצעיי 45 מאונך</w:t>
      </w:r>
      <w:r w:rsidR="008A2958">
        <w:rPr>
          <w:rFonts w:ascii="Arial" w:hAnsi="Arial" w:hint="cs"/>
          <w:sz w:val="21"/>
          <w:szCs w:val="21"/>
          <w:shd w:val="clear" w:color="auto" w:fill="FFFFFF"/>
          <w:rtl/>
        </w:rPr>
        <w:t xml:space="preserve"> (</w:t>
      </w:r>
      <w:r w:rsidR="000F1F68">
        <w:rPr>
          <w:rFonts w:ascii="Arial" w:hAnsi="Arial" w:hint="cs"/>
          <w:sz w:val="21"/>
          <w:szCs w:val="21"/>
          <w:shd w:val="clear" w:color="auto" w:fill="FFFFFF"/>
          <w:rtl/>
        </w:rPr>
        <w:t>מ/ז/פ)</w:t>
      </w:r>
      <w:r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</w:p>
    <w:p w14:paraId="24932652" w14:textId="77777777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</w:p>
    <w:p w14:paraId="6FF02B52" w14:textId="21AC2AC6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b/>
          <w:bCs/>
          <w:shd w:val="clear" w:color="auto" w:fill="FFFFFF"/>
          <w:rtl/>
        </w:rPr>
        <w:t>מאונך</w:t>
      </w:r>
      <w:r w:rsidR="008A2958">
        <w:rPr>
          <w:rFonts w:ascii="Arial" w:hAnsi="Arial"/>
          <w:shd w:val="clear" w:color="auto" w:fill="FFFFFF"/>
          <w:rtl/>
        </w:rPr>
        <w:t>:</w:t>
      </w:r>
      <w:r>
        <w:rPr>
          <w:rFonts w:ascii="Arial" w:hAnsi="Arial"/>
          <w:shd w:val="clear" w:color="auto" w:fill="FFFFFF"/>
          <w:rtl/>
        </w:rPr>
        <w:t xml:space="preserve"> </w:t>
      </w:r>
    </w:p>
    <w:p w14:paraId="6BBACCAB" w14:textId="27A7298D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1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והטיפו הריו עסיס</w:t>
      </w:r>
      <w:r w:rsidR="008A2958">
        <w:rPr>
          <w:rFonts w:ascii="Arial" w:hAnsi="Arial"/>
          <w:shd w:val="clear" w:color="auto" w:fill="FFFFFF"/>
          <w:rtl/>
        </w:rPr>
        <w:t xml:space="preserve"> (</w:t>
      </w:r>
      <w:r>
        <w:rPr>
          <w:rFonts w:ascii="Arial" w:hAnsi="Arial"/>
          <w:shd w:val="clear" w:color="auto" w:fill="FFFFFF"/>
          <w:rtl/>
        </w:rPr>
        <w:t>מ/ז/פ)</w:t>
      </w:r>
    </w:p>
    <w:p w14:paraId="784A9AE7" w14:textId="20D3CB77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2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שר שיר פשוט על עונות השנה</w:t>
      </w:r>
      <w:r w:rsidR="008A2958">
        <w:rPr>
          <w:rFonts w:ascii="Arial" w:hAnsi="Arial"/>
          <w:shd w:val="clear" w:color="auto" w:fill="FFFFFF"/>
          <w:rtl/>
        </w:rPr>
        <w:t xml:space="preserve"> (</w:t>
      </w:r>
      <w:r>
        <w:rPr>
          <w:rFonts w:ascii="Arial" w:hAnsi="Arial"/>
          <w:shd w:val="clear" w:color="auto" w:fill="FFFFFF"/>
          <w:rtl/>
        </w:rPr>
        <w:t>מ/ז/פ)</w:t>
      </w:r>
    </w:p>
    <w:p w14:paraId="61258794" w14:textId="7748D3DB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3</w:t>
      </w:r>
      <w:r w:rsidR="008A2958">
        <w:rPr>
          <w:rStyle w:val="artistlyricstext"/>
          <w:rFonts w:ascii="Arial" w:hAnsi="Arial" w:hint="cs"/>
          <w:color w:val="000000"/>
          <w:sz w:val="21"/>
          <w:szCs w:val="21"/>
          <w:shd w:val="clear" w:color="auto" w:fill="FFFFFF"/>
          <w:rtl/>
        </w:rPr>
        <w:t xml:space="preserve">. </w:t>
      </w:r>
      <w:r w:rsidR="00BC4008">
        <w:rPr>
          <w:rStyle w:val="artistlyricstext"/>
          <w:rFonts w:ascii="Arial" w:hAnsi="Arial" w:hint="cs"/>
          <w:color w:val="000000"/>
          <w:sz w:val="21"/>
          <w:szCs w:val="21"/>
          <w:shd w:val="clear" w:color="auto" w:fill="FFFFFF"/>
          <w:rtl/>
        </w:rPr>
        <w:t xml:space="preserve">--- 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</w:rPr>
        <w:t>היה כל כך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Style w:val="artistlyricstext"/>
          <w:rFonts w:ascii="Arial" w:hAnsi="Arial"/>
          <w:color w:val="000000"/>
          <w:sz w:val="21"/>
          <w:szCs w:val="21"/>
          <w:shd w:val="clear" w:color="auto" w:fill="FFFFFF"/>
          <w:rtl/>
        </w:rPr>
        <w:t>הייתי אז מוכרח</w:t>
      </w:r>
      <w:r w:rsidR="008A2958">
        <w:rPr>
          <w:rFonts w:ascii="Arial" w:hAnsi="Arial"/>
          <w:b/>
          <w:bCs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רואים רחוק)</w:t>
      </w:r>
    </w:p>
    <w:p w14:paraId="77CF15C0" w14:textId="155F3F04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4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תמיד נשארה</w:t>
      </w:r>
      <w:r w:rsidR="008A2958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 xml:space="preserve">בת עשרים </w:t>
      </w:r>
    </w:p>
    <w:p w14:paraId="5E82508C" w14:textId="219B7913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6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כל הכבוד לנחליו שהם יודעים לאן ללכת</w:t>
      </w:r>
      <w:r w:rsidR="008A2958">
        <w:rPr>
          <w:rFonts w:ascii="Arial" w:hAnsi="Arial"/>
          <w:shd w:val="clear" w:color="auto" w:fill="FFFFFF"/>
          <w:rtl/>
        </w:rPr>
        <w:t xml:space="preserve"> (</w:t>
      </w:r>
      <w:r>
        <w:rPr>
          <w:rFonts w:ascii="Arial" w:hAnsi="Arial"/>
          <w:shd w:val="clear" w:color="auto" w:fill="FFFFFF"/>
          <w:rtl/>
        </w:rPr>
        <w:t>מ/ז/פ)</w:t>
      </w:r>
    </w:p>
    <w:p w14:paraId="4858F6FB" w14:textId="036785D3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7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tl/>
        </w:rPr>
        <w:t>עובדת בויצ</w:t>
      </w:r>
      <w:r w:rsidR="00BC4008">
        <w:rPr>
          <w:rFonts w:hint="cs"/>
          <w:rtl/>
        </w:rPr>
        <w:t>"</w:t>
      </w:r>
      <w:r>
        <w:rPr>
          <w:rtl/>
        </w:rPr>
        <w:t>ו</w:t>
      </w:r>
    </w:p>
    <w:p w14:paraId="1807D925" w14:textId="4DEBC187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8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 xml:space="preserve">ראו 10 מאונך </w:t>
      </w:r>
    </w:p>
    <w:p w14:paraId="002231BE" w14:textId="26D608DA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9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tl/>
        </w:rPr>
        <w:t>בואי -----</w:t>
      </w:r>
      <w:r w:rsidR="008A2958">
        <w:rPr>
          <w:rtl/>
        </w:rPr>
        <w:t xml:space="preserve"> </w:t>
      </w:r>
      <w:r>
        <w:rPr>
          <w:rtl/>
        </w:rPr>
        <w:t xml:space="preserve">אל הים </w:t>
      </w:r>
    </w:p>
    <w:p w14:paraId="3ADAFC92" w14:textId="340DBDAE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10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אל תראוהו שהוא שחרחר</w:t>
      </w:r>
      <w:r w:rsidR="008A2958">
        <w:rPr>
          <w:rFonts w:ascii="Arial" w:hAnsi="Arial"/>
          <w:shd w:val="clear" w:color="auto" w:fill="FFFFFF"/>
          <w:rtl/>
        </w:rPr>
        <w:t xml:space="preserve"> (</w:t>
      </w:r>
      <w:r>
        <w:rPr>
          <w:rFonts w:ascii="Arial" w:hAnsi="Arial"/>
          <w:shd w:val="clear" w:color="auto" w:fill="FFFFFF"/>
          <w:rtl/>
        </w:rPr>
        <w:t>מ/ז/פ)</w:t>
      </w:r>
    </w:p>
    <w:p w14:paraId="7E184FDE" w14:textId="3E85D028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12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היונה נשברה כנפה</w:t>
      </w:r>
      <w:r w:rsidR="008A2958"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hint="cs"/>
          <w:color w:val="000000"/>
          <w:sz w:val="21"/>
          <w:szCs w:val="21"/>
          <w:shd w:val="clear" w:color="auto" w:fill="FFFFFF"/>
          <w:rtl/>
        </w:rPr>
        <w:t>אחריה בא ה----</w:t>
      </w:r>
    </w:p>
    <w:p w14:paraId="05BCF648" w14:textId="3C0DA463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14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אצלנו בחצר ------</w:t>
      </w:r>
      <w:r w:rsidR="008A2958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העולם כולו</w:t>
      </w:r>
    </w:p>
    <w:p w14:paraId="3D40DABC" w14:textId="581209B3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17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לא במרכז עומד -------</w:t>
      </w:r>
      <w:r w:rsidR="008A2958">
        <w:rPr>
          <w:rFonts w:ascii="Arial" w:hAnsi="Arial"/>
          <w:shd w:val="clear" w:color="auto" w:fill="FFFFFF"/>
          <w:rtl/>
        </w:rPr>
        <w:t xml:space="preserve"> (</w:t>
      </w:r>
      <w:r>
        <w:rPr>
          <w:rFonts w:ascii="Arial" w:hAnsi="Arial"/>
          <w:shd w:val="clear" w:color="auto" w:fill="FFFFFF"/>
          <w:rtl/>
        </w:rPr>
        <w:t>יא משלטי)</w:t>
      </w:r>
    </w:p>
    <w:p w14:paraId="7C142912" w14:textId="65E96E7C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19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----</w:t>
      </w:r>
      <w:r w:rsidR="008A2958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בתוף,</w:t>
      </w:r>
      <w:r w:rsidR="008A2958">
        <w:rPr>
          <w:rFonts w:ascii="Arial" w:hAnsi="Arial" w:hint="cs"/>
          <w:shd w:val="clear" w:color="auto" w:fill="FFFFFF"/>
          <w:rtl/>
        </w:rPr>
        <w:t xml:space="preserve"> </w:t>
      </w:r>
      <w:r w:rsidR="00BC4008">
        <w:rPr>
          <w:rFonts w:ascii="Arial" w:hAnsi="Arial" w:hint="cs"/>
          <w:shd w:val="clear" w:color="auto" w:fill="FFFFFF"/>
          <w:rtl/>
        </w:rPr>
        <w:t>ו</w:t>
      </w:r>
      <w:r>
        <w:rPr>
          <w:rFonts w:ascii="Arial" w:hAnsi="Arial"/>
          <w:shd w:val="clear" w:color="auto" w:fill="FFFFFF"/>
          <w:rtl/>
        </w:rPr>
        <w:t>חלל</w:t>
      </w:r>
      <w:r w:rsidR="008A2958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 xml:space="preserve">בחליל </w:t>
      </w:r>
    </w:p>
    <w:p w14:paraId="2C78A262" w14:textId="120E2938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21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בשדה ירוק</w:t>
      </w:r>
      <w:r w:rsidR="008A2958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 xml:space="preserve">------ אחריך </w:t>
      </w:r>
    </w:p>
    <w:p w14:paraId="2AFA5368" w14:textId="459A62EA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23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אמרו לו שיהיה כבר מעשי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/>
          <w:sz w:val="21"/>
          <w:szCs w:val="21"/>
          <w:shd w:val="clear" w:color="auto" w:fill="FFFFFF"/>
          <w:rtl/>
        </w:rPr>
        <w:t xml:space="preserve"> ------- לו שיתבגר</w:t>
      </w:r>
    </w:p>
    <w:p w14:paraId="605E9366" w14:textId="6DE65CF5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26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tl/>
        </w:rPr>
        <w:t xml:space="preserve">אפילו אם עמוק </w:t>
      </w:r>
      <w:r w:rsidR="00023EE8">
        <w:rPr>
          <w:rFonts w:hint="cs"/>
          <w:rtl/>
        </w:rPr>
        <w:t>ב</w:t>
      </w:r>
      <w:r>
        <w:rPr>
          <w:rtl/>
        </w:rPr>
        <w:t>לב הוא ----</w:t>
      </w:r>
      <w:r w:rsidR="008A2958">
        <w:rPr>
          <w:rtl/>
        </w:rPr>
        <w:t xml:space="preserve"> </w:t>
      </w:r>
      <w:r>
        <w:rPr>
          <w:rtl/>
        </w:rPr>
        <w:t>מפחד</w:t>
      </w:r>
      <w:r w:rsidR="008A2958">
        <w:rPr>
          <w:rtl/>
        </w:rPr>
        <w:t xml:space="preserve"> (</w:t>
      </w:r>
      <w:r>
        <w:rPr>
          <w:rtl/>
        </w:rPr>
        <w:t>הלהקה)</w:t>
      </w:r>
    </w:p>
    <w:p w14:paraId="274988FF" w14:textId="777F6298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28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לך עיני תכלת ולי רק ה--------</w:t>
      </w:r>
      <w:r w:rsidR="008A2958">
        <w:rPr>
          <w:rFonts w:ascii="Arial" w:hAnsi="Arial"/>
          <w:shd w:val="clear" w:color="auto" w:fill="FFFFFF"/>
          <w:rtl/>
        </w:rPr>
        <w:t xml:space="preserve"> (</w:t>
      </w:r>
      <w:r>
        <w:rPr>
          <w:rFonts w:ascii="Arial" w:hAnsi="Arial"/>
          <w:shd w:val="clear" w:color="auto" w:fill="FFFFFF"/>
          <w:rtl/>
        </w:rPr>
        <w:t xml:space="preserve">לי לך) </w:t>
      </w:r>
    </w:p>
    <w:p w14:paraId="4B19696A" w14:textId="60B6FDDA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29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מספר מעשיות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והוא חושב שילדים --------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לזה</w:t>
      </w:r>
    </w:p>
    <w:p w14:paraId="28EDEBFD" w14:textId="0C996998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31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---------</w:t>
      </w:r>
      <w:r w:rsidR="008A2958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מנגנים לי בלילה</w:t>
      </w:r>
    </w:p>
    <w:p w14:paraId="4A8312A4" w14:textId="1F0632D9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33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ראיתי ת'כנרת</w:t>
      </w:r>
      <w:r w:rsidR="008A2958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 xml:space="preserve">------- בטורקיז </w:t>
      </w:r>
    </w:p>
    <w:p w14:paraId="216EED3B" w14:textId="515B2D70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35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 xml:space="preserve">ושאבתם מים ממעייני ה-------- </w:t>
      </w:r>
    </w:p>
    <w:p w14:paraId="378FA722" w14:textId="44B74B4B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36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 xml:space="preserve">יהיה קומיסאר אדום </w:t>
      </w:r>
    </w:p>
    <w:p w14:paraId="1D0B8DC2" w14:textId="0227428D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38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כלנית ו--------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אלף גון וצבע</w:t>
      </w:r>
    </w:p>
    <w:p w14:paraId="5F4A0D1D" w14:textId="6534892F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39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חיבר את 43 מאוזן</w:t>
      </w:r>
      <w:r w:rsidR="008A2958">
        <w:rPr>
          <w:rFonts w:ascii="Arial" w:hAnsi="Arial"/>
          <w:shd w:val="clear" w:color="auto" w:fill="FFFFFF"/>
          <w:rtl/>
        </w:rPr>
        <w:t xml:space="preserve"> (</w:t>
      </w:r>
      <w:r>
        <w:rPr>
          <w:rFonts w:ascii="Arial" w:hAnsi="Arial"/>
          <w:shd w:val="clear" w:color="auto" w:fill="FFFFFF"/>
          <w:rtl/>
        </w:rPr>
        <w:t>מ/ז/פ)</w:t>
      </w:r>
    </w:p>
    <w:p w14:paraId="36E5EFDF" w14:textId="4982D621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44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חיבר הלחין ושר את 58 מאונך</w:t>
      </w:r>
      <w:r w:rsidR="008A2958">
        <w:rPr>
          <w:rFonts w:ascii="Arial" w:hAnsi="Arial"/>
          <w:shd w:val="clear" w:color="auto" w:fill="FFFFFF"/>
          <w:rtl/>
        </w:rPr>
        <w:t xml:space="preserve"> (</w:t>
      </w:r>
      <w:r>
        <w:rPr>
          <w:rFonts w:ascii="Arial" w:hAnsi="Arial"/>
          <w:shd w:val="clear" w:color="auto" w:fill="FFFFFF"/>
          <w:rtl/>
        </w:rPr>
        <w:t>מ/ז/פ)</w:t>
      </w:r>
    </w:p>
    <w:p w14:paraId="2E300BCA" w14:textId="20C9C126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45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 xml:space="preserve">תנו לי ----- סינימה גשש </w:t>
      </w:r>
    </w:p>
    <w:p w14:paraId="04410CB1" w14:textId="3CDA9E47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48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tl/>
        </w:rPr>
        <w:t>היה ה</w:t>
      </w:r>
      <w:r w:rsidR="008A2958">
        <w:rPr>
          <w:rFonts w:hint="cs"/>
          <w:rtl/>
        </w:rPr>
        <w:t>י</w:t>
      </w:r>
      <w:r>
        <w:rPr>
          <w:rtl/>
        </w:rPr>
        <w:t>יתה אחת שמה -------</w:t>
      </w:r>
    </w:p>
    <w:p w14:paraId="4E90A0A4" w14:textId="05C7AD74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52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תצטרכי לחזור אליו כמו בעבר</w:t>
      </w:r>
      <w:r w:rsidR="008A2958">
        <w:rPr>
          <w:rFonts w:ascii="Arial" w:hAnsi="Arial"/>
          <w:shd w:val="clear" w:color="auto" w:fill="FFFFFF"/>
          <w:rtl/>
        </w:rPr>
        <w:t xml:space="preserve"> </w:t>
      </w:r>
      <w:r w:rsidR="008A2958">
        <w:rPr>
          <w:rFonts w:ascii="Arial" w:hAnsi="Arial" w:hint="cs"/>
          <w:shd w:val="clear" w:color="auto" w:fill="FFFFFF"/>
          <w:rtl/>
        </w:rPr>
        <w:t>(</w:t>
      </w:r>
      <w:r>
        <w:rPr>
          <w:rFonts w:ascii="Arial" w:hAnsi="Arial" w:hint="cs"/>
          <w:shd w:val="clear" w:color="auto" w:fill="FFFFFF"/>
          <w:rtl/>
        </w:rPr>
        <w:t>מ/ז/פ)</w:t>
      </w:r>
    </w:p>
    <w:p w14:paraId="1D6F9237" w14:textId="29F6CB95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53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tl/>
        </w:rPr>
        <w:t>לוח וגיר</w:t>
      </w:r>
      <w:r w:rsidR="008A2958">
        <w:rPr>
          <w:rtl/>
        </w:rPr>
        <w:t>,</w:t>
      </w:r>
      <w:r w:rsidR="008A2958">
        <w:rPr>
          <w:rFonts w:hint="cs"/>
          <w:rtl/>
        </w:rPr>
        <w:t xml:space="preserve"> </w:t>
      </w:r>
      <w:r>
        <w:rPr>
          <w:rtl/>
        </w:rPr>
        <w:t xml:space="preserve">מפה על ה---- </w:t>
      </w:r>
    </w:p>
    <w:p w14:paraId="5C490B44" w14:textId="1C1007C7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55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ראו 58 מאונך</w:t>
      </w:r>
    </w:p>
    <w:p w14:paraId="79420DE3" w14:textId="3B2B9096" w:rsidR="00B4421E" w:rsidRDefault="00B4421E" w:rsidP="00B4421E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56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 w:rsidR="00023EE8" w:rsidRPr="00023EE8">
        <w:rPr>
          <w:rtl/>
        </w:rPr>
        <w:t>מת עם אלול</w:t>
      </w:r>
    </w:p>
    <w:p w14:paraId="761BA3AA" w14:textId="216D4AF5" w:rsidR="00B4421E" w:rsidRDefault="00B4421E" w:rsidP="00B4421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57</w:t>
      </w:r>
      <w:r w:rsidR="008A2958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ראו 43</w:t>
      </w:r>
      <w:r w:rsidR="008A2958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מאונך</w:t>
      </w:r>
      <w:r w:rsidR="008A2958">
        <w:rPr>
          <w:rFonts w:ascii="Arial" w:hAnsi="Arial"/>
          <w:shd w:val="clear" w:color="auto" w:fill="FFFFFF"/>
          <w:rtl/>
        </w:rPr>
        <w:t xml:space="preserve"> (</w:t>
      </w:r>
      <w:r>
        <w:rPr>
          <w:rFonts w:ascii="Arial" w:hAnsi="Arial"/>
          <w:shd w:val="clear" w:color="auto" w:fill="FFFFFF"/>
          <w:rtl/>
        </w:rPr>
        <w:t>מ/ז/פ)</w:t>
      </w:r>
    </w:p>
    <w:p w14:paraId="1D62A7AC" w14:textId="6F4F4ED7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t>58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עם 55 מאונך</w:t>
      </w:r>
      <w:r w:rsidR="008A2958">
        <w:rPr>
          <w:rFonts w:ascii="Arial" w:hAnsi="Arial"/>
          <w:sz w:val="21"/>
          <w:szCs w:val="21"/>
          <w:shd w:val="clear" w:color="auto" w:fill="FFFFFF"/>
          <w:rtl/>
        </w:rPr>
        <w:t>:</w:t>
      </w:r>
      <w:r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  <w:r>
        <w:rPr>
          <w:rtl/>
        </w:rPr>
        <w:t>אביה איש -----</w:t>
      </w:r>
      <w:r w:rsidR="008A2958">
        <w:rPr>
          <w:rtl/>
        </w:rPr>
        <w:t xml:space="preserve"> </w:t>
      </w:r>
      <w:r>
        <w:rPr>
          <w:rtl/>
        </w:rPr>
        <w:t>ומוכר בחברה</w:t>
      </w:r>
    </w:p>
    <w:p w14:paraId="6CC72F26" w14:textId="546B1484" w:rsidR="008A2958" w:rsidRDefault="008A2958">
      <w:pPr>
        <w:bidi w:val="0"/>
        <w:spacing w:line="259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br w:type="page"/>
      </w:r>
    </w:p>
    <w:p w14:paraId="2AFEE44C" w14:textId="77777777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</w:p>
    <w:p w14:paraId="3068B174" w14:textId="77777777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</w:p>
    <w:p w14:paraId="74C00F66" w14:textId="77777777" w:rsidR="003920E4" w:rsidRDefault="003920E4" w:rsidP="003920E4">
      <w:pPr>
        <w:spacing w:after="0" w:line="240" w:lineRule="auto"/>
        <w:rPr>
          <w:b/>
          <w:bCs/>
          <w:sz w:val="32"/>
          <w:szCs w:val="32"/>
          <w:rtl/>
        </w:rPr>
      </w:pPr>
      <w:r w:rsidRPr="008A2958">
        <w:rPr>
          <w:b/>
          <w:bCs/>
          <w:sz w:val="32"/>
          <w:szCs w:val="32"/>
          <w:rtl/>
        </w:rPr>
        <w:t xml:space="preserve">פתרון תשבץ זמר </w:t>
      </w:r>
      <w:r w:rsidRPr="008A2958">
        <w:rPr>
          <w:b/>
          <w:bCs/>
          <w:color w:val="FF0000"/>
          <w:sz w:val="32"/>
          <w:szCs w:val="32"/>
          <w:rtl/>
        </w:rPr>
        <w:t>562</w:t>
      </w:r>
    </w:p>
    <w:p w14:paraId="024745EE" w14:textId="77777777" w:rsidR="008A2958" w:rsidRPr="008A2958" w:rsidRDefault="008A2958" w:rsidP="003920E4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20E4" w14:paraId="72C7E2AA" w14:textId="77777777" w:rsidTr="003920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BA63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2508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7F2B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4A7799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26C3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DC30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CCA4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9A0E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D9D5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7BBCE9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0B0C4A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3DF6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E05A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3920E4" w14:paraId="725E5406" w14:textId="77777777" w:rsidTr="003920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8B44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A51D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3BA7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41B8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4817B2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D810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B3D5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B9F0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F193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4F85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8739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C94A62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375FAE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3920E4" w14:paraId="1D5282AF" w14:textId="77777777" w:rsidTr="003920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64C4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886CFA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6804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604F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7E1B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AF9E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232A1F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CC69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E096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D1DA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7FAD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8EBD68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030B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ז</w:t>
            </w:r>
          </w:p>
        </w:tc>
      </w:tr>
      <w:tr w:rsidR="003920E4" w14:paraId="19C27DDA" w14:textId="77777777" w:rsidTr="003920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2435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B44F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173C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4AA7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4FAF66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C7E0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C4E7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944F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4BA0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2A6B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2616EC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4397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A1E4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</w:tr>
      <w:tr w:rsidR="003920E4" w14:paraId="51100929" w14:textId="77777777" w:rsidTr="003920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62CC64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FB02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755E08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3EBC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865E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9659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2B91C6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8430AC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04DC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459C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5BC5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7633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5000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3920E4" w14:paraId="28B8B5B1" w14:textId="77777777" w:rsidTr="003920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38B7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C7FA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FCB9A2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6A4069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DDB4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8708E6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3678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8E68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970C70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0AAB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36FDC4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1229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6D16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3920E4" w14:paraId="34852926" w14:textId="77777777" w:rsidTr="003920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12D4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2C74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2506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2A93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299D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2833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2742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05FD31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487E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082E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90AC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E6A9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A281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3920E4" w14:paraId="6CF8015B" w14:textId="77777777" w:rsidTr="003920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5B10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60DC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AF0F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DC2C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3211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1E84DB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6E65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F24E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7D77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1C23FB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47CD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4170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5347D8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3920E4" w14:paraId="40874F87" w14:textId="77777777" w:rsidTr="003920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02BD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CAB7BE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DEDF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F711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09C9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5037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32E8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F7E1D1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12B9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3086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857B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E5A2D1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EB51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ס</w:t>
            </w:r>
          </w:p>
        </w:tc>
      </w:tr>
      <w:tr w:rsidR="003920E4" w14:paraId="09FAB1A1" w14:textId="77777777" w:rsidTr="003920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C45D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E0DA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E675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F97B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BDE1DC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B0A1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E60F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918F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F910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0393AF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753D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AF1A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61B9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3920E4" w14:paraId="300B86DA" w14:textId="77777777" w:rsidTr="003920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7D2289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D2AF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7996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3A4C8D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ADFD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AAE9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8AFA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8CF6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1F81D3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47EE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084BDA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D497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A25D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3920E4" w14:paraId="22110E98" w14:textId="77777777" w:rsidTr="003920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3475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4F7B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1FDD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36A1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940F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E7C78F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970F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F9AF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833F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C51A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FA5FA5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17AE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46C7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</w:tr>
      <w:tr w:rsidR="003920E4" w14:paraId="58CE90AC" w14:textId="77777777" w:rsidTr="003920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FF2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7869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0F0B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C3A1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DEE4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B4C9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6C4255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A361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7451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041E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D1AF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F7CC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230D" w14:textId="77777777" w:rsidR="003920E4" w:rsidRDefault="003920E4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</w:tr>
    </w:tbl>
    <w:p w14:paraId="3B6C714E" w14:textId="77777777" w:rsidR="00B4421E" w:rsidRDefault="00B4421E" w:rsidP="00B4421E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</w:p>
    <w:p w14:paraId="4A437FB9" w14:textId="77777777" w:rsidR="00B4421E" w:rsidRDefault="00B4421E" w:rsidP="00B4421E">
      <w:pPr>
        <w:spacing w:after="0" w:line="240" w:lineRule="auto"/>
        <w:rPr>
          <w:rFonts w:ascii="Arial" w:hAnsi="Arial"/>
          <w:b/>
          <w:bCs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/>
          <w:color w:val="000000"/>
          <w:sz w:val="27"/>
          <w:szCs w:val="27"/>
        </w:rPr>
        <w:br/>
      </w:r>
    </w:p>
    <w:bookmarkEnd w:id="0"/>
    <w:p w14:paraId="1A87B380" w14:textId="77777777" w:rsidR="00B4421E" w:rsidRDefault="00B4421E" w:rsidP="00B4421E">
      <w:pPr>
        <w:spacing w:after="0" w:line="240" w:lineRule="auto"/>
        <w:rPr>
          <w:rtl/>
        </w:rPr>
      </w:pPr>
    </w:p>
    <w:p w14:paraId="42471C1A" w14:textId="77777777" w:rsidR="00B4421E" w:rsidRDefault="00B4421E"/>
    <w:sectPr w:rsidR="00B4421E" w:rsidSect="00597E1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1E"/>
    <w:rsid w:val="00023EE8"/>
    <w:rsid w:val="000B17F9"/>
    <w:rsid w:val="000E715B"/>
    <w:rsid w:val="000F1F68"/>
    <w:rsid w:val="003920E4"/>
    <w:rsid w:val="003E2100"/>
    <w:rsid w:val="0057238A"/>
    <w:rsid w:val="00597E14"/>
    <w:rsid w:val="007A0472"/>
    <w:rsid w:val="00836C11"/>
    <w:rsid w:val="008A2958"/>
    <w:rsid w:val="00B4421E"/>
    <w:rsid w:val="00BC4008"/>
    <w:rsid w:val="00C4750E"/>
    <w:rsid w:val="00EB060A"/>
    <w:rsid w:val="00F4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CC70"/>
  <w15:chartTrackingRefBased/>
  <w15:docId w15:val="{15BFDCF1-8F74-451F-BB76-A0A958C8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21E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B4421E"/>
  </w:style>
  <w:style w:type="table" w:styleId="a3">
    <w:name w:val="Table Grid"/>
    <w:basedOn w:val="a1"/>
    <w:uiPriority w:val="39"/>
    <w:rsid w:val="00B4421E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A2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496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dcterms:created xsi:type="dcterms:W3CDTF">2024-02-07T09:30:00Z</dcterms:created>
  <dcterms:modified xsi:type="dcterms:W3CDTF">2024-02-07T16:41:00Z</dcterms:modified>
</cp:coreProperties>
</file>