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FF10" w14:textId="0BED5BD2" w:rsidR="00B5697D" w:rsidRPr="0081093E" w:rsidRDefault="00B5697D" w:rsidP="00B5697D">
      <w:pPr>
        <w:spacing w:after="0" w:line="240" w:lineRule="auto"/>
        <w:rPr>
          <w:b/>
          <w:bCs/>
          <w:color w:val="ED0000"/>
          <w:sz w:val="32"/>
          <w:szCs w:val="32"/>
          <w:rtl/>
        </w:rPr>
      </w:pPr>
      <w:bookmarkStart w:id="0" w:name="_Hlk158770152"/>
      <w:r w:rsidRPr="0081093E">
        <w:rPr>
          <w:b/>
          <w:bCs/>
          <w:sz w:val="32"/>
          <w:szCs w:val="32"/>
          <w:rtl/>
        </w:rPr>
        <w:t>תשבץ זמר</w:t>
      </w:r>
      <w:r w:rsidR="0081093E" w:rsidRPr="0081093E">
        <w:rPr>
          <w:rFonts w:hint="cs"/>
          <w:b/>
          <w:bCs/>
          <w:sz w:val="32"/>
          <w:szCs w:val="32"/>
          <w:rtl/>
        </w:rPr>
        <w:t xml:space="preserve"> עברי מס'</w:t>
      </w:r>
      <w:r w:rsidRPr="0081093E">
        <w:rPr>
          <w:b/>
          <w:bCs/>
          <w:sz w:val="32"/>
          <w:szCs w:val="32"/>
          <w:rtl/>
        </w:rPr>
        <w:t xml:space="preserve"> </w:t>
      </w:r>
      <w:r w:rsidRPr="0081093E">
        <w:rPr>
          <w:b/>
          <w:bCs/>
          <w:color w:val="ED0000"/>
          <w:sz w:val="32"/>
          <w:szCs w:val="32"/>
          <w:rtl/>
        </w:rPr>
        <w:t>564</w:t>
      </w:r>
    </w:p>
    <w:p w14:paraId="06516C52" w14:textId="77777777" w:rsidR="0081093E" w:rsidRDefault="0081093E" w:rsidP="00B5697D">
      <w:pPr>
        <w:spacing w:after="0" w:line="240" w:lineRule="auto"/>
        <w:rPr>
          <w:color w:val="ED0000"/>
          <w:rtl/>
        </w:rPr>
      </w:pPr>
    </w:p>
    <w:p w14:paraId="51C71F14" w14:textId="77777777" w:rsidR="0081093E" w:rsidRPr="008B3E57" w:rsidRDefault="0081093E" w:rsidP="0081093E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5F002638" w14:textId="77777777" w:rsidR="0081093E" w:rsidRPr="008B3E57" w:rsidRDefault="0081093E" w:rsidP="0081093E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3C71806" w14:textId="77777777" w:rsidR="0081093E" w:rsidRPr="008B3E57" w:rsidRDefault="0081093E" w:rsidP="0081093E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27F16450" w14:textId="77777777" w:rsidR="0081093E" w:rsidRPr="008B3E57" w:rsidRDefault="0081093E" w:rsidP="0081093E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72A22B80" w14:textId="77777777" w:rsidR="0081093E" w:rsidRPr="008B3E57" w:rsidRDefault="0081093E" w:rsidP="0081093E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4E68A2A0" w14:textId="77777777" w:rsidR="0081093E" w:rsidRDefault="0081093E" w:rsidP="00B5697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461"/>
        <w:gridCol w:w="397"/>
        <w:gridCol w:w="397"/>
        <w:gridCol w:w="397"/>
        <w:gridCol w:w="397"/>
        <w:gridCol w:w="397"/>
        <w:gridCol w:w="397"/>
        <w:gridCol w:w="461"/>
        <w:gridCol w:w="397"/>
        <w:gridCol w:w="397"/>
        <w:gridCol w:w="397"/>
        <w:gridCol w:w="397"/>
      </w:tblGrid>
      <w:tr w:rsidR="00B5697D" w14:paraId="6E03EFEC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EF0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3D0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0CF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25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59E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D2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BB40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26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542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D287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8E3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4841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312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B5697D" w14:paraId="2A275D84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EA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87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BD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8B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CC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9563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41ECE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02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15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F9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46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40102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86C8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0E0F2742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63D3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B7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D6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5CC6B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EE1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8A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97B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33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AE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A9B99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738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D92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36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1FAB9AF2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CFB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6E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A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FBA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5C0D9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2BD0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84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F4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19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99E4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E88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71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3F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0959CB91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30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6C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316F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FE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CD8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89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7D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9324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B2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D52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3B8E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71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CBD6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15E47F5A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33C4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CA8B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596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E53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D1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083137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C04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5D1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F709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D03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DE1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F0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50D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B5697D" w14:paraId="5A137554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F66B3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C472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D67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C7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0D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3C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0B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29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55B4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2F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95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9C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F7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3A6CBFEA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0B3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FB51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09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2205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54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0C707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BB9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77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52F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15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C4271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61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FC3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1C6E8898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70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F9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1E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1A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F1023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D8A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CA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8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B6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3AF267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04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4DFD5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F5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70544094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D4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88A1A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2C8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A7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D7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A8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A7C0A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96D14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CFB7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4C1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E9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994E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80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4FA3D74F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3E5BD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40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80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D4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4B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15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ACCC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D4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A7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17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31F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44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3E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01BA4A46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D9D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61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373F5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DC06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FD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6E5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6638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A0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7A9A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5B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0F968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981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90CAA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5697D" w14:paraId="7976796D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135A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F2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3F6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733CB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ADE7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66942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897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C2ADC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2A3D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AC9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FF21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D14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E290" w14:textId="77777777" w:rsidR="00B5697D" w:rsidRDefault="00B5697D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58</w:t>
            </w:r>
          </w:p>
        </w:tc>
      </w:tr>
      <w:tr w:rsidR="0015198E" w:rsidRPr="0015198E" w14:paraId="40439D33" w14:textId="77777777" w:rsidTr="00B569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D3B4A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66EA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15198E">
              <w:rPr>
                <w:rFonts w:asciiTheme="minorBidi" w:hAnsiTheme="minorBidi" w:cstheme="minorBidi"/>
                <w:b/>
                <w:bCs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177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FA1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5AE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728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64C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3FC025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F733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15198E">
              <w:rPr>
                <w:rFonts w:asciiTheme="minorBidi" w:hAnsiTheme="minorBidi" w:cstheme="minorBidi"/>
                <w:b/>
                <w:bCs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C5E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7A6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4F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28C" w14:textId="77777777" w:rsidR="00B5697D" w:rsidRPr="0015198E" w:rsidRDefault="00B5697D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bookmarkEnd w:id="0"/>
    </w:tbl>
    <w:p w14:paraId="08611686" w14:textId="77777777" w:rsidR="0081093E" w:rsidRPr="0015198E" w:rsidRDefault="0081093E" w:rsidP="00B5697D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</w:p>
    <w:p w14:paraId="7CF28D48" w14:textId="7FEFD504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5198E">
        <w:rPr>
          <w:rFonts w:asciiTheme="minorBidi" w:hAnsiTheme="minorBidi" w:cstheme="minorBidi"/>
          <w:b/>
          <w:bCs/>
          <w:rtl/>
        </w:rPr>
        <w:t>מאוזן</w:t>
      </w:r>
      <w:r w:rsidR="0081093E" w:rsidRPr="0015198E">
        <w:rPr>
          <w:rFonts w:asciiTheme="minorBidi" w:hAnsiTheme="minorBidi" w:cstheme="minorBidi"/>
          <w:b/>
          <w:bCs/>
          <w:rtl/>
        </w:rPr>
        <w:t>:</w:t>
      </w:r>
      <w:r w:rsidRPr="0015198E">
        <w:rPr>
          <w:rFonts w:asciiTheme="minorBidi" w:hAnsiTheme="minorBidi" w:cstheme="minorBidi"/>
          <w:b/>
          <w:bCs/>
          <w:rtl/>
        </w:rPr>
        <w:t xml:space="preserve"> </w:t>
      </w:r>
    </w:p>
    <w:p w14:paraId="0023089C" w14:textId="78D67863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1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נערה ממש אוצר</w:t>
      </w:r>
      <w:r w:rsidR="0081093E" w:rsidRPr="0015198E">
        <w:rPr>
          <w:rFonts w:asciiTheme="minorBidi" w:hAnsiTheme="minorBidi" w:cstheme="minorBidi"/>
          <w:rtl/>
        </w:rPr>
        <w:t xml:space="preserve"> (</w:t>
      </w:r>
      <w:r w:rsidRPr="0015198E">
        <w:rPr>
          <w:rFonts w:asciiTheme="minorBidi" w:hAnsiTheme="minorBidi" w:cstheme="minorBidi"/>
          <w:rtl/>
        </w:rPr>
        <w:t>מ/ז/פ)</w:t>
      </w:r>
    </w:p>
    <w:p w14:paraId="5B0DE91D" w14:textId="45C436C7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7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ולא 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י</w:t>
      </w:r>
      <w:r w:rsidRPr="0015198E">
        <w:rPr>
          <w:rFonts w:asciiTheme="minorBidi" w:hAnsiTheme="minorBidi" w:cstheme="minorBidi"/>
          <w:shd w:val="clear" w:color="auto" w:fill="FFFFFF"/>
          <w:rtl/>
        </w:rPr>
        <w:t>יקחו אותו ------- ורעם</w:t>
      </w:r>
      <w:r w:rsidR="0015198E">
        <w:rPr>
          <w:rFonts w:asciiTheme="minorBidi" w:hAnsiTheme="minorBidi" w:cstheme="minorBidi"/>
          <w:rtl/>
        </w:rPr>
        <w:t xml:space="preserve"> </w:t>
      </w:r>
      <w:r w:rsidR="0081093E" w:rsidRPr="0015198E">
        <w:rPr>
          <w:rFonts w:asciiTheme="minorBidi" w:hAnsiTheme="minorBidi" w:cstheme="minorBidi"/>
          <w:rtl/>
        </w:rPr>
        <w:t>(</w:t>
      </w:r>
      <w:r w:rsidRPr="0015198E">
        <w:rPr>
          <w:rFonts w:asciiTheme="minorBidi" w:hAnsiTheme="minorBidi" w:cstheme="minorBidi"/>
          <w:rtl/>
        </w:rPr>
        <w:t>שיר הספנים)</w:t>
      </w:r>
    </w:p>
    <w:p w14:paraId="3FB4F054" w14:textId="30663BDA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12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י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בנאי</w:t>
      </w:r>
      <w:r w:rsidR="0081093E" w:rsidRPr="0015198E">
        <w:rPr>
          <w:rFonts w:asciiTheme="minorBidi" w:hAnsiTheme="minorBidi" w:cstheme="minorBidi"/>
          <w:rtl/>
        </w:rPr>
        <w:t>:</w:t>
      </w:r>
      <w:r w:rsidRPr="0015198E">
        <w:rPr>
          <w:rFonts w:asciiTheme="minorBidi" w:hAnsiTheme="minorBidi" w:cstheme="minorBidi"/>
          <w:rtl/>
        </w:rPr>
        <w:t xml:space="preserve"> את יחידה ו---------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שלי </w:t>
      </w:r>
    </w:p>
    <w:p w14:paraId="1B7492DF" w14:textId="1B9F020C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13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מהו -------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הרז ?</w:t>
      </w:r>
      <w:r w:rsidR="0081093E" w:rsidRPr="0015198E">
        <w:rPr>
          <w:rFonts w:asciiTheme="minorBidi" w:hAnsiTheme="minorBidi" w:cstheme="minorBidi"/>
          <w:rtl/>
        </w:rPr>
        <w:t xml:space="preserve"> (</w:t>
      </w:r>
      <w:r w:rsidRPr="0015198E">
        <w:rPr>
          <w:rFonts w:asciiTheme="minorBidi" w:hAnsiTheme="minorBidi" w:cstheme="minorBidi"/>
          <w:rtl/>
        </w:rPr>
        <w:t>מיכל שלי)</w:t>
      </w:r>
    </w:p>
    <w:p w14:paraId="62332C02" w14:textId="66D78355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14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 xml:space="preserve">והתותחים ----- אלף אלומות </w:t>
      </w:r>
    </w:p>
    <w:p w14:paraId="602C2F01" w14:textId="286146A2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15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על כל הענין התגבר</w:t>
      </w:r>
    </w:p>
    <w:p w14:paraId="1A1410E2" w14:textId="374CE6A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17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בה נולדנו ובה נחיה </w:t>
      </w:r>
    </w:p>
    <w:p w14:paraId="0ED86793" w14:textId="01F87655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19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יש אהבה</w:t>
      </w:r>
      <w:r w:rsidRP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יש אהבת -------</w:t>
      </w:r>
    </w:p>
    <w:p w14:paraId="1F0A3218" w14:textId="401F1FBE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21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של סוס קרבות ------</w:t>
      </w:r>
    </w:p>
    <w:p w14:paraId="65308554" w14:textId="0B8FF4EA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22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את ----- הבלורית והתואר </w:t>
      </w:r>
    </w:p>
    <w:p w14:paraId="1177D3B7" w14:textId="6E68CF8C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23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הו שלהבת ----</w:t>
      </w:r>
    </w:p>
    <w:p w14:paraId="3D01D20C" w14:textId="52DB56B0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24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אתה ------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והיא אוהבת</w:t>
      </w:r>
      <w:r w:rsidR="0015198E">
        <w:rPr>
          <w:rFonts w:asciiTheme="minorBidi" w:hAnsiTheme="minorBidi" w:cstheme="minorBidi"/>
          <w:rtl/>
        </w:rPr>
        <w:t xml:space="preserve"> </w:t>
      </w:r>
    </w:p>
    <w:p w14:paraId="09E3E38A" w14:textId="473A1FBC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26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 xml:space="preserve">יילל ה---- ואת הלכת לכם </w:t>
      </w:r>
    </w:p>
    <w:p w14:paraId="069CDC0F" w14:textId="04E166B8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28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מי מכיר את האיש שב-----</w:t>
      </w:r>
    </w:p>
    <w:p w14:paraId="4AB2E465" w14:textId="70614CC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29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בשדות הירוקים --- הלכנו </w:t>
      </w:r>
    </w:p>
    <w:p w14:paraId="4BF0D254" w14:textId="3076D907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31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ח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אלברשטיין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: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 מכתב ------ חוזר אל השולח</w:t>
      </w:r>
    </w:p>
    <w:p w14:paraId="70C1BFF9" w14:textId="31B1D1B2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34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--------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בבסיס</w:t>
      </w:r>
      <w:r w:rsidR="0081093E" w:rsidRPr="0015198E">
        <w:rPr>
          <w:rFonts w:asciiTheme="minorBidi" w:hAnsiTheme="minorBidi" w:cstheme="minorBidi"/>
          <w:rtl/>
        </w:rPr>
        <w:t>,</w:t>
      </w:r>
      <w:r w:rsidRPr="0015198E">
        <w:rPr>
          <w:rFonts w:asciiTheme="minorBidi" w:hAnsiTheme="minorBidi" w:cstheme="minorBidi"/>
          <w:rtl/>
        </w:rPr>
        <w:t xml:space="preserve"> בקבוקים של עסיס </w:t>
      </w:r>
    </w:p>
    <w:p w14:paraId="53EE9D08" w14:textId="12440249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35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אני ארעה ------- כחום היום</w:t>
      </w:r>
    </w:p>
    <w:p w14:paraId="040B1334" w14:textId="038C86C4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37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ה------ שלחה אל הצדק חיוך</w:t>
      </w:r>
      <w:r w:rsidR="0015198E">
        <w:rPr>
          <w:rFonts w:asciiTheme="minorBidi" w:hAnsiTheme="minorBidi" w:cstheme="minorBidi"/>
          <w:rtl/>
        </w:rPr>
        <w:t xml:space="preserve"> </w:t>
      </w:r>
      <w:r w:rsidR="0081093E" w:rsidRPr="0015198E">
        <w:rPr>
          <w:rFonts w:asciiTheme="minorBidi" w:hAnsiTheme="minorBidi" w:cstheme="minorBidi"/>
          <w:rtl/>
        </w:rPr>
        <w:t>(</w:t>
      </w:r>
      <w:r w:rsidRPr="0015198E">
        <w:rPr>
          <w:rFonts w:asciiTheme="minorBidi" w:hAnsiTheme="minorBidi" w:cstheme="minorBidi"/>
          <w:rtl/>
        </w:rPr>
        <w:t>בלדה בין כוכבים)</w:t>
      </w:r>
    </w:p>
    <w:p w14:paraId="37EC5675" w14:textId="38565C4B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39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---- בדיר טלה קטן </w:t>
      </w:r>
    </w:p>
    <w:p w14:paraId="00BD928F" w14:textId="24B03A4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40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מישהו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81093E" w:rsidRPr="0015198E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------</w:t>
      </w:r>
      <w:r w:rsidR="0081093E" w:rsidRPr="0015198E">
        <w:rPr>
          <w:rStyle w:val="a4"/>
          <w:rFonts w:asciiTheme="minorBidi" w:hAnsiTheme="minorBidi" w:cstheme="minorBidi"/>
          <w:b/>
          <w:bCs/>
          <w:i w:val="0"/>
          <w:iCs w:val="0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מישהו צוהל </w:t>
      </w:r>
    </w:p>
    <w:p w14:paraId="03AC3971" w14:textId="3C96D006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42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הלחין את 46 מאונך</w:t>
      </w:r>
      <w:r w:rsidR="0081093E" w:rsidRPr="0015198E">
        <w:rPr>
          <w:rFonts w:asciiTheme="minorBidi" w:hAnsiTheme="minorBidi" w:cstheme="minorBidi"/>
          <w:rtl/>
        </w:rPr>
        <w:t xml:space="preserve"> (</w:t>
      </w:r>
      <w:r w:rsidRPr="0015198E">
        <w:rPr>
          <w:rFonts w:asciiTheme="minorBidi" w:hAnsiTheme="minorBidi" w:cstheme="minorBidi"/>
          <w:rtl/>
        </w:rPr>
        <w:t>מ/ז/פ)</w:t>
      </w:r>
    </w:p>
    <w:p w14:paraId="01244E17" w14:textId="08283318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44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מה --------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פרחים בחורף על הכרך</w:t>
      </w:r>
    </w:p>
    <w:p w14:paraId="68D48381" w14:textId="6FA7A539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46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אל תדבר בקול-------</w:t>
      </w:r>
      <w:r w:rsidR="0015198E">
        <w:rPr>
          <w:rFonts w:asciiTheme="minorBidi" w:hAnsiTheme="minorBidi" w:cstheme="minorBidi"/>
          <w:rtl/>
        </w:rPr>
        <w:t xml:space="preserve"> </w:t>
      </w:r>
      <w:r w:rsidR="0081093E" w:rsidRPr="0015198E">
        <w:rPr>
          <w:rFonts w:asciiTheme="minorBidi" w:hAnsiTheme="minorBidi" w:cstheme="minorBidi"/>
          <w:rtl/>
        </w:rPr>
        <w:t>(</w:t>
      </w:r>
      <w:r w:rsidRPr="0015198E">
        <w:rPr>
          <w:rFonts w:asciiTheme="minorBidi" w:hAnsiTheme="minorBidi" w:cstheme="minorBidi"/>
          <w:rtl/>
        </w:rPr>
        <w:t xml:space="preserve">רינה) </w:t>
      </w:r>
    </w:p>
    <w:p w14:paraId="3BC5E0CE" w14:textId="08C3EC5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49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אמא טובה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,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 ---------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,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 נותנת כוחה ונשמת</w:t>
      </w:r>
      <w:r w:rsidRPr="0015198E">
        <w:rPr>
          <w:rFonts w:asciiTheme="minorBidi" w:hAnsiTheme="minorBidi" w:cstheme="minorBidi"/>
          <w:rtl/>
        </w:rPr>
        <w:t>ה</w:t>
      </w:r>
    </w:p>
    <w:p w14:paraId="314E12C2" w14:textId="5B8148F6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50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-------- של המים</w:t>
      </w:r>
      <w:r w:rsidR="0081093E" w:rsidRPr="0015198E">
        <w:rPr>
          <w:rFonts w:asciiTheme="minorBidi" w:hAnsiTheme="minorBidi" w:cstheme="minorBidi"/>
          <w:rtl/>
        </w:rPr>
        <w:t>,</w:t>
      </w:r>
      <w:r w:rsidRPr="0015198E">
        <w:rPr>
          <w:rFonts w:asciiTheme="minorBidi" w:hAnsiTheme="minorBidi" w:cstheme="minorBidi"/>
          <w:rtl/>
        </w:rPr>
        <w:t xml:space="preserve"> ברק השמיים </w:t>
      </w:r>
    </w:p>
    <w:p w14:paraId="1B3260BD" w14:textId="019F0F2E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51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ממציא לנו פטנטים</w:t>
      </w:r>
      <w:r w:rsidR="0081093E" w:rsidRPr="0015198E">
        <w:rPr>
          <w:rFonts w:asciiTheme="minorBidi" w:hAnsiTheme="minorBidi" w:cstheme="minorBidi"/>
          <w:rtl/>
        </w:rPr>
        <w:t xml:space="preserve"> (</w:t>
      </w:r>
      <w:r w:rsidRPr="0015198E">
        <w:rPr>
          <w:rFonts w:asciiTheme="minorBidi" w:hAnsiTheme="minorBidi" w:cstheme="minorBidi"/>
          <w:rtl/>
        </w:rPr>
        <w:t>מ/ז/פ)</w:t>
      </w:r>
    </w:p>
    <w:p w14:paraId="76B5F857" w14:textId="2BDDD850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lastRenderedPageBreak/>
        <w:t>52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חיבר את 33 מאונך</w:t>
      </w:r>
      <w:r w:rsidR="0081093E" w:rsidRPr="0015198E">
        <w:rPr>
          <w:rFonts w:asciiTheme="minorBidi" w:hAnsiTheme="minorBidi" w:cstheme="minorBidi"/>
          <w:rtl/>
        </w:rPr>
        <w:t xml:space="preserve"> (</w:t>
      </w:r>
      <w:r w:rsidRPr="0015198E">
        <w:rPr>
          <w:rFonts w:asciiTheme="minorBidi" w:hAnsiTheme="minorBidi" w:cstheme="minorBidi"/>
          <w:rtl/>
        </w:rPr>
        <w:t>מ/ז/פ)</w:t>
      </w:r>
    </w:p>
    <w:p w14:paraId="3E051EF6" w14:textId="4E1F7AF1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54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לא תיפול -------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טרם עת</w:t>
      </w:r>
    </w:p>
    <w:p w14:paraId="658198DC" w14:textId="5852EA47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56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שברולט כחולה,</w:t>
      </w:r>
      <w:r w:rsidR="0081093E" w:rsidRP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------- אדמה </w:t>
      </w:r>
    </w:p>
    <w:p w14:paraId="37D2136D" w14:textId="16F4660F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59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בראש --------- תיכונה לפתע קול שופר ענה</w:t>
      </w:r>
    </w:p>
    <w:p w14:paraId="11401ED5" w14:textId="3B027873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rtl/>
        </w:rPr>
        <w:t>60</w:t>
      </w:r>
      <w:r w:rsidR="0081093E" w:rsidRPr="0015198E">
        <w:rPr>
          <w:rFonts w:asciiTheme="minorBidi" w:hAnsiTheme="minorBidi" w:cstheme="minorBidi"/>
          <w:rtl/>
        </w:rPr>
        <w:t>.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משולה</w:t>
      </w:r>
      <w:r w:rsidRP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לנוף ראשוני וקרקע -------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81093E" w:rsidRPr="0015198E">
        <w:rPr>
          <w:rFonts w:asciiTheme="minorBidi" w:hAnsiTheme="minorBidi" w:cstheme="minorBidi"/>
          <w:rtl/>
        </w:rPr>
        <w:t>(</w:t>
      </w:r>
      <w:r w:rsidRPr="0015198E">
        <w:rPr>
          <w:rFonts w:asciiTheme="minorBidi" w:hAnsiTheme="minorBidi" w:cstheme="minorBidi"/>
          <w:rtl/>
        </w:rPr>
        <w:t>אוהביי הטבע)</w:t>
      </w:r>
    </w:p>
    <w:p w14:paraId="63EB89DF" w14:textId="77777777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</w:p>
    <w:p w14:paraId="69C99DE8" w14:textId="70E8A415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15198E">
        <w:rPr>
          <w:rFonts w:asciiTheme="minorBidi" w:hAnsiTheme="minorBidi" w:cstheme="minorBidi"/>
          <w:b/>
          <w:bCs/>
          <w:shd w:val="clear" w:color="auto" w:fill="FFFFFF"/>
          <w:rtl/>
        </w:rPr>
        <w:t>מאו</w:t>
      </w:r>
      <w:r w:rsidR="00ED0B7C">
        <w:rPr>
          <w:rFonts w:asciiTheme="minorBidi" w:hAnsiTheme="minorBidi" w:cstheme="minorBidi" w:hint="cs"/>
          <w:b/>
          <w:bCs/>
          <w:shd w:val="clear" w:color="auto" w:fill="FFFFFF"/>
          <w:rtl/>
        </w:rPr>
        <w:t>נך</w:t>
      </w:r>
      <w:r w:rsidR="0081093E" w:rsidRPr="0015198E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15198E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76BBACE3" w14:textId="1D61C4EF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1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חזר אלייך אבל היה אחר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8E477FA" w14:textId="631D0C64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2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גר במעברה </w:t>
      </w:r>
    </w:p>
    <w:p w14:paraId="0FDB80DF" w14:textId="61D43C16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3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חצי עולם כבר שר </w:t>
      </w:r>
      <w:r w:rsidR="00ED0B7C">
        <w:rPr>
          <w:rFonts w:asciiTheme="minorBidi" w:hAnsiTheme="minorBidi" w:cstheme="minorBidi" w:hint="cs"/>
          <w:shd w:val="clear" w:color="auto" w:fill="FFFFFF"/>
          <w:rtl/>
        </w:rPr>
        <w:t xml:space="preserve">-------- 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(</w:t>
      </w:r>
      <w:r w:rsidRPr="0015198E">
        <w:rPr>
          <w:rFonts w:asciiTheme="minorBidi" w:hAnsiTheme="minorBidi" w:cstheme="minorBidi"/>
          <w:shd w:val="clear" w:color="auto" w:fill="FFFFFF"/>
          <w:rtl/>
        </w:rPr>
        <w:t>תחת שמי ים התיכון)</w:t>
      </w:r>
    </w:p>
    <w:p w14:paraId="72EBB6B0" w14:textId="323DAC7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כובע של ----, וחולצה ממש </w:t>
      </w:r>
    </w:p>
    <w:p w14:paraId="57CC694F" w14:textId="307D82AA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הלחין את 'דרך הטבק' ו'בסיירת שקד'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7F0E0C7" w14:textId="5756666E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6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שרת ופוליקר</w:t>
      </w:r>
      <w:r w:rsidR="0081093E" w:rsidRPr="0015198E">
        <w:rPr>
          <w:rFonts w:asciiTheme="minorBidi" w:hAnsiTheme="minorBidi" w:cstheme="minorBidi"/>
          <w:rtl/>
        </w:rPr>
        <w:t xml:space="preserve"> (</w:t>
      </w:r>
      <w:r w:rsidRPr="0015198E">
        <w:rPr>
          <w:rFonts w:asciiTheme="minorBidi" w:hAnsiTheme="minorBidi" w:cstheme="minorBidi"/>
          <w:rtl/>
        </w:rPr>
        <w:t>מ/ז/פ)</w:t>
      </w:r>
    </w:p>
    <w:p w14:paraId="4EEC0D68" w14:textId="4D71C195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7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בלי סיפון ומעקה</w:t>
      </w:r>
    </w:p>
    <w:p w14:paraId="50CB23D3" w14:textId="47F125FC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8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ראיתי ת'כנרת ------ בטורקיז </w:t>
      </w:r>
    </w:p>
    <w:p w14:paraId="1C2A35B7" w14:textId="62BD9960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9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תן לי -----</w:t>
      </w:r>
    </w:p>
    <w:p w14:paraId="1A5B5BB7" w14:textId="21EC2130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10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שירי לו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מולדת משיריך היפים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DDA31BB" w14:textId="7D0FC824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11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חכי לנו ------ במשעולי הרייך</w:t>
      </w:r>
    </w:p>
    <w:p w14:paraId="76B299E3" w14:textId="26120E75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16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--------- להט אש בוערת </w:t>
      </w:r>
    </w:p>
    <w:p w14:paraId="3CC69A31" w14:textId="38947A26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18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סמכוני באשישות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,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 ------- בתפוחים</w:t>
      </w:r>
    </w:p>
    <w:p w14:paraId="2A16260A" w14:textId="4CDAC2B3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20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------ לכל מלח בים </w:t>
      </w:r>
    </w:p>
    <w:p w14:paraId="2EBE181D" w14:textId="42C7ED80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25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------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זה לא רק צבע </w:t>
      </w:r>
    </w:p>
    <w:p w14:paraId="4DAFD924" w14:textId="1DC158A7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27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אם ------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או לא נרצה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(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נשים רוקדות) </w:t>
      </w:r>
    </w:p>
    <w:p w14:paraId="6E2A144A" w14:textId="71BC6DB5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28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גינה לו חביבה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F594F65" w14:textId="32652B92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30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ו------- </w:t>
      </w:r>
      <w:r w:rsidRPr="0015198E">
        <w:rPr>
          <w:rFonts w:asciiTheme="minorBidi" w:hAnsiTheme="minorBidi" w:cstheme="minorBidi"/>
          <w:rtl/>
        </w:rPr>
        <w:t xml:space="preserve">האור בעינים </w:t>
      </w:r>
    </w:p>
    <w:p w14:paraId="0047C0EB" w14:textId="2ADA748B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32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---- את עיניך מזרחה</w:t>
      </w:r>
    </w:p>
    <w:p w14:paraId="5BC0A813" w14:textId="6A6AD76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33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גולם איש, קח פטיש</w:t>
      </w:r>
      <w:r w:rsidRP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ותיפתח ארגז -------</w:t>
      </w:r>
    </w:p>
    <w:p w14:paraId="08FCBD4B" w14:textId="26AA9EAC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36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על ה----- יורד ליל הסתיו</w:t>
      </w:r>
    </w:p>
    <w:p w14:paraId="62F6A6AF" w14:textId="670AA081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38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גוב וקורן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B656982" w14:textId="6103A8EF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41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פנייך ------- בזיכרוני</w:t>
      </w:r>
    </w:p>
    <w:p w14:paraId="6C8D6336" w14:textId="0D0C1578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42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גר בצריף רעוע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0723F74C" w14:textId="53E40A37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43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הלחינה</w:t>
      </w:r>
      <w:r w:rsidR="00ED0B7C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וחיברה את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21 מאוזן </w:t>
      </w:r>
      <w:r w:rsidR="0015198E" w:rsidRPr="0015198E">
        <w:rPr>
          <w:rFonts w:asciiTheme="minorBidi" w:hAnsiTheme="minorBidi" w:cstheme="minorBidi"/>
          <w:shd w:val="clear" w:color="auto" w:fill="FFFFFF"/>
          <w:rtl/>
        </w:rPr>
        <w:t>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09D2C8A6" w14:textId="1E326F1E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45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בעיניכם היא פרוצה</w:t>
      </w:r>
      <w:r w:rsidRP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ובעיני היא ----- </w:t>
      </w:r>
      <w:r w:rsidR="0015198E" w:rsidRPr="0015198E">
        <w:rPr>
          <w:rFonts w:asciiTheme="minorBidi" w:hAnsiTheme="minorBidi" w:cstheme="minorBidi"/>
          <w:rtl/>
        </w:rPr>
        <w:t>(</w:t>
      </w:r>
      <w:r w:rsidRPr="0015198E">
        <w:rPr>
          <w:rFonts w:asciiTheme="minorBidi" w:hAnsiTheme="minorBidi" w:cstheme="minorBidi"/>
          <w:rtl/>
        </w:rPr>
        <w:t>היא יושבה בחלון)</w:t>
      </w:r>
    </w:p>
    <w:p w14:paraId="766837F5" w14:textId="53157077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47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נקרעות ע"י ד"ר ג'יי</w:t>
      </w:r>
      <w:r w:rsidR="0015198E">
        <w:rPr>
          <w:rFonts w:asciiTheme="minorBidi" w:hAnsiTheme="minorBidi" w:cstheme="minorBidi"/>
          <w:rtl/>
        </w:rPr>
        <w:t xml:space="preserve"> </w:t>
      </w:r>
      <w:r w:rsidR="0081093E" w:rsidRPr="0015198E">
        <w:rPr>
          <w:rFonts w:asciiTheme="minorBidi" w:hAnsiTheme="minorBidi" w:cstheme="minorBidi"/>
          <w:rtl/>
        </w:rPr>
        <w:t>(</w:t>
      </w:r>
      <w:r w:rsidRPr="0015198E">
        <w:rPr>
          <w:rFonts w:asciiTheme="minorBidi" w:hAnsiTheme="minorBidi" w:cstheme="minorBidi"/>
          <w:rtl/>
        </w:rPr>
        <w:t>סאן פרנציסקו על המים)</w:t>
      </w:r>
    </w:p>
    <w:p w14:paraId="17379FED" w14:textId="24E76DD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48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אללה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יביא לו מזל טוב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519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4BFF0C8E" w14:textId="75664E6F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49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shd w:val="clear" w:color="auto" w:fill="FFFFFF"/>
          <w:rtl/>
        </w:rPr>
        <w:t>פרי גני הנה הבאתי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,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 ------- הטנא רב פאר</w:t>
      </w:r>
    </w:p>
    <w:p w14:paraId="12918C0A" w14:textId="3E8D0AD0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50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השיב להם ה----: אתן לה מה שאין לה</w:t>
      </w:r>
    </w:p>
    <w:p w14:paraId="74B6170C" w14:textId="348CBC63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51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.</w:t>
      </w:r>
      <w:r w:rsid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--- נרקיס רווק ידוע </w:t>
      </w:r>
    </w:p>
    <w:p w14:paraId="089F2924" w14:textId="3907068D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53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ל------ </w:t>
      </w:r>
      <w:r w:rsidRPr="0015198E">
        <w:rPr>
          <w:rFonts w:asciiTheme="minorBidi" w:hAnsiTheme="minorBidi" w:cstheme="minorBidi"/>
          <w:rtl/>
        </w:rPr>
        <w:t xml:space="preserve">שבי אחרייך </w:t>
      </w:r>
    </w:p>
    <w:p w14:paraId="5CF9EE44" w14:textId="7AC27F0F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55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עם 56 מאונך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>: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>א</w:t>
      </w:r>
      <w:r w:rsidR="0081093E" w:rsidRPr="0015198E">
        <w:rPr>
          <w:rFonts w:asciiTheme="minorBidi" w:hAnsiTheme="minorBidi" w:cstheme="minorBidi"/>
          <w:rtl/>
        </w:rPr>
        <w:t xml:space="preserve">. </w:t>
      </w:r>
      <w:r w:rsidRPr="0015198E">
        <w:rPr>
          <w:rFonts w:asciiTheme="minorBidi" w:hAnsiTheme="minorBidi" w:cstheme="minorBidi"/>
          <w:rtl/>
        </w:rPr>
        <w:t>טולדנו</w:t>
      </w:r>
      <w:r w:rsidR="0081093E" w:rsidRPr="0015198E">
        <w:rPr>
          <w:rFonts w:asciiTheme="minorBidi" w:hAnsiTheme="minorBidi" w:cstheme="minorBidi"/>
          <w:rtl/>
        </w:rPr>
        <w:t>:</w:t>
      </w:r>
      <w:r w:rsidRPr="0015198E">
        <w:rPr>
          <w:rFonts w:asciiTheme="minorBidi" w:hAnsiTheme="minorBidi" w:cstheme="minorBidi"/>
          <w:rtl/>
        </w:rPr>
        <w:t xml:space="preserve"> מה ------</w:t>
      </w:r>
      <w:r w:rsidR="0015198E">
        <w:rPr>
          <w:rFonts w:asciiTheme="minorBidi" w:hAnsiTheme="minorBidi" w:cstheme="minorBidi"/>
          <w:rtl/>
        </w:rPr>
        <w:t xml:space="preserve"> </w:t>
      </w:r>
      <w:r w:rsidRPr="0015198E">
        <w:rPr>
          <w:rFonts w:asciiTheme="minorBidi" w:hAnsiTheme="minorBidi" w:cstheme="minorBidi"/>
          <w:rtl/>
        </w:rPr>
        <w:t xml:space="preserve">היום, מה? </w:t>
      </w:r>
    </w:p>
    <w:p w14:paraId="7B369CA3" w14:textId="3BD51C8C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56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ראו 55 מאונך</w:t>
      </w:r>
    </w:p>
    <w:p w14:paraId="792415AB" w14:textId="2D452318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57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>עם 58 מאונך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: </w:t>
      </w:r>
      <w:r w:rsidRPr="0015198E">
        <w:rPr>
          <w:rFonts w:asciiTheme="minorBidi" w:hAnsiTheme="minorBidi" w:cstheme="minorBidi"/>
          <w:shd w:val="clear" w:color="auto" w:fill="FFFFFF"/>
          <w:rtl/>
        </w:rPr>
        <w:t>אותי ברע וגם בטוב</w:t>
      </w:r>
    </w:p>
    <w:p w14:paraId="78603615" w14:textId="0FC05752" w:rsidR="00B5697D" w:rsidRPr="0015198E" w:rsidRDefault="00B5697D" w:rsidP="00B5697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5198E">
        <w:rPr>
          <w:rFonts w:asciiTheme="minorBidi" w:hAnsiTheme="minorBidi" w:cstheme="minorBidi"/>
          <w:shd w:val="clear" w:color="auto" w:fill="FFFFFF"/>
          <w:rtl/>
        </w:rPr>
        <w:t>58</w:t>
      </w:r>
      <w:r w:rsidR="0081093E" w:rsidRPr="001519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5198E">
        <w:rPr>
          <w:rFonts w:asciiTheme="minorBidi" w:hAnsiTheme="minorBidi" w:cstheme="minorBidi"/>
          <w:shd w:val="clear" w:color="auto" w:fill="FFFFFF"/>
          <w:rtl/>
        </w:rPr>
        <w:t xml:space="preserve">ראו 57 מאונך </w:t>
      </w:r>
    </w:p>
    <w:p w14:paraId="7EFAD098" w14:textId="39B39F4D" w:rsidR="0081093E" w:rsidRDefault="0081093E">
      <w:pPr>
        <w:bidi w:val="0"/>
        <w:spacing w:line="259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4D5156"/>
          <w:sz w:val="21"/>
          <w:szCs w:val="21"/>
          <w:shd w:val="clear" w:color="auto" w:fill="FFFFFF"/>
          <w:rtl/>
        </w:rPr>
        <w:br w:type="page"/>
      </w:r>
    </w:p>
    <w:p w14:paraId="3AF3283C" w14:textId="77777777" w:rsidR="00AD7BD4" w:rsidRDefault="00AD7BD4" w:rsidP="00B5697D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536BCFD8" w14:textId="77777777" w:rsidR="00AD7BD4" w:rsidRDefault="00AD7BD4" w:rsidP="00B5697D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1F19AEAA" w14:textId="77777777" w:rsidR="00AD7BD4" w:rsidRDefault="00AD7BD4" w:rsidP="00AD7BD4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81093E">
        <w:rPr>
          <w:rFonts w:ascii="Arial" w:hAnsi="Arial"/>
          <w:b/>
          <w:bCs/>
          <w:sz w:val="32"/>
          <w:szCs w:val="32"/>
          <w:shd w:val="clear" w:color="auto" w:fill="FFFFFF"/>
          <w:rtl/>
        </w:rPr>
        <w:t xml:space="preserve">פתרון </w:t>
      </w:r>
      <w:r w:rsidRPr="0081093E">
        <w:rPr>
          <w:b/>
          <w:bCs/>
          <w:sz w:val="32"/>
          <w:szCs w:val="32"/>
          <w:rtl/>
        </w:rPr>
        <w:t xml:space="preserve">תשבץ זמר </w:t>
      </w:r>
      <w:r w:rsidRPr="0081093E">
        <w:rPr>
          <w:b/>
          <w:bCs/>
          <w:color w:val="ED7D31" w:themeColor="accent2"/>
          <w:sz w:val="32"/>
          <w:szCs w:val="32"/>
          <w:rtl/>
        </w:rPr>
        <w:t>563</w:t>
      </w:r>
    </w:p>
    <w:p w14:paraId="2D835BCD" w14:textId="77777777" w:rsidR="0081093E" w:rsidRPr="0081093E" w:rsidRDefault="0081093E" w:rsidP="00AD7BD4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BD4" w14:paraId="360C7E2B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7DE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186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040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3F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BF60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EE3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01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4E0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D0E" w14:textId="77777777" w:rsidR="00AD7BD4" w:rsidRDefault="00AD7BD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C1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008E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AB35" w14:textId="77777777" w:rsidR="00AD7BD4" w:rsidRDefault="00AD7BD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04EA" w14:textId="77777777" w:rsidR="00AD7BD4" w:rsidRDefault="00AD7BD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מ</w:t>
            </w:r>
          </w:p>
        </w:tc>
      </w:tr>
      <w:tr w:rsidR="00AD7BD4" w14:paraId="7B0137AB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068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006B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FC7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056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160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6408C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566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3EA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40F" w14:textId="77777777" w:rsidR="00AD7BD4" w:rsidRDefault="00AD7BD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E0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604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C0E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E702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D7BD4" w14:paraId="1C89E68B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A17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464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01930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169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8D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AB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4A4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EEF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9C841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5E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DA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F0D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6E0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AD7BD4" w14:paraId="42347E60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359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E38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A89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435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90BD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098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64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91B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9C4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838B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7D4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09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600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</w:tr>
      <w:tr w:rsidR="00AD7BD4" w14:paraId="186CD333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E10B8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8E4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98A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391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6CA4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36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A48E5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45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DA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9034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037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C22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D3F2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D7BD4" w14:paraId="11AD11FA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140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E156B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BCF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A807C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0BF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096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B2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32E59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BF0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623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D1A18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2FDE7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EB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</w:tr>
      <w:tr w:rsidR="00AD7BD4" w14:paraId="5DAE09BB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591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CD2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0E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4F3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96589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DC3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324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6AA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A69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179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E9D82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4F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1C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AD7BD4" w14:paraId="12A9BBD5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2DF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21B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AF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0C4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E29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9DE0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AA1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3EB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FDD1E4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CF0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A8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1A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E43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AD7BD4" w14:paraId="12C15504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858A" w14:textId="77777777" w:rsidR="00AD7BD4" w:rsidRDefault="00AD7BD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A97" w14:textId="77777777" w:rsidR="00AD7BD4" w:rsidRDefault="00AD7BD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AB2F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25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44D98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1A2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817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AE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1F9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F7D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7C2F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E2E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D3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AD7BD4" w14:paraId="4726BA3C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247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A56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348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97B3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218F8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5434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30E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B183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ACC8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1455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7F9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AE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36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AD7BD4" w14:paraId="0BFF4473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36BE3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A00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3D93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D009F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EB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B5F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9E0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3FD7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05ECC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67A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EB72E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E1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C95CF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D7BD4" w14:paraId="1CE648E3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19A6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BD958D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8CF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3BF1" w14:textId="77777777" w:rsidR="00AD7BD4" w:rsidRDefault="00AD7BD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8F3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585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33CE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E1A1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A27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69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D47C" w14:textId="77777777" w:rsidR="00AD7BD4" w:rsidRDefault="00AD7BD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8F2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EF62" w14:textId="77777777" w:rsidR="00AD7BD4" w:rsidRDefault="00AD7BD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</w:tr>
      <w:tr w:rsidR="00AD7BD4" w14:paraId="0A44A6CB" w14:textId="77777777" w:rsidTr="00AD7B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86EE7A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77992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8CE2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AA6" w14:textId="77777777" w:rsidR="00AD7BD4" w:rsidRDefault="00AD7BD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4F3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B6B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6E2886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44C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EF20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ב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4751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93BE" w14:textId="77777777" w:rsidR="00AD7BD4" w:rsidRDefault="00AD7BD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AA509" w14:textId="77777777" w:rsidR="00AD7BD4" w:rsidRDefault="00AD7BD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08E9" w14:textId="77777777" w:rsidR="00AD7BD4" w:rsidRDefault="00AD7BD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ד</w:t>
            </w:r>
          </w:p>
        </w:tc>
      </w:tr>
    </w:tbl>
    <w:p w14:paraId="38181557" w14:textId="77777777" w:rsidR="00AD7BD4" w:rsidRDefault="00AD7BD4" w:rsidP="00B5697D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1E07B24D" w14:textId="77777777" w:rsidR="00B5697D" w:rsidRDefault="00B5697D" w:rsidP="00B5697D">
      <w:pPr>
        <w:spacing w:after="0" w:line="240" w:lineRule="auto"/>
        <w:rPr>
          <w:rtl/>
        </w:rPr>
      </w:pPr>
    </w:p>
    <w:p w14:paraId="284FF264" w14:textId="77777777" w:rsidR="00B5697D" w:rsidRDefault="00B5697D" w:rsidP="00B5697D">
      <w:pPr>
        <w:spacing w:after="0" w:line="240" w:lineRule="auto"/>
        <w:rPr>
          <w:rtl/>
        </w:rPr>
      </w:pPr>
    </w:p>
    <w:p w14:paraId="1E12A592" w14:textId="77777777" w:rsidR="00B5697D" w:rsidRDefault="00B5697D" w:rsidP="00B5697D">
      <w:pPr>
        <w:spacing w:after="0" w:line="240" w:lineRule="auto"/>
        <w:rPr>
          <w:rtl/>
        </w:rPr>
      </w:pPr>
    </w:p>
    <w:p w14:paraId="60DBC83C" w14:textId="77777777" w:rsidR="00B5697D" w:rsidRDefault="00B5697D"/>
    <w:sectPr w:rsidR="00B5697D" w:rsidSect="000B1F5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D"/>
    <w:rsid w:val="000B1F59"/>
    <w:rsid w:val="0015198E"/>
    <w:rsid w:val="0048439A"/>
    <w:rsid w:val="006039A8"/>
    <w:rsid w:val="006318E5"/>
    <w:rsid w:val="006E20DF"/>
    <w:rsid w:val="0081093E"/>
    <w:rsid w:val="008A0786"/>
    <w:rsid w:val="00AD7BD4"/>
    <w:rsid w:val="00B5697D"/>
    <w:rsid w:val="00E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3ED4"/>
  <w15:chartTrackingRefBased/>
  <w15:docId w15:val="{B19C554D-588D-4C34-892E-7F3E82B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97D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7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5697D"/>
    <w:rPr>
      <w:i/>
      <w:iCs/>
    </w:rPr>
  </w:style>
  <w:style w:type="character" w:styleId="Hyperlink">
    <w:name w:val="Hyperlink"/>
    <w:basedOn w:val="a0"/>
    <w:uiPriority w:val="99"/>
    <w:unhideWhenUsed/>
    <w:rsid w:val="00810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2024-02-14T07:21:00Z</dcterms:created>
  <dcterms:modified xsi:type="dcterms:W3CDTF">2024-02-14T08:46:00Z</dcterms:modified>
</cp:coreProperties>
</file>