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36CD" w14:textId="5AA5C26D" w:rsidR="007558FE" w:rsidRPr="00266234" w:rsidRDefault="007558FE" w:rsidP="007558FE">
      <w:p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</w:pPr>
      <w:bookmarkStart w:id="0" w:name="_Hlk159986895"/>
      <w:r w:rsidRPr="0026623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תשבץ זמר</w:t>
      </w:r>
      <w:r w:rsidR="00266234" w:rsidRPr="0026623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עברי מס'</w:t>
      </w:r>
      <w:r w:rsidRPr="0026623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266234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  <w:t>566</w:t>
      </w:r>
    </w:p>
    <w:p w14:paraId="14FF94A1" w14:textId="77777777" w:rsidR="00266234" w:rsidRDefault="00266234" w:rsidP="007558FE">
      <w:pPr>
        <w:spacing w:after="0" w:line="240" w:lineRule="auto"/>
        <w:rPr>
          <w:rFonts w:ascii="Arial" w:hAnsi="Arial" w:cs="Arial"/>
          <w:color w:val="FF0000"/>
          <w:shd w:val="clear" w:color="auto" w:fill="FFFFFF"/>
          <w:rtl/>
        </w:rPr>
      </w:pPr>
    </w:p>
    <w:p w14:paraId="4F48AF2E" w14:textId="77777777" w:rsidR="00266234" w:rsidRPr="008B3E57" w:rsidRDefault="00266234" w:rsidP="00266234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32754962" w14:textId="77777777" w:rsidR="00266234" w:rsidRPr="008B3E57" w:rsidRDefault="00266234" w:rsidP="00266234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588D0DFD" w14:textId="77777777" w:rsidR="00266234" w:rsidRPr="008B3E57" w:rsidRDefault="00266234" w:rsidP="00266234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65E9780" w14:textId="77777777" w:rsidR="00266234" w:rsidRPr="008B3E57" w:rsidRDefault="00266234" w:rsidP="00266234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65E6D540" w14:textId="77777777" w:rsidR="00266234" w:rsidRPr="008B3E57" w:rsidRDefault="00266234" w:rsidP="00266234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083E0B9F" w14:textId="77777777" w:rsidR="00266234" w:rsidRDefault="00266234" w:rsidP="007558F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58FE" w14:paraId="5B7FD190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5A6C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B62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21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90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D9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627D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D9C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32E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CE0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0C34B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549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948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A9B9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101E6E65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55C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22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15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6ECC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7F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AD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1793E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30E2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5E8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C9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8A4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70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0A74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6C63597F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C81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64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38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57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CE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696FD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601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816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A6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C01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32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72F6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99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7558FE" w14:paraId="009DC06D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AF1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87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48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9B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BCE82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D3F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BD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E7C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A4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0D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D823C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AA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39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7558FE" w14:paraId="4870470C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D8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D3037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9CC1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DF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D6A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F0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AC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47F7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DC2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32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87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9C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52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43B37952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62803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695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CF0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30F226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802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A9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4FC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61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55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3258E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8957C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608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95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71E30E62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17B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BB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99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4BC4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8B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B2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F63E1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68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2541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DA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EBB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F9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54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77A62CBA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B206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3B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E5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CFC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4E4A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34C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39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5A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72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2C1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08C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7944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046B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66736995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FC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6215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FAB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01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DA4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5AAD9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1E8E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DA1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D3F6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7D2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C3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BB1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6388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3AD8FBEE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7176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B12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32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CFCD7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A43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93B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8B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81B27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2A2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41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8720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52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F38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7558FE" w14:paraId="187F773B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A9C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1A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793203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8C96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E14C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2E2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8D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4AA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D65F4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221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DF97B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BAD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8C4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558FE" w14:paraId="6769A8D8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DA70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9E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4BD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B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A2406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4E61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65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57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C891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9B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2E616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F1B1F5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74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7558FE" w14:paraId="7BFE9C00" w14:textId="77777777" w:rsidTr="007558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7F51B1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CA5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48A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42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C5C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46F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3C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ED8B0B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1F34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19E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188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769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4C2" w14:textId="77777777" w:rsidR="007558FE" w:rsidRDefault="007558FE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71B3B0EC" w14:textId="77777777" w:rsidR="007558FE" w:rsidRDefault="007558FE" w:rsidP="007558FE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15973091" w14:textId="42C5DC26" w:rsidR="007558FE" w:rsidRDefault="007558FE" w:rsidP="007558FE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מאוזן</w:t>
      </w:r>
      <w:r w:rsidR="00266234">
        <w:rPr>
          <w:rFonts w:ascii="Arial" w:hAnsi="Arial" w:cs="Arial"/>
          <w:b/>
          <w:bCs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</w:p>
    <w:p w14:paraId="642EF4A1" w14:textId="6E6CF308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גם הוא רוצה לשיר על הכנרת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86BA90A" w14:textId="0835F7D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אמרה לדני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5540DBB1" w14:textId="16EACB80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ויש לך אותו בלב ולא בין השיניים</w:t>
      </w:r>
    </w:p>
    <w:p w14:paraId="34390745" w14:textId="797055BE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11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שותה מים מתוך ה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אר ואוכלת לחם מתוך התנור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0AD8A01C" w14:textId="59E4642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12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מור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וקינמון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כל מי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 -------</w:t>
      </w:r>
    </w:p>
    <w:p w14:paraId="338314EF" w14:textId="448C95F0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15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--------- שלי, אביונה ומרה</w:t>
      </w:r>
    </w:p>
    <w:p w14:paraId="46C6E898" w14:textId="7DAD7D4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עומדים אנו ב----------</w:t>
      </w:r>
    </w:p>
    <w:p w14:paraId="57D5EBE7" w14:textId="149DC10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18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הם 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ערבים ארוכים של שירה עם גיטרה</w:t>
      </w:r>
    </w:p>
    <w:p w14:paraId="44C7F135" w14:textId="4ED81DC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שני --------- בליל בליל </w:t>
      </w:r>
    </w:p>
    <w:p w14:paraId="457D547F" w14:textId="6C4BF2E5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20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52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מאונך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זה לא ------- </w:t>
      </w:r>
    </w:p>
    <w:p w14:paraId="741F6898" w14:textId="29E31F8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21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שם ידעה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חמדה שלא ה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יתה כמוה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3FC94F7" w14:textId="093E804D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23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לילדתי יפת העינ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ים כותונת --------</w:t>
      </w:r>
    </w:p>
    <w:p w14:paraId="3BEBAA69" w14:textId="3DCCCB29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24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אובן וחצי המנשה </w:t>
      </w:r>
    </w:p>
    <w:p w14:paraId="5AF56086" w14:textId="5B5D86FE" w:rsidR="007558FE" w:rsidRDefault="007558FE" w:rsidP="007558FE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ה----------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העיר והלילה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הזה</w:t>
      </w:r>
    </w:p>
    <w:p w14:paraId="1284E17B" w14:textId="4FF5A7B2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28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ברוך 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בכפר בעיר</w:t>
      </w:r>
    </w:p>
    <w:p w14:paraId="0ECAD546" w14:textId="749ABEC8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שם על גדות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ואדי שני ----------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בסלע </w:t>
      </w:r>
    </w:p>
    <w:p w14:paraId="16648AA4" w14:textId="4E769B45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31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-------- את ידי </w:t>
      </w:r>
      <w:r w:rsidR="00837AA5" w:rsidRPr="00837AA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בידך</w:t>
      </w:r>
    </w:p>
    <w:p w14:paraId="2A276F80" w14:textId="6F95E528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33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ולא המישמ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שים ב-------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ושלושים</w:t>
      </w:r>
    </w:p>
    <w:p w14:paraId="45ED44A3" w14:textId="5E1E1809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34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ה----------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עוזבים, עפים אל הדרום החם</w:t>
      </w:r>
    </w:p>
    <w:p w14:paraId="3A6EF177" w14:textId="10004AE9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35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------ בי שני תותחים </w:t>
      </w:r>
    </w:p>
    <w:p w14:paraId="4D322A50" w14:textId="134C1E82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37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ישמח לב אנוש </w:t>
      </w:r>
    </w:p>
    <w:p w14:paraId="188E0EDD" w14:textId="7673BC1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שר לארצו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1CDCF8EC" w14:textId="2167853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41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כך אומר לי 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עץ הכוכבים)</w:t>
      </w:r>
    </w:p>
    <w:p w14:paraId="644637E5" w14:textId="5CFD32F0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44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והסבתא ישבנו ב----------</w:t>
      </w:r>
    </w:p>
    <w:p w14:paraId="74DB34F0" w14:textId="7A46A48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אני בטוח שזכיתי שבחרתי ----- </w:t>
      </w:r>
    </w:p>
    <w:p w14:paraId="188AD8D8" w14:textId="6880D24D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48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מלא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כוס ----- אדום</w:t>
      </w:r>
    </w:p>
    <w:p w14:paraId="21ADA179" w14:textId="0EF4A578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50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 אמרו הציפורים הנודדות </w:t>
      </w:r>
    </w:p>
    <w:p w14:paraId="1D1871FB" w14:textId="10885D22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51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שיר ----- מן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הגיא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מן העמק </w:t>
      </w:r>
    </w:p>
    <w:p w14:paraId="4DD9678D" w14:textId="7D325074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53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-------- שקיבל אפסים </w:t>
      </w:r>
      <w:r w:rsidR="00837AA5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הוכיח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את תורת היחסים</w:t>
      </w:r>
    </w:p>
    <w:p w14:paraId="28665CFF" w14:textId="74D0DCA4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55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אנו כיתת סיירים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הולכים ב----------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ובהרים</w:t>
      </w:r>
    </w:p>
    <w:p w14:paraId="7A0A7521" w14:textId="18C43C26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lastRenderedPageBreak/>
        <w:t>56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חיבר את 11 מאוזן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E3C72AA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770188B0" w14:textId="141C46BF" w:rsidR="007558FE" w:rsidRDefault="007558FE" w:rsidP="007558FE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מאונך</w:t>
      </w:r>
      <w:r w:rsidR="00266234">
        <w:rPr>
          <w:rFonts w:ascii="Arial" w:hAnsi="Arial" w:cs="Arial"/>
          <w:b/>
          <w:bCs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10E5BA82" w14:textId="4487AD48" w:rsidR="007558FE" w:rsidRDefault="007558FE" w:rsidP="007558FE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266234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רינגולי היא שלו</w:t>
      </w:r>
      <w:r w:rsidR="00266234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5830B65C" w14:textId="0999BEA3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אם זה ב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ס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פטמבר או ב-------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או במאי </w:t>
      </w:r>
    </w:p>
    <w:p w14:paraId="5FD0DCE8" w14:textId="46AB0E1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איך היה -------- הענבים השנה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?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ימי בנימינה)</w:t>
      </w:r>
    </w:p>
    <w:p w14:paraId="6AB7A94A" w14:textId="0866829D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דודו זכאי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טוב לי בו </w:t>
      </w:r>
    </w:p>
    <w:p w14:paraId="22E66323" w14:textId="7E116A50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------ פתחתי חלון </w:t>
      </w:r>
    </w:p>
    <w:p w14:paraId="7B75F4BA" w14:textId="1C6CD67D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7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-------- את בוא הסתיו </w:t>
      </w:r>
    </w:p>
    <w:p w14:paraId="773A7A8E" w14:textId="78F097CB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8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בראש -----------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תיכונה אנחנו מבקשים </w:t>
      </w:r>
    </w:p>
    <w:p w14:paraId="197C8483" w14:textId="2743A095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יונה עם עלה של ---- </w:t>
      </w:r>
    </w:p>
    <w:p w14:paraId="58F450DB" w14:textId="4FA6A2DD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10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 היו האוהבים הצעירים </w:t>
      </w:r>
    </w:p>
    <w:p w14:paraId="2FCED566" w14:textId="1D4FC6C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14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משתוקק לסיפור 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והסבתא)</w:t>
      </w:r>
    </w:p>
    <w:p w14:paraId="2CDD7CDA" w14:textId="764C2BB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עומדים אנו ב------</w:t>
      </w:r>
    </w:p>
    <w:p w14:paraId="480B8605" w14:textId="044596F4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17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ראיתי ת'כנרת ---------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בטורקיז </w:t>
      </w:r>
    </w:p>
    <w:p w14:paraId="7D214AF3" w14:textId="223575B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מבקש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תנו עוד רשת, כי המצולה רוגשת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01454404" w14:textId="57FD6A53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20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יום כמו שבת 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חמסינים במשלט)</w:t>
      </w:r>
    </w:p>
    <w:p w14:paraId="594F0B1E" w14:textId="7072B2F4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22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בנו חי וקיים</w:t>
      </w:r>
    </w:p>
    <w:p w14:paraId="486A6A8C" w14:textId="3D628CAB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24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 ראובן וחצי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המנשה</w:t>
      </w:r>
    </w:p>
    <w:p w14:paraId="35864A56" w14:textId="2B498BB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25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צוברת ז</w:t>
      </w:r>
      <w:r w:rsidR="0026623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כרונות כמו נמלה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BDE9809" w14:textId="15145918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27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זה לא רק צבע </w:t>
      </w:r>
    </w:p>
    <w:p w14:paraId="257B8676" w14:textId="222B7BE9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 נחמדת</w:t>
      </w:r>
    </w:p>
    <w:p w14:paraId="0EE213A5" w14:textId="286F3BB8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30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בין הפרת לחידקל </w:t>
      </w:r>
    </w:p>
    <w:p w14:paraId="12184BF4" w14:textId="1D28E64C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31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חם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בא לי ----------- </w:t>
      </w:r>
    </w:p>
    <w:p w14:paraId="49268D28" w14:textId="4E997484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32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בחלוני --------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כבר שושני הנוחם</w:t>
      </w:r>
    </w:p>
    <w:p w14:paraId="6702163D" w14:textId="2B0188D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ראו 54 מאונך</w:t>
      </w:r>
    </w:p>
    <w:p w14:paraId="561C12C7" w14:textId="33ECD8AF" w:rsidR="007558FE" w:rsidRDefault="007558FE" w:rsidP="007558FE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38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 זוכרים את השירים</w:t>
      </w:r>
    </w:p>
    <w:p w14:paraId="0E09365C" w14:textId="51D90BC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40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לילה לילה 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חמושים</w:t>
      </w:r>
    </w:p>
    <w:p w14:paraId="127727A3" w14:textId="1433FBB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42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נערי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בים --------</w:t>
      </w:r>
    </w:p>
    <w:p w14:paraId="0038653F" w14:textId="71BCC4CF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43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הלחינה את 15 מאוזן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0E90CAE0" w14:textId="0DB31BF5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45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ליבי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עזב הוא לעולם</w:t>
      </w:r>
    </w:p>
    <w:p w14:paraId="63C3B490" w14:textId="00B088E0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47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על ענן לבן כ------</w:t>
      </w:r>
    </w:p>
    <w:p w14:paraId="65F2E191" w14:textId="19755899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49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תפוח גם אגס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31C46140" w14:textId="1E69CB58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52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ראו 20 מאוזן </w:t>
      </w:r>
    </w:p>
    <w:p w14:paraId="55D3AB77" w14:textId="42315400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54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36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מאונך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יתפתל כנחש אף -------</w:t>
      </w:r>
      <w:r w:rsidR="0026623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כנשר</w:t>
      </w:r>
    </w:p>
    <w:p w14:paraId="30395CFE" w14:textId="66917D2C" w:rsidR="00266234" w:rsidRDefault="00266234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767BDCEB" w14:textId="77777777" w:rsidR="00764D92" w:rsidRDefault="00764D92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65E0FBC" w14:textId="77777777" w:rsidR="00764D92" w:rsidRDefault="00764D92" w:rsidP="00764D92">
      <w:pPr>
        <w:spacing w:after="0" w:line="240" w:lineRule="auto"/>
        <w:rPr>
          <w:b/>
          <w:bCs/>
          <w:sz w:val="32"/>
          <w:szCs w:val="32"/>
          <w:rtl/>
        </w:rPr>
      </w:pPr>
      <w:r w:rsidRPr="0026623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 xml:space="preserve">פתרון </w:t>
      </w:r>
      <w:r w:rsidRPr="00266234">
        <w:rPr>
          <w:b/>
          <w:bCs/>
          <w:sz w:val="32"/>
          <w:szCs w:val="32"/>
          <w:rtl/>
        </w:rPr>
        <w:t xml:space="preserve">תשבץ זמר </w:t>
      </w:r>
      <w:r w:rsidRPr="00266234">
        <w:rPr>
          <w:b/>
          <w:bCs/>
          <w:color w:val="FF0000"/>
          <w:sz w:val="32"/>
          <w:szCs w:val="32"/>
          <w:rtl/>
        </w:rPr>
        <w:t>565</w:t>
      </w:r>
    </w:p>
    <w:p w14:paraId="333F0DC6" w14:textId="77777777" w:rsidR="00266234" w:rsidRPr="00266234" w:rsidRDefault="00266234" w:rsidP="00764D92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4D92" w14:paraId="52551A61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47FB" w14:textId="77777777" w:rsidR="00764D92" w:rsidRDefault="00764D9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5A3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281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6C4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A673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65BC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E75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CB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B71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33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1BA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6C6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C979D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64D92" w14:paraId="7CBB9C55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E83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30F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17B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8B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D71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D8DA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7E9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137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8C7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ECAB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8B549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B2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B64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764D92" w14:paraId="31447B95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6C7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67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C7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A2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0677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6C3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223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ACA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79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D3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3629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B1DF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788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764D92" w14:paraId="63CC8AE1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5C0E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F4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7EE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CCD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300B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EB0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BEB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0E60E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0DC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265EC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6C1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A6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68A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764D92" w14:paraId="432C89BE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1E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30DB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A2D13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343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60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D02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2F3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98D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BC07E4" w14:textId="77777777" w:rsidR="00764D92" w:rsidRDefault="00764D92">
            <w:pPr>
              <w:pStyle w:val="2"/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2B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6B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EF5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B3C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764D92" w14:paraId="787D787E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125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48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67B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4B2BF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53C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114B4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1B7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80CB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EBA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1B8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D06DF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D89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678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764D92" w14:paraId="6F8092E2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65A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D408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BC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121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28E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8F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B0E70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EC9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CFDF5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32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9C1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10A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3C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נ</w:t>
            </w:r>
          </w:p>
        </w:tc>
      </w:tr>
      <w:tr w:rsidR="00764D92" w14:paraId="61EA698D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B8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FBB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91F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12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9AE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FC88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1F7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BA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67C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5F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471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325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B3C0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64D92" w14:paraId="1B963280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8F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0E81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C28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3EB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29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DE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595F0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09FA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EB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8820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322C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B88B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C04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764D92" w14:paraId="6FBF9698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C1AE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4DC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D67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7FFB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99801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F60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89C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FD9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E7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CA72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E8A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F65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11A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764D92" w14:paraId="23AFE4F8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32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B18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EBD3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F2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7A0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9C3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AD03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9B222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339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5C3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3F3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D76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2E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764D92" w14:paraId="1674A70C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CD2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D01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FA4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E1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B9CAF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ED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83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9F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721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5F2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AD54C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3F9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7F6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764D92" w14:paraId="114F47EC" w14:textId="77777777" w:rsidTr="00764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609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9677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5335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B62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C46D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8408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6F91A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3E4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F4F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82A6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F3FE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474160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BB24" w14:textId="77777777" w:rsidR="00764D92" w:rsidRDefault="00764D92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</w:tbl>
    <w:p w14:paraId="6264692F" w14:textId="77777777" w:rsidR="00764D92" w:rsidRDefault="00764D92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3465DE8E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4317BDC2" w14:textId="77777777" w:rsidR="007558FE" w:rsidRDefault="007558FE" w:rsidP="007558FE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</w:p>
    <w:p w14:paraId="00D7A2F5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6B933E8F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AD3DE94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7D0E7EB2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301F75F1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41FC5B05" w14:textId="77777777" w:rsidR="007558FE" w:rsidRDefault="007558FE" w:rsidP="007558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93C98B3" w14:textId="77777777" w:rsidR="007558FE" w:rsidRDefault="007558FE" w:rsidP="007558FE">
      <w:pPr>
        <w:rPr>
          <w:rtl/>
        </w:rPr>
      </w:pPr>
    </w:p>
    <w:p w14:paraId="094B2243" w14:textId="77777777" w:rsidR="007558FE" w:rsidRDefault="007558FE"/>
    <w:sectPr w:rsidR="007558FE" w:rsidSect="0017542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FE"/>
    <w:rsid w:val="00140B59"/>
    <w:rsid w:val="00175421"/>
    <w:rsid w:val="00266234"/>
    <w:rsid w:val="007558FE"/>
    <w:rsid w:val="00764D92"/>
    <w:rsid w:val="00837AA5"/>
    <w:rsid w:val="00872C57"/>
    <w:rsid w:val="009230BD"/>
    <w:rsid w:val="00DC47BE"/>
    <w:rsid w:val="00E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4E21"/>
  <w15:chartTrackingRefBased/>
  <w15:docId w15:val="{0007CDF2-9C51-4FA9-A711-E7123C6A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FE"/>
    <w:pPr>
      <w:bidi/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rsid w:val="00764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0"/>
    <w:uiPriority w:val="99"/>
    <w:unhideWhenUsed/>
    <w:rsid w:val="00266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2024-02-28T08:48:00Z</dcterms:created>
  <dcterms:modified xsi:type="dcterms:W3CDTF">2024-02-28T12:46:00Z</dcterms:modified>
</cp:coreProperties>
</file>