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180FB" w14:textId="568EAC03" w:rsidR="0001106C" w:rsidRPr="00880ABB" w:rsidRDefault="0001106C" w:rsidP="0001106C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880ABB">
        <w:rPr>
          <w:b/>
          <w:bCs/>
          <w:sz w:val="32"/>
          <w:szCs w:val="32"/>
          <w:rtl/>
        </w:rPr>
        <w:t>תשבץ זמר</w:t>
      </w:r>
      <w:r w:rsidR="00A15F7D" w:rsidRPr="00880ABB">
        <w:rPr>
          <w:rFonts w:hint="cs"/>
          <w:b/>
          <w:bCs/>
          <w:sz w:val="32"/>
          <w:szCs w:val="32"/>
          <w:rtl/>
        </w:rPr>
        <w:t xml:space="preserve"> עברי מס'</w:t>
      </w:r>
      <w:r w:rsidRPr="00880ABB">
        <w:rPr>
          <w:b/>
          <w:bCs/>
          <w:sz w:val="32"/>
          <w:szCs w:val="32"/>
          <w:rtl/>
        </w:rPr>
        <w:t xml:space="preserve"> </w:t>
      </w:r>
      <w:r w:rsidRPr="00880ABB">
        <w:rPr>
          <w:b/>
          <w:bCs/>
          <w:color w:val="FF0000"/>
          <w:sz w:val="32"/>
          <w:szCs w:val="32"/>
          <w:rtl/>
        </w:rPr>
        <w:t>574</w:t>
      </w:r>
    </w:p>
    <w:p w14:paraId="0881884B" w14:textId="77777777" w:rsidR="00A15F7D" w:rsidRDefault="00A15F7D" w:rsidP="0001106C">
      <w:pPr>
        <w:spacing w:after="0" w:line="240" w:lineRule="auto"/>
        <w:rPr>
          <w:b/>
          <w:bCs/>
          <w:color w:val="FF0000"/>
          <w:rtl/>
        </w:rPr>
      </w:pPr>
    </w:p>
    <w:p w14:paraId="7BC8B113" w14:textId="77777777" w:rsidR="00880ABB" w:rsidRPr="008B3E57" w:rsidRDefault="00880ABB" w:rsidP="00880ABB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5D3E1505" w14:textId="77777777" w:rsidR="00880ABB" w:rsidRPr="008B3E57" w:rsidRDefault="00880ABB" w:rsidP="00880ABB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31B9490B" w14:textId="77777777" w:rsidR="00880ABB" w:rsidRPr="008B3E57" w:rsidRDefault="00880ABB" w:rsidP="00880ABB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2C33F7E0" w14:textId="77777777" w:rsidR="00880ABB" w:rsidRPr="008B3E57" w:rsidRDefault="00880ABB" w:rsidP="00880ABB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60B90DC9" w14:textId="77777777" w:rsidR="00880ABB" w:rsidRPr="008B3E57" w:rsidRDefault="00880ABB" w:rsidP="00880ABB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4765A514" w14:textId="77777777" w:rsidR="00A15F7D" w:rsidRDefault="00A15F7D" w:rsidP="0001106C">
      <w:pPr>
        <w:spacing w:after="0" w:line="240" w:lineRule="auto"/>
        <w:rPr>
          <w:b/>
          <w:bCs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106C" w14:paraId="6FEECD2F" w14:textId="77777777" w:rsidTr="000110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603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58FC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A8B8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758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8643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CBD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7701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C31AC3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638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520C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5BD1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FD4961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4C9CE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01106C" w14:paraId="52D4B004" w14:textId="77777777" w:rsidTr="000110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CC0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D227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1D3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025336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400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89557C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3596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9687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D7B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BDC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9182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1E1F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F7CF34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01106C" w14:paraId="5F7806CC" w14:textId="77777777" w:rsidTr="000110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7726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F4C3A5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7EC8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C9CD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CCA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1783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4AFD65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7C875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641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F14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68A9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3CDF6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561B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16</w:t>
            </w:r>
          </w:p>
        </w:tc>
      </w:tr>
      <w:tr w:rsidR="0001106C" w14:paraId="3B63F086" w14:textId="77777777" w:rsidTr="000110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BAC5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D84D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FC7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9D4E3C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1E92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1E2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94E8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EE6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B2767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78B0EA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7E57D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B636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3299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01106C" w14:paraId="0A31C34B" w14:textId="77777777" w:rsidTr="000110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0F76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FFB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9046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C372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CAA32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39C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E13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3F9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9813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EB0B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8DCC2E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C99E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220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01106C" w14:paraId="6C937FA6" w14:textId="77777777" w:rsidTr="000110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DA88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color w:val="FF0000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556B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BAC4A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4D1C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55A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9B50CA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4015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E23248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AFC707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2D57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1541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56B9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D7A4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01106C" w14:paraId="43E29111" w14:textId="77777777" w:rsidTr="000110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F1AC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0842C0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B5EA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5096B7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D9F8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0A17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5BC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8BAD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2D8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C40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420345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36B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1E91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01106C" w14:paraId="6D03FFF1" w14:textId="77777777" w:rsidTr="000110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E424B2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B39A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0D37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AA9B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DBEA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BC9785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985D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9D3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F2D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4DF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28E0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C8CE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625FDA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01106C" w14:paraId="4CCD9257" w14:textId="77777777" w:rsidTr="000110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A0E8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D4E7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559E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4FA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67D8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BF2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6F2F56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D818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977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0BD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994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7E1136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4BA4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44</w:t>
            </w:r>
          </w:p>
        </w:tc>
      </w:tr>
      <w:tr w:rsidR="0001106C" w14:paraId="106AEB77" w14:textId="77777777" w:rsidTr="000110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038D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F9E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2B21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5AA4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1A349E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8F1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354604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F9F2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160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5CA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CC6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013253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97A9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01106C" w14:paraId="3D469239" w14:textId="77777777" w:rsidTr="000110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E921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color w:val="FF000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9F8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AEF6FB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45FDDB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B25E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B12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B318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C97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53C5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A5A160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E6E5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C552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45E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01106C" w14:paraId="29E33764" w14:textId="77777777" w:rsidTr="000110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7A02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EB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FE11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B35C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6D9A74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194C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6B8C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CC47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B18149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778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2C589B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F9D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F07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01106C" w14:paraId="0BF0BB34" w14:textId="77777777" w:rsidTr="000110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27C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C1C9A4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7412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1B3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7B7B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427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472C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1D3601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A817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 xml:space="preserve">59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17D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16B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0D1F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43A3" w14:textId="77777777" w:rsidR="0001106C" w:rsidRDefault="0001106C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p w14:paraId="2D4A7E74" w14:textId="77777777" w:rsidR="0001106C" w:rsidRPr="003211B3" w:rsidRDefault="0001106C" w:rsidP="0001106C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1DE1E356" w14:textId="39F3024A" w:rsidR="0001106C" w:rsidRPr="003211B3" w:rsidRDefault="0001106C" w:rsidP="0001106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3211B3">
        <w:rPr>
          <w:rFonts w:asciiTheme="minorBidi" w:hAnsiTheme="minorBidi"/>
          <w:b/>
          <w:bCs/>
          <w:rtl/>
        </w:rPr>
        <w:t>מאוזן</w:t>
      </w:r>
      <w:r w:rsidR="00194074" w:rsidRPr="003211B3">
        <w:rPr>
          <w:rFonts w:asciiTheme="minorBidi" w:hAnsiTheme="minorBidi"/>
          <w:b/>
          <w:bCs/>
          <w:rtl/>
        </w:rPr>
        <w:t>:</w:t>
      </w:r>
    </w:p>
    <w:p w14:paraId="7DDB20BF" w14:textId="4E11B403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b/>
          <w:bCs/>
          <w:rtl/>
        </w:rPr>
        <w:t>1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את והם והרוח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מ/ז/פ)</w:t>
      </w:r>
    </w:p>
    <w:p w14:paraId="5A843CAA" w14:textId="631E0924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6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color w:val="000000"/>
          <w:shd w:val="clear" w:color="auto" w:fill="FFFFFF"/>
          <w:rtl/>
        </w:rPr>
        <w:t>שרון, שרון, -------</w:t>
      </w:r>
      <w:r w:rsidR="003211B3" w:rsidRPr="003211B3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3211B3">
        <w:rPr>
          <w:rFonts w:asciiTheme="minorBidi" w:hAnsiTheme="minorBidi"/>
          <w:color w:val="000000"/>
          <w:shd w:val="clear" w:color="auto" w:fill="FFFFFF"/>
          <w:rtl/>
        </w:rPr>
        <w:t>השיר לך שייך</w:t>
      </w:r>
      <w:r w:rsidRPr="003211B3">
        <w:rPr>
          <w:rFonts w:asciiTheme="minorBidi" w:hAnsiTheme="minorBidi"/>
          <w:rtl/>
        </w:rPr>
        <w:t xml:space="preserve"> </w:t>
      </w:r>
    </w:p>
    <w:p w14:paraId="1E183A93" w14:textId="63833E01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10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רוצה להיות חופשי ומאושר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מ/ז/פ)</w:t>
      </w:r>
    </w:p>
    <w:p w14:paraId="228BD3B3" w14:textId="29709E98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11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אחד משני צלמיי הרחוב </w:t>
      </w:r>
    </w:p>
    <w:p w14:paraId="694539A4" w14:textId="62EE50A5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13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היי היי ------ פעמונה </w:t>
      </w:r>
    </w:p>
    <w:p w14:paraId="1FC12A96" w14:textId="4DE4FF8E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15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הושטתי לו ----- את החרב לא לקח </w:t>
      </w:r>
    </w:p>
    <w:p w14:paraId="508B8672" w14:textId="2736B830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17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תם ה-----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>הגד</w:t>
      </w:r>
      <w:r w:rsidR="003211B3" w:rsidRPr="003211B3">
        <w:rPr>
          <w:rFonts w:asciiTheme="minorBidi" w:hAnsiTheme="minorBidi"/>
          <w:rtl/>
        </w:rPr>
        <w:t>ו</w:t>
      </w:r>
      <w:r w:rsidRPr="003211B3">
        <w:rPr>
          <w:rFonts w:asciiTheme="minorBidi" w:hAnsiTheme="minorBidi"/>
          <w:rtl/>
        </w:rPr>
        <w:t xml:space="preserve">ל </w:t>
      </w:r>
    </w:p>
    <w:p w14:paraId="13B1A7F9" w14:textId="2D6C4DB5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19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-----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 xml:space="preserve">את השם </w:t>
      </w:r>
    </w:p>
    <w:p w14:paraId="2185A5CB" w14:textId="704384AC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21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הרריך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>------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>יפרחו</w:t>
      </w:r>
    </w:p>
    <w:p w14:paraId="1F362847" w14:textId="320F4F95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23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אם נלך ------ שנגיע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טוב ללכת בדרכים)</w:t>
      </w:r>
    </w:p>
    <w:p w14:paraId="7BB3E2DD" w14:textId="56069981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25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ו------- שם לכל ריס וציפורן </w:t>
      </w:r>
    </w:p>
    <w:p w14:paraId="3F132588" w14:textId="50C0C02E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27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---- כל מיתר </w:t>
      </w:r>
    </w:p>
    <w:p w14:paraId="5C93A5F3" w14:textId="3C4CF846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28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עם 47 מאוזן</w:t>
      </w:r>
      <w:r w:rsidR="00194074" w:rsidRPr="003211B3">
        <w:rPr>
          <w:rFonts w:asciiTheme="minorBidi" w:hAnsiTheme="minorBidi"/>
          <w:rtl/>
        </w:rPr>
        <w:t>:</w:t>
      </w:r>
      <w:r w:rsidRPr="003211B3">
        <w:rPr>
          <w:rFonts w:asciiTheme="minorBidi" w:hAnsiTheme="minorBidi"/>
          <w:rtl/>
        </w:rPr>
        <w:t xml:space="preserve"> ------ שיר תודה לברכת העבודה</w:t>
      </w:r>
      <w:r w:rsidR="003211B3" w:rsidRPr="003211B3">
        <w:rPr>
          <w:rFonts w:asciiTheme="minorBidi" w:hAnsiTheme="minorBidi"/>
          <w:rtl/>
        </w:rPr>
        <w:t xml:space="preserve"> </w:t>
      </w:r>
    </w:p>
    <w:p w14:paraId="2752496C" w14:textId="0ABA48F2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29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ב----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 xml:space="preserve">או בשבע ירד למשרד </w:t>
      </w:r>
    </w:p>
    <w:p w14:paraId="1AD78E87" w14:textId="6E3EB6E0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31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זורם בכפות ידיך</w:t>
      </w:r>
    </w:p>
    <w:p w14:paraId="5A837FCC" w14:textId="7944DE1A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33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----------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>המתנות והפרחים</w:t>
      </w:r>
      <w:r w:rsidRPr="003211B3">
        <w:rPr>
          <w:rFonts w:asciiTheme="minorBidi" w:hAnsiTheme="minorBidi"/>
        </w:rPr>
        <w:t>,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>עשה שיזכור השנה</w:t>
      </w:r>
    </w:p>
    <w:p w14:paraId="01CA9C24" w14:textId="1F84F664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36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דרך ----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 xml:space="preserve">הגדוד עבר </w:t>
      </w:r>
    </w:p>
    <w:p w14:paraId="54D4BB30" w14:textId="7E22F6E3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37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------ כל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>האוהבים</w:t>
      </w:r>
      <w:r w:rsidR="003211B3" w:rsidRPr="003211B3">
        <w:rPr>
          <w:rFonts w:asciiTheme="minorBidi" w:hAnsiTheme="minorBidi"/>
          <w:rtl/>
        </w:rPr>
        <w:t xml:space="preserve"> תלו</w:t>
      </w:r>
      <w:r w:rsidRPr="003211B3">
        <w:rPr>
          <w:rFonts w:asciiTheme="minorBidi" w:hAnsiTheme="minorBidi"/>
          <w:rtl/>
        </w:rPr>
        <w:t xml:space="preserve"> בכוכבים</w:t>
      </w:r>
    </w:p>
    <w:p w14:paraId="001DFD6E" w14:textId="19FF656A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39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לקרוא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>------- הציונות בארץ ישראל</w:t>
      </w:r>
    </w:p>
    <w:p w14:paraId="1990190A" w14:textId="1146F3B9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41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יושבים שעות ומביטים בה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זוכרים את השירים)</w:t>
      </w:r>
    </w:p>
    <w:p w14:paraId="481D5153" w14:textId="704EB53E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43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כל הכבוד לנחליו שהם יודעים לאן ללכת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מ/ז/פ)</w:t>
      </w:r>
    </w:p>
    <w:p w14:paraId="27C5CA4E" w14:textId="39198550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45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אני תמיד חלמתי על פרח ------ </w:t>
      </w:r>
    </w:p>
    <w:p w14:paraId="69EEE6A1" w14:textId="0B9DCA4C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46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Style w:val="artistlyricstext"/>
          <w:rFonts w:asciiTheme="minorBidi" w:hAnsiTheme="minorBidi"/>
          <w:color w:val="000000"/>
          <w:shd w:val="clear" w:color="auto" w:fill="FFFFFF"/>
        </w:rPr>
        <w:t xml:space="preserve">------- </w:t>
      </w:r>
      <w:r w:rsidRPr="003211B3">
        <w:rPr>
          <w:rStyle w:val="artistlyricstext"/>
          <w:rFonts w:asciiTheme="minorBidi" w:hAnsiTheme="minorBidi"/>
          <w:color w:val="000000"/>
          <w:shd w:val="clear" w:color="auto" w:fill="FFFFFF"/>
          <w:rtl/>
        </w:rPr>
        <w:t>לחיות עם מה שיש</w:t>
      </w:r>
    </w:p>
    <w:p w14:paraId="0D129598" w14:textId="7EBD9B14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47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ראו 28 מאוזן </w:t>
      </w:r>
    </w:p>
    <w:p w14:paraId="1D01994D" w14:textId="4FC6D8BE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48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-------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>לחיל הים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רק בישראל)</w:t>
      </w:r>
    </w:p>
    <w:p w14:paraId="6162D179" w14:textId="1870290D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50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color w:val="000000"/>
          <w:shd w:val="clear" w:color="auto" w:fill="FFFFFF"/>
          <w:rtl/>
        </w:rPr>
        <w:t>זרע אותו בגן ה-----</w:t>
      </w:r>
      <w:r w:rsidR="003211B3" w:rsidRPr="003211B3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3211B3">
        <w:rPr>
          <w:rFonts w:asciiTheme="minorBidi" w:hAnsiTheme="minorBidi"/>
          <w:color w:val="000000"/>
          <w:shd w:val="clear" w:color="auto" w:fill="FFFFFF"/>
          <w:rtl/>
        </w:rPr>
        <w:t>סבא אליעזר</w:t>
      </w:r>
      <w:r w:rsidR="003211B3" w:rsidRPr="003211B3">
        <w:rPr>
          <w:rFonts w:asciiTheme="minorBidi" w:hAnsiTheme="minorBidi"/>
          <w:color w:val="000000"/>
          <w:shd w:val="clear" w:color="auto" w:fill="FFFFFF"/>
          <w:rtl/>
        </w:rPr>
        <w:t xml:space="preserve">. </w:t>
      </w:r>
    </w:p>
    <w:p w14:paraId="270AF922" w14:textId="75E20770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52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----- ענפו יתן שלומים </w:t>
      </w:r>
    </w:p>
    <w:p w14:paraId="6B044F96" w14:textId="06A3CB8B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55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מתגעגעת אליך חבר ------ </w:t>
      </w:r>
    </w:p>
    <w:p w14:paraId="1F6E1D36" w14:textId="1814ADC3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57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השושנים יפות --- שבע מאחורי דוכן הפרי </w:t>
      </w:r>
    </w:p>
    <w:p w14:paraId="5E6373DC" w14:textId="08599657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lastRenderedPageBreak/>
        <w:t>58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בעיניו הן יפות יפות כמו רקפות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מ/ז/פ)</w:t>
      </w:r>
    </w:p>
    <w:p w14:paraId="2860B78F" w14:textId="62611CBB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59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חיבר את 40 מאונך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מ/ז/פ)</w:t>
      </w:r>
    </w:p>
    <w:p w14:paraId="216EAD5C" w14:textId="77777777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</w:p>
    <w:p w14:paraId="5ACD888A" w14:textId="0B407253" w:rsidR="0001106C" w:rsidRPr="003211B3" w:rsidRDefault="0001106C" w:rsidP="0001106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3211B3">
        <w:rPr>
          <w:rFonts w:asciiTheme="minorBidi" w:hAnsiTheme="minorBidi"/>
          <w:b/>
          <w:bCs/>
          <w:rtl/>
        </w:rPr>
        <w:t>מאונך</w:t>
      </w:r>
      <w:r w:rsidR="00194074" w:rsidRPr="003211B3">
        <w:rPr>
          <w:rFonts w:asciiTheme="minorBidi" w:hAnsiTheme="minorBidi"/>
          <w:b/>
          <w:bCs/>
          <w:rtl/>
        </w:rPr>
        <w:t>:</w:t>
      </w:r>
      <w:r w:rsidRPr="003211B3">
        <w:rPr>
          <w:rFonts w:asciiTheme="minorBidi" w:hAnsiTheme="minorBidi"/>
          <w:b/>
          <w:bCs/>
          <w:rtl/>
        </w:rPr>
        <w:t xml:space="preserve"> </w:t>
      </w:r>
    </w:p>
    <w:p w14:paraId="19FBEC9A" w14:textId="34B774E4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1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שש עשרה מלאו לנער?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מ/ז/פ)</w:t>
      </w:r>
    </w:p>
    <w:p w14:paraId="70B09AF2" w14:textId="5E41FA03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2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שלמה ושמעון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מ/ז/פ)</w:t>
      </w:r>
    </w:p>
    <w:p w14:paraId="42352F4C" w14:textId="4A6E143E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3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היה רועה בין הרועים </w:t>
      </w:r>
    </w:p>
    <w:p w14:paraId="0D645A58" w14:textId="5E8CB3FD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4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חולם עליה ומחבק את הרובה</w:t>
      </w:r>
    </w:p>
    <w:p w14:paraId="5DEA8C60" w14:textId="1E666272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5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אחריה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>בא ----,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>נשברה כנפה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כשיבוא חמור לבן)</w:t>
      </w:r>
    </w:p>
    <w:p w14:paraId="0A1837BD" w14:textId="384ED055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6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הלחינה את 11 מאוזן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מ/ז/פ)</w:t>
      </w:r>
    </w:p>
    <w:p w14:paraId="5E1F009C" w14:textId="32879DDD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7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----- ברכות הוד ויקר </w:t>
      </w:r>
    </w:p>
    <w:p w14:paraId="66674E4A" w14:textId="3C933350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8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יהיה קומיסר אדום </w:t>
      </w:r>
    </w:p>
    <w:p w14:paraId="2433631F" w14:textId="6D472C2C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9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---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 xml:space="preserve">ונד בככר העיר </w:t>
      </w:r>
    </w:p>
    <w:p w14:paraId="626E67DD" w14:textId="04485C66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12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אם ביחד אז רק ------ </w:t>
      </w:r>
    </w:p>
    <w:p w14:paraId="40936DB0" w14:textId="0736A92E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14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יש לו רק בנג'ו ושיר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מ/ז/פ)</w:t>
      </w:r>
    </w:p>
    <w:p w14:paraId="72E3E20F" w14:textId="5E6F1E42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16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חיבר את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>5 מאונך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מ/ז/פ)</w:t>
      </w:r>
    </w:p>
    <w:p w14:paraId="2B645395" w14:textId="5C8C3C8D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18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יפתי ----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 xml:space="preserve">לשוח </w:t>
      </w:r>
    </w:p>
    <w:p w14:paraId="42E757F7" w14:textId="441DCAB5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20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color w:val="000000"/>
          <w:shd w:val="clear" w:color="auto" w:fill="FFFFFF"/>
          <w:rtl/>
        </w:rPr>
        <w:t>------ הכל, הכל נגמר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בלדה לאשה)</w:t>
      </w:r>
    </w:p>
    <w:p w14:paraId="40267A98" w14:textId="17724467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22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עומדים אנו ב-------</w:t>
      </w:r>
    </w:p>
    <w:p w14:paraId="1F39E739" w14:textId="22B5FAE4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24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----- עיניך למזרח </w:t>
      </w:r>
    </w:p>
    <w:p w14:paraId="0B682C8F" w14:textId="09CB6F33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26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רק בודדים ו---------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 xml:space="preserve">הגיעו </w:t>
      </w:r>
    </w:p>
    <w:p w14:paraId="36821BED" w14:textId="162547FE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30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אומר ישנה ארץ עמודיה שבעה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מ/ז/פ)</w:t>
      </w:r>
    </w:p>
    <w:p w14:paraId="387632DB" w14:textId="2C10D5CD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32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יפים אבל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 xml:space="preserve">לפעמים מעייפים </w:t>
      </w:r>
    </w:p>
    <w:p w14:paraId="2989DAA5" w14:textId="5F81DEBB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34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יש לו אהבה פשוטה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מ/ז/פ)</w:t>
      </w:r>
    </w:p>
    <w:p w14:paraId="2895B2AD" w14:textId="43991CBA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35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--------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>שוב חורש, ושדות סביב</w:t>
      </w:r>
    </w:p>
    <w:p w14:paraId="11F45C4F" w14:textId="038EBDD0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37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על שפת ים כינרת --------- רב תפארת </w:t>
      </w:r>
    </w:p>
    <w:p w14:paraId="668604C9" w14:textId="315DE353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38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נאור ושבת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מ/ז/פ)</w:t>
      </w:r>
    </w:p>
    <w:p w14:paraId="3E7274CD" w14:textId="2CB3B94E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40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שם על גדות ה------ שני אלונים בסל</w:t>
      </w:r>
    </w:p>
    <w:p w14:paraId="47F7B7E3" w14:textId="63113E43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41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נלך -------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>עם תרמיל ומקל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הנביא יחזקאל)</w:t>
      </w:r>
    </w:p>
    <w:p w14:paraId="05564A06" w14:textId="40D8B18F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42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---------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 xml:space="preserve">לה עד בוש </w:t>
      </w:r>
    </w:p>
    <w:p w14:paraId="5A627164" w14:textId="7891DCA9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44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שרה את 13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>מאוזן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מ/ז/פ)</w:t>
      </w:r>
    </w:p>
    <w:p w14:paraId="0DA4DF6D" w14:textId="2A9A5E0A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49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----- עם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 xml:space="preserve">נקי </w:t>
      </w:r>
    </w:p>
    <w:p w14:paraId="091C00C3" w14:textId="1D6560D1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51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יחזור על ארבע אל ה------</w:t>
      </w:r>
      <w:r w:rsidR="003211B3" w:rsidRPr="003211B3">
        <w:rPr>
          <w:rFonts w:asciiTheme="minorBidi" w:hAnsiTheme="minorBidi"/>
          <w:rtl/>
        </w:rPr>
        <w:t xml:space="preserve"> (</w:t>
      </w:r>
      <w:r w:rsidRPr="003211B3">
        <w:rPr>
          <w:rFonts w:asciiTheme="minorBidi" w:hAnsiTheme="minorBidi"/>
          <w:rtl/>
        </w:rPr>
        <w:t>עוזב הקיבוץ)</w:t>
      </w:r>
    </w:p>
    <w:p w14:paraId="1255FA1B" w14:textId="13C87E9F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53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----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 xml:space="preserve">ירח מה עשית </w:t>
      </w:r>
    </w:p>
    <w:p w14:paraId="0768994E" w14:textId="57F8FE33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54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>קטן הוא ו----</w:t>
      </w:r>
      <w:r w:rsidR="003211B3" w:rsidRPr="003211B3">
        <w:rPr>
          <w:rFonts w:asciiTheme="minorBidi" w:hAnsiTheme="minorBidi"/>
          <w:rtl/>
        </w:rPr>
        <w:t xml:space="preserve"> </w:t>
      </w:r>
      <w:r w:rsidRPr="003211B3">
        <w:rPr>
          <w:rFonts w:asciiTheme="minorBidi" w:hAnsiTheme="minorBidi"/>
          <w:rtl/>
        </w:rPr>
        <w:t xml:space="preserve">הוא חדרי </w:t>
      </w:r>
    </w:p>
    <w:p w14:paraId="52CE015A" w14:textId="11A1CD2F" w:rsidR="0001106C" w:rsidRPr="003211B3" w:rsidRDefault="0001106C" w:rsidP="0001106C">
      <w:pPr>
        <w:spacing w:after="0" w:line="240" w:lineRule="auto"/>
        <w:rPr>
          <w:rFonts w:asciiTheme="minorBidi" w:hAnsiTheme="minorBidi"/>
          <w:rtl/>
        </w:rPr>
      </w:pPr>
      <w:r w:rsidRPr="003211B3">
        <w:rPr>
          <w:rFonts w:asciiTheme="minorBidi" w:hAnsiTheme="minorBidi"/>
          <w:rtl/>
        </w:rPr>
        <w:t>56</w:t>
      </w:r>
      <w:r w:rsidR="003211B3" w:rsidRPr="003211B3">
        <w:rPr>
          <w:rFonts w:asciiTheme="minorBidi" w:hAnsiTheme="minorBidi"/>
          <w:rtl/>
        </w:rPr>
        <w:t xml:space="preserve">. </w:t>
      </w:r>
      <w:r w:rsidRPr="003211B3">
        <w:rPr>
          <w:rFonts w:asciiTheme="minorBidi" w:hAnsiTheme="minorBidi"/>
          <w:rtl/>
        </w:rPr>
        <w:t xml:space="preserve">תחליטי אם יוסק'ה ---- צביק'ה </w:t>
      </w:r>
    </w:p>
    <w:p w14:paraId="4416C67E" w14:textId="77777777" w:rsidR="0001106C" w:rsidRDefault="0001106C" w:rsidP="0001106C">
      <w:pPr>
        <w:spacing w:after="0" w:line="240" w:lineRule="auto"/>
        <w:rPr>
          <w:rtl/>
        </w:rPr>
      </w:pPr>
    </w:p>
    <w:p w14:paraId="38C99FB9" w14:textId="7E474F9E" w:rsidR="00194074" w:rsidRDefault="00194074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73DFB7A6" w14:textId="77777777" w:rsidR="00712A86" w:rsidRDefault="00712A86" w:rsidP="00712A86">
      <w:pPr>
        <w:spacing w:after="0" w:line="240" w:lineRule="auto"/>
        <w:rPr>
          <w:b/>
          <w:bCs/>
          <w:sz w:val="32"/>
          <w:szCs w:val="32"/>
          <w:rtl/>
        </w:rPr>
      </w:pPr>
      <w:r w:rsidRPr="00194074">
        <w:rPr>
          <w:b/>
          <w:bCs/>
          <w:sz w:val="32"/>
          <w:szCs w:val="32"/>
          <w:rtl/>
        </w:rPr>
        <w:lastRenderedPageBreak/>
        <w:t xml:space="preserve">פתרון תשבץ זמר </w:t>
      </w:r>
      <w:r w:rsidRPr="00194074">
        <w:rPr>
          <w:b/>
          <w:bCs/>
          <w:color w:val="FF0000"/>
          <w:sz w:val="32"/>
          <w:szCs w:val="32"/>
          <w:rtl/>
        </w:rPr>
        <w:t>573</w:t>
      </w:r>
    </w:p>
    <w:p w14:paraId="14B3243C" w14:textId="77777777" w:rsidR="00194074" w:rsidRPr="00194074" w:rsidRDefault="00194074" w:rsidP="00712A86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12A86" w14:paraId="7936DE01" w14:textId="77777777" w:rsidTr="00712A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4194" w14:textId="77777777" w:rsidR="00712A86" w:rsidRDefault="00712A8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C8B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21A4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98E0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3E8C71" w14:textId="77777777" w:rsidR="00712A86" w:rsidRDefault="00712A8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6DF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F4C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2609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EF6D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27FF5D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79A9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314C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EF7A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712A86" w14:paraId="30D59E84" w14:textId="77777777" w:rsidTr="00712A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BF87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7EED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1E9E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690B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9614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30E5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147A71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BD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3FB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3A8D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22B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AB1B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B228D7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712A86" w14:paraId="46DFC485" w14:textId="77777777" w:rsidTr="00712A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02B3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513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69B2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ACC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235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6F7A61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906F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12D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390B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31D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CC9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BE7B4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EBBF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</w:tr>
      <w:tr w:rsidR="00712A86" w14:paraId="668E293C" w14:textId="77777777" w:rsidTr="00712A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FCC2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275B2B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5F6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EA01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FE4F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DD4A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2964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9C13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FC47F7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9802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774A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47BF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3982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712A86" w14:paraId="54E04372" w14:textId="77777777" w:rsidTr="00712A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D0CA1F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F39C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7453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670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2826F9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F779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AEB4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0FC0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A102DB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57AF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C36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C5F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917D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712A86" w14:paraId="75B4800E" w14:textId="77777777" w:rsidTr="00712A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60DA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6F60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D58A19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1F9AD9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78C2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9A0B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83AC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11A3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5DE0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86350B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ADA93B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2C26" w14:textId="77777777" w:rsidR="00712A86" w:rsidRDefault="00712A86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A758" w14:textId="77777777" w:rsidR="00712A86" w:rsidRDefault="00712A86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ל</w:t>
            </w:r>
          </w:p>
        </w:tc>
      </w:tr>
      <w:tr w:rsidR="00712A86" w14:paraId="35BF5B11" w14:textId="77777777" w:rsidTr="00712A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A195EB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238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ACA2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37C4B3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FEFC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0267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09292B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7D4B49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23D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CC62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8680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8722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0E0AC2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712A86" w14:paraId="7269C09D" w14:textId="77777777" w:rsidTr="00712A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6390" w14:textId="77777777" w:rsidR="00712A86" w:rsidRDefault="00712A86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37E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28F4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ED89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72E3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2671AA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62B1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1BA3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EF1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2C02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1CB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92B070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7A41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712A86" w14:paraId="1C686926" w14:textId="77777777" w:rsidTr="00712A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3F4B" w14:textId="77777777" w:rsidR="00712A86" w:rsidRDefault="00712A86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FC0E9E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8C3B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7C30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2597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D7C4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3FBD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43FEB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9024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90DD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5BAE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038B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45C37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712A86" w14:paraId="06C4AF82" w14:textId="77777777" w:rsidTr="00712A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96A434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5114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6593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9529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412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474B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54BEB9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74B4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11C0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653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67E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620F8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B37E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712A86" w14:paraId="699887B4" w14:textId="77777777" w:rsidTr="00712A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D3AF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C90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CCF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2DD4C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C736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3231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57E5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BAB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4CE61B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7BAB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A90B24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2A83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B389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</w:tr>
      <w:tr w:rsidR="00712A86" w14:paraId="350E8830" w14:textId="77777777" w:rsidTr="00712A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E4D3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43BA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FE94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AE3C9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8257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057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997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785F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09E04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AAE08F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B761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A728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75BC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712A86" w14:paraId="0374CC3A" w14:textId="77777777" w:rsidTr="00712A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5994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48D3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0E9A1F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7E70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6D2C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0CB1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76EF17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2AE3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FEAA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7C14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C735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2215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53B3" w14:textId="77777777" w:rsidR="00712A86" w:rsidRDefault="00712A86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</w:tbl>
    <w:p w14:paraId="32CB8A83" w14:textId="77777777" w:rsidR="00712A86" w:rsidRDefault="00712A86" w:rsidP="00712A86">
      <w:pPr>
        <w:spacing w:after="0" w:line="240" w:lineRule="auto"/>
        <w:rPr>
          <w:b/>
          <w:bCs/>
          <w:rtl/>
        </w:rPr>
      </w:pPr>
    </w:p>
    <w:p w14:paraId="0F380894" w14:textId="77777777" w:rsidR="0001106C" w:rsidRDefault="0001106C" w:rsidP="0001106C">
      <w:pPr>
        <w:spacing w:after="0" w:line="240" w:lineRule="auto"/>
        <w:rPr>
          <w:b/>
          <w:bCs/>
          <w:rtl/>
        </w:rPr>
      </w:pPr>
    </w:p>
    <w:p w14:paraId="73ADD8E6" w14:textId="77777777" w:rsidR="0001106C" w:rsidRDefault="0001106C" w:rsidP="0001106C">
      <w:pPr>
        <w:spacing w:after="0" w:line="240" w:lineRule="auto"/>
        <w:rPr>
          <w:b/>
          <w:bCs/>
          <w:rtl/>
        </w:rPr>
      </w:pPr>
    </w:p>
    <w:p w14:paraId="6F66E62A" w14:textId="77777777" w:rsidR="0001106C" w:rsidRDefault="0001106C" w:rsidP="0001106C">
      <w:pPr>
        <w:spacing w:after="0" w:line="240" w:lineRule="auto"/>
        <w:rPr>
          <w:b/>
          <w:bCs/>
          <w:rtl/>
        </w:rPr>
      </w:pPr>
    </w:p>
    <w:p w14:paraId="5998C7C7" w14:textId="77777777" w:rsidR="0001106C" w:rsidRDefault="0001106C" w:rsidP="0001106C">
      <w:pPr>
        <w:spacing w:after="0" w:line="240" w:lineRule="auto"/>
        <w:rPr>
          <w:rtl/>
        </w:rPr>
      </w:pPr>
    </w:p>
    <w:p w14:paraId="0A2DE7AF" w14:textId="77777777" w:rsidR="0001106C" w:rsidRDefault="0001106C"/>
    <w:sectPr w:rsidR="0001106C" w:rsidSect="007566F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6C"/>
    <w:rsid w:val="0001106C"/>
    <w:rsid w:val="000A121A"/>
    <w:rsid w:val="00194074"/>
    <w:rsid w:val="003211B3"/>
    <w:rsid w:val="003D1DC1"/>
    <w:rsid w:val="003F5E70"/>
    <w:rsid w:val="00611C21"/>
    <w:rsid w:val="00712A86"/>
    <w:rsid w:val="007566F6"/>
    <w:rsid w:val="00880ABB"/>
    <w:rsid w:val="008C7158"/>
    <w:rsid w:val="00A1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424F"/>
  <w15:chartTrackingRefBased/>
  <w15:docId w15:val="{9EF7866B-F159-4DFE-B78C-B9599EF9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6C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01106C"/>
  </w:style>
  <w:style w:type="table" w:styleId="a3">
    <w:name w:val="Table Grid"/>
    <w:basedOn w:val="a1"/>
    <w:uiPriority w:val="39"/>
    <w:rsid w:val="00011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80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476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dcterms:created xsi:type="dcterms:W3CDTF">2024-05-08T07:28:00Z</dcterms:created>
  <dcterms:modified xsi:type="dcterms:W3CDTF">2024-05-08T10:20:00Z</dcterms:modified>
</cp:coreProperties>
</file>