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3D426" w14:textId="000A8A45" w:rsidR="008F2665" w:rsidRDefault="008F2665" w:rsidP="008F2665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C611FC">
        <w:rPr>
          <w:b/>
          <w:bCs/>
          <w:sz w:val="32"/>
          <w:szCs w:val="32"/>
          <w:rtl/>
        </w:rPr>
        <w:t>תשבץ זמר</w:t>
      </w:r>
      <w:r w:rsidR="00C611FC">
        <w:rPr>
          <w:rFonts w:hint="cs"/>
          <w:b/>
          <w:bCs/>
          <w:sz w:val="32"/>
          <w:szCs w:val="32"/>
          <w:rtl/>
        </w:rPr>
        <w:t xml:space="preserve"> עברי מס'</w:t>
      </w:r>
      <w:r w:rsidRPr="00C611FC">
        <w:rPr>
          <w:b/>
          <w:bCs/>
          <w:color w:val="FF0000"/>
          <w:sz w:val="32"/>
          <w:szCs w:val="32"/>
          <w:rtl/>
        </w:rPr>
        <w:t xml:space="preserve"> </w:t>
      </w:r>
      <w:r w:rsidR="00B4302D" w:rsidRPr="00C611FC">
        <w:rPr>
          <w:rFonts w:hint="cs"/>
          <w:b/>
          <w:bCs/>
          <w:color w:val="FF0000"/>
          <w:sz w:val="32"/>
          <w:szCs w:val="32"/>
          <w:rtl/>
        </w:rPr>
        <w:t>577</w:t>
      </w:r>
    </w:p>
    <w:p w14:paraId="21FCBB01" w14:textId="77777777" w:rsidR="00C611FC" w:rsidRDefault="00C611FC" w:rsidP="008F2665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14:paraId="0EF92999" w14:textId="77777777" w:rsidR="00C611FC" w:rsidRPr="00951179" w:rsidRDefault="00C611FC" w:rsidP="00C611FC">
      <w:pPr>
        <w:spacing w:after="0" w:line="240" w:lineRule="auto"/>
        <w:rPr>
          <w:rFonts w:asciiTheme="minorBidi" w:hAnsiTheme="minorBidi"/>
          <w:rtl/>
        </w:rPr>
      </w:pPr>
      <w:r w:rsidRPr="00951179">
        <w:rPr>
          <w:rFonts w:asciiTheme="minorBidi" w:hAnsiTheme="minorBidi"/>
          <w:rtl/>
        </w:rPr>
        <w:t xml:space="preserve">אבנר כרמל </w:t>
      </w:r>
      <w:r w:rsidRPr="00951179">
        <w:rPr>
          <w:rFonts w:asciiTheme="minorBidi" w:hAnsiTheme="minorBidi"/>
        </w:rPr>
        <w:t>avna47@gmail.com</w:t>
      </w:r>
    </w:p>
    <w:p w14:paraId="07BD8769" w14:textId="77777777" w:rsidR="00C611FC" w:rsidRPr="00951179" w:rsidRDefault="00C611FC" w:rsidP="00C611FC">
      <w:pPr>
        <w:spacing w:after="0" w:line="240" w:lineRule="auto"/>
        <w:rPr>
          <w:rFonts w:asciiTheme="minorBidi" w:hAnsiTheme="minorBidi"/>
          <w:rtl/>
        </w:rPr>
      </w:pPr>
      <w:r w:rsidRPr="00951179">
        <w:rPr>
          <w:rFonts w:asciiTheme="minorBidi" w:hAnsiTheme="minorBidi"/>
          <w:rtl/>
        </w:rPr>
        <w:t>מ/ז/פ: שם פרטי ו/או משפחה של מלחין/זמר/פזמונאי</w:t>
      </w:r>
    </w:p>
    <w:p w14:paraId="0D007CCC" w14:textId="77777777" w:rsidR="00C611FC" w:rsidRPr="00951179" w:rsidRDefault="00C611FC" w:rsidP="00C611FC">
      <w:pPr>
        <w:spacing w:after="0" w:line="240" w:lineRule="auto"/>
        <w:rPr>
          <w:rFonts w:asciiTheme="minorBidi" w:hAnsiTheme="minorBidi"/>
          <w:rtl/>
        </w:rPr>
      </w:pPr>
      <w:r w:rsidRPr="00951179">
        <w:rPr>
          <w:rFonts w:asciiTheme="minorBidi" w:hAnsiTheme="minorBidi"/>
          <w:rtl/>
        </w:rPr>
        <w:t xml:space="preserve">מוצע להיעזר באתרי אינטרנט של זמר עברי. </w:t>
      </w:r>
    </w:p>
    <w:p w14:paraId="66C053AE" w14:textId="77777777" w:rsidR="00C611FC" w:rsidRPr="00951179" w:rsidRDefault="00C611FC" w:rsidP="00C611FC">
      <w:pPr>
        <w:spacing w:after="0" w:line="240" w:lineRule="auto"/>
        <w:rPr>
          <w:rFonts w:asciiTheme="minorBidi" w:hAnsiTheme="minorBidi"/>
          <w:rtl/>
        </w:rPr>
      </w:pPr>
      <w:r w:rsidRPr="00951179">
        <w:rPr>
          <w:rFonts w:asciiTheme="minorBidi" w:hAnsiTheme="minorBidi"/>
          <w:rtl/>
        </w:rPr>
        <w:t>המחשב מבחין בין "דרך" ל"בדרך"</w:t>
      </w:r>
    </w:p>
    <w:p w14:paraId="7B57358A" w14:textId="77777777" w:rsidR="00C611FC" w:rsidRDefault="00C611FC" w:rsidP="00C611FC">
      <w:pPr>
        <w:spacing w:after="0" w:line="240" w:lineRule="auto"/>
        <w:rPr>
          <w:rFonts w:asciiTheme="minorBidi" w:hAnsiTheme="minorBidi"/>
          <w:rtl/>
        </w:rPr>
      </w:pPr>
      <w:r w:rsidRPr="00951179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14:paraId="215DB3D9" w14:textId="77777777" w:rsidR="00C611FC" w:rsidRPr="00C611FC" w:rsidRDefault="00C611FC" w:rsidP="008F266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2665" w14:paraId="587E2B72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7366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DAE0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71D4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C389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305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B5891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1AB63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8C06A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9F57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97C3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CE6F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53D0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415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F2665" w14:paraId="3D8498F2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8AE1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B1B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DE7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19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70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F09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82CD03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DC1B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6DA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A87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502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8102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AF70D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F2665" w14:paraId="09A01A2C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30F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370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A5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216911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EFA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AC1F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127B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BDC4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42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7E3260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400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A63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EC1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</w:tr>
      <w:tr w:rsidR="008F2665" w14:paraId="1C0644CC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CEEB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B67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D0D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1E4D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AC0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39D33C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6575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056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56B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887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D4E71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1FA3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135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F2665" w14:paraId="5ED27EAF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1815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C87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499B26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E0F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DAD35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8BCA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6C3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C6A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379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2586A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D68CEF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900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944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F2665" w14:paraId="2FE4FFFC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D644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E9D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23B2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22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1EB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A12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3ADD1D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5D6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EC78BA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5FA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9224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CA598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469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F2665" w14:paraId="35C9DDE8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3D371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778EAC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5F8A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8B3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AE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4972BD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C26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05F276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7B40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CA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586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9841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F89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F2665" w14:paraId="42B51919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DD8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27D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536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D40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8C7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C73CC1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9660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A7AF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D0B101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233155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45AC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F61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25DDA7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F2665" w14:paraId="2220A6CD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E39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887E4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FEBC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4205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DD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5431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35A4DC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24339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9721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A63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0DF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ABD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D254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</w:tr>
      <w:tr w:rsidR="008F2665" w14:paraId="2EE79314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C87C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17DD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9B3275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EB7CA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18AB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2D1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3EF0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67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C2F9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BA666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45A8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3D7B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6C3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F2665" w14:paraId="582F961A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0C0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7F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57C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5A90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B2B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FE6E0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C51C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B96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039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2F4E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67B0CF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F6B724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D8F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8F2665" w14:paraId="2F0DC1C6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4B5F" w14:textId="77777777" w:rsidR="008F2665" w:rsidRDefault="008F2665">
            <w:pPr>
              <w:spacing w:line="240" w:lineRule="auto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2E1" w14:textId="77777777" w:rsidR="008F2665" w:rsidRDefault="008F2665">
            <w:pPr>
              <w:spacing w:line="240" w:lineRule="auto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3A3" w14:textId="77777777" w:rsidR="008F2665" w:rsidRDefault="008F2665">
            <w:pPr>
              <w:spacing w:line="240" w:lineRule="auto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5C25" w14:textId="77777777" w:rsidR="008F2665" w:rsidRDefault="008F2665">
            <w:pPr>
              <w:spacing w:line="240" w:lineRule="auto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EADFAB" w14:textId="77777777" w:rsidR="008F2665" w:rsidRDefault="008F2665">
            <w:pPr>
              <w:spacing w:line="240" w:lineRule="auto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7000" w14:textId="77777777" w:rsidR="008F2665" w:rsidRDefault="008F2665">
            <w:pPr>
              <w:spacing w:line="240" w:lineRule="auto"/>
              <w:rPr>
                <w:rFonts w:ascii="Arial" w:hAnsi="Arial"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716A" w14:textId="77777777" w:rsidR="008F2665" w:rsidRDefault="008F2665">
            <w:pPr>
              <w:spacing w:line="240" w:lineRule="auto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D7B8EF" w14:textId="77777777" w:rsidR="008F2665" w:rsidRDefault="008F2665">
            <w:pPr>
              <w:spacing w:line="240" w:lineRule="auto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DEA954" w14:textId="77777777" w:rsidR="008F2665" w:rsidRDefault="008F2665">
            <w:pPr>
              <w:spacing w:line="240" w:lineRule="auto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C2C7" w14:textId="77777777" w:rsidR="008F2665" w:rsidRDefault="008F2665">
            <w:pPr>
              <w:spacing w:line="240" w:lineRule="auto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5CF" w14:textId="77777777" w:rsidR="008F2665" w:rsidRDefault="008F2665">
            <w:pPr>
              <w:spacing w:line="240" w:lineRule="auto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AB71" w14:textId="77777777" w:rsidR="008F2665" w:rsidRDefault="008F2665">
            <w:pPr>
              <w:spacing w:line="240" w:lineRule="auto"/>
              <w:rPr>
                <w:rFonts w:ascii="Arial" w:hAnsi="Arial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color w:val="00B050"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318" w14:textId="77777777" w:rsidR="008F2665" w:rsidRDefault="008F2665">
            <w:pPr>
              <w:spacing w:line="240" w:lineRule="auto"/>
              <w:rPr>
                <w:rFonts w:ascii="Arial" w:hAnsi="Arial"/>
                <w:sz w:val="16"/>
                <w:szCs w:val="16"/>
                <w:rtl/>
              </w:rPr>
            </w:pPr>
          </w:p>
        </w:tc>
      </w:tr>
      <w:tr w:rsidR="008F2665" w14:paraId="1B8425D6" w14:textId="77777777" w:rsidTr="008F26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894B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D35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7B9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C82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B13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532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23C8F7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A8B6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270F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53A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68D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A907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829" w14:textId="77777777" w:rsidR="008F2665" w:rsidRDefault="008F266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37AC4D85" w14:textId="77777777" w:rsidR="008F2665" w:rsidRDefault="008F2665" w:rsidP="008F2665">
      <w:pPr>
        <w:spacing w:after="0" w:line="240" w:lineRule="auto"/>
        <w:rPr>
          <w:rtl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 </w:t>
      </w:r>
    </w:p>
    <w:p w14:paraId="6826CBCB" w14:textId="4A37ACF1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6E46A3">
        <w:rPr>
          <w:rFonts w:asciiTheme="minorBidi" w:hAnsiTheme="minorBidi" w:cstheme="minorBidi"/>
          <w:b/>
          <w:bCs/>
          <w:rtl/>
        </w:rPr>
        <w:t>מאוזן</w:t>
      </w:r>
      <w:r w:rsidR="00C611FC" w:rsidRPr="006E46A3">
        <w:rPr>
          <w:rFonts w:asciiTheme="minorBidi" w:hAnsiTheme="minorBidi" w:cstheme="minorBidi"/>
          <w:b/>
          <w:bCs/>
          <w:rtl/>
        </w:rPr>
        <w:t>:</w:t>
      </w:r>
      <w:r w:rsidRPr="006E46A3">
        <w:rPr>
          <w:rFonts w:asciiTheme="minorBidi" w:hAnsiTheme="minorBidi" w:cstheme="minorBidi"/>
          <w:b/>
          <w:bCs/>
          <w:rtl/>
        </w:rPr>
        <w:t xml:space="preserve"> </w:t>
      </w:r>
    </w:p>
    <w:p w14:paraId="33651AD7" w14:textId="2811E3BD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1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רואה לך העיני</w:t>
      </w:r>
      <w:r w:rsidR="00C611FC" w:rsidRPr="006E46A3">
        <w:rPr>
          <w:rFonts w:asciiTheme="minorBidi" w:hAnsiTheme="minorBidi" w:cstheme="minorBidi"/>
          <w:rtl/>
        </w:rPr>
        <w:t>י</w:t>
      </w:r>
      <w:r w:rsidRPr="006E46A3">
        <w:rPr>
          <w:rFonts w:asciiTheme="minorBidi" w:hAnsiTheme="minorBidi" w:cstheme="minorBidi"/>
          <w:rtl/>
        </w:rPr>
        <w:t>ם</w:t>
      </w:r>
      <w:r w:rsidR="00C611FC" w:rsidRPr="006E46A3">
        <w:rPr>
          <w:rFonts w:asciiTheme="minorBidi" w:hAnsiTheme="minorBidi" w:cstheme="minorBidi"/>
          <w:rtl/>
        </w:rPr>
        <w:t xml:space="preserve"> (</w:t>
      </w:r>
      <w:r w:rsidRPr="006E46A3">
        <w:rPr>
          <w:rFonts w:asciiTheme="minorBidi" w:hAnsiTheme="minorBidi" w:cstheme="minorBidi"/>
          <w:rtl/>
        </w:rPr>
        <w:t>מ/ז/פ)</w:t>
      </w:r>
    </w:p>
    <w:p w14:paraId="48C379C1" w14:textId="1AB5AB68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6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פעם עוד ------</w:t>
      </w:r>
      <w:r w:rsidR="00C611FC" w:rsidRPr="006E46A3">
        <w:rPr>
          <w:rFonts w:asciiTheme="minorBidi" w:hAnsiTheme="minorBidi" w:cstheme="minorBidi"/>
          <w:rtl/>
        </w:rPr>
        <w:t>,</w:t>
      </w:r>
      <w:r w:rsidRPr="006E46A3">
        <w:rPr>
          <w:rFonts w:asciiTheme="minorBidi" w:hAnsiTheme="minorBidi" w:cstheme="minorBidi"/>
          <w:rtl/>
        </w:rPr>
        <w:t xml:space="preserve"> עוד לא הייתי נועז</w:t>
      </w:r>
    </w:p>
    <w:p w14:paraId="0E22BE2D" w14:textId="1BE3FDE3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10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הולך קדימה, לא מביט אחור</w:t>
      </w:r>
      <w:r w:rsidR="00C611FC" w:rsidRPr="006E46A3">
        <w:rPr>
          <w:rFonts w:asciiTheme="minorBidi" w:hAnsiTheme="minorBidi" w:cstheme="minorBidi"/>
          <w:rtl/>
        </w:rPr>
        <w:t xml:space="preserve"> (</w:t>
      </w:r>
      <w:r w:rsidRPr="006E46A3">
        <w:rPr>
          <w:rFonts w:asciiTheme="minorBidi" w:hAnsiTheme="minorBidi" w:cstheme="minorBidi"/>
          <w:rtl/>
        </w:rPr>
        <w:t>מ/ז/פ)</w:t>
      </w:r>
    </w:p>
    <w:p w14:paraId="65E68EC0" w14:textId="65EBFB3D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12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אל יבנה ה------</w:t>
      </w:r>
    </w:p>
    <w:p w14:paraId="58FF43C0" w14:textId="3EF829C0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13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----- התותחים לא פסק</w:t>
      </w:r>
    </w:p>
    <w:p w14:paraId="53D6FB15" w14:textId="65556263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16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 xml:space="preserve">הם ---- האוהבים הצעירים </w:t>
      </w:r>
    </w:p>
    <w:p w14:paraId="796B48C4" w14:textId="54409BB5" w:rsidR="008F2665" w:rsidRPr="006E46A3" w:rsidRDefault="008F2665" w:rsidP="008F2665">
      <w:pPr>
        <w:spacing w:after="0" w:line="240" w:lineRule="auto"/>
        <w:rPr>
          <w:rFonts w:asciiTheme="minorBidi" w:eastAsia="Times New Roman" w:hAnsiTheme="minorBidi" w:cstheme="minorBidi"/>
          <w:kern w:val="0"/>
          <w:rtl/>
          <w14:ligatures w14:val="none"/>
        </w:rPr>
      </w:pPr>
      <w:r w:rsidRPr="006E46A3">
        <w:rPr>
          <w:rFonts w:asciiTheme="minorBidi" w:hAnsiTheme="minorBidi" w:cstheme="minorBidi"/>
          <w:rtl/>
        </w:rPr>
        <w:t>18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>שבילים ארוכים של -------</w:t>
      </w:r>
    </w:p>
    <w:p w14:paraId="23D375E0" w14:textId="67F287EE" w:rsidR="008F2665" w:rsidRPr="006E46A3" w:rsidRDefault="008F2665" w:rsidP="008F2665">
      <w:pPr>
        <w:spacing w:after="0" w:line="240" w:lineRule="auto"/>
        <w:rPr>
          <w:rFonts w:asciiTheme="minorBidi" w:eastAsia="Times New Roman" w:hAnsiTheme="minorBidi" w:cstheme="minorBidi"/>
          <w:kern w:val="0"/>
          <w:rtl/>
          <w14:ligatures w14:val="none"/>
        </w:rPr>
      </w:pPr>
      <w:r w:rsidRPr="006E46A3">
        <w:rPr>
          <w:rFonts w:asciiTheme="minorBidi" w:hAnsiTheme="minorBidi" w:cstheme="minorBidi"/>
          <w:rtl/>
        </w:rPr>
        <w:t>20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>בין האצבעות שלה</w:t>
      </w:r>
      <w:r w:rsidR="00C611FC"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 xml:space="preserve"> (</w:t>
      </w:r>
      <w:r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>מ/ז/פ)</w:t>
      </w:r>
    </w:p>
    <w:p w14:paraId="025DD0CB" w14:textId="06B94456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22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לך הוא הכרם ו---- השועלים</w:t>
      </w:r>
    </w:p>
    <w:p w14:paraId="641FBAFC" w14:textId="0A1D499F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23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 xml:space="preserve">נושא מזכרת </w:t>
      </w:r>
    </w:p>
    <w:p w14:paraId="30553B14" w14:textId="14DFDDB5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24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גר במעברה ולחמו עניא</w:t>
      </w:r>
    </w:p>
    <w:p w14:paraId="50C83D77" w14:textId="218CFBAC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25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 xml:space="preserve">---- פן תעיר </w:t>
      </w:r>
    </w:p>
    <w:p w14:paraId="2CEAD7D9" w14:textId="077B47FC" w:rsidR="008F2665" w:rsidRPr="006E46A3" w:rsidRDefault="008F2665" w:rsidP="008F2665">
      <w:pPr>
        <w:spacing w:after="0" w:line="240" w:lineRule="auto"/>
        <w:rPr>
          <w:rFonts w:asciiTheme="minorBidi" w:eastAsia="Times New Roman" w:hAnsiTheme="minorBidi" w:cstheme="minorBidi"/>
          <w:kern w:val="0"/>
          <w:rtl/>
          <w14:ligatures w14:val="none"/>
        </w:rPr>
      </w:pPr>
      <w:r w:rsidRPr="006E46A3">
        <w:rPr>
          <w:rFonts w:asciiTheme="minorBidi" w:hAnsiTheme="minorBidi" w:cstheme="minorBidi"/>
          <w:rtl/>
        </w:rPr>
        <w:t>26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>מתבקשת להחזיק לנו אצבעות</w:t>
      </w:r>
      <w:r w:rsidR="00C611FC"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 xml:space="preserve"> (</w:t>
      </w:r>
      <w:r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>מ/ז/פ)</w:t>
      </w:r>
    </w:p>
    <w:p w14:paraId="48675C99" w14:textId="606C6A20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29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מוטל פרדקין ---- לו כ</w:t>
      </w:r>
      <w:r w:rsidR="00C611FC" w:rsidRPr="006E46A3">
        <w:rPr>
          <w:rFonts w:asciiTheme="minorBidi" w:hAnsiTheme="minorBidi" w:cstheme="minorBidi"/>
          <w:rtl/>
        </w:rPr>
        <w:t>ו</w:t>
      </w:r>
      <w:r w:rsidRPr="006E46A3">
        <w:rPr>
          <w:rFonts w:asciiTheme="minorBidi" w:hAnsiTheme="minorBidi" w:cstheme="minorBidi"/>
          <w:rtl/>
        </w:rPr>
        <w:t xml:space="preserve">ח </w:t>
      </w:r>
    </w:p>
    <w:p w14:paraId="40583F56" w14:textId="7A8AC1D3" w:rsidR="008F2665" w:rsidRPr="006E46A3" w:rsidRDefault="008F2665" w:rsidP="008F2665">
      <w:pPr>
        <w:spacing w:after="0" w:line="240" w:lineRule="auto"/>
        <w:rPr>
          <w:rFonts w:asciiTheme="minorBidi" w:eastAsia="Times New Roman" w:hAnsiTheme="minorBidi" w:cstheme="minorBidi"/>
          <w:kern w:val="0"/>
          <w:rtl/>
          <w14:ligatures w14:val="none"/>
        </w:rPr>
      </w:pPr>
      <w:r w:rsidRPr="006E46A3">
        <w:rPr>
          <w:rFonts w:asciiTheme="minorBidi" w:hAnsiTheme="minorBidi" w:cstheme="minorBidi"/>
          <w:rtl/>
        </w:rPr>
        <w:t>31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shd w:val="clear" w:color="auto" w:fill="FFFFFF"/>
          <w:rtl/>
        </w:rPr>
        <w:t>אך לנו בשכונה יש בת ושמה</w:t>
      </w:r>
      <w:r w:rsidR="00C611FC" w:rsidRPr="006E46A3">
        <w:rPr>
          <w:rFonts w:asciiTheme="minorBidi" w:hAnsiTheme="minorBidi" w:cstheme="minorBidi"/>
          <w:shd w:val="clear" w:color="auto" w:fill="FFFFFF"/>
          <w:rtl/>
        </w:rPr>
        <w:t xml:space="preserve">: </w:t>
      </w:r>
      <w:r w:rsidRPr="006E46A3">
        <w:rPr>
          <w:rFonts w:asciiTheme="minorBidi" w:hAnsiTheme="minorBidi" w:cstheme="minorBidi"/>
          <w:shd w:val="clear" w:color="auto" w:fill="FFFFFF"/>
          <w:rtl/>
        </w:rPr>
        <w:t>-------</w:t>
      </w:r>
    </w:p>
    <w:p w14:paraId="14829359" w14:textId="3F963A45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33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 xml:space="preserve">------- </w:t>
      </w:r>
      <w:r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>יצא לדרך בדרך</w:t>
      </w:r>
      <w:r w:rsidR="00C611FC"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 xml:space="preserve"> </w:t>
      </w:r>
      <w:r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>לאי שם</w:t>
      </w:r>
    </w:p>
    <w:p w14:paraId="705B6D49" w14:textId="7E8B44BA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35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הזמר שלו שוב יוצא אל הדרך</w:t>
      </w:r>
      <w:r w:rsidR="00C611FC" w:rsidRPr="006E46A3">
        <w:rPr>
          <w:rFonts w:asciiTheme="minorBidi" w:hAnsiTheme="minorBidi" w:cstheme="minorBidi"/>
          <w:rtl/>
        </w:rPr>
        <w:t xml:space="preserve"> (</w:t>
      </w:r>
      <w:r w:rsidRPr="006E46A3">
        <w:rPr>
          <w:rFonts w:asciiTheme="minorBidi" w:hAnsiTheme="minorBidi" w:cstheme="minorBidi"/>
          <w:rtl/>
        </w:rPr>
        <w:t>מ/ז/פ)</w:t>
      </w:r>
    </w:p>
    <w:p w14:paraId="7E7C6CF2" w14:textId="44E78EAA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36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עם 58 מאונך</w:t>
      </w:r>
      <w:r w:rsidR="00C611FC" w:rsidRPr="006E46A3">
        <w:rPr>
          <w:rFonts w:asciiTheme="minorBidi" w:hAnsiTheme="minorBidi" w:cstheme="minorBidi"/>
          <w:rtl/>
        </w:rPr>
        <w:t>:</w:t>
      </w:r>
      <w:r w:rsidRPr="006E46A3">
        <w:rPr>
          <w:rFonts w:asciiTheme="minorBidi" w:hAnsiTheme="minorBidi" w:cstheme="minorBidi"/>
          <w:rtl/>
        </w:rPr>
        <w:t xml:space="preserve"> משהו מוזר</w:t>
      </w:r>
      <w:r w:rsidR="00C611FC" w:rsidRPr="006E46A3">
        <w:rPr>
          <w:rFonts w:asciiTheme="minorBidi" w:hAnsiTheme="minorBidi" w:cstheme="minorBidi"/>
          <w:rtl/>
        </w:rPr>
        <w:t>,</w:t>
      </w:r>
      <w:r w:rsidRPr="006E46A3">
        <w:rPr>
          <w:rFonts w:asciiTheme="minorBidi" w:hAnsiTheme="minorBidi" w:cstheme="minorBidi"/>
          <w:rtl/>
        </w:rPr>
        <w:t xml:space="preserve"> משהו -------</w:t>
      </w:r>
    </w:p>
    <w:p w14:paraId="066C819E" w14:textId="607D2F47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38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 xml:space="preserve">הדליקי אותו בחלון </w:t>
      </w:r>
    </w:p>
    <w:p w14:paraId="0BB54E10" w14:textId="7EF4B649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39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------</w:t>
      </w:r>
      <w:r w:rsidR="00C611FC" w:rsidRPr="006E46A3">
        <w:rPr>
          <w:rFonts w:asciiTheme="minorBidi" w:hAnsiTheme="minorBidi" w:cstheme="minorBidi"/>
          <w:rtl/>
        </w:rPr>
        <w:t xml:space="preserve"> </w:t>
      </w:r>
      <w:r w:rsidRPr="006E46A3">
        <w:rPr>
          <w:rFonts w:asciiTheme="minorBidi" w:hAnsiTheme="minorBidi" w:cstheme="minorBidi"/>
          <w:rtl/>
        </w:rPr>
        <w:t xml:space="preserve">מוזמנים למסיבה </w:t>
      </w:r>
    </w:p>
    <w:p w14:paraId="4580701D" w14:textId="01032A89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41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מספר על הגולדנברגים</w:t>
      </w:r>
      <w:r w:rsidR="00C611FC" w:rsidRPr="006E46A3">
        <w:rPr>
          <w:rFonts w:asciiTheme="minorBidi" w:hAnsiTheme="minorBidi" w:cstheme="minorBidi"/>
          <w:rtl/>
        </w:rPr>
        <w:t xml:space="preserve"> (</w:t>
      </w:r>
      <w:r w:rsidRPr="006E46A3">
        <w:rPr>
          <w:rFonts w:asciiTheme="minorBidi" w:hAnsiTheme="minorBidi" w:cstheme="minorBidi"/>
          <w:rtl/>
        </w:rPr>
        <w:t>מ/ז/פ)</w:t>
      </w:r>
    </w:p>
    <w:p w14:paraId="6B59DA21" w14:textId="5E1AB808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44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shd w:val="clear" w:color="auto" w:fill="FFFFFF"/>
          <w:rtl/>
        </w:rPr>
        <w:t>יהיה לנו טוב, יהיה לנו ----</w:t>
      </w:r>
    </w:p>
    <w:p w14:paraId="71121CC5" w14:textId="17F9DDBF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46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תשובה זהה ל-59 מאוזן</w:t>
      </w:r>
      <w:r w:rsidR="00C611FC" w:rsidRPr="006E46A3">
        <w:rPr>
          <w:rFonts w:asciiTheme="minorBidi" w:hAnsiTheme="minorBidi" w:cstheme="minorBidi"/>
          <w:rtl/>
        </w:rPr>
        <w:t xml:space="preserve"> (</w:t>
      </w:r>
      <w:r w:rsidRPr="006E46A3">
        <w:rPr>
          <w:rFonts w:asciiTheme="minorBidi" w:hAnsiTheme="minorBidi" w:cstheme="minorBidi"/>
          <w:rtl/>
        </w:rPr>
        <w:t>מ/ז/פ)</w:t>
      </w:r>
    </w:p>
    <w:p w14:paraId="5EE6AA46" w14:textId="6A45C067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48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 xml:space="preserve">הוסיפו לו פסוק </w:t>
      </w:r>
    </w:p>
    <w:p w14:paraId="521F313F" w14:textId="576932A1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49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shd w:val="clear" w:color="auto" w:fill="FFFFFF"/>
          <w:rtl/>
        </w:rPr>
        <w:t>שלום עליכם מלאכי השלום, מלאכי -------</w:t>
      </w:r>
    </w:p>
    <w:p w14:paraId="11B1145B" w14:textId="1ECDF30D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52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אז ברמן ל------</w:t>
      </w:r>
      <w:r w:rsidR="00C611FC" w:rsidRPr="006E46A3">
        <w:rPr>
          <w:rFonts w:asciiTheme="minorBidi" w:hAnsiTheme="minorBidi" w:cstheme="minorBidi"/>
          <w:rtl/>
        </w:rPr>
        <w:t xml:space="preserve"> </w:t>
      </w:r>
      <w:r w:rsidRPr="006E46A3">
        <w:rPr>
          <w:rFonts w:asciiTheme="minorBidi" w:hAnsiTheme="minorBidi" w:cstheme="minorBidi"/>
          <w:rtl/>
        </w:rPr>
        <w:t>בקול חנוק אמר</w:t>
      </w:r>
      <w:r w:rsidR="00C611FC" w:rsidRPr="006E46A3">
        <w:rPr>
          <w:rFonts w:asciiTheme="minorBidi" w:hAnsiTheme="minorBidi" w:cstheme="minorBidi"/>
          <w:rtl/>
        </w:rPr>
        <w:t xml:space="preserve"> (</w:t>
      </w:r>
      <w:r w:rsidRPr="006E46A3">
        <w:rPr>
          <w:rFonts w:asciiTheme="minorBidi" w:hAnsiTheme="minorBidi" w:cstheme="minorBidi"/>
          <w:rtl/>
        </w:rPr>
        <w:t>שיר הקטר)</w:t>
      </w:r>
    </w:p>
    <w:p w14:paraId="5166B210" w14:textId="6701EE1C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54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>כבר סוף ניסן תחילת ------</w:t>
      </w:r>
    </w:p>
    <w:p w14:paraId="6BC9E2D5" w14:textId="5BA74C11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55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 xml:space="preserve">ישנו בסין </w:t>
      </w:r>
    </w:p>
    <w:p w14:paraId="3B0FE91C" w14:textId="251FCF76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lastRenderedPageBreak/>
        <w:t>56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rtl/>
        </w:rPr>
        <w:t xml:space="preserve">מצבעי העפיפון </w:t>
      </w:r>
    </w:p>
    <w:p w14:paraId="6C6EA804" w14:textId="1B637B69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59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shd w:val="clear" w:color="auto" w:fill="FFFFFF"/>
          <w:rtl/>
        </w:rPr>
        <w:t>ארצו</w:t>
      </w:r>
      <w:r w:rsidR="00C611FC" w:rsidRPr="006E46A3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E46A3">
        <w:rPr>
          <w:rFonts w:asciiTheme="minorBidi" w:hAnsiTheme="minorBidi" w:cstheme="minorBidi"/>
          <w:shd w:val="clear" w:color="auto" w:fill="FFFFFF"/>
          <w:rtl/>
        </w:rPr>
        <w:t>את אויביה תרדוף במרדף</w:t>
      </w:r>
      <w:r w:rsidR="00C611FC" w:rsidRPr="006E46A3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6E46A3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C30A147" w14:textId="5CCED5A0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rtl/>
        </w:rPr>
        <w:t>60</w:t>
      </w:r>
      <w:r w:rsidR="00C611FC" w:rsidRPr="006E46A3">
        <w:rPr>
          <w:rFonts w:asciiTheme="minorBidi" w:hAnsiTheme="minorBidi" w:cstheme="minorBidi"/>
          <w:rtl/>
        </w:rPr>
        <w:t xml:space="preserve">. </w:t>
      </w:r>
      <w:r w:rsidRPr="006E46A3">
        <w:rPr>
          <w:rFonts w:asciiTheme="minorBidi" w:hAnsiTheme="minorBidi" w:cstheme="minorBidi"/>
          <w:shd w:val="clear" w:color="auto" w:fill="FFFFFF"/>
          <w:rtl/>
        </w:rPr>
        <w:t>יתלה לך מגן</w:t>
      </w:r>
      <w:r w:rsidR="00C611FC" w:rsidRPr="006E46A3">
        <w:rPr>
          <w:rFonts w:asciiTheme="minorBidi" w:hAnsiTheme="minorBidi" w:cstheme="minorBidi"/>
          <w:rtl/>
        </w:rPr>
        <w:t xml:space="preserve"> </w:t>
      </w:r>
      <w:r w:rsidRPr="006E46A3">
        <w:rPr>
          <w:rFonts w:asciiTheme="minorBidi" w:hAnsiTheme="minorBidi" w:cstheme="minorBidi"/>
          <w:shd w:val="clear" w:color="auto" w:fill="FFFFFF"/>
          <w:rtl/>
        </w:rPr>
        <w:t>מן היאור עד הירדן</w:t>
      </w:r>
      <w:r w:rsidR="00C611FC" w:rsidRPr="006E46A3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6E46A3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0A81C80" w14:textId="77777777" w:rsidR="008F2665" w:rsidRPr="006E46A3" w:rsidRDefault="008F2665" w:rsidP="008F2665">
      <w:pPr>
        <w:spacing w:after="0" w:line="240" w:lineRule="auto"/>
        <w:rPr>
          <w:rFonts w:asciiTheme="minorBidi" w:hAnsiTheme="minorBidi" w:cstheme="minorBidi"/>
          <w:rtl/>
        </w:rPr>
      </w:pPr>
    </w:p>
    <w:p w14:paraId="3413BCBC" w14:textId="67A17A0C" w:rsidR="00C611FC" w:rsidRPr="006E46A3" w:rsidRDefault="00C611FC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6E46A3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מאונך: </w:t>
      </w:r>
    </w:p>
    <w:p w14:paraId="743C482B" w14:textId="6EF49216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1. חיבר את 37 מאונך (מ/ז/פ)</w:t>
      </w:r>
    </w:p>
    <w:p w14:paraId="47A98B96" w14:textId="73417A23" w:rsidR="00C611FC" w:rsidRPr="006E46A3" w:rsidRDefault="00C611FC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2. </w:t>
      </w:r>
      <w:r w:rsidRPr="006E46A3">
        <w:rPr>
          <w:rFonts w:asciiTheme="minorBidi" w:hAnsiTheme="minorBidi" w:cstheme="minorBidi"/>
          <w:rtl/>
        </w:rPr>
        <w:t xml:space="preserve">איי זה לא -------- יש לי חבר אידיוט </w:t>
      </w:r>
    </w:p>
    <w:p w14:paraId="4E5CDDF8" w14:textId="00F83F20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3. ליל גליל, רוח בא קל -----</w:t>
      </w:r>
    </w:p>
    <w:p w14:paraId="5BBC632F" w14:textId="13E8EEAA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4. ----- הלילה, רב שירנו </w:t>
      </w:r>
    </w:p>
    <w:p w14:paraId="6535F816" w14:textId="50D84EBF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5. הנה לא -----ולא יישן</w:t>
      </w:r>
    </w:p>
    <w:p w14:paraId="627B410D" w14:textId="4FA5362C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6. ההיית או ------ חלום</w:t>
      </w:r>
    </w:p>
    <w:p w14:paraId="2D7B807E" w14:textId="12071C1B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7. הבא אותו ----- לאחי בנימין </w:t>
      </w:r>
    </w:p>
    <w:p w14:paraId="75FD2368" w14:textId="227C5A99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8. יש לה ע</w:t>
      </w:r>
      <w:r w:rsidR="00CB28B2">
        <w:rPr>
          <w:rFonts w:asciiTheme="minorBidi" w:hAnsiTheme="minorBidi" w:cstheme="minorBidi" w:hint="cs"/>
          <w:shd w:val="clear" w:color="auto" w:fill="FFFFFF"/>
          <w:rtl/>
        </w:rPr>
        <w:t>י</w:t>
      </w:r>
      <w:r w:rsidRPr="006E46A3">
        <w:rPr>
          <w:rFonts w:asciiTheme="minorBidi" w:hAnsiTheme="minorBidi" w:cstheme="minorBidi"/>
          <w:shd w:val="clear" w:color="auto" w:fill="FFFFFF"/>
          <w:rtl/>
        </w:rPr>
        <w:t>ניים כחולות</w:t>
      </w:r>
      <w:r w:rsidR="006E46A3" w:rsidRPr="006E46A3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6E46A3">
        <w:rPr>
          <w:rFonts w:asciiTheme="minorBidi" w:hAnsiTheme="minorBidi" w:cstheme="minorBidi"/>
          <w:shd w:val="clear" w:color="auto" w:fill="FFFFFF"/>
          <w:rtl/>
        </w:rPr>
        <w:t>המבט ----- חודר לעצמות</w:t>
      </w:r>
    </w:p>
    <w:p w14:paraId="0B44517C" w14:textId="42822EA5" w:rsidR="00C611FC" w:rsidRPr="006E46A3" w:rsidRDefault="00C611FC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9. </w:t>
      </w:r>
      <w:r w:rsidRPr="006E46A3">
        <w:rPr>
          <w:rFonts w:asciiTheme="minorBidi" w:hAnsiTheme="minorBidi" w:cstheme="minorBidi"/>
          <w:rtl/>
        </w:rPr>
        <w:t>אחיי גיבורי ה-------</w:t>
      </w:r>
    </w:p>
    <w:p w14:paraId="56F6A988" w14:textId="39EC136C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11. ראו 55 מאונך </w:t>
      </w:r>
    </w:p>
    <w:p w14:paraId="4FD2BC0B" w14:textId="756449BD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12. </w:t>
      </w:r>
      <w:r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>מפני שהיא אוהבת את ------- המדריך (שיר השכונה)</w:t>
      </w:r>
    </w:p>
    <w:p w14:paraId="6284D294" w14:textId="753BD288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15. עוד ה----- רב, עוד רבה המלחמה</w:t>
      </w:r>
    </w:p>
    <w:p w14:paraId="1C8F56C7" w14:textId="425D5C50" w:rsidR="00C611FC" w:rsidRPr="006E46A3" w:rsidRDefault="00C611FC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17. אני שותה לי ------- אני שותה שמפניה </w:t>
      </w:r>
    </w:p>
    <w:p w14:paraId="4200D00F" w14:textId="4FE1C1B3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19. חלם חלום על דנובה (מ/ז/פ)</w:t>
      </w:r>
    </w:p>
    <w:p w14:paraId="343A9908" w14:textId="10DE27AB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21. עוד ------- טוב </w:t>
      </w:r>
    </w:p>
    <w:p w14:paraId="470D899E" w14:textId="0303E079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24. היה ---- בשדה על יד המחנה</w:t>
      </w:r>
    </w:p>
    <w:p w14:paraId="6D6557B3" w14:textId="636DD417" w:rsidR="00C611FC" w:rsidRPr="006E46A3" w:rsidRDefault="00C611FC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27. הדודאים: שיערה נשאר ארוך ובלי -------</w:t>
      </w:r>
    </w:p>
    <w:p w14:paraId="63E25E0B" w14:textId="25715F77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28. שותה קפה אצל ברטה (מ/ז/פ)</w:t>
      </w:r>
    </w:p>
    <w:p w14:paraId="7E3EBB1C" w14:textId="32D5A87C" w:rsidR="00C611FC" w:rsidRPr="006E46A3" w:rsidRDefault="00C611FC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30. אנו סובבים בשתי דרכים -------</w:t>
      </w:r>
    </w:p>
    <w:p w14:paraId="479D2FAF" w14:textId="4AF26428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32. ---- אמרו הציפורים הנודדות </w:t>
      </w:r>
    </w:p>
    <w:p w14:paraId="743B38FE" w14:textId="77CC8DF7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34. בעיניו לא כל יום פורים (מ/ז/פ)</w:t>
      </w:r>
    </w:p>
    <w:p w14:paraId="1F06621C" w14:textId="1EC7F35D" w:rsidR="00C611FC" w:rsidRPr="006E46A3" w:rsidRDefault="00C611FC">
      <w:pPr>
        <w:spacing w:after="0" w:line="240" w:lineRule="auto"/>
        <w:rPr>
          <w:rFonts w:asciiTheme="minorBidi" w:eastAsia="Times New Roman" w:hAnsiTheme="minorBidi" w:cstheme="minorBidi"/>
          <w:kern w:val="0"/>
          <w:rtl/>
          <w14:ligatures w14:val="none"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35. בא קטר שם יילל בשדות עמק ------- </w:t>
      </w:r>
    </w:p>
    <w:p w14:paraId="52EE8D22" w14:textId="0054C741" w:rsidR="00C611FC" w:rsidRPr="006E46A3" w:rsidRDefault="00C611FC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37. </w:t>
      </w:r>
      <w:r w:rsidRPr="006E46A3">
        <w:rPr>
          <w:rFonts w:asciiTheme="minorBidi" w:hAnsiTheme="minorBidi" w:cstheme="minorBidi"/>
          <w:rtl/>
        </w:rPr>
        <w:t>והבוקר------ לככר ההומה חייל בכומתה אדומה</w:t>
      </w:r>
    </w:p>
    <w:p w14:paraId="24A93DB3" w14:textId="1E1F50E3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40. ---- האיש אשר יבוא בשער </w:t>
      </w:r>
    </w:p>
    <w:p w14:paraId="0BB0C888" w14:textId="5F1BB8AB" w:rsidR="00C611FC" w:rsidRPr="006E46A3" w:rsidRDefault="00C611FC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42. ------ </w:t>
      </w:r>
      <w:r w:rsidRPr="006E46A3">
        <w:rPr>
          <w:rFonts w:asciiTheme="minorBidi" w:hAnsiTheme="minorBidi" w:cstheme="minorBidi"/>
          <w:rtl/>
        </w:rPr>
        <w:t>ימים באים</w:t>
      </w:r>
    </w:p>
    <w:p w14:paraId="1809CE58" w14:textId="19F70A57" w:rsidR="00C611FC" w:rsidRPr="006E46A3" w:rsidRDefault="00C611FC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43. </w:t>
      </w:r>
      <w:r w:rsidRPr="006E46A3">
        <w:rPr>
          <w:rFonts w:asciiTheme="minorBidi" w:hAnsiTheme="minorBidi" w:cstheme="minorBidi"/>
          <w:rtl/>
        </w:rPr>
        <w:t xml:space="preserve">אינך ------- ככה סתם ללכת </w:t>
      </w:r>
    </w:p>
    <w:p w14:paraId="4B3DBDA4" w14:textId="04799025" w:rsidR="00C611FC" w:rsidRPr="006E46A3" w:rsidRDefault="00C611FC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45. </w:t>
      </w:r>
      <w:r w:rsidRPr="006E46A3">
        <w:rPr>
          <w:rFonts w:asciiTheme="minorBidi" w:hAnsiTheme="minorBidi" w:cstheme="minorBidi"/>
          <w:rtl/>
        </w:rPr>
        <w:t>לנו עדר בשדה ורועה שומר -------</w:t>
      </w:r>
    </w:p>
    <w:p w14:paraId="1AA114D9" w14:textId="42F60E41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47. ----- וקדמה צפונה ונגבה</w:t>
      </w:r>
    </w:p>
    <w:p w14:paraId="30A97B43" w14:textId="7855A30E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50. ישמח לב אנוש </w:t>
      </w:r>
    </w:p>
    <w:p w14:paraId="70EA762E" w14:textId="5898A11C" w:rsidR="00C611FC" w:rsidRPr="006E46A3" w:rsidRDefault="00C611FC">
      <w:pPr>
        <w:spacing w:after="0" w:line="240" w:lineRule="auto"/>
        <w:rPr>
          <w:rFonts w:asciiTheme="minorBidi" w:eastAsia="Times New Roman" w:hAnsiTheme="minorBidi" w:cstheme="minorBidi"/>
          <w:kern w:val="0"/>
          <w:rtl/>
          <w14:ligatures w14:val="none"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51. </w:t>
      </w:r>
      <w:r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 xml:space="preserve">זורח במזרח </w:t>
      </w:r>
    </w:p>
    <w:p w14:paraId="6DC4AF6E" w14:textId="17443DF2" w:rsidR="00C611FC" w:rsidRPr="006E46A3" w:rsidRDefault="00C611FC">
      <w:pPr>
        <w:spacing w:after="0" w:line="240" w:lineRule="auto"/>
        <w:rPr>
          <w:rFonts w:asciiTheme="minorBidi" w:eastAsia="Times New Roman" w:hAnsiTheme="minorBidi" w:cstheme="minorBidi"/>
          <w:kern w:val="0"/>
          <w:rtl/>
          <w14:ligatures w14:val="none"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53. ------</w:t>
      </w:r>
      <w:r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 xml:space="preserve">לך </w:t>
      </w:r>
      <w:r w:rsidR="006E46A3"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>ל</w:t>
      </w:r>
      <w:r w:rsidRPr="006E46A3">
        <w:rPr>
          <w:rFonts w:asciiTheme="minorBidi" w:eastAsia="Times New Roman" w:hAnsiTheme="minorBidi" w:cstheme="minorBidi"/>
          <w:kern w:val="0"/>
          <w:rtl/>
          <w14:ligatures w14:val="none"/>
        </w:rPr>
        <w:t>פני שיהיה לך מאוחר מדי</w:t>
      </w:r>
    </w:p>
    <w:p w14:paraId="2D8AFE61" w14:textId="4AE56C78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55. עם 11 מאונך: מים מתוך הבאר, לח</w:t>
      </w:r>
      <w:r w:rsidR="006E46A3" w:rsidRPr="006E46A3">
        <w:rPr>
          <w:rFonts w:asciiTheme="minorBidi" w:hAnsiTheme="minorBidi" w:cstheme="minorBidi"/>
          <w:shd w:val="clear" w:color="auto" w:fill="FFFFFF"/>
          <w:rtl/>
        </w:rPr>
        <w:t>ם</w:t>
      </w: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 מתוך ה------</w:t>
      </w:r>
    </w:p>
    <w:p w14:paraId="484DACF9" w14:textId="3FF48949" w:rsidR="00C611FC" w:rsidRPr="006E46A3" w:rsidRDefault="00C611FC">
      <w:pPr>
        <w:spacing w:after="0" w:line="240" w:lineRule="auto"/>
        <w:rPr>
          <w:rFonts w:asciiTheme="minorBidi" w:hAnsiTheme="minorBidi" w:cstheme="minorBidi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57. </w:t>
      </w:r>
      <w:r w:rsidR="006E46A3" w:rsidRPr="006E46A3">
        <w:rPr>
          <w:rFonts w:asciiTheme="minorBidi" w:hAnsiTheme="minorBidi" w:cstheme="minorBidi"/>
          <w:shd w:val="clear" w:color="auto" w:fill="FFFFFF"/>
          <w:rtl/>
        </w:rPr>
        <w:t>--------</w:t>
      </w:r>
      <w:r w:rsidRPr="006E46A3">
        <w:rPr>
          <w:rFonts w:asciiTheme="minorBidi" w:hAnsiTheme="minorBidi" w:cstheme="minorBidi"/>
          <w:shd w:val="clear" w:color="auto" w:fill="FFFFFF"/>
          <w:rtl/>
        </w:rPr>
        <w:t xml:space="preserve"> וחלק הלב שלי שלך</w:t>
      </w:r>
    </w:p>
    <w:p w14:paraId="66F1AF36" w14:textId="6E8ADDD0" w:rsidR="00C611FC" w:rsidRPr="006E46A3" w:rsidRDefault="00C611FC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6E46A3">
        <w:rPr>
          <w:rFonts w:asciiTheme="minorBidi" w:hAnsiTheme="minorBidi" w:cstheme="minorBidi"/>
          <w:shd w:val="clear" w:color="auto" w:fill="FFFFFF"/>
          <w:rtl/>
        </w:rPr>
        <w:t>58. ראו 38  מאוזן</w:t>
      </w:r>
    </w:p>
    <w:p w14:paraId="60DB93E4" w14:textId="77777777" w:rsidR="00C611FC" w:rsidRDefault="00C611FC">
      <w:pPr>
        <w:spacing w:after="0" w:line="240" w:lineRule="auto"/>
        <w:rPr>
          <w:rFonts w:ascii="Arial" w:hAnsi="Arial"/>
          <w:shd w:val="clear" w:color="auto" w:fill="FFFFFF"/>
          <w:rtl/>
        </w:rPr>
      </w:pPr>
    </w:p>
    <w:p w14:paraId="603407D2" w14:textId="1C80389B" w:rsidR="00C611FC" w:rsidRDefault="00C611FC">
      <w:pPr>
        <w:bidi w:val="0"/>
        <w:spacing w:line="259" w:lineRule="auto"/>
        <w:rPr>
          <w:rFonts w:ascii="Arial" w:hAnsi="Arial"/>
          <w:shd w:val="clear" w:color="auto" w:fill="FFFFFF"/>
          <w:rtl/>
        </w:rPr>
      </w:pPr>
      <w:bookmarkStart w:id="0" w:name="_Hlk167866983"/>
      <w:r>
        <w:rPr>
          <w:rFonts w:ascii="Arial" w:hAnsi="Arial"/>
          <w:shd w:val="clear" w:color="auto" w:fill="FFFFFF"/>
          <w:rtl/>
        </w:rPr>
        <w:br w:type="page"/>
      </w:r>
    </w:p>
    <w:p w14:paraId="7E085C7C" w14:textId="77777777" w:rsidR="00C611FC" w:rsidRDefault="00C611FC">
      <w:pPr>
        <w:spacing w:after="0" w:line="240" w:lineRule="auto"/>
        <w:rPr>
          <w:rFonts w:ascii="Arial" w:hAnsi="Arial"/>
          <w:shd w:val="clear" w:color="auto" w:fill="FFFFFF"/>
          <w:rtl/>
        </w:rPr>
      </w:pPr>
    </w:p>
    <w:bookmarkEnd w:id="0"/>
    <w:p w14:paraId="0A28A08D" w14:textId="77777777" w:rsidR="00C611FC" w:rsidRDefault="00C611FC" w:rsidP="00C611FC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>
        <w:rPr>
          <w:b/>
          <w:bCs/>
          <w:rtl/>
        </w:rPr>
        <w:t xml:space="preserve">פתרון תשבץ זמר </w:t>
      </w:r>
      <w:r>
        <w:rPr>
          <w:b/>
          <w:bCs/>
          <w:color w:val="FF0000"/>
          <w:rtl/>
        </w:rPr>
        <w:t>576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11FC" w14:paraId="68E0E2F5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F3F3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89F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B182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B913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B02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8455A9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6F330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3427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A9B374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993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5D79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BD954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346B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C611FC" w14:paraId="351FA60F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B509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E08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6999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ED6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1B39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4A4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C84C7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7669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5E8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413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5D0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588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C7E7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C611FC" w14:paraId="44B142B0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6FAF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4513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9BB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26C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7A17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3209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4FC6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23D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B35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290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D706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F26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F823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C611FC" w14:paraId="14AE5EDF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29F6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9BE8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EF7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ABE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6FD4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F7CB7F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7273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A158C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A50F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29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E0BB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276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562AA2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611FC" w14:paraId="3B8044D2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A5893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9E6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E76B7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FD3C00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86A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3093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6B2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1C8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1A98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11DB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A3FA3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F88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0F64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</w:tr>
      <w:tr w:rsidR="00C611FC" w14:paraId="32093F09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0FCB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B3C0F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15A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8C68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1D3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947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456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5C0032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4319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9AF41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3FB2B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17530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D69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C611FC" w14:paraId="44780EAF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0540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3EF2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837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490C86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559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0EE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57F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601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077B2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0388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22E4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5E4B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3870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C611FC" w14:paraId="11380F76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BE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3076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DEC8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762B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A055D0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190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F7B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FCB4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693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B0DF6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786A7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E3A0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3D08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C611FC" w14:paraId="56CF0F53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D42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64B7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68B8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2314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6DA4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E8F8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E585B5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06E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34B3E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62E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1409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735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8550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C611FC" w14:paraId="3435E904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D079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8C5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1901E0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D15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67E0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4AD1B8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556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879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9683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D877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B88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E49A5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319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C611FC" w14:paraId="58055F36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912E6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D03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36A2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E77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BE5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540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72C52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17F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025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0E6F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AD10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188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2ED09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611FC" w14:paraId="28CD9FC7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8E74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BFF14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98E5C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A03F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6243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61DC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ED4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733A52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35D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D2C6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61C2F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005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43F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</w:tr>
      <w:tr w:rsidR="00C611FC" w14:paraId="5272B872" w14:textId="77777777" w:rsidTr="00416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556E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4962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082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1E6196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91EF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F53A8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8BD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FBE1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E30B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0405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2AB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059A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B3B" w14:textId="77777777" w:rsidR="00C611FC" w:rsidRDefault="00C611FC" w:rsidP="00416E7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</w:tbl>
    <w:p w14:paraId="161AC83B" w14:textId="77777777" w:rsidR="00C611FC" w:rsidRDefault="00C611FC" w:rsidP="00C611FC">
      <w:pPr>
        <w:spacing w:after="0" w:line="240" w:lineRule="auto"/>
        <w:rPr>
          <w:rFonts w:ascii="Arial" w:hAnsi="Arial"/>
          <w:shd w:val="clear" w:color="auto" w:fill="FFFFFF"/>
          <w:rtl/>
        </w:rPr>
      </w:pPr>
    </w:p>
    <w:p w14:paraId="471CFD92" w14:textId="77777777" w:rsidR="00C611FC" w:rsidRDefault="00C611FC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</w:p>
    <w:p w14:paraId="3E38B4AA" w14:textId="77777777" w:rsidR="00C611FC" w:rsidRDefault="00C611FC">
      <w:pPr>
        <w:spacing w:after="0" w:line="240" w:lineRule="auto"/>
        <w:rPr>
          <w:rFonts w:ascii="Arial" w:hAnsi="Arial"/>
          <w:b/>
          <w:bCs/>
          <w:color w:val="000000"/>
          <w:sz w:val="21"/>
          <w:szCs w:val="21"/>
          <w:shd w:val="clear" w:color="auto" w:fill="FFFFFF"/>
          <w:rtl/>
        </w:rPr>
      </w:pPr>
    </w:p>
    <w:p w14:paraId="2077A372" w14:textId="77777777" w:rsidR="00C611FC" w:rsidRDefault="00C611FC">
      <w:pPr>
        <w:spacing w:after="0"/>
        <w:rPr>
          <w:rtl/>
        </w:rPr>
      </w:pPr>
    </w:p>
    <w:p w14:paraId="11AF1893" w14:textId="77777777" w:rsidR="008F2665" w:rsidRPr="008F2665" w:rsidRDefault="008F2665" w:rsidP="00C611FC">
      <w:pPr>
        <w:spacing w:after="0" w:line="240" w:lineRule="auto"/>
      </w:pPr>
    </w:p>
    <w:sectPr w:rsidR="008F2665" w:rsidRPr="008F2665" w:rsidSect="008F266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65"/>
    <w:rsid w:val="0009464E"/>
    <w:rsid w:val="001278E4"/>
    <w:rsid w:val="004439F4"/>
    <w:rsid w:val="006E46A3"/>
    <w:rsid w:val="007266FF"/>
    <w:rsid w:val="007812E3"/>
    <w:rsid w:val="008F2665"/>
    <w:rsid w:val="00B4302D"/>
    <w:rsid w:val="00C611FC"/>
    <w:rsid w:val="00CB28B2"/>
    <w:rsid w:val="00F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49E2"/>
  <w15:chartTrackingRefBased/>
  <w15:docId w15:val="{D317FE18-8151-4237-B586-304902E0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665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66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A9FF-5841-4466-A1C0-F4EEC548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2024-05-29T06:17:00Z</dcterms:created>
  <dcterms:modified xsi:type="dcterms:W3CDTF">2024-05-29T08:13:00Z</dcterms:modified>
</cp:coreProperties>
</file>