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7E878" w14:textId="518CEE91" w:rsidR="00BD52A5" w:rsidRPr="000F4FEA" w:rsidRDefault="00BD52A5" w:rsidP="00BD52A5">
      <w:pPr>
        <w:rPr>
          <w:b/>
          <w:bCs/>
          <w:color w:val="FF0000"/>
          <w:sz w:val="32"/>
          <w:szCs w:val="32"/>
          <w:rtl/>
        </w:rPr>
      </w:pPr>
      <w:bookmarkStart w:id="0" w:name="_Hlk169663730"/>
      <w:r w:rsidRPr="000F4FEA">
        <w:rPr>
          <w:b/>
          <w:bCs/>
          <w:sz w:val="32"/>
          <w:szCs w:val="32"/>
          <w:rtl/>
        </w:rPr>
        <w:t>תשבץ זמר</w:t>
      </w:r>
      <w:r w:rsidR="000F4FEA" w:rsidRPr="000F4FEA">
        <w:rPr>
          <w:rFonts w:hint="cs"/>
          <w:b/>
          <w:bCs/>
          <w:sz w:val="32"/>
          <w:szCs w:val="32"/>
          <w:rtl/>
        </w:rPr>
        <w:t xml:space="preserve"> עברי מס'</w:t>
      </w:r>
      <w:r w:rsidRPr="000F4FEA">
        <w:rPr>
          <w:b/>
          <w:bCs/>
          <w:sz w:val="32"/>
          <w:szCs w:val="32"/>
          <w:rtl/>
        </w:rPr>
        <w:t xml:space="preserve"> </w:t>
      </w:r>
      <w:r w:rsidRPr="000F4FEA">
        <w:rPr>
          <w:b/>
          <w:bCs/>
          <w:color w:val="FF0000"/>
          <w:sz w:val="32"/>
          <w:szCs w:val="32"/>
          <w:rtl/>
        </w:rPr>
        <w:t>580</w:t>
      </w:r>
    </w:p>
    <w:p w14:paraId="3F6F6B55" w14:textId="77777777" w:rsidR="000F4FEA" w:rsidRDefault="000F4FEA" w:rsidP="00BD52A5">
      <w:pPr>
        <w:rPr>
          <w:b/>
          <w:bCs/>
          <w:color w:val="FF0000"/>
          <w:rtl/>
        </w:rPr>
      </w:pPr>
    </w:p>
    <w:p w14:paraId="79259408" w14:textId="77777777" w:rsidR="003D627C" w:rsidRPr="00A7553D" w:rsidRDefault="003D627C" w:rsidP="003D627C">
      <w:pPr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 xml:space="preserve">אבנר כרמל </w:t>
      </w:r>
      <w:r w:rsidRPr="00A7553D">
        <w:rPr>
          <w:rFonts w:asciiTheme="minorBidi" w:hAnsiTheme="minorBidi"/>
        </w:rPr>
        <w:t>avna47@gmail.com</w:t>
      </w:r>
    </w:p>
    <w:p w14:paraId="31ACF1DD" w14:textId="77777777" w:rsidR="003D627C" w:rsidRPr="00A7553D" w:rsidRDefault="003D627C" w:rsidP="003D627C">
      <w:pPr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>מ/ז/פ: שם פרטי ו/או משפחה של מלחין/זמר/פזמונאי</w:t>
      </w:r>
    </w:p>
    <w:p w14:paraId="52C787F8" w14:textId="77777777" w:rsidR="003D627C" w:rsidRPr="00A7553D" w:rsidRDefault="003D627C" w:rsidP="003D627C">
      <w:pPr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 xml:space="preserve">מוצע להיעזר באתרי אינטרנט של זמר עברי. </w:t>
      </w:r>
    </w:p>
    <w:p w14:paraId="4BB82962" w14:textId="77777777" w:rsidR="003D627C" w:rsidRPr="00A7553D" w:rsidRDefault="003D627C" w:rsidP="003D627C">
      <w:pPr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>המחשב מבחין בין "דרך" ל"בדרך"</w:t>
      </w:r>
    </w:p>
    <w:p w14:paraId="73186AD7" w14:textId="77777777" w:rsidR="003D627C" w:rsidRDefault="003D627C" w:rsidP="003D627C">
      <w:pPr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>לעתים כתיב מלא (שימרי; רגליים) ולעתים כתיב חסר (שמרי; רגלים)</w:t>
      </w:r>
    </w:p>
    <w:p w14:paraId="220D09BB" w14:textId="77777777" w:rsidR="000F4FEA" w:rsidRDefault="000F4FEA" w:rsidP="00BD52A5"/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4"/>
      </w:tblGrid>
      <w:tr w:rsidR="00BD52A5" w14:paraId="13139DCC" w14:textId="77777777" w:rsidTr="00BD52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EFE1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4B9F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1E82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227E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744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6ECE15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E86D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6D8C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666E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6A3E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B606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99D46E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480A" w14:textId="77777777" w:rsidR="00BD52A5" w:rsidRDefault="00BD52A5">
            <w:pPr>
              <w:jc w:val="left"/>
              <w:rPr>
                <w:rFonts w:ascii="Arial" w:hAnsi="Arial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BF8F00" w:themeColor="accent4" w:themeShade="BF"/>
                <w:sz w:val="16"/>
                <w:szCs w:val="16"/>
                <w:rtl/>
              </w:rPr>
              <w:t>10</w:t>
            </w:r>
          </w:p>
        </w:tc>
      </w:tr>
      <w:tr w:rsidR="00BD52A5" w14:paraId="6251F905" w14:textId="77777777" w:rsidTr="00BD52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FD1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46C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180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032B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5D5B89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3681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6A2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6B85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88BC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FB6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63AB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8D10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E8A" w14:textId="77777777" w:rsidR="00BD52A5" w:rsidRDefault="00BD52A5">
            <w:pPr>
              <w:rPr>
                <w:rFonts w:ascii="Arial" w:hAnsi="Arial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</w:tr>
      <w:tr w:rsidR="00BD52A5" w14:paraId="554F451D" w14:textId="77777777" w:rsidTr="00BD52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1C70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FCE7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2CF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2A02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2B5D7B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E77E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BE7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06D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178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C59117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F78C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7AF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460589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D52A5" w14:paraId="0E3E5743" w14:textId="77777777" w:rsidTr="00BD52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5C8C" w14:textId="77777777" w:rsidR="00BD52A5" w:rsidRDefault="00BD52A5">
            <w:pP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6017" w14:textId="77777777" w:rsidR="00BD52A5" w:rsidRDefault="00BD52A5">
            <w:pP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054E82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D0AE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7C00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F35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A9C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777205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DA25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D59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C5A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FDA0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B04D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</w:tr>
      <w:tr w:rsidR="00BD52A5" w14:paraId="6AF43033" w14:textId="77777777" w:rsidTr="00BD52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A65E4A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F227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C7FE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D61EA2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1202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271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53F055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F3AD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04FE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A8799C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40E5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6842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85E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D52A5" w14:paraId="35E09116" w14:textId="77777777" w:rsidTr="00BD52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FB42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58DE95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B82B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32BE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D29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75E45F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C603" w14:textId="77777777" w:rsidR="00BD52A5" w:rsidRDefault="00BD52A5">
            <w:pPr>
              <w:jc w:val="left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F18" w14:textId="77777777" w:rsidR="00BD52A5" w:rsidRDefault="00BD52A5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C66291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2D04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8BD236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40B3" w14:textId="77777777" w:rsidR="00BD52A5" w:rsidRDefault="00BD52A5">
            <w:pPr>
              <w:jc w:val="left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01F" w14:textId="77777777" w:rsidR="00BD52A5" w:rsidRDefault="00BD52A5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BD52A5" w14:paraId="666B5429" w14:textId="77777777" w:rsidTr="00BD52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BB15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D00D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7C6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87D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9EA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34A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C9EC56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5989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C2BF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B64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1BA5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6D92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51B5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D52A5" w14:paraId="0E64F323" w14:textId="77777777" w:rsidTr="00BD52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86B5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911E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AB0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404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2D44BD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E719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54CA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7C1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2FF2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1FAC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CB46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550257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923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D52A5" w14:paraId="1DC08B7E" w14:textId="77777777" w:rsidTr="00BD52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3D16" w14:textId="77777777" w:rsidR="00BD52A5" w:rsidRDefault="00BD52A5">
            <w:pPr>
              <w:rPr>
                <w:rFonts w:ascii="Arial" w:hAnsi="Arial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BF8F00" w:themeColor="accent4" w:themeShade="BF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57C0" w14:textId="77777777" w:rsidR="00BD52A5" w:rsidRDefault="00BD52A5">
            <w:pPr>
              <w:rPr>
                <w:rFonts w:ascii="Arial" w:hAnsi="Arial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6723A9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EC1A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5E3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7A82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611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5A1D6E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C1BA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E253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6E43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A73A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504053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D52A5" w14:paraId="0B943D56" w14:textId="77777777" w:rsidTr="00BD52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B4245B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B11D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A1B1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C50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E12D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A0356B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2E1AF2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7DEB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F90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1B766F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421C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872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92F2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</w:tr>
      <w:tr w:rsidR="00BD52A5" w14:paraId="5DC659D5" w14:textId="77777777" w:rsidTr="00BD52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C38A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60EB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4C4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D9B48A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C3BC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E694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8918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2294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615ED6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EDC3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09E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A420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3AAA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D52A5" w14:paraId="3BCCC20E" w14:textId="77777777" w:rsidTr="00BD52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48F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94562C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8FC2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BAAD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5756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826BF0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73AD08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D364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61BE" w14:textId="77777777" w:rsidR="00BD52A5" w:rsidRDefault="00BD52A5">
            <w:pPr>
              <w:jc w:val="left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BA0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2EA8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B3B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89E2C0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BD52A5" w14:paraId="45163B4F" w14:textId="77777777" w:rsidTr="00BD52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78EA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D15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A76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82A4AB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323B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971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541C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A8C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556E" w14:textId="77777777" w:rsidR="00BD52A5" w:rsidRDefault="00BD52A5">
            <w:pP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8904E5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BE47" w14:textId="77777777" w:rsidR="00BD52A5" w:rsidRDefault="00BD52A5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71A7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E90" w14:textId="77777777" w:rsidR="00BD52A5" w:rsidRDefault="00BD52A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00EE2D1B" w14:textId="77777777" w:rsidR="00BD52A5" w:rsidRDefault="00BD52A5" w:rsidP="00BD52A5">
      <w:pPr>
        <w:rPr>
          <w:rtl/>
        </w:rPr>
      </w:pPr>
    </w:p>
    <w:p w14:paraId="4C450B65" w14:textId="2BA7D5FF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b/>
          <w:bCs/>
          <w:rtl/>
        </w:rPr>
        <w:t>מאוזן</w:t>
      </w:r>
      <w:r w:rsidR="003D627C" w:rsidRPr="009E3D88">
        <w:rPr>
          <w:rFonts w:asciiTheme="minorBidi" w:hAnsiTheme="minorBidi" w:cstheme="minorBidi"/>
          <w:b/>
          <w:bCs/>
          <w:rtl/>
        </w:rPr>
        <w:t>:</w:t>
      </w:r>
      <w:r w:rsidRPr="009E3D88">
        <w:rPr>
          <w:rFonts w:asciiTheme="minorBidi" w:hAnsiTheme="minorBidi" w:cstheme="minorBidi"/>
          <w:rtl/>
        </w:rPr>
        <w:t xml:space="preserve"> </w:t>
      </w:r>
    </w:p>
    <w:p w14:paraId="0FD31071" w14:textId="0BD14849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1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רק אותך יאהב הלילה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2F2A6976" w14:textId="750D82F9" w:rsidR="00BD52A5" w:rsidRPr="009E3D88" w:rsidRDefault="00BD52A5" w:rsidP="00BD52A5">
      <w:pPr>
        <w:rPr>
          <w:rFonts w:asciiTheme="minorBidi" w:hAnsiTheme="minorBidi" w:cstheme="minorBidi"/>
          <w:b/>
          <w:bCs/>
          <w:rtl/>
        </w:rPr>
      </w:pPr>
      <w:r w:rsidRPr="009E3D88">
        <w:rPr>
          <w:rFonts w:asciiTheme="minorBidi" w:hAnsiTheme="minorBidi" w:cstheme="minorBidi"/>
          <w:rtl/>
        </w:rPr>
        <w:t>5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 xml:space="preserve">כי אין בעיר מקלט ואין בה -------- </w:t>
      </w:r>
    </w:p>
    <w:p w14:paraId="091CA65E" w14:textId="51BD1455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11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הערב יורד בין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proofErr w:type="spellStart"/>
      <w:r w:rsidRPr="009E3D88">
        <w:rPr>
          <w:rFonts w:asciiTheme="minorBidi" w:hAnsiTheme="minorBidi" w:cstheme="minorBidi"/>
          <w:rtl/>
        </w:rPr>
        <w:t>ברושיה</w:t>
      </w:r>
      <w:proofErr w:type="spellEnd"/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2B27171A" w14:textId="71AB6E1B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12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רואה אותך בדרך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לגימנסיה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15AE07B4" w14:textId="4D927D3D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14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גם אם שמיים -------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את אל תבכי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איתם</w:t>
      </w:r>
    </w:p>
    <w:p w14:paraId="506A5443" w14:textId="51728CE6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15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כפרד ------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ורועד כחתול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חיי אדם)</w:t>
      </w:r>
    </w:p>
    <w:p w14:paraId="1A2F804F" w14:textId="28683E7D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16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 xml:space="preserve">---- שם בחוץ </w:t>
      </w:r>
    </w:p>
    <w:p w14:paraId="2B5A14BE" w14:textId="1401FDD1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17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ראו 58 מאונך</w:t>
      </w:r>
    </w:p>
    <w:p w14:paraId="39DA7FC9" w14:textId="57220EBF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18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שלחי ל</w:t>
      </w:r>
      <w:r w:rsidR="00D34066" w:rsidRPr="009E3D88">
        <w:rPr>
          <w:rFonts w:asciiTheme="minorBidi" w:hAnsiTheme="minorBidi" w:cstheme="minorBidi"/>
          <w:rtl/>
        </w:rPr>
        <w:t>ו</w:t>
      </w:r>
      <w:r w:rsidRPr="009E3D88">
        <w:rPr>
          <w:rFonts w:asciiTheme="minorBidi" w:hAnsiTheme="minorBidi" w:cstheme="minorBidi"/>
          <w:rtl/>
        </w:rPr>
        <w:t xml:space="preserve"> תחתונים וגופ</w:t>
      </w:r>
      <w:r w:rsidR="002C353E">
        <w:rPr>
          <w:rFonts w:asciiTheme="minorBidi" w:hAnsiTheme="minorBidi" w:cstheme="minorBidi" w:hint="cs"/>
          <w:rtl/>
        </w:rPr>
        <w:t>י</w:t>
      </w:r>
      <w:r w:rsidRPr="009E3D88">
        <w:rPr>
          <w:rFonts w:asciiTheme="minorBidi" w:hAnsiTheme="minorBidi" w:cstheme="minorBidi"/>
          <w:rtl/>
        </w:rPr>
        <w:t>ות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0E6515CB" w14:textId="0A6011FF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20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="009E3D88" w:rsidRPr="009E3D88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>--------</w:t>
      </w:r>
      <w:r w:rsidR="009E3D88" w:rsidRPr="009E3D88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E3D88">
        <w:rPr>
          <w:rFonts w:asciiTheme="minorBidi" w:hAnsiTheme="minorBidi" w:cstheme="minorBidi"/>
          <w:shd w:val="clear" w:color="auto" w:fill="FFFFFF"/>
          <w:rtl/>
        </w:rPr>
        <w:t>רקום נע ברכות בחלון </w:t>
      </w:r>
    </w:p>
    <w:p w14:paraId="5701C311" w14:textId="121112F9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22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---- האבנים האלה יבנה מקדש</w:t>
      </w:r>
    </w:p>
    <w:p w14:paraId="79A55776" w14:textId="1F344A5F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24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כשאת נוגעת ----</w:t>
      </w:r>
    </w:p>
    <w:p w14:paraId="57194679" w14:textId="6E3811CC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25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יחי שלמה ויחי ה---</w:t>
      </w:r>
      <w:r w:rsidR="009E3D88" w:rsidRPr="009E3D88">
        <w:rPr>
          <w:rFonts w:asciiTheme="minorBidi" w:hAnsiTheme="minorBidi" w:cstheme="minorBidi"/>
          <w:rtl/>
        </w:rPr>
        <w:t>---</w:t>
      </w:r>
      <w:r w:rsidRPr="009E3D88">
        <w:rPr>
          <w:rFonts w:asciiTheme="minorBidi" w:hAnsiTheme="minorBidi" w:cstheme="minorBidi"/>
          <w:rtl/>
        </w:rPr>
        <w:t xml:space="preserve"> </w:t>
      </w:r>
    </w:p>
    <w:p w14:paraId="7FB16C7D" w14:textId="1759D107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26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 xml:space="preserve">יפתי ----- </w:t>
      </w:r>
      <w:proofErr w:type="spellStart"/>
      <w:r w:rsidRPr="009E3D88">
        <w:rPr>
          <w:rFonts w:asciiTheme="minorBidi" w:hAnsiTheme="minorBidi" w:cstheme="minorBidi"/>
          <w:rtl/>
        </w:rPr>
        <w:t>לשוח</w:t>
      </w:r>
      <w:proofErr w:type="spellEnd"/>
      <w:r w:rsidRPr="009E3D88">
        <w:rPr>
          <w:rFonts w:asciiTheme="minorBidi" w:hAnsiTheme="minorBidi" w:cstheme="minorBidi"/>
          <w:rtl/>
        </w:rPr>
        <w:t xml:space="preserve"> </w:t>
      </w:r>
    </w:p>
    <w:p w14:paraId="549C0420" w14:textId="10A2E4DC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28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 xml:space="preserve">שלח אותו </w:t>
      </w:r>
    </w:p>
    <w:p w14:paraId="00571E43" w14:textId="2EC18F93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30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עם 32 מאוזן</w:t>
      </w:r>
      <w:r w:rsidR="003D627C" w:rsidRPr="009E3D88">
        <w:rPr>
          <w:rFonts w:asciiTheme="minorBidi" w:hAnsiTheme="minorBidi" w:cstheme="minorBidi"/>
          <w:rtl/>
        </w:rPr>
        <w:t>:</w:t>
      </w:r>
      <w:r w:rsidRPr="009E3D88">
        <w:rPr>
          <w:rFonts w:asciiTheme="minorBidi" w:hAnsiTheme="minorBidi" w:cstheme="minorBidi"/>
          <w:rtl/>
        </w:rPr>
        <w:t xml:space="preserve"> בלב ----- ובעזרת ה' </w:t>
      </w:r>
    </w:p>
    <w:p w14:paraId="2930B3A1" w14:textId="70A02C9C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32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 xml:space="preserve">ראו 30 מאוזן </w:t>
      </w:r>
    </w:p>
    <w:p w14:paraId="4C67DF50" w14:textId="4DF09339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33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 xml:space="preserve">בא קטר שם יילל בשדות עמק --------- </w:t>
      </w:r>
    </w:p>
    <w:p w14:paraId="47EECE4A" w14:textId="479D4D35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36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חיבר את 25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מאוזן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2F6CB8A3" w14:textId="3471B73E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39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ישן לו אפרוח -----</w:t>
      </w:r>
    </w:p>
    <w:p w14:paraId="78F41130" w14:textId="15C691EA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40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אנו --------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אותך מולדת</w:t>
      </w:r>
    </w:p>
    <w:p w14:paraId="464465AF" w14:textId="75A2DB67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42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ראו 10 מאונך</w:t>
      </w:r>
    </w:p>
    <w:p w14:paraId="48FDBF2B" w14:textId="2954F8F6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43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-------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לבינך יש משהו מחבר</w:t>
      </w:r>
    </w:p>
    <w:p w14:paraId="499BB13B" w14:textId="48A71B4E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45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על חוף הים -------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קטנה שוכנת</w:t>
      </w:r>
    </w:p>
    <w:p w14:paraId="74EB11C0" w14:textId="1C1AE4AC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47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לא נרדמת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7914F379" w14:textId="376F1918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49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קומי ------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 xml:space="preserve">אחותי כלה </w:t>
      </w:r>
    </w:p>
    <w:p w14:paraId="33CD6B8F" w14:textId="7081CABC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51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שאנו ב-------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 xml:space="preserve">בכינור ובחליל </w:t>
      </w:r>
    </w:p>
    <w:p w14:paraId="6AA41780" w14:textId="0E0E9E8A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53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------ זאת הילדים,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יצאו בריקודים</w:t>
      </w:r>
    </w:p>
    <w:p w14:paraId="34267F70" w14:textId="73A3B673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54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עץ ------ ותאנה מלוא החופן אגוזים </w:t>
      </w:r>
    </w:p>
    <w:p w14:paraId="43F3C1C8" w14:textId="61BB87D4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lastRenderedPageBreak/>
        <w:t>55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-------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 xml:space="preserve">הנוער, שיר עתידנו </w:t>
      </w:r>
    </w:p>
    <w:p w14:paraId="795DE42E" w14:textId="025D211F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56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ארץ ישראל שלו יפה ופורחת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2207A057" w14:textId="7EE5311A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57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לפתע קמה -------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 xml:space="preserve">אבא אמא היא קוראה </w:t>
      </w:r>
    </w:p>
    <w:p w14:paraId="199EE52D" w14:textId="01875553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59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מי שלא יבוא לקרנבל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שלה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-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חבל!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7FCAB254" w14:textId="2F4330FD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60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שר את 55 מאונך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מ/ז//פ)</w:t>
      </w:r>
    </w:p>
    <w:p w14:paraId="1E284F8E" w14:textId="42F83F23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61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 xml:space="preserve">איזה ----- טיפוס זה </w:t>
      </w:r>
      <w:proofErr w:type="spellStart"/>
      <w:r w:rsidRPr="009E3D88">
        <w:rPr>
          <w:rFonts w:asciiTheme="minorBidi" w:hAnsiTheme="minorBidi" w:cstheme="minorBidi"/>
          <w:rtl/>
        </w:rPr>
        <w:t>צביק</w:t>
      </w:r>
      <w:proofErr w:type="spellEnd"/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שיר הש</w:t>
      </w:r>
      <w:r w:rsidR="009E3D88" w:rsidRPr="009E3D88">
        <w:rPr>
          <w:rFonts w:asciiTheme="minorBidi" w:hAnsiTheme="minorBidi" w:cstheme="minorBidi"/>
          <w:rtl/>
        </w:rPr>
        <w:t>כ</w:t>
      </w:r>
      <w:r w:rsidRPr="009E3D88">
        <w:rPr>
          <w:rFonts w:asciiTheme="minorBidi" w:hAnsiTheme="minorBidi" w:cstheme="minorBidi"/>
          <w:rtl/>
        </w:rPr>
        <w:t>ונה)</w:t>
      </w:r>
    </w:p>
    <w:p w14:paraId="0B80CAFD" w14:textId="77777777" w:rsidR="00BD52A5" w:rsidRPr="009E3D88" w:rsidRDefault="00BD52A5" w:rsidP="00BD52A5">
      <w:pPr>
        <w:rPr>
          <w:rFonts w:asciiTheme="minorBidi" w:hAnsiTheme="minorBidi" w:cstheme="minorBidi"/>
          <w:rtl/>
        </w:rPr>
      </w:pPr>
    </w:p>
    <w:p w14:paraId="1BBA10E5" w14:textId="77777777" w:rsidR="00BD52A5" w:rsidRPr="009E3D88" w:rsidRDefault="00BD52A5" w:rsidP="00BD52A5">
      <w:pPr>
        <w:rPr>
          <w:rFonts w:asciiTheme="minorBidi" w:hAnsiTheme="minorBidi" w:cstheme="minorBidi"/>
          <w:b/>
          <w:bCs/>
          <w:rtl/>
        </w:rPr>
      </w:pPr>
      <w:r w:rsidRPr="009E3D88">
        <w:rPr>
          <w:rFonts w:asciiTheme="minorBidi" w:hAnsiTheme="minorBidi" w:cstheme="minorBidi"/>
          <w:b/>
          <w:bCs/>
          <w:rtl/>
        </w:rPr>
        <w:t xml:space="preserve">מאונך: </w:t>
      </w:r>
    </w:p>
    <w:p w14:paraId="4C26D4AB" w14:textId="489AF290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1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 xml:space="preserve">שיבוליו כורעות </w:t>
      </w:r>
      <w:r w:rsidR="009E3D88" w:rsidRPr="009E3D88">
        <w:rPr>
          <w:rFonts w:asciiTheme="minorBidi" w:hAnsiTheme="minorBidi" w:cstheme="minorBidi"/>
          <w:rtl/>
        </w:rPr>
        <w:t>מ</w:t>
      </w:r>
      <w:r w:rsidRPr="009E3D88">
        <w:rPr>
          <w:rFonts w:asciiTheme="minorBidi" w:hAnsiTheme="minorBidi" w:cstheme="minorBidi"/>
          <w:rtl/>
        </w:rPr>
        <w:t>עומס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08B975CC" w14:textId="62CDAB2A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2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אי שם בלב הוואדי</w:t>
      </w:r>
      <w:r w:rsidRPr="009E3D88">
        <w:rPr>
          <w:rFonts w:asciiTheme="minorBidi" w:hAnsiTheme="minorBidi" w:cstheme="minorBidi"/>
        </w:rPr>
        <w:t>,</w:t>
      </w:r>
      <w:r w:rsidRPr="009E3D88">
        <w:rPr>
          <w:rFonts w:asciiTheme="minorBidi" w:hAnsiTheme="minorBidi" w:cstheme="minorBidi"/>
          <w:rtl/>
        </w:rPr>
        <w:t xml:space="preserve"> עת הרעימו ה--------</w:t>
      </w:r>
    </w:p>
    <w:p w14:paraId="4DE8C623" w14:textId="16AC0EB1" w:rsidR="00BD52A5" w:rsidRPr="009E3D88" w:rsidRDefault="00BD52A5" w:rsidP="00BD52A5">
      <w:pPr>
        <w:rPr>
          <w:rFonts w:asciiTheme="minorBidi" w:hAnsiTheme="minorBidi" w:cstheme="minorBidi"/>
          <w:shd w:val="clear" w:color="auto" w:fill="FFFFFF"/>
          <w:rtl/>
        </w:rPr>
      </w:pPr>
      <w:r w:rsidRPr="009E3D88">
        <w:rPr>
          <w:rFonts w:asciiTheme="minorBidi" w:hAnsiTheme="minorBidi" w:cstheme="minorBidi"/>
          <w:rtl/>
        </w:rPr>
        <w:t>3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shd w:val="clear" w:color="auto" w:fill="FFFFFF"/>
          <w:rtl/>
        </w:rPr>
        <w:t>המילים מילים כמו איבדו כל ------</w:t>
      </w:r>
    </w:p>
    <w:p w14:paraId="7605FAF0" w14:textId="7B5857C6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4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יוצאות עם כל אחד,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אבל אני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איני כזאת</w:t>
      </w:r>
    </w:p>
    <w:p w14:paraId="5E78BB4D" w14:textId="6C9D3825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5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פוסעת בדרך היורדת מן הכפר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58B66B63" w14:textId="1F9D236D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6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לא ביום ולא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בלילה ------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חרש שלי אטיילה</w:t>
      </w:r>
      <w:r w:rsidR="009E3D88" w:rsidRPr="009E3D88">
        <w:rPr>
          <w:rFonts w:asciiTheme="minorBidi" w:hAnsiTheme="minorBidi" w:cstheme="minorBidi"/>
          <w:rtl/>
        </w:rPr>
        <w:t xml:space="preserve"> </w:t>
      </w:r>
    </w:p>
    <w:p w14:paraId="69429CD0" w14:textId="41A04428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7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סיכוי לקבל איזה --------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בחברה להגנת הטבע)</w:t>
      </w:r>
    </w:p>
    <w:p w14:paraId="3B86CE53" w14:textId="1BAF91C4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8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shd w:val="clear" w:color="auto" w:fill="FFFFFF"/>
          <w:rtl/>
        </w:rPr>
        <w:t>בקיץ ----- מחניק לי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זכריה בן עזרא)</w:t>
      </w:r>
    </w:p>
    <w:p w14:paraId="3DA61C2C" w14:textId="478664C6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9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ממציא לנו פטנטים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28938B8B" w14:textId="735D36B8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10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עם 42 מאוזן</w:t>
      </w:r>
      <w:r w:rsidR="003D627C" w:rsidRPr="009E3D88">
        <w:rPr>
          <w:rFonts w:asciiTheme="minorBidi" w:hAnsiTheme="minorBidi" w:cstheme="minorBidi"/>
          <w:rtl/>
        </w:rPr>
        <w:t>:</w:t>
      </w:r>
      <w:r w:rsidRPr="009E3D88">
        <w:rPr>
          <w:rFonts w:asciiTheme="minorBidi" w:hAnsiTheme="minorBidi" w:cstheme="minorBidi"/>
          <w:rtl/>
        </w:rPr>
        <w:t xml:space="preserve"> בוא שיר ------</w:t>
      </w:r>
      <w:r w:rsidRPr="009E3D88">
        <w:rPr>
          <w:rFonts w:asciiTheme="minorBidi" w:hAnsiTheme="minorBidi" w:cstheme="minorBidi"/>
          <w:b/>
          <w:bCs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מן הגיא מן העמק</w:t>
      </w:r>
    </w:p>
    <w:p w14:paraId="3F5D18E1" w14:textId="47373AC7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12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הלחינה את 25 מאוזן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71905138" w14:textId="4698F2FD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13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לא מוותרת על חלומות --------</w:t>
      </w:r>
    </w:p>
    <w:p w14:paraId="4888B73F" w14:textId="6C9A0CED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19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שר את 58 מאונך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3FEAC6ED" w14:textId="23A3F5C6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21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חצביו פורחים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2CDE402D" w14:textId="1EBA550F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23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א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רובינא</w:t>
      </w:r>
      <w:r w:rsidR="003D627C" w:rsidRPr="009E3D88">
        <w:rPr>
          <w:rFonts w:asciiTheme="minorBidi" w:hAnsiTheme="minorBidi" w:cstheme="minorBidi"/>
          <w:rtl/>
        </w:rPr>
        <w:t>:</w:t>
      </w:r>
      <w:r w:rsidRPr="009E3D88">
        <w:rPr>
          <w:rFonts w:asciiTheme="minorBidi" w:hAnsiTheme="minorBidi" w:cstheme="minorBidi"/>
          <w:rtl/>
        </w:rPr>
        <w:t xml:space="preserve"> ----- גדל מהר </w:t>
      </w:r>
    </w:p>
    <w:p w14:paraId="6550BC29" w14:textId="178A7832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25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צמאה לך נפשי</w:t>
      </w:r>
    </w:p>
    <w:p w14:paraId="654F6B7A" w14:textId="30DD558F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27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 xml:space="preserve">איך סבא אבנר אחריה ------ </w:t>
      </w:r>
    </w:p>
    <w:p w14:paraId="32DB0774" w14:textId="3C8C6C3F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29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הלחין את 55 מאוזן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17B9C8B5" w14:textId="0AE9E2DE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31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 xml:space="preserve">עוד </w:t>
      </w:r>
      <w:proofErr w:type="spellStart"/>
      <w:r w:rsidRPr="009E3D88">
        <w:rPr>
          <w:rFonts w:asciiTheme="minorBidi" w:hAnsiTheme="minorBidi" w:cstheme="minorBidi"/>
          <w:rtl/>
        </w:rPr>
        <w:t>נשובה</w:t>
      </w:r>
      <w:proofErr w:type="spellEnd"/>
      <w:r w:rsidRPr="009E3D88">
        <w:rPr>
          <w:rFonts w:asciiTheme="minorBidi" w:hAnsiTheme="minorBidi" w:cstheme="minorBidi"/>
          <w:rtl/>
        </w:rPr>
        <w:t xml:space="preserve"> אל ניגון -------</w:t>
      </w:r>
    </w:p>
    <w:p w14:paraId="4D5579E1" w14:textId="5179760C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34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מה אומרות עיניו?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63319A6E" w14:textId="2911274C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35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------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 xml:space="preserve">הלך ילדי </w:t>
      </w:r>
    </w:p>
    <w:p w14:paraId="00FE6B2C" w14:textId="0D2B963B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37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Style w:val="artistlyricstext"/>
          <w:rFonts w:asciiTheme="minorBidi" w:hAnsiTheme="minorBidi" w:cstheme="minorBidi"/>
          <w:shd w:val="clear" w:color="auto" w:fill="FFFFFF"/>
          <w:rtl/>
        </w:rPr>
        <w:t>אהבת הדסה על -------</w:t>
      </w:r>
    </w:p>
    <w:p w14:paraId="3B62181A" w14:textId="072C427E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38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----------</w:t>
      </w:r>
      <w:r w:rsidRPr="009E3D88">
        <w:rPr>
          <w:rFonts w:asciiTheme="minorBidi" w:hAnsiTheme="minorBidi" w:cstheme="minorBidi"/>
        </w:rPr>
        <w:t xml:space="preserve">, 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 xml:space="preserve">גבעתיים, </w:t>
      </w:r>
      <w:proofErr w:type="spellStart"/>
      <w:r w:rsidRPr="009E3D88">
        <w:rPr>
          <w:rFonts w:asciiTheme="minorBidi" w:hAnsiTheme="minorBidi" w:cstheme="minorBidi"/>
          <w:rtl/>
        </w:rPr>
        <w:t>שעריים</w:t>
      </w:r>
      <w:proofErr w:type="spellEnd"/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הייתי בכל מקום)</w:t>
      </w:r>
    </w:p>
    <w:p w14:paraId="3D43823A" w14:textId="11593CA2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41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 xml:space="preserve">זמר </w:t>
      </w:r>
      <w:proofErr w:type="spellStart"/>
      <w:r w:rsidRPr="009E3D88">
        <w:rPr>
          <w:rFonts w:asciiTheme="minorBidi" w:hAnsiTheme="minorBidi" w:cstheme="minorBidi"/>
          <w:rtl/>
        </w:rPr>
        <w:t>בוקריו</w:t>
      </w:r>
      <w:proofErr w:type="spellEnd"/>
      <w:r w:rsidRPr="009E3D88">
        <w:rPr>
          <w:rFonts w:asciiTheme="minorBidi" w:hAnsiTheme="minorBidi" w:cstheme="minorBidi"/>
          <w:rtl/>
        </w:rPr>
        <w:t xml:space="preserve"> יעלה ויבקע</w:t>
      </w:r>
      <w:r w:rsidR="009E3D88" w:rsidRPr="009E3D88">
        <w:rPr>
          <w:rFonts w:asciiTheme="minorBidi" w:hAnsiTheme="minorBidi" w:cstheme="minorBidi"/>
          <w:rtl/>
        </w:rPr>
        <w:t xml:space="preserve"> (</w:t>
      </w:r>
      <w:r w:rsidRPr="009E3D88">
        <w:rPr>
          <w:rFonts w:asciiTheme="minorBidi" w:hAnsiTheme="minorBidi" w:cstheme="minorBidi"/>
          <w:rtl/>
        </w:rPr>
        <w:t>מ/ז/פ)</w:t>
      </w:r>
    </w:p>
    <w:p w14:paraId="61E7B5C6" w14:textId="3A0E8A08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44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מקום עבודתה של רומיה</w:t>
      </w:r>
    </w:p>
    <w:p w14:paraId="11354A72" w14:textId="1388D1FB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46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הו ארצי --------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 xml:space="preserve">מדוע </w:t>
      </w:r>
    </w:p>
    <w:p w14:paraId="44759EE7" w14:textId="3AB8DD12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48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 xml:space="preserve">עייפה וגם הדב </w:t>
      </w:r>
    </w:p>
    <w:p w14:paraId="6F5DD331" w14:textId="34AD3762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50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>-------</w:t>
      </w:r>
      <w:r w:rsidR="009E3D88" w:rsidRPr="009E3D88">
        <w:rPr>
          <w:rFonts w:asciiTheme="minorBidi" w:hAnsiTheme="minorBidi" w:cstheme="minorBidi"/>
          <w:rtl/>
        </w:rPr>
        <w:t xml:space="preserve"> </w:t>
      </w:r>
      <w:r w:rsidRPr="009E3D88">
        <w:rPr>
          <w:rFonts w:asciiTheme="minorBidi" w:hAnsiTheme="minorBidi" w:cstheme="minorBidi"/>
          <w:rtl/>
        </w:rPr>
        <w:t>וגדי שניהם בשבילי ירושלים שלי</w:t>
      </w:r>
    </w:p>
    <w:p w14:paraId="7D7BDF61" w14:textId="1CD8FD58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52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 xml:space="preserve">----- קבור הכלב </w:t>
      </w:r>
    </w:p>
    <w:p w14:paraId="143591B0" w14:textId="6767A2B2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53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 xml:space="preserve">קולה יהל </w:t>
      </w:r>
    </w:p>
    <w:p w14:paraId="6622D3BE" w14:textId="6B2C3A6F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55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rtl/>
        </w:rPr>
        <w:t xml:space="preserve">תוארו של </w:t>
      </w:r>
      <w:proofErr w:type="spellStart"/>
      <w:r w:rsidRPr="009E3D88">
        <w:rPr>
          <w:rFonts w:asciiTheme="minorBidi" w:hAnsiTheme="minorBidi" w:cstheme="minorBidi"/>
          <w:rtl/>
        </w:rPr>
        <w:t>מונטיפיורי</w:t>
      </w:r>
      <w:proofErr w:type="spellEnd"/>
    </w:p>
    <w:p w14:paraId="612212D0" w14:textId="53A32E57" w:rsidR="00BD52A5" w:rsidRPr="009E3D88" w:rsidRDefault="00BD52A5" w:rsidP="00BD52A5">
      <w:pPr>
        <w:rPr>
          <w:rFonts w:asciiTheme="minorBidi" w:hAnsiTheme="minorBidi" w:cstheme="minorBidi"/>
          <w:rtl/>
        </w:rPr>
      </w:pPr>
      <w:r w:rsidRPr="009E3D88">
        <w:rPr>
          <w:rFonts w:asciiTheme="minorBidi" w:hAnsiTheme="minorBidi" w:cstheme="minorBidi"/>
          <w:rtl/>
        </w:rPr>
        <w:t>58</w:t>
      </w:r>
      <w:r w:rsidR="009E3D88" w:rsidRPr="009E3D88">
        <w:rPr>
          <w:rFonts w:asciiTheme="minorBidi" w:hAnsiTheme="minorBidi" w:cstheme="minorBidi"/>
          <w:rtl/>
        </w:rPr>
        <w:t xml:space="preserve">. </w:t>
      </w:r>
      <w:r w:rsidRPr="009E3D88">
        <w:rPr>
          <w:rFonts w:asciiTheme="minorBidi" w:hAnsiTheme="minorBidi" w:cstheme="minorBidi"/>
          <w:shd w:val="clear" w:color="auto" w:fill="FFFFFF"/>
          <w:rtl/>
        </w:rPr>
        <w:t>עם 17 מאוזן</w:t>
      </w:r>
      <w:r w:rsidR="003D627C" w:rsidRPr="009E3D88">
        <w:rPr>
          <w:rFonts w:asciiTheme="minorBidi" w:hAnsiTheme="minorBidi" w:cstheme="minorBidi"/>
          <w:shd w:val="clear" w:color="auto" w:fill="FFFFFF"/>
          <w:rtl/>
        </w:rPr>
        <w:t xml:space="preserve">: </w:t>
      </w:r>
      <w:r w:rsidRPr="009E3D88">
        <w:rPr>
          <w:rFonts w:asciiTheme="minorBidi" w:hAnsiTheme="minorBidi" w:cstheme="minorBidi"/>
          <w:shd w:val="clear" w:color="auto" w:fill="FFFFFF"/>
          <w:rtl/>
        </w:rPr>
        <w:t>מה ------</w:t>
      </w:r>
      <w:r w:rsidR="009E3D88" w:rsidRPr="009E3D88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E3D88">
        <w:rPr>
          <w:rFonts w:asciiTheme="minorBidi" w:hAnsiTheme="minorBidi" w:cstheme="minorBidi"/>
          <w:shd w:val="clear" w:color="auto" w:fill="FFFFFF"/>
          <w:rtl/>
        </w:rPr>
        <w:t>ומצחיק עולמנו</w:t>
      </w:r>
      <w:r w:rsidR="009E3D88" w:rsidRPr="009E3D88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9E3D88" w:rsidRPr="009E3D88">
        <w:rPr>
          <w:rFonts w:asciiTheme="minorBidi" w:hAnsiTheme="minorBidi" w:cstheme="minorBidi"/>
          <w:rtl/>
        </w:rPr>
        <w:t>(</w:t>
      </w:r>
      <w:r w:rsidRPr="009E3D88">
        <w:rPr>
          <w:rFonts w:asciiTheme="minorBidi" w:hAnsiTheme="minorBidi" w:cstheme="minorBidi"/>
          <w:rtl/>
        </w:rPr>
        <w:t>היה או לא היה)</w:t>
      </w:r>
    </w:p>
    <w:p w14:paraId="733899E4" w14:textId="77777777" w:rsidR="00BD52A5" w:rsidRDefault="00BD52A5" w:rsidP="00BD52A5">
      <w:pPr>
        <w:rPr>
          <w:rtl/>
        </w:rPr>
      </w:pPr>
    </w:p>
    <w:p w14:paraId="1FD510D9" w14:textId="63F99144" w:rsidR="003D627C" w:rsidRDefault="003D627C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7846C7F3" w14:textId="77777777" w:rsidR="003841BB" w:rsidRDefault="003841BB" w:rsidP="00BD52A5">
      <w:pPr>
        <w:rPr>
          <w:rtl/>
        </w:rPr>
      </w:pPr>
    </w:p>
    <w:p w14:paraId="3A4D2A03" w14:textId="77777777" w:rsidR="003841BB" w:rsidRDefault="003841BB" w:rsidP="003841BB">
      <w:pPr>
        <w:rPr>
          <w:b/>
          <w:bCs/>
          <w:sz w:val="32"/>
          <w:szCs w:val="32"/>
          <w:rtl/>
        </w:rPr>
      </w:pPr>
      <w:r w:rsidRPr="003D627C">
        <w:rPr>
          <w:b/>
          <w:bCs/>
          <w:sz w:val="32"/>
          <w:szCs w:val="32"/>
          <w:rtl/>
        </w:rPr>
        <w:t xml:space="preserve">פתרון תשבץ זמר </w:t>
      </w:r>
      <w:r w:rsidRPr="003D627C">
        <w:rPr>
          <w:b/>
          <w:bCs/>
          <w:color w:val="FF0000"/>
          <w:sz w:val="32"/>
          <w:szCs w:val="32"/>
          <w:rtl/>
        </w:rPr>
        <w:t>579</w:t>
      </w:r>
    </w:p>
    <w:p w14:paraId="3441D0B9" w14:textId="77777777" w:rsidR="003D627C" w:rsidRPr="003D627C" w:rsidRDefault="003D627C" w:rsidP="003841BB">
      <w:pPr>
        <w:rPr>
          <w:b/>
          <w:bCs/>
          <w:sz w:val="32"/>
          <w:szCs w:val="32"/>
        </w:rPr>
      </w:pPr>
    </w:p>
    <w:tbl>
      <w:tblPr>
        <w:tblStyle w:val="1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841BB" w:rsidRPr="003841BB" w14:paraId="4CAA44BB" w14:textId="77777777" w:rsidTr="003841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8F27" w14:textId="77777777" w:rsidR="003841BB" w:rsidRPr="003841BB" w:rsidRDefault="003841BB" w:rsidP="003841BB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841BB">
              <w:rPr>
                <w:rFonts w:ascii="Arial" w:hAnsi="Arial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B1BE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B96A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E6D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color w:val="000000" w:themeColor="text1"/>
                <w:rtl/>
              </w:rPr>
            </w:pPr>
            <w:r w:rsidRPr="003841BB">
              <w:rPr>
                <w:rFonts w:ascii="Arial" w:hAnsi="Arial"/>
                <w:b/>
                <w:bCs/>
                <w:color w:val="000000" w:themeColor="text1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471C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D80F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9DF3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5FB4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2980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1BD451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F679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7200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2F02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מ</w:t>
            </w:r>
          </w:p>
        </w:tc>
      </w:tr>
      <w:tr w:rsidR="003841BB" w:rsidRPr="003841BB" w14:paraId="747D8F63" w14:textId="77777777" w:rsidTr="003841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8E14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6E6F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51A4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FF0F" w14:textId="77777777" w:rsidR="003841BB" w:rsidRPr="003841BB" w:rsidRDefault="003841BB" w:rsidP="003841BB">
            <w:pPr>
              <w:rPr>
                <w:rFonts w:ascii="Arial" w:hAnsi="Arial"/>
                <w:b/>
                <w:bCs/>
                <w:color w:val="000000" w:themeColor="text1"/>
                <w:rtl/>
              </w:rPr>
            </w:pPr>
            <w:r w:rsidRPr="003841BB">
              <w:rPr>
                <w:rFonts w:ascii="Arial" w:hAnsi="Arial"/>
                <w:b/>
                <w:bCs/>
                <w:color w:val="000000" w:themeColor="text1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D4D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A14E6C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4AFE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D03D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5F18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F8A2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1B51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E2AA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97D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י</w:t>
            </w:r>
          </w:p>
        </w:tc>
      </w:tr>
      <w:tr w:rsidR="003841BB" w:rsidRPr="003841BB" w14:paraId="298732C7" w14:textId="77777777" w:rsidTr="003841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B936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03FD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E3AA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93DA2F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26065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9D43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E2C3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CF415D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3D43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2130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ECD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4CCC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13A3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ה</w:t>
            </w:r>
          </w:p>
        </w:tc>
      </w:tr>
      <w:tr w:rsidR="003841BB" w:rsidRPr="003841BB" w14:paraId="5D2183B1" w14:textId="77777777" w:rsidTr="003841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B89C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1AF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EA6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8A60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5712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D33157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D4B6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1891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5356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05C9DC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B891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3E5CA1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710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</w:tr>
      <w:tr w:rsidR="003841BB" w:rsidRPr="003841BB" w14:paraId="565BC63E" w14:textId="77777777" w:rsidTr="003841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0F31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41A83C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DFF30A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08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5C47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 xml:space="preserve">ת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EA14" w14:textId="77777777" w:rsidR="003841BB" w:rsidRPr="003841BB" w:rsidRDefault="003841BB" w:rsidP="003841BB">
            <w:pPr>
              <w:rPr>
                <w:rFonts w:ascii="Arial" w:hAnsi="Arial"/>
                <w:b/>
                <w:bCs/>
                <w:color w:val="FF0000"/>
                <w:rtl/>
              </w:rPr>
            </w:pPr>
            <w:r w:rsidRPr="003841BB">
              <w:rPr>
                <w:rFonts w:ascii="Arial" w:hAnsi="Arial"/>
                <w:b/>
                <w:bCs/>
                <w:color w:val="FF000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46FCBF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126A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3CF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462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4EC96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F9FD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30633C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</w:tr>
      <w:tr w:rsidR="003841BB" w:rsidRPr="003841BB" w14:paraId="6ED1067E" w14:textId="77777777" w:rsidTr="003841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D12360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CE1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8613" w14:textId="77777777" w:rsidR="003841BB" w:rsidRPr="003841BB" w:rsidRDefault="003841BB" w:rsidP="003841BB">
            <w:pPr>
              <w:rPr>
                <w:rFonts w:ascii="Arial" w:hAnsi="Arial"/>
                <w:b/>
                <w:bCs/>
                <w:color w:val="00B050"/>
                <w:rtl/>
              </w:rPr>
            </w:pPr>
            <w:r w:rsidRPr="003841BB">
              <w:rPr>
                <w:rFonts w:ascii="Arial" w:hAnsi="Arial"/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5D72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B062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94DE" w14:textId="77777777" w:rsidR="003841BB" w:rsidRPr="003841BB" w:rsidRDefault="003841BB" w:rsidP="003841BB">
            <w:pPr>
              <w:rPr>
                <w:rFonts w:ascii="Arial" w:hAnsi="Arial"/>
                <w:b/>
                <w:bCs/>
                <w:color w:val="FF0000"/>
                <w:rtl/>
              </w:rPr>
            </w:pPr>
            <w:r w:rsidRPr="003841BB">
              <w:rPr>
                <w:rFonts w:ascii="Arial" w:hAnsi="Arial"/>
                <w:b/>
                <w:bCs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C663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 xml:space="preserve">מ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27B795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8D05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D400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0661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6CD0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3C88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ר</w:t>
            </w:r>
          </w:p>
        </w:tc>
      </w:tr>
      <w:tr w:rsidR="003841BB" w:rsidRPr="003841BB" w14:paraId="193BE465" w14:textId="77777777" w:rsidTr="003841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0EDA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9D6E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75CE" w14:textId="77777777" w:rsidR="003841BB" w:rsidRPr="003841BB" w:rsidRDefault="003841BB" w:rsidP="003841BB">
            <w:pPr>
              <w:rPr>
                <w:rFonts w:ascii="Arial" w:hAnsi="Arial"/>
                <w:b/>
                <w:bCs/>
                <w:color w:val="00B050"/>
                <w:rtl/>
              </w:rPr>
            </w:pPr>
            <w:r w:rsidRPr="003841BB">
              <w:rPr>
                <w:rFonts w:ascii="Arial" w:hAnsi="Arial"/>
                <w:b/>
                <w:bCs/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2897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1102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983FA2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15C0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2FCE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CF7F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D016EC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4922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5852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19C1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</w:tr>
      <w:tr w:rsidR="003841BB" w:rsidRPr="003841BB" w14:paraId="1A61D20D" w14:textId="77777777" w:rsidTr="003841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C405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B8AD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129BE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3C65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C71C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3D8A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8BB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5FA7267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03C1B8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83B0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DA99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C306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93CC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ז</w:t>
            </w:r>
          </w:p>
        </w:tc>
      </w:tr>
      <w:tr w:rsidR="003841BB" w:rsidRPr="003841BB" w14:paraId="51415B01" w14:textId="77777777" w:rsidTr="003841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0781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9DF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6FE9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6733A8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9117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1020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5D44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B1AD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079F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DF4D6F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AA59A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AD65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BEF9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נ</w:t>
            </w:r>
          </w:p>
        </w:tc>
      </w:tr>
      <w:tr w:rsidR="003841BB" w:rsidRPr="003841BB" w14:paraId="57EDAB5A" w14:textId="77777777" w:rsidTr="003841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1BA4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3A18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8A8C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E72946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274B8E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5A5C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B931BE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3A51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E54E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BDCD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1A7E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BF3662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0294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ב</w:t>
            </w:r>
          </w:p>
        </w:tc>
      </w:tr>
      <w:tr w:rsidR="003841BB" w:rsidRPr="003841BB" w14:paraId="2B3FFA0C" w14:textId="77777777" w:rsidTr="003841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6F64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250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0F68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DEB9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5F4628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5C67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9629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8C52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EF24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319C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2B1F7D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D4E1" w14:textId="77777777" w:rsidR="003841BB" w:rsidRPr="003841BB" w:rsidRDefault="003841BB" w:rsidP="003841BB">
            <w:pPr>
              <w:rPr>
                <w:rFonts w:ascii="Arial" w:hAnsi="Arial"/>
                <w:b/>
                <w:bCs/>
                <w:color w:val="FF0000"/>
                <w:rtl/>
              </w:rPr>
            </w:pPr>
            <w:r w:rsidRPr="003841BB">
              <w:rPr>
                <w:rFonts w:ascii="Arial" w:hAnsi="Arial"/>
                <w:b/>
                <w:bCs/>
                <w:color w:val="FF000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86BD" w14:textId="77777777" w:rsidR="003841BB" w:rsidRPr="003841BB" w:rsidRDefault="003841BB" w:rsidP="003841BB">
            <w:pPr>
              <w:rPr>
                <w:rFonts w:ascii="Arial" w:hAnsi="Arial"/>
                <w:b/>
                <w:bCs/>
                <w:color w:val="FF0000"/>
                <w:rtl/>
              </w:rPr>
            </w:pPr>
            <w:r w:rsidRPr="003841BB">
              <w:rPr>
                <w:rFonts w:ascii="Arial" w:hAnsi="Arial"/>
                <w:b/>
                <w:bCs/>
                <w:color w:val="FF0000"/>
                <w:rtl/>
              </w:rPr>
              <w:t>ל</w:t>
            </w:r>
          </w:p>
        </w:tc>
      </w:tr>
      <w:tr w:rsidR="003841BB" w:rsidRPr="003841BB" w14:paraId="0A25F996" w14:textId="77777777" w:rsidTr="003841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5BBA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BF58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6578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15F8C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451D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5FC6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61FA88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17D0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4952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C8EC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E293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94D6E6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29EB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ו</w:t>
            </w:r>
          </w:p>
        </w:tc>
      </w:tr>
      <w:tr w:rsidR="003841BB" w:rsidRPr="003841BB" w14:paraId="40995034" w14:textId="77777777" w:rsidTr="003841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A178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135859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3153EE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A634" w14:textId="77777777" w:rsidR="003841BB" w:rsidRPr="003841BB" w:rsidRDefault="003841BB" w:rsidP="003841BB">
            <w:pPr>
              <w:rPr>
                <w:rFonts w:ascii="Arial" w:hAnsi="Arial"/>
                <w:b/>
                <w:bCs/>
                <w:color w:val="00B050"/>
                <w:rtl/>
              </w:rPr>
            </w:pPr>
            <w:r w:rsidRPr="003841BB">
              <w:rPr>
                <w:rFonts w:ascii="Arial" w:hAnsi="Arial"/>
                <w:b/>
                <w:bCs/>
                <w:color w:val="00B05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0370" w14:textId="77777777" w:rsidR="003841BB" w:rsidRPr="003841BB" w:rsidRDefault="003841BB" w:rsidP="003841BB">
            <w:pPr>
              <w:rPr>
                <w:rFonts w:ascii="Arial" w:hAnsi="Arial"/>
                <w:b/>
                <w:bCs/>
                <w:color w:val="00B050"/>
                <w:rtl/>
              </w:rPr>
            </w:pPr>
            <w:r w:rsidRPr="003841BB">
              <w:rPr>
                <w:rFonts w:ascii="Arial" w:hAnsi="Arial"/>
                <w:b/>
                <w:bCs/>
                <w:color w:val="00B05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26C4C5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576E50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2FEE78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51A6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4843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0F06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4D78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CAD7" w14:textId="77777777" w:rsidR="003841BB" w:rsidRPr="003841BB" w:rsidRDefault="003841BB" w:rsidP="003841BB">
            <w:pPr>
              <w:rPr>
                <w:rFonts w:ascii="Arial" w:hAnsi="Arial"/>
                <w:b/>
                <w:bCs/>
                <w:rtl/>
              </w:rPr>
            </w:pPr>
            <w:r w:rsidRPr="003841BB">
              <w:rPr>
                <w:rFonts w:ascii="Arial" w:hAnsi="Arial"/>
                <w:b/>
                <w:bCs/>
                <w:rtl/>
              </w:rPr>
              <w:t>מ</w:t>
            </w:r>
          </w:p>
        </w:tc>
      </w:tr>
    </w:tbl>
    <w:p w14:paraId="6E1D3748" w14:textId="77777777" w:rsidR="003841BB" w:rsidRDefault="003841BB" w:rsidP="00BD52A5">
      <w:pPr>
        <w:rPr>
          <w:rtl/>
        </w:rPr>
      </w:pPr>
    </w:p>
    <w:p w14:paraId="5D74A1FC" w14:textId="77777777" w:rsidR="00BD52A5" w:rsidRDefault="00BD52A5" w:rsidP="00BD52A5">
      <w:pPr>
        <w:rPr>
          <w:rtl/>
        </w:rPr>
      </w:pPr>
    </w:p>
    <w:p w14:paraId="5E771896" w14:textId="77777777" w:rsidR="00BD52A5" w:rsidRDefault="00BD52A5" w:rsidP="00BD52A5">
      <w:pPr>
        <w:rPr>
          <w:rtl/>
        </w:rPr>
      </w:pPr>
    </w:p>
    <w:p w14:paraId="3CA2772C" w14:textId="77777777" w:rsidR="00BD52A5" w:rsidRDefault="00BD52A5"/>
    <w:sectPr w:rsidR="00BD52A5" w:rsidSect="00BD52A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A5"/>
    <w:rsid w:val="00017287"/>
    <w:rsid w:val="000F4FEA"/>
    <w:rsid w:val="002C353E"/>
    <w:rsid w:val="003841BB"/>
    <w:rsid w:val="003D627C"/>
    <w:rsid w:val="00485759"/>
    <w:rsid w:val="009E3D88"/>
    <w:rsid w:val="00BD52A5"/>
    <w:rsid w:val="00BF1FAD"/>
    <w:rsid w:val="00CE02D0"/>
    <w:rsid w:val="00D34066"/>
    <w:rsid w:val="00DF1FC9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C204"/>
  <w15:chartTrackingRefBased/>
  <w15:docId w15:val="{457E7F73-BAB9-418D-8720-525C7656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2A5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BD52A5"/>
  </w:style>
  <w:style w:type="table" w:styleId="a3">
    <w:name w:val="Table Grid"/>
    <w:basedOn w:val="a1"/>
    <w:uiPriority w:val="39"/>
    <w:rsid w:val="00BD52A5"/>
    <w:pPr>
      <w:spacing w:after="0" w:line="240" w:lineRule="auto"/>
      <w:jc w:val="right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D52A5"/>
    <w:rPr>
      <w:i/>
      <w:iCs/>
    </w:rPr>
  </w:style>
  <w:style w:type="table" w:customStyle="1" w:styleId="1">
    <w:name w:val="רשת טבלה1"/>
    <w:basedOn w:val="a1"/>
    <w:next w:val="a3"/>
    <w:uiPriority w:val="39"/>
    <w:rsid w:val="003841B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0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498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6</cp:revision>
  <cp:lastPrinted>2024-06-19T06:21:00Z</cp:lastPrinted>
  <dcterms:created xsi:type="dcterms:W3CDTF">2024-06-19T06:13:00Z</dcterms:created>
  <dcterms:modified xsi:type="dcterms:W3CDTF">2024-06-19T07:24:00Z</dcterms:modified>
</cp:coreProperties>
</file>