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91589" w14:textId="67DDA1B1" w:rsidR="009966D6" w:rsidRPr="00204969" w:rsidRDefault="009966D6" w:rsidP="009966D6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204969">
        <w:rPr>
          <w:b/>
          <w:bCs/>
          <w:sz w:val="32"/>
          <w:szCs w:val="32"/>
          <w:rtl/>
        </w:rPr>
        <w:t>תשבץ זמר</w:t>
      </w:r>
      <w:r w:rsidR="00204969" w:rsidRPr="00204969">
        <w:rPr>
          <w:rFonts w:hint="cs"/>
          <w:b/>
          <w:bCs/>
          <w:sz w:val="32"/>
          <w:szCs w:val="32"/>
          <w:rtl/>
        </w:rPr>
        <w:t xml:space="preserve"> עברי מס'</w:t>
      </w:r>
      <w:r w:rsidRPr="00204969">
        <w:rPr>
          <w:b/>
          <w:bCs/>
          <w:sz w:val="32"/>
          <w:szCs w:val="32"/>
          <w:rtl/>
        </w:rPr>
        <w:t xml:space="preserve"> </w:t>
      </w:r>
      <w:r w:rsidRPr="00204969">
        <w:rPr>
          <w:b/>
          <w:bCs/>
          <w:color w:val="FF0000"/>
          <w:sz w:val="32"/>
          <w:szCs w:val="32"/>
          <w:rtl/>
        </w:rPr>
        <w:t>581</w:t>
      </w:r>
    </w:p>
    <w:p w14:paraId="226E3B78" w14:textId="77777777" w:rsidR="00204969" w:rsidRDefault="00204969" w:rsidP="009966D6">
      <w:pPr>
        <w:spacing w:after="0" w:line="240" w:lineRule="auto"/>
        <w:rPr>
          <w:color w:val="FF0000"/>
          <w:rtl/>
        </w:rPr>
      </w:pPr>
    </w:p>
    <w:p w14:paraId="3C7A2A07" w14:textId="77777777" w:rsidR="00496146" w:rsidRPr="00A7553D" w:rsidRDefault="00496146" w:rsidP="00496146">
      <w:pPr>
        <w:spacing w:after="0" w:line="240" w:lineRule="auto"/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 xml:space="preserve">אבנר כרמל </w:t>
      </w:r>
      <w:r w:rsidRPr="00A7553D">
        <w:rPr>
          <w:rFonts w:asciiTheme="minorBidi" w:hAnsiTheme="minorBidi"/>
        </w:rPr>
        <w:t>avna47@gmail.com</w:t>
      </w:r>
    </w:p>
    <w:p w14:paraId="35AB2C94" w14:textId="77777777" w:rsidR="00496146" w:rsidRPr="00A7553D" w:rsidRDefault="00496146" w:rsidP="00496146">
      <w:pPr>
        <w:spacing w:after="0" w:line="240" w:lineRule="auto"/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>מ/ז/פ: שם פרטי ו/או משפחה של מלחין/זמר/פזמונאי</w:t>
      </w:r>
    </w:p>
    <w:p w14:paraId="02DA0209" w14:textId="77777777" w:rsidR="00496146" w:rsidRPr="00A7553D" w:rsidRDefault="00496146" w:rsidP="00496146">
      <w:pPr>
        <w:spacing w:after="0" w:line="240" w:lineRule="auto"/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 xml:space="preserve">מוצע להיעזר באתרי אינטרנט של זמר עברי. </w:t>
      </w:r>
    </w:p>
    <w:p w14:paraId="008CC5B3" w14:textId="77777777" w:rsidR="00496146" w:rsidRPr="00A7553D" w:rsidRDefault="00496146" w:rsidP="00496146">
      <w:pPr>
        <w:spacing w:after="0" w:line="240" w:lineRule="auto"/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>המחשב מבחין בין "דרך" ל"בדרך"</w:t>
      </w:r>
    </w:p>
    <w:p w14:paraId="338920DF" w14:textId="77777777" w:rsidR="00496146" w:rsidRDefault="00496146" w:rsidP="00496146">
      <w:pPr>
        <w:spacing w:after="0" w:line="240" w:lineRule="auto"/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>לעתים כתיב מלא (שימרי; רגליים) ולעתים כתיב חסר (שמרי; רגלים)</w:t>
      </w:r>
    </w:p>
    <w:p w14:paraId="73D7185C" w14:textId="77777777" w:rsidR="00204969" w:rsidRDefault="00204969" w:rsidP="009966D6">
      <w:pPr>
        <w:spacing w:after="0" w:line="240" w:lineRule="auto"/>
        <w:rPr>
          <w:color w:val="FF0000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966D6" w14:paraId="51885535" w14:textId="77777777" w:rsidTr="009966D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0190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AE27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FAE3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C5E3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4CC3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9BB0A0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D785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EAA5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BA46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CC7F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FF65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CF09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6429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9966D6" w14:paraId="040CA2AF" w14:textId="77777777" w:rsidTr="009966D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A3B3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4E1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101D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011A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D610BF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421C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407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91CC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3678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738112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6388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964A00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A38F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9966D6" w14:paraId="48B2AE93" w14:textId="77777777" w:rsidTr="009966D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BF41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CD9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6A9A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183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60B8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3A3A2C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A731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CA5B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F0CE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052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3955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268E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3A9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9966D6" w14:paraId="3E9F21CB" w14:textId="77777777" w:rsidTr="009966D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11B3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13C0C3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F6A5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C0F0E2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D8E1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1438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7213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128D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884A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0C22EC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9FBC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CDA2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8DA1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9966D6" w14:paraId="5BA92F08" w14:textId="77777777" w:rsidTr="009966D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4D72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136A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DD8CDF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05CD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6B8E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F782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16A9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292278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1C1D99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65C7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554C0C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5083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447780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9966D6" w14:paraId="200065F8" w14:textId="77777777" w:rsidTr="009966D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3554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8ECF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9D59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4CCD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3CD9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2BA6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15387A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6A81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399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48EB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2C06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50D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8983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27</w:t>
            </w:r>
          </w:p>
        </w:tc>
      </w:tr>
      <w:tr w:rsidR="009966D6" w14:paraId="2A487303" w14:textId="77777777" w:rsidTr="009966D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54ACD7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9477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355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A65E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52F8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060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D2E7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9BD252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E05008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1E3E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1A78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2867A8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4763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9966D6" w14:paraId="5D1E7F1F" w14:textId="77777777" w:rsidTr="009966D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0FF5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09FC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C89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F481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BF73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46564D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924E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7501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89D3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0AD7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B3DF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383CB7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7E15FF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9966D6" w14:paraId="6607294F" w14:textId="77777777" w:rsidTr="009966D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BDE6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250C99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4715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A6C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C3DC93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F1B6FC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DB9A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AAA5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8D2D9E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1BF0A6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D982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3BD3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77E132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9966D6" w14:paraId="31E56CBF" w14:textId="77777777" w:rsidTr="009966D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95FD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E008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392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73D884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F694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4F34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5AA8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8D90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F59F6F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422A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FAC2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279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CF87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43</w:t>
            </w:r>
          </w:p>
        </w:tc>
      </w:tr>
      <w:tr w:rsidR="009966D6" w14:paraId="5048A3E4" w14:textId="77777777" w:rsidTr="009966D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BB38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3965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0AB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25F3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2EE691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3C4B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C724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64E7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CDEF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F66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06C106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DC45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1BC9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9966D6" w14:paraId="4692378F" w14:textId="77777777" w:rsidTr="009966D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52AD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677A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2288BE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9732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3F85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896F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6967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4F547C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D824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8E4F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2D23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79A6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984A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9966D6" w14:paraId="2D0F0EE1" w14:textId="77777777" w:rsidTr="009966D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6A3945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017A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9770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6FBD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D83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EBAB24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41AB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22CD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D89A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8CC0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4E5E85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D3B4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93DB" w14:textId="77777777" w:rsidR="009966D6" w:rsidRDefault="009966D6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</w:tbl>
    <w:p w14:paraId="35BA8ACE" w14:textId="77777777" w:rsidR="009966D6" w:rsidRDefault="009966D6" w:rsidP="009966D6">
      <w:pPr>
        <w:spacing w:after="0" w:line="240" w:lineRule="auto"/>
        <w:rPr>
          <w:rtl/>
        </w:rPr>
      </w:pPr>
    </w:p>
    <w:p w14:paraId="506BDC19" w14:textId="6CE53147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496146">
        <w:rPr>
          <w:rFonts w:asciiTheme="minorBidi" w:hAnsiTheme="minorBidi" w:cstheme="minorBidi"/>
          <w:b/>
          <w:bCs/>
          <w:rtl/>
        </w:rPr>
        <w:t>מאוזן</w:t>
      </w:r>
      <w:r w:rsidR="00496146" w:rsidRPr="00496146">
        <w:rPr>
          <w:rFonts w:asciiTheme="minorBidi" w:hAnsiTheme="minorBidi" w:cstheme="minorBidi"/>
          <w:b/>
          <w:bCs/>
          <w:rtl/>
        </w:rPr>
        <w:t>:</w:t>
      </w:r>
      <w:r w:rsidRPr="00496146">
        <w:rPr>
          <w:rFonts w:asciiTheme="minorBidi" w:hAnsiTheme="minorBidi" w:cstheme="minorBidi"/>
          <w:b/>
          <w:bCs/>
          <w:rtl/>
        </w:rPr>
        <w:t xml:space="preserve"> </w:t>
      </w:r>
    </w:p>
    <w:p w14:paraId="54E78E10" w14:textId="58D49042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1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 xml:space="preserve">קורא: </w:t>
      </w:r>
      <w:r w:rsidRPr="00496146">
        <w:rPr>
          <w:rFonts w:asciiTheme="minorBidi" w:hAnsiTheme="minorBidi" w:cstheme="minorBidi"/>
          <w:shd w:val="clear" w:color="auto" w:fill="FFFFFF"/>
          <w:rtl/>
        </w:rPr>
        <w:t>תנו עוד רשת, כי המצולה רוגשת</w:t>
      </w:r>
      <w:r w:rsidR="00496146" w:rsidRPr="00496146">
        <w:rPr>
          <w:rFonts w:asciiTheme="minorBidi" w:hAnsiTheme="minorBidi" w:cstheme="minorBidi"/>
          <w:rtl/>
        </w:rPr>
        <w:t xml:space="preserve"> (</w:t>
      </w:r>
      <w:r w:rsidRPr="00496146">
        <w:rPr>
          <w:rFonts w:asciiTheme="minorBidi" w:hAnsiTheme="minorBidi" w:cstheme="minorBidi"/>
          <w:rtl/>
        </w:rPr>
        <w:t>מ/ז/פ)</w:t>
      </w:r>
    </w:p>
    <w:p w14:paraId="5241D3A1" w14:textId="2B77D082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5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eastAsia="Times New Roman" w:hAnsiTheme="minorBidi" w:cstheme="minorBidi"/>
          <w:kern w:val="0"/>
          <w:rtl/>
          <w14:ligatures w14:val="none"/>
        </w:rPr>
        <w:t>רק חיימק'ה שלה אוהב את אמא באמת</w:t>
      </w:r>
      <w:r w:rsidR="00496146" w:rsidRPr="00496146">
        <w:rPr>
          <w:rFonts w:asciiTheme="minorBidi" w:eastAsia="Times New Roman" w:hAnsiTheme="minorBidi" w:cstheme="minorBidi"/>
          <w:kern w:val="0"/>
          <w:rtl/>
          <w14:ligatures w14:val="none"/>
        </w:rPr>
        <w:t xml:space="preserve"> ( (</w:t>
      </w:r>
      <w:r w:rsidRPr="00496146">
        <w:rPr>
          <w:rFonts w:asciiTheme="minorBidi" w:eastAsia="Times New Roman" w:hAnsiTheme="minorBidi" w:cstheme="minorBidi"/>
          <w:kern w:val="0"/>
          <w:rtl/>
          <w14:ligatures w14:val="none"/>
        </w:rPr>
        <w:t>מ/ז/פ)</w:t>
      </w:r>
    </w:p>
    <w:p w14:paraId="42609CD5" w14:textId="6F613D81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1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>האוטו שלה גדול וירוק</w:t>
      </w:r>
      <w:r w:rsidR="00496146" w:rsidRPr="00496146">
        <w:rPr>
          <w:rFonts w:asciiTheme="minorBidi" w:hAnsiTheme="minorBidi" w:cstheme="minorBidi"/>
          <w:rtl/>
        </w:rPr>
        <w:t xml:space="preserve"> (</w:t>
      </w:r>
      <w:r w:rsidRPr="00496146">
        <w:rPr>
          <w:rFonts w:asciiTheme="minorBidi" w:hAnsiTheme="minorBidi" w:cstheme="minorBidi"/>
          <w:rtl/>
        </w:rPr>
        <w:t>מ/ז/פ)</w:t>
      </w:r>
    </w:p>
    <w:p w14:paraId="0F6D6CF3" w14:textId="0304C18B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11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 xml:space="preserve">והוא גם </w:t>
      </w:r>
    </w:p>
    <w:p w14:paraId="73F96A62" w14:textId="526BCD10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12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>תעלינה מכנרת</w:t>
      </w:r>
      <w:r w:rsidR="00496146" w:rsidRPr="00496146">
        <w:rPr>
          <w:rFonts w:asciiTheme="minorBidi" w:hAnsiTheme="minorBidi" w:cstheme="minorBidi"/>
          <w:rtl/>
        </w:rPr>
        <w:t xml:space="preserve"> </w:t>
      </w:r>
      <w:r w:rsidRPr="00496146">
        <w:rPr>
          <w:rFonts w:asciiTheme="minorBidi" w:hAnsiTheme="minorBidi" w:cstheme="minorBidi"/>
          <w:rtl/>
        </w:rPr>
        <w:t xml:space="preserve">הים </w:t>
      </w:r>
    </w:p>
    <w:p w14:paraId="42733613" w14:textId="7700428E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14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>חיבר את 3</w:t>
      </w:r>
      <w:r w:rsidR="00496146" w:rsidRPr="00496146">
        <w:rPr>
          <w:rFonts w:asciiTheme="minorBidi" w:hAnsiTheme="minorBidi" w:cstheme="minorBidi"/>
          <w:rtl/>
        </w:rPr>
        <w:t xml:space="preserve"> </w:t>
      </w:r>
      <w:r w:rsidRPr="00496146">
        <w:rPr>
          <w:rFonts w:asciiTheme="minorBidi" w:hAnsiTheme="minorBidi" w:cstheme="minorBidi"/>
          <w:rtl/>
        </w:rPr>
        <w:t>מאונך</w:t>
      </w:r>
      <w:r w:rsidR="00496146" w:rsidRPr="00496146">
        <w:rPr>
          <w:rFonts w:asciiTheme="minorBidi" w:hAnsiTheme="minorBidi" w:cstheme="minorBidi"/>
          <w:rtl/>
        </w:rPr>
        <w:t xml:space="preserve"> (</w:t>
      </w:r>
      <w:r w:rsidRPr="00496146">
        <w:rPr>
          <w:rFonts w:asciiTheme="minorBidi" w:hAnsiTheme="minorBidi" w:cstheme="minorBidi"/>
          <w:rtl/>
        </w:rPr>
        <w:t>מ/ז/פ)</w:t>
      </w:r>
    </w:p>
    <w:p w14:paraId="58EE5623" w14:textId="77807A87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16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>נם -------</w:t>
      </w:r>
      <w:r w:rsidR="00496146" w:rsidRPr="00496146">
        <w:rPr>
          <w:rFonts w:asciiTheme="minorBidi" w:hAnsiTheme="minorBidi" w:cstheme="minorBidi"/>
          <w:rtl/>
        </w:rPr>
        <w:t xml:space="preserve"> </w:t>
      </w:r>
      <w:r w:rsidRPr="00496146">
        <w:rPr>
          <w:rFonts w:asciiTheme="minorBidi" w:hAnsiTheme="minorBidi" w:cstheme="minorBidi"/>
          <w:rtl/>
        </w:rPr>
        <w:t xml:space="preserve">הסבא </w:t>
      </w:r>
    </w:p>
    <w:p w14:paraId="4A6B5162" w14:textId="6F6AA92F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18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>בת זוגו של רן</w:t>
      </w:r>
      <w:r w:rsidR="00496146" w:rsidRPr="00496146">
        <w:rPr>
          <w:rFonts w:asciiTheme="minorBidi" w:hAnsiTheme="minorBidi" w:cstheme="minorBidi"/>
          <w:rtl/>
        </w:rPr>
        <w:t xml:space="preserve"> (</w:t>
      </w:r>
      <w:r w:rsidRPr="00496146">
        <w:rPr>
          <w:rFonts w:asciiTheme="minorBidi" w:hAnsiTheme="minorBidi" w:cstheme="minorBidi"/>
          <w:rtl/>
        </w:rPr>
        <w:t>מ/ז/פ)</w:t>
      </w:r>
    </w:p>
    <w:p w14:paraId="121E002F" w14:textId="3C095F97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496146">
        <w:rPr>
          <w:rFonts w:asciiTheme="minorBidi" w:hAnsiTheme="minorBidi" w:cstheme="minorBidi"/>
          <w:rtl/>
        </w:rPr>
        <w:t>19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>אלף הודעות על ----</w:t>
      </w:r>
      <w:r w:rsidR="00496146" w:rsidRPr="00496146">
        <w:rPr>
          <w:rFonts w:asciiTheme="minorBidi" w:hAnsiTheme="minorBidi" w:cstheme="minorBidi"/>
          <w:rtl/>
        </w:rPr>
        <w:t xml:space="preserve"> </w:t>
      </w:r>
      <w:r w:rsidRPr="00496146">
        <w:rPr>
          <w:rFonts w:asciiTheme="minorBidi" w:hAnsiTheme="minorBidi" w:cstheme="minorBidi"/>
          <w:rtl/>
        </w:rPr>
        <w:t xml:space="preserve">המסך </w:t>
      </w:r>
    </w:p>
    <w:p w14:paraId="23F9CDEA" w14:textId="060B9098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496146">
        <w:rPr>
          <w:rFonts w:asciiTheme="minorBidi" w:hAnsiTheme="minorBidi" w:cstheme="minorBidi"/>
          <w:rtl/>
        </w:rPr>
        <w:t>21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shd w:val="clear" w:color="auto" w:fill="FFFFFF"/>
          <w:rtl/>
        </w:rPr>
        <w:t>תרמילים, ------- של מרחבי</w:t>
      </w:r>
      <w:r w:rsidR="00594F28">
        <w:rPr>
          <w:rFonts w:asciiTheme="minorBidi" w:hAnsiTheme="minorBidi" w:cstheme="minorBidi" w:hint="cs"/>
          <w:shd w:val="clear" w:color="auto" w:fill="FFFFFF"/>
          <w:rtl/>
        </w:rPr>
        <w:t>ם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496146">
        <w:rPr>
          <w:rFonts w:asciiTheme="minorBidi" w:hAnsiTheme="minorBidi" w:cstheme="minorBidi"/>
          <w:shd w:val="clear" w:color="auto" w:fill="FFFFFF"/>
          <w:rtl/>
        </w:rPr>
        <w:t>שוב יוצא הזמר)</w:t>
      </w:r>
    </w:p>
    <w:p w14:paraId="415D3E62" w14:textId="392FE7CD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23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>טוענת שבני ילד רע</w:t>
      </w:r>
      <w:r w:rsidR="00496146" w:rsidRPr="00496146">
        <w:rPr>
          <w:rFonts w:asciiTheme="minorBidi" w:hAnsiTheme="minorBidi" w:cstheme="minorBidi"/>
          <w:rtl/>
        </w:rPr>
        <w:t xml:space="preserve"> (</w:t>
      </w:r>
      <w:r w:rsidRPr="00496146">
        <w:rPr>
          <w:rFonts w:asciiTheme="minorBidi" w:hAnsiTheme="minorBidi" w:cstheme="minorBidi"/>
          <w:rtl/>
        </w:rPr>
        <w:t>מ/ז/פ)</w:t>
      </w:r>
    </w:p>
    <w:p w14:paraId="312F0E2B" w14:textId="031B0DF7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25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>בן אמוץ,</w:t>
      </w:r>
      <w:r w:rsidR="00496146" w:rsidRPr="00496146">
        <w:rPr>
          <w:rFonts w:asciiTheme="minorBidi" w:hAnsiTheme="minorBidi" w:cstheme="minorBidi"/>
          <w:rtl/>
        </w:rPr>
        <w:t xml:space="preserve"> </w:t>
      </w:r>
      <w:r w:rsidRPr="00496146">
        <w:rPr>
          <w:rFonts w:asciiTheme="minorBidi" w:hAnsiTheme="minorBidi" w:cstheme="minorBidi"/>
          <w:rtl/>
        </w:rPr>
        <w:t xml:space="preserve">הוכיח את עמו </w:t>
      </w:r>
    </w:p>
    <w:p w14:paraId="753F55EB" w14:textId="4036A86A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28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shd w:val="clear" w:color="auto" w:fill="FFFFFF"/>
          <w:rtl/>
        </w:rPr>
        <w:t>יש לזאבים -------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496146">
        <w:rPr>
          <w:rFonts w:asciiTheme="minorBidi" w:hAnsiTheme="minorBidi" w:cstheme="minorBidi"/>
          <w:shd w:val="clear" w:color="auto" w:fill="FFFFFF"/>
          <w:rtl/>
        </w:rPr>
        <w:t>חדות</w:t>
      </w:r>
    </w:p>
    <w:p w14:paraId="19D01175" w14:textId="57BA411A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30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 xml:space="preserve">תארו של נרקיס </w:t>
      </w:r>
    </w:p>
    <w:p w14:paraId="5E3A7D5C" w14:textId="5275C383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31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shd w:val="clear" w:color="auto" w:fill="FFFFFF"/>
          <w:rtl/>
        </w:rPr>
        <w:t xml:space="preserve">באצבע יש טבעת, בטבעת -------- </w:t>
      </w:r>
    </w:p>
    <w:p w14:paraId="04E813AF" w14:textId="77B273F0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32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>-------</w:t>
      </w:r>
      <w:r w:rsidR="00496146" w:rsidRPr="00496146">
        <w:rPr>
          <w:rFonts w:asciiTheme="minorBidi" w:hAnsiTheme="minorBidi" w:cstheme="minorBidi"/>
          <w:rtl/>
        </w:rPr>
        <w:t xml:space="preserve"> </w:t>
      </w:r>
      <w:r w:rsidRPr="00496146">
        <w:rPr>
          <w:rFonts w:asciiTheme="minorBidi" w:hAnsiTheme="minorBidi" w:cstheme="minorBidi"/>
          <w:shd w:val="clear" w:color="auto" w:fill="FFFFFF"/>
          <w:rtl/>
        </w:rPr>
        <w:t>כיתה אל"ף נוהג כתינוק</w:t>
      </w:r>
    </w:p>
    <w:p w14:paraId="5647CB35" w14:textId="08C11BD2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34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>עם 27</w:t>
      </w:r>
      <w:r w:rsidR="00496146" w:rsidRPr="00496146">
        <w:rPr>
          <w:rFonts w:asciiTheme="minorBidi" w:hAnsiTheme="minorBidi" w:cstheme="minorBidi"/>
          <w:rtl/>
        </w:rPr>
        <w:t xml:space="preserve"> </w:t>
      </w:r>
      <w:r w:rsidRPr="00496146">
        <w:rPr>
          <w:rFonts w:asciiTheme="minorBidi" w:hAnsiTheme="minorBidi" w:cstheme="minorBidi"/>
          <w:rtl/>
        </w:rPr>
        <w:t>מאונך</w:t>
      </w:r>
      <w:r w:rsidR="00496146" w:rsidRPr="00496146">
        <w:rPr>
          <w:rFonts w:asciiTheme="minorBidi" w:hAnsiTheme="minorBidi" w:cstheme="minorBidi"/>
          <w:rtl/>
        </w:rPr>
        <w:t>:</w:t>
      </w:r>
      <w:r w:rsidRPr="00496146">
        <w:rPr>
          <w:rFonts w:asciiTheme="minorBidi" w:hAnsiTheme="minorBidi" w:cstheme="minorBidi"/>
          <w:rtl/>
        </w:rPr>
        <w:t xml:space="preserve"> רואים רחוק</w:t>
      </w:r>
      <w:r w:rsidR="00496146" w:rsidRPr="00496146">
        <w:rPr>
          <w:rFonts w:asciiTheme="minorBidi" w:hAnsiTheme="minorBidi" w:cstheme="minorBidi"/>
          <w:rtl/>
        </w:rPr>
        <w:t>,</w:t>
      </w:r>
      <w:r w:rsidRPr="00496146">
        <w:rPr>
          <w:rFonts w:asciiTheme="minorBidi" w:hAnsiTheme="minorBidi" w:cstheme="minorBidi"/>
          <w:rtl/>
        </w:rPr>
        <w:t xml:space="preserve"> רואים </w:t>
      </w:r>
      <w:r w:rsidR="00594F28">
        <w:rPr>
          <w:rFonts w:asciiTheme="minorBidi" w:hAnsiTheme="minorBidi" w:cstheme="minorBidi" w:hint="cs"/>
          <w:rtl/>
        </w:rPr>
        <w:t>--------</w:t>
      </w:r>
    </w:p>
    <w:p w14:paraId="1B4B97A8" w14:textId="31F5BAB8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35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>---- משלטי</w:t>
      </w:r>
      <w:r w:rsidR="00496146" w:rsidRPr="00496146">
        <w:rPr>
          <w:rFonts w:asciiTheme="minorBidi" w:hAnsiTheme="minorBidi" w:cstheme="minorBidi"/>
          <w:rtl/>
        </w:rPr>
        <w:t xml:space="preserve"> </w:t>
      </w:r>
    </w:p>
    <w:p w14:paraId="3E05D4FC" w14:textId="441D8833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36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>----</w:t>
      </w:r>
      <w:r w:rsidR="00496146" w:rsidRPr="00496146">
        <w:rPr>
          <w:rFonts w:asciiTheme="minorBidi" w:hAnsiTheme="minorBidi" w:cstheme="minorBidi"/>
          <w:rtl/>
        </w:rPr>
        <w:t xml:space="preserve"> </w:t>
      </w:r>
      <w:r w:rsidRPr="00496146">
        <w:rPr>
          <w:rFonts w:asciiTheme="minorBidi" w:hAnsiTheme="minorBidi" w:cstheme="minorBidi"/>
          <w:shd w:val="clear" w:color="auto" w:fill="FFFFFF"/>
          <w:rtl/>
        </w:rPr>
        <w:t>-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496146">
        <w:rPr>
          <w:rFonts w:asciiTheme="minorBidi" w:hAnsiTheme="minorBidi" w:cstheme="minorBidi"/>
          <w:shd w:val="clear" w:color="auto" w:fill="FFFFFF"/>
          <w:rtl/>
        </w:rPr>
        <w:t>מה אתה דואג, הן כבר חדל הגשם</w:t>
      </w:r>
    </w:p>
    <w:p w14:paraId="00C88FEF" w14:textId="281DE683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496146">
        <w:rPr>
          <w:rFonts w:asciiTheme="minorBidi" w:hAnsiTheme="minorBidi" w:cstheme="minorBidi"/>
          <w:rtl/>
        </w:rPr>
        <w:t>38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 xml:space="preserve">יצאו ממנה על סוסים </w:t>
      </w:r>
    </w:p>
    <w:p w14:paraId="294662C5" w14:textId="727D4FD9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40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shd w:val="clear" w:color="auto" w:fill="FFFFFF"/>
          <w:rtl/>
        </w:rPr>
        <w:t xml:space="preserve">נערי בים ------- </w:t>
      </w:r>
    </w:p>
    <w:p w14:paraId="0C47FA16" w14:textId="0A78707C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42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>יצהיב מדברו ללא משעול</w:t>
      </w:r>
      <w:r w:rsidR="00496146" w:rsidRPr="00496146">
        <w:rPr>
          <w:rFonts w:asciiTheme="minorBidi" w:hAnsiTheme="minorBidi" w:cstheme="minorBidi"/>
          <w:rtl/>
        </w:rPr>
        <w:t xml:space="preserve"> (</w:t>
      </w:r>
      <w:r w:rsidRPr="00496146">
        <w:rPr>
          <w:rFonts w:asciiTheme="minorBidi" w:hAnsiTheme="minorBidi" w:cstheme="minorBidi"/>
          <w:rtl/>
        </w:rPr>
        <w:t>מ/ז/פ)</w:t>
      </w:r>
    </w:p>
    <w:p w14:paraId="4051C6CA" w14:textId="7A60A4B3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44</w:t>
      </w:r>
      <w:r w:rsidR="00496146" w:rsidRPr="00496146">
        <w:rPr>
          <w:rFonts w:asciiTheme="minorBidi" w:hAnsiTheme="minorBidi" w:cstheme="minorBidi"/>
          <w:rtl/>
        </w:rPr>
        <w:t>. ע</w:t>
      </w:r>
      <w:r w:rsidRPr="00496146">
        <w:rPr>
          <w:rFonts w:asciiTheme="minorBidi" w:hAnsiTheme="minorBidi" w:cstheme="minorBidi"/>
          <w:rtl/>
        </w:rPr>
        <w:t>צוב לו</w:t>
      </w:r>
      <w:r w:rsidR="00496146" w:rsidRPr="00496146">
        <w:rPr>
          <w:rFonts w:asciiTheme="minorBidi" w:hAnsiTheme="minorBidi" w:cstheme="minorBidi"/>
          <w:rtl/>
        </w:rPr>
        <w:t>:</w:t>
      </w:r>
      <w:r w:rsidRPr="00496146">
        <w:rPr>
          <w:rFonts w:asciiTheme="minorBidi" w:hAnsiTheme="minorBidi" w:cstheme="minorBidi"/>
          <w:rtl/>
        </w:rPr>
        <w:t xml:space="preserve"> </w:t>
      </w:r>
      <w:r w:rsidRPr="00496146">
        <w:rPr>
          <w:rFonts w:asciiTheme="minorBidi" w:hAnsiTheme="minorBidi" w:cstheme="minorBidi"/>
          <w:shd w:val="clear" w:color="auto" w:fill="FFFFFF"/>
          <w:rtl/>
        </w:rPr>
        <w:t>בלעדייך כל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496146">
        <w:rPr>
          <w:rFonts w:asciiTheme="minorBidi" w:hAnsiTheme="minorBidi" w:cstheme="minorBidi"/>
          <w:shd w:val="clear" w:color="auto" w:fill="FFFFFF"/>
          <w:rtl/>
        </w:rPr>
        <w:t>העיר הזאת ריקה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496146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1C441CB2" w14:textId="31C35AF3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46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shd w:val="clear" w:color="auto" w:fill="FFFFFF"/>
          <w:rtl/>
        </w:rPr>
        <w:t xml:space="preserve">החיוך ישאר כמו גם לובן ------- </w:t>
      </w:r>
    </w:p>
    <w:p w14:paraId="7C0DAAA2" w14:textId="7A6DD926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48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>--- לך מה שיש לך</w:t>
      </w:r>
    </w:p>
    <w:p w14:paraId="3357FE1E" w14:textId="3995C01A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49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>ראשך הניחי על</w:t>
      </w:r>
      <w:r w:rsidR="00496146" w:rsidRPr="00496146">
        <w:rPr>
          <w:rFonts w:asciiTheme="minorBidi" w:hAnsiTheme="minorBidi" w:cstheme="minorBidi"/>
          <w:rtl/>
        </w:rPr>
        <w:t xml:space="preserve"> </w:t>
      </w:r>
      <w:r w:rsidRPr="00496146">
        <w:rPr>
          <w:rFonts w:asciiTheme="minorBidi" w:hAnsiTheme="minorBidi" w:cstheme="minorBidi"/>
          <w:rtl/>
        </w:rPr>
        <w:t>ה----</w:t>
      </w:r>
    </w:p>
    <w:p w14:paraId="51BC82B7" w14:textId="36DF3C73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50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>מסיירת בגזרה הצפונית של סיירת שקד</w:t>
      </w:r>
      <w:r w:rsidR="00496146" w:rsidRPr="00496146">
        <w:rPr>
          <w:rFonts w:asciiTheme="minorBidi" w:hAnsiTheme="minorBidi" w:cstheme="minorBidi"/>
          <w:rtl/>
        </w:rPr>
        <w:t xml:space="preserve"> (</w:t>
      </w:r>
      <w:r w:rsidRPr="00496146">
        <w:rPr>
          <w:rFonts w:asciiTheme="minorBidi" w:hAnsiTheme="minorBidi" w:cstheme="minorBidi"/>
          <w:rtl/>
        </w:rPr>
        <w:t>מ/ז/פ)</w:t>
      </w:r>
    </w:p>
    <w:p w14:paraId="47EF7AB3" w14:textId="45151BAD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52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 xml:space="preserve">גד ------- וחצי המנשה </w:t>
      </w:r>
    </w:p>
    <w:p w14:paraId="49430529" w14:textId="2897BD9D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53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>מתפללת</w:t>
      </w:r>
      <w:r w:rsidR="00496146" w:rsidRPr="00496146">
        <w:rPr>
          <w:rFonts w:asciiTheme="minorBidi" w:hAnsiTheme="minorBidi" w:cstheme="minorBidi"/>
          <w:rtl/>
        </w:rPr>
        <w:t xml:space="preserve">: </w:t>
      </w:r>
      <w:r w:rsidRPr="00496146">
        <w:rPr>
          <w:rFonts w:asciiTheme="minorBidi" w:hAnsiTheme="minorBidi" w:cstheme="minorBidi"/>
          <w:rtl/>
        </w:rPr>
        <w:t>תן לשדות רק גשם ברכה</w:t>
      </w:r>
      <w:r w:rsidR="00496146" w:rsidRPr="00496146">
        <w:rPr>
          <w:rFonts w:asciiTheme="minorBidi" w:hAnsiTheme="minorBidi" w:cstheme="minorBidi"/>
          <w:rtl/>
        </w:rPr>
        <w:t xml:space="preserve"> (</w:t>
      </w:r>
      <w:r w:rsidRPr="00496146">
        <w:rPr>
          <w:rFonts w:asciiTheme="minorBidi" w:hAnsiTheme="minorBidi" w:cstheme="minorBidi"/>
          <w:rtl/>
        </w:rPr>
        <w:t>מ/ז/פ)</w:t>
      </w:r>
    </w:p>
    <w:p w14:paraId="2B29D175" w14:textId="4357EA51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lastRenderedPageBreak/>
        <w:t>54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>הלכתי ב------ וכבר אני חוזרת</w:t>
      </w:r>
    </w:p>
    <w:p w14:paraId="7E554DFE" w14:textId="091F673F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rtl/>
        </w:rPr>
        <w:t>55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 xml:space="preserve">הו שלהבת ---- </w:t>
      </w:r>
    </w:p>
    <w:p w14:paraId="299DF6F8" w14:textId="77777777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</w:p>
    <w:p w14:paraId="661C51B6" w14:textId="1F8A3BDE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b/>
          <w:bCs/>
          <w:shd w:val="clear" w:color="auto" w:fill="FFFFFF"/>
          <w:rtl/>
        </w:rPr>
      </w:pPr>
      <w:r w:rsidRPr="00496146">
        <w:rPr>
          <w:rFonts w:asciiTheme="minorBidi" w:hAnsiTheme="minorBidi" w:cstheme="minorBidi"/>
          <w:b/>
          <w:bCs/>
          <w:shd w:val="clear" w:color="auto" w:fill="FFFFFF"/>
          <w:rtl/>
        </w:rPr>
        <w:t>מאונך</w:t>
      </w:r>
      <w:r w:rsidR="00496146" w:rsidRPr="00496146">
        <w:rPr>
          <w:rFonts w:asciiTheme="minorBidi" w:hAnsiTheme="minorBidi" w:cstheme="minorBidi"/>
          <w:b/>
          <w:bCs/>
          <w:shd w:val="clear" w:color="auto" w:fill="FFFFFF"/>
          <w:rtl/>
        </w:rPr>
        <w:t>:</w:t>
      </w:r>
      <w:r w:rsidRPr="00496146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</w:p>
    <w:p w14:paraId="6777B15F" w14:textId="2E7D1C29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1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shd w:val="clear" w:color="auto" w:fill="FFFFFF"/>
          <w:rtl/>
        </w:rPr>
        <w:t>קוראים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496146">
        <w:rPr>
          <w:rFonts w:asciiTheme="minorBidi" w:hAnsiTheme="minorBidi" w:cstheme="minorBidi"/>
          <w:shd w:val="clear" w:color="auto" w:fill="FFFFFF"/>
          <w:rtl/>
        </w:rPr>
        <w:t>לו ללכת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496146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75DC65D2" w14:textId="02265CF1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2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 xml:space="preserve">כי ------ ארץ זו </w:t>
      </w:r>
    </w:p>
    <w:p w14:paraId="233B211A" w14:textId="1DA0CA52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3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shd w:val="clear" w:color="auto" w:fill="FFFFFF"/>
          <w:rtl/>
        </w:rPr>
        <w:t xml:space="preserve">צבע שערה ערמוני </w:t>
      </w:r>
    </w:p>
    <w:p w14:paraId="2E71A702" w14:textId="6124C3DA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4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shd w:val="clear" w:color="auto" w:fill="FFFFFF"/>
          <w:rtl/>
        </w:rPr>
        <w:t>ואינך יודעת ----- אהבה</w:t>
      </w:r>
    </w:p>
    <w:p w14:paraId="5920B2EB" w14:textId="27BB824F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5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>תמיד נשארה בת עשרים</w:t>
      </w:r>
    </w:p>
    <w:p w14:paraId="567CCE3E" w14:textId="2CCBB07A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6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shd w:val="clear" w:color="auto" w:fill="FFFFFF"/>
          <w:rtl/>
        </w:rPr>
        <w:t xml:space="preserve">------- </w:t>
      </w:r>
      <w:r w:rsidRPr="00496146">
        <w:rPr>
          <w:rFonts w:asciiTheme="minorBidi" w:hAnsiTheme="minorBidi" w:cstheme="minorBidi"/>
          <w:rtl/>
        </w:rPr>
        <w:t>של השחקן אינם דומים לחיי אדם</w:t>
      </w:r>
    </w:p>
    <w:p w14:paraId="0D00F772" w14:textId="6E1285AE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7</w:t>
      </w:r>
      <w:r w:rsidRPr="00496146">
        <w:rPr>
          <w:rFonts w:asciiTheme="minorBidi" w:hAnsiTheme="minorBidi" w:cstheme="minorBidi"/>
          <w:b/>
          <w:bCs/>
          <w:rtl/>
        </w:rPr>
        <w:t xml:space="preserve"> </w:t>
      </w:r>
      <w:r w:rsidR="00496146" w:rsidRPr="00496146">
        <w:rPr>
          <w:rFonts w:asciiTheme="minorBidi" w:hAnsiTheme="minorBidi" w:cstheme="minorBidi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 xml:space="preserve">הגברת שנשאלת מה את חושבת </w:t>
      </w:r>
    </w:p>
    <w:p w14:paraId="7921787F" w14:textId="3836924D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8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shd w:val="clear" w:color="auto" w:fill="FFFFFF"/>
          <w:rtl/>
        </w:rPr>
        <w:t>לבת ה------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496146">
        <w:rPr>
          <w:rFonts w:asciiTheme="minorBidi" w:hAnsiTheme="minorBidi" w:cstheme="minorBidi"/>
          <w:shd w:val="clear" w:color="auto" w:fill="FFFFFF"/>
          <w:rtl/>
        </w:rPr>
        <w:t xml:space="preserve">שיער זהוב </w:t>
      </w:r>
    </w:p>
    <w:p w14:paraId="1418A729" w14:textId="7354EEB3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9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shd w:val="clear" w:color="auto" w:fill="FFFFFF"/>
          <w:rtl/>
        </w:rPr>
        <w:t>הי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>י</w:t>
      </w:r>
      <w:r w:rsidRPr="00496146">
        <w:rPr>
          <w:rFonts w:asciiTheme="minorBidi" w:hAnsiTheme="minorBidi" w:cstheme="minorBidi"/>
          <w:shd w:val="clear" w:color="auto" w:fill="FFFFFF"/>
          <w:rtl/>
        </w:rPr>
        <w:t>תה גם ------- בזרועות</w:t>
      </w:r>
      <w:r w:rsidR="00594F28">
        <w:rPr>
          <w:rFonts w:asciiTheme="minorBidi" w:hAnsiTheme="minorBidi" w:cstheme="minorBidi" w:hint="cs"/>
          <w:shd w:val="clear" w:color="auto" w:fill="FFFFFF"/>
          <w:rtl/>
        </w:rPr>
        <w:t>י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496146">
        <w:rPr>
          <w:rFonts w:asciiTheme="minorBidi" w:hAnsiTheme="minorBidi" w:cstheme="minorBidi"/>
          <w:shd w:val="clear" w:color="auto" w:fill="FFFFFF"/>
          <w:rtl/>
        </w:rPr>
        <w:t>כמו צמח בר)</w:t>
      </w:r>
    </w:p>
    <w:p w14:paraId="10D18FA9" w14:textId="73D12393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13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shd w:val="clear" w:color="auto" w:fill="FFFFFF"/>
          <w:rtl/>
        </w:rPr>
        <w:t>-------- מסמנים</w:t>
      </w:r>
      <w:r w:rsidRPr="00496146">
        <w:rPr>
          <w:rFonts w:asciiTheme="minorBidi" w:hAnsiTheme="minorBidi" w:cstheme="minorBidi"/>
          <w:rtl/>
        </w:rPr>
        <w:t xml:space="preserve"> </w:t>
      </w:r>
      <w:r w:rsidRPr="00496146">
        <w:rPr>
          <w:rFonts w:asciiTheme="minorBidi" w:hAnsiTheme="minorBidi" w:cstheme="minorBidi"/>
          <w:shd w:val="clear" w:color="auto" w:fill="FFFFFF"/>
          <w:rtl/>
        </w:rPr>
        <w:t>ארוכה השעה הזו</w:t>
      </w:r>
    </w:p>
    <w:p w14:paraId="52810FF9" w14:textId="0117B291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15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shd w:val="clear" w:color="auto" w:fill="FFFFFF"/>
          <w:rtl/>
        </w:rPr>
        <w:t>הלב צמא לה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>,</w:t>
      </w:r>
      <w:r w:rsidRPr="00496146">
        <w:rPr>
          <w:rFonts w:asciiTheme="minorBidi" w:hAnsiTheme="minorBidi" w:cstheme="minorBidi"/>
          <w:shd w:val="clear" w:color="auto" w:fill="FFFFFF"/>
          <w:rtl/>
        </w:rPr>
        <w:t xml:space="preserve"> הו הו הו ------</w:t>
      </w:r>
    </w:p>
    <w:p w14:paraId="3C4EAB88" w14:textId="3AC243C8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17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shd w:val="clear" w:color="auto" w:fill="FFFFFF"/>
          <w:rtl/>
        </w:rPr>
        <w:t>בשביל של קוצים כף -------- מנתבת דרכה</w:t>
      </w:r>
    </w:p>
    <w:p w14:paraId="311765B6" w14:textId="5F438780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20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shd w:val="clear" w:color="auto" w:fill="FFFFFF"/>
          <w:rtl/>
        </w:rPr>
        <w:t xml:space="preserve">לשנות את ה ------ לחיים </w:t>
      </w:r>
    </w:p>
    <w:p w14:paraId="69A5C0C5" w14:textId="17185CB8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21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 xml:space="preserve">כ------- נרדם בשבע </w:t>
      </w:r>
    </w:p>
    <w:p w14:paraId="16E1349D" w14:textId="15C4615D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22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shd w:val="clear" w:color="auto" w:fill="FFFFFF"/>
          <w:rtl/>
        </w:rPr>
        <w:t>הלחינה את 47 מאונך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496146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58AC25DA" w14:textId="374A0D05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24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>את מכוש טוריה ו----------</w:t>
      </w:r>
    </w:p>
    <w:p w14:paraId="5F350C96" w14:textId="5B896794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26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shd w:val="clear" w:color="auto" w:fill="FFFFFF"/>
          <w:rtl/>
        </w:rPr>
        <w:t>שרה בין פרחיי הגן המלבלבים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496146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1130C204" w14:textId="0CAA7611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27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shd w:val="clear" w:color="auto" w:fill="FFFFFF"/>
          <w:rtl/>
        </w:rPr>
        <w:t>ראו 34 מאוזן</w:t>
      </w:r>
    </w:p>
    <w:p w14:paraId="168FE008" w14:textId="39BAFD86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29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shd w:val="clear" w:color="auto" w:fill="FFFFFF"/>
          <w:rtl/>
        </w:rPr>
        <w:t>קורא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>:</w:t>
      </w:r>
      <w:r w:rsidRPr="00496146">
        <w:rPr>
          <w:rFonts w:asciiTheme="minorBidi" w:hAnsiTheme="minorBidi" w:cstheme="minorBidi"/>
          <w:shd w:val="clear" w:color="auto" w:fill="FFFFFF"/>
          <w:rtl/>
        </w:rPr>
        <w:t xml:space="preserve"> שמעו, שמעו שוכני אוהלים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496146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28925ECF" w14:textId="4775C6C0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31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>הניפי את -------</w:t>
      </w:r>
      <w:r w:rsidR="00496146" w:rsidRPr="00496146">
        <w:rPr>
          <w:rFonts w:asciiTheme="minorBidi" w:hAnsiTheme="minorBidi" w:cstheme="minorBidi"/>
          <w:rtl/>
        </w:rPr>
        <w:t xml:space="preserve"> </w:t>
      </w:r>
      <w:r w:rsidRPr="00496146">
        <w:rPr>
          <w:rFonts w:asciiTheme="minorBidi" w:hAnsiTheme="minorBidi" w:cstheme="minorBidi"/>
          <w:rtl/>
        </w:rPr>
        <w:t xml:space="preserve">לקראתי </w:t>
      </w:r>
    </w:p>
    <w:p w14:paraId="124C051E" w14:textId="66F286E7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33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shd w:val="clear" w:color="auto" w:fill="FFFFFF"/>
          <w:rtl/>
        </w:rPr>
        <w:t>על כן אלך -------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496146">
        <w:rPr>
          <w:rFonts w:asciiTheme="minorBidi" w:hAnsiTheme="minorBidi" w:cstheme="minorBidi"/>
          <w:shd w:val="clear" w:color="auto" w:fill="FFFFFF"/>
          <w:rtl/>
        </w:rPr>
        <w:t>הזיכרונות</w:t>
      </w:r>
    </w:p>
    <w:p w14:paraId="096D022E" w14:textId="585FAEA3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37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shd w:val="clear" w:color="auto" w:fill="FFFFFF"/>
          <w:rtl/>
        </w:rPr>
        <w:t>אל נא תבכה -------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496146">
        <w:rPr>
          <w:rFonts w:asciiTheme="minorBidi" w:hAnsiTheme="minorBidi" w:cstheme="minorBidi"/>
          <w:shd w:val="clear" w:color="auto" w:fill="FFFFFF"/>
          <w:rtl/>
        </w:rPr>
        <w:t>חבל על הדמעות</w:t>
      </w:r>
    </w:p>
    <w:p w14:paraId="35F94D9E" w14:textId="776C628C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39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shd w:val="clear" w:color="auto" w:fill="FFFFFF"/>
          <w:rtl/>
        </w:rPr>
        <w:t>ויוסף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496146">
        <w:rPr>
          <w:rFonts w:asciiTheme="minorBidi" w:hAnsiTheme="minorBidi" w:cstheme="minorBidi"/>
          <w:shd w:val="clear" w:color="auto" w:fill="FFFFFF"/>
          <w:rtl/>
        </w:rPr>
        <w:t>בן ------ מן הנילוס עד הפרת</w:t>
      </w:r>
    </w:p>
    <w:p w14:paraId="38237500" w14:textId="6878546B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41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 xml:space="preserve">בנו חי וקיים </w:t>
      </w:r>
    </w:p>
    <w:p w14:paraId="434C493B" w14:textId="7E2983CF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42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shd w:val="clear" w:color="auto" w:fill="FFFFFF"/>
          <w:rtl/>
        </w:rPr>
        <w:t>לא לומד מהקטנים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496146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60A23A2B" w14:textId="4AE6154B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43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>אומרים -------- ארץ</w:t>
      </w:r>
    </w:p>
    <w:p w14:paraId="4A9E6660" w14:textId="5BB2C910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45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>יחדיו שרוהו ונגנים ב------</w:t>
      </w:r>
    </w:p>
    <w:p w14:paraId="39CA5A26" w14:textId="5A9CBACA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47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shd w:val="clear" w:color="auto" w:fill="FFFFFF"/>
          <w:rtl/>
        </w:rPr>
        <w:t>אריה אם ישאג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496146">
        <w:rPr>
          <w:rFonts w:asciiTheme="minorBidi" w:hAnsiTheme="minorBidi" w:cstheme="minorBidi"/>
          <w:shd w:val="clear" w:color="auto" w:fill="FFFFFF"/>
          <w:rtl/>
        </w:rPr>
        <w:t>-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496146">
        <w:rPr>
          <w:rFonts w:asciiTheme="minorBidi" w:hAnsiTheme="minorBidi" w:cstheme="minorBidi"/>
          <w:shd w:val="clear" w:color="auto" w:fill="FFFFFF"/>
          <w:rtl/>
        </w:rPr>
        <w:t>מי לא -----</w:t>
      </w:r>
    </w:p>
    <w:p w14:paraId="22F14583" w14:textId="22ACE4CA" w:rsidR="009966D6" w:rsidRPr="00496146" w:rsidRDefault="009966D6" w:rsidP="009966D6">
      <w:pPr>
        <w:spacing w:after="0" w:line="240" w:lineRule="auto"/>
        <w:rPr>
          <w:rFonts w:asciiTheme="minorBidi" w:hAnsiTheme="minorBidi" w:cstheme="minorBidi"/>
          <w:rtl/>
        </w:rPr>
      </w:pPr>
      <w:r w:rsidRPr="00496146">
        <w:rPr>
          <w:rFonts w:asciiTheme="minorBidi" w:hAnsiTheme="minorBidi" w:cstheme="minorBidi"/>
          <w:shd w:val="clear" w:color="auto" w:fill="FFFFFF"/>
          <w:rtl/>
        </w:rPr>
        <w:t>51</w:t>
      </w:r>
      <w:r w:rsidR="00496146" w:rsidRPr="0049614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496146">
        <w:rPr>
          <w:rFonts w:asciiTheme="minorBidi" w:hAnsiTheme="minorBidi" w:cstheme="minorBidi"/>
          <w:rtl/>
        </w:rPr>
        <w:t xml:space="preserve">מה שבא ---- </w:t>
      </w:r>
    </w:p>
    <w:p w14:paraId="51BD32F2" w14:textId="19B2852D" w:rsidR="00496146" w:rsidRDefault="00496146">
      <w:pPr>
        <w:bidi w:val="0"/>
        <w:spacing w:line="259" w:lineRule="auto"/>
        <w:rPr>
          <w:rFonts w:ascii="Arial" w:hAnsi="Arial"/>
          <w:sz w:val="21"/>
          <w:szCs w:val="21"/>
          <w:shd w:val="clear" w:color="auto" w:fill="FFFFFF"/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br w:type="page"/>
      </w:r>
    </w:p>
    <w:p w14:paraId="70ABD541" w14:textId="77777777" w:rsidR="009966D6" w:rsidRDefault="009966D6" w:rsidP="009966D6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</w:p>
    <w:p w14:paraId="48D80CA1" w14:textId="77777777" w:rsidR="00056CD2" w:rsidRPr="00496146" w:rsidRDefault="00056CD2" w:rsidP="00056CD2">
      <w:pPr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 w:rsidRPr="00496146">
        <w:rPr>
          <w:b/>
          <w:bCs/>
          <w:sz w:val="32"/>
          <w:szCs w:val="32"/>
          <w:rtl/>
        </w:rPr>
        <w:t xml:space="preserve">פתרון תשבץ זמר </w:t>
      </w:r>
      <w:r w:rsidRPr="00496146">
        <w:rPr>
          <w:b/>
          <w:bCs/>
          <w:color w:val="FF0000"/>
          <w:sz w:val="32"/>
          <w:szCs w:val="32"/>
          <w:rtl/>
        </w:rPr>
        <w:t>580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4"/>
      </w:tblGrid>
      <w:tr w:rsidR="00056CD2" w14:paraId="60841ACE" w14:textId="77777777" w:rsidTr="00056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56B4" w14:textId="77777777" w:rsidR="00056CD2" w:rsidRDefault="00056CD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058B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6A48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1C40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CA1F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5DDF4D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7738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8F10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2BFC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2DDA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CCB9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B4CED1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FA45" w14:textId="77777777" w:rsidR="00056CD2" w:rsidRDefault="00056CD2">
            <w:pPr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ע</w:t>
            </w:r>
          </w:p>
        </w:tc>
      </w:tr>
      <w:tr w:rsidR="00056CD2" w14:paraId="07FFDCEA" w14:textId="77777777" w:rsidTr="00056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46D9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CFE5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4E99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0538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1413AE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C7FD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FD38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0BB0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1736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35E6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BD19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74B9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B4CC" w14:textId="77777777" w:rsidR="00056CD2" w:rsidRDefault="00056CD2">
            <w:pPr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ב</w:t>
            </w:r>
          </w:p>
        </w:tc>
      </w:tr>
      <w:tr w:rsidR="00056CD2" w14:paraId="53848FA1" w14:textId="77777777" w:rsidTr="00056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B893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C8C0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5693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23A9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B7F790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421B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C3C7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6517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D4E2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0DBE6A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B9F5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B07E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BF8600" w14:textId="77777777" w:rsidR="00056CD2" w:rsidRDefault="00056CD2">
            <w:pPr>
              <w:rPr>
                <w:b/>
                <w:bCs/>
                <w:rtl/>
              </w:rPr>
            </w:pPr>
          </w:p>
        </w:tc>
      </w:tr>
      <w:tr w:rsidR="00056CD2" w14:paraId="1904F461" w14:textId="77777777" w:rsidTr="00056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0754" w14:textId="77777777" w:rsidR="00056CD2" w:rsidRDefault="00056CD2">
            <w:pPr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F450" w14:textId="77777777" w:rsidR="00056CD2" w:rsidRDefault="00056CD2">
            <w:pPr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196FE3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3499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C951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0C4E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EB0B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7DF59C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622C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1F9B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4D2E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CFAD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0440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</w:tr>
      <w:tr w:rsidR="00056CD2" w14:paraId="1B566CBC" w14:textId="77777777" w:rsidTr="00056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1FDAA4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C8A0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967D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0E169F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AA1A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8735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A7B4F9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A18D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8A0C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BCB085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C711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AE78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FC85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056CD2" w14:paraId="438D1BC1" w14:textId="77777777" w:rsidTr="00056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29DC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D0B449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4CC8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5C97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CEB8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6635B9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BB9E" w14:textId="77777777" w:rsidR="00056CD2" w:rsidRDefault="00056CD2">
            <w:pPr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8C32" w14:textId="77777777" w:rsidR="00056CD2" w:rsidRDefault="00056CD2">
            <w:pPr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F00DF0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9DBB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D6FE5B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A06F" w14:textId="77777777" w:rsidR="00056CD2" w:rsidRDefault="00056CD2">
            <w:pPr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י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7EB8" w14:textId="77777777" w:rsidR="00056CD2" w:rsidRDefault="00056CD2">
            <w:pPr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צ</w:t>
            </w:r>
          </w:p>
        </w:tc>
      </w:tr>
      <w:tr w:rsidR="00056CD2" w14:paraId="24205A35" w14:textId="77777777" w:rsidTr="00056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CD3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F8BD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12FA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A9A8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6BA5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878A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A47082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E79F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81AC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8530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7D3F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A890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6B82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</w:tr>
      <w:tr w:rsidR="00056CD2" w14:paraId="51F2854E" w14:textId="77777777" w:rsidTr="00056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6006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8591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FF23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DE65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49AC20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FC87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83A9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C235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66F6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C103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5B2B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3F5A9B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F248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056CD2" w14:paraId="2BB70F93" w14:textId="77777777" w:rsidTr="00056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D04F" w14:textId="77777777" w:rsidR="00056CD2" w:rsidRDefault="00056CD2">
            <w:pPr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51C6" w14:textId="77777777" w:rsidR="00056CD2" w:rsidRDefault="00056CD2">
            <w:pPr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71E20F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3E14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5D02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E419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9323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406986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2247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ED83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8DC2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3D25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D17D0D" w14:textId="77777777" w:rsidR="00056CD2" w:rsidRDefault="00056CD2">
            <w:pPr>
              <w:rPr>
                <w:b/>
                <w:bCs/>
                <w:rtl/>
              </w:rPr>
            </w:pPr>
          </w:p>
        </w:tc>
      </w:tr>
      <w:tr w:rsidR="00056CD2" w14:paraId="463B9EF6" w14:textId="77777777" w:rsidTr="00056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DD488E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345F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F09D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712E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C9C0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F3B500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738A5B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983A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DABD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074D31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240C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B2A2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B543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</w:tr>
      <w:tr w:rsidR="00056CD2" w14:paraId="5BC04329" w14:textId="77777777" w:rsidTr="00056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121D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DF10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64D3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1B975E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CB24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DD54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8A4D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7AF3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B180FC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330B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EB44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4101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B123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056CD2" w14:paraId="40787333" w14:textId="77777777" w:rsidTr="00056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659D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90438D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5A74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F300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1F31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4A6CA0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35F717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F356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1D1C" w14:textId="77777777" w:rsidR="00056CD2" w:rsidRDefault="00056CD2">
            <w:pPr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801B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69D7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5BBB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7D1417" w14:textId="77777777" w:rsidR="00056CD2" w:rsidRDefault="00056CD2">
            <w:pPr>
              <w:rPr>
                <w:b/>
                <w:bCs/>
                <w:rtl/>
              </w:rPr>
            </w:pPr>
          </w:p>
        </w:tc>
      </w:tr>
      <w:tr w:rsidR="00056CD2" w14:paraId="558B49DA" w14:textId="77777777" w:rsidTr="00056C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31E2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9A72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DE1A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E091B8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0680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415B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0643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401D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511C" w14:textId="77777777" w:rsidR="00056CD2" w:rsidRDefault="00056CD2">
            <w:pPr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0657F7" w14:textId="77777777" w:rsidR="00056CD2" w:rsidRDefault="00056CD2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92CD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7474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3F89" w14:textId="77777777" w:rsidR="00056CD2" w:rsidRDefault="00056C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</w:tr>
    </w:tbl>
    <w:p w14:paraId="62583D1D" w14:textId="77777777" w:rsidR="009966D6" w:rsidRDefault="009966D6" w:rsidP="009966D6">
      <w:pPr>
        <w:spacing w:after="0" w:line="240" w:lineRule="auto"/>
        <w:rPr>
          <w:rtl/>
        </w:rPr>
      </w:pPr>
    </w:p>
    <w:p w14:paraId="6E2D5B26" w14:textId="77777777" w:rsidR="009966D6" w:rsidRDefault="009966D6" w:rsidP="009966D6">
      <w:pPr>
        <w:spacing w:after="0" w:line="240" w:lineRule="auto"/>
        <w:rPr>
          <w:rtl/>
        </w:rPr>
      </w:pPr>
    </w:p>
    <w:p w14:paraId="6DC39457" w14:textId="77777777" w:rsidR="009966D6" w:rsidRDefault="009966D6"/>
    <w:sectPr w:rsidR="009966D6" w:rsidSect="009966D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D6"/>
    <w:rsid w:val="00056CD2"/>
    <w:rsid w:val="001E26D7"/>
    <w:rsid w:val="00204969"/>
    <w:rsid w:val="00496146"/>
    <w:rsid w:val="00594F28"/>
    <w:rsid w:val="00706A81"/>
    <w:rsid w:val="009966D6"/>
    <w:rsid w:val="009A19F6"/>
    <w:rsid w:val="009D6778"/>
    <w:rsid w:val="00B204F6"/>
    <w:rsid w:val="00C0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9DE7"/>
  <w15:chartTrackingRefBased/>
  <w15:docId w15:val="{5E016663-3930-4C11-BCE4-67B17EEA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6D6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6D6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3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448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dcterms:created xsi:type="dcterms:W3CDTF">2024-06-26T06:48:00Z</dcterms:created>
  <dcterms:modified xsi:type="dcterms:W3CDTF">2024-06-26T12:41:00Z</dcterms:modified>
</cp:coreProperties>
</file>