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824B" w14:textId="01FB36DB" w:rsidR="0064263B" w:rsidRDefault="0064263B" w:rsidP="0064263B">
      <w:pPr>
        <w:spacing w:after="0" w:line="240" w:lineRule="auto"/>
        <w:rPr>
          <w:b/>
          <w:bCs/>
          <w:color w:val="FF0000"/>
          <w:rtl/>
        </w:rPr>
      </w:pPr>
      <w:r>
        <w:rPr>
          <w:b/>
          <w:bCs/>
          <w:rtl/>
        </w:rPr>
        <w:t>תשבץ זמר</w:t>
      </w:r>
      <w:r w:rsidR="008F0D33">
        <w:rPr>
          <w:rFonts w:hint="cs"/>
          <w:b/>
          <w:bCs/>
          <w:rtl/>
        </w:rPr>
        <w:t xml:space="preserve"> עברי מס'</w:t>
      </w:r>
      <w:r>
        <w:rPr>
          <w:b/>
          <w:bCs/>
          <w:rtl/>
        </w:rPr>
        <w:t xml:space="preserve"> </w:t>
      </w:r>
      <w:r>
        <w:rPr>
          <w:b/>
          <w:bCs/>
          <w:color w:val="FF0000"/>
          <w:rtl/>
        </w:rPr>
        <w:t>588</w:t>
      </w:r>
    </w:p>
    <w:p w14:paraId="0B964044" w14:textId="77777777" w:rsidR="008F0D33" w:rsidRDefault="008F0D33" w:rsidP="0064263B">
      <w:pPr>
        <w:spacing w:after="0" w:line="240" w:lineRule="auto"/>
        <w:rPr>
          <w:b/>
          <w:bCs/>
          <w:color w:val="FF0000"/>
          <w:rtl/>
        </w:rPr>
      </w:pPr>
    </w:p>
    <w:p w14:paraId="0028D7C9" w14:textId="77777777" w:rsidR="008F0D33" w:rsidRPr="009B7DD5" w:rsidRDefault="008F0D33" w:rsidP="008F0D33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אבנר כרמל </w:t>
      </w:r>
      <w:r w:rsidRPr="009B7DD5">
        <w:rPr>
          <w:b/>
          <w:bCs/>
        </w:rPr>
        <w:t>avna47@gmail.com</w:t>
      </w:r>
    </w:p>
    <w:p w14:paraId="39EAE2C8" w14:textId="77777777" w:rsidR="008F0D33" w:rsidRPr="009B7DD5" w:rsidRDefault="008F0D33" w:rsidP="008F0D33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מ/ז/פ: שם פרטי ו/או משפחה של מלחין/זמר/פזמונאי</w:t>
      </w:r>
    </w:p>
    <w:p w14:paraId="030AE54F" w14:textId="77777777" w:rsidR="008F0D33" w:rsidRPr="009B7DD5" w:rsidRDefault="008F0D33" w:rsidP="008F0D33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מוצע להיעזר באתרי אינטרנט של זמר עברי. </w:t>
      </w:r>
    </w:p>
    <w:p w14:paraId="540BB09C" w14:textId="77777777" w:rsidR="008F0D33" w:rsidRPr="009B7DD5" w:rsidRDefault="008F0D33" w:rsidP="008F0D33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המחשב מבחין בין "דרך" ל"בדרך"</w:t>
      </w:r>
    </w:p>
    <w:p w14:paraId="5F833141" w14:textId="77777777" w:rsidR="008F0D33" w:rsidRDefault="008F0D33" w:rsidP="008F0D33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לעתים כתיב מלא (שימרי; רגליים) ולעתים כתיב חסר (שמרי; רגלים)</w:t>
      </w:r>
    </w:p>
    <w:p w14:paraId="1F8E7DB6" w14:textId="77777777" w:rsidR="008F0D33" w:rsidRDefault="008F0D33" w:rsidP="0064263B">
      <w:pPr>
        <w:spacing w:after="0" w:line="240" w:lineRule="auto"/>
        <w:rPr>
          <w:b/>
          <w:bCs/>
          <w:color w:val="FF0000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263B" w14:paraId="2A27094C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6D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77E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AF6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A10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2E88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B51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D5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31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260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6E0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3BEB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07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31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64263B" w14:paraId="2EE3F344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627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EA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40D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94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D90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46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3BB399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CF9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4D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9E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A6F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EC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D7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441B86B4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F08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31D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C50718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E91A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BEE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901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00A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DB5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CEF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F110A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322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4A1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D96" w14:textId="77777777" w:rsidR="0064263B" w:rsidRDefault="0064263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4E2AD541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7E9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AA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191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8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4D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E1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6A14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74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60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50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3E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FA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70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69FD8BCB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40AB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AC4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14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4275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770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D9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B14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C29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4AEC0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695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411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3594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5A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07C793A9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8D51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2E3B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49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2F2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E3C5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D9B49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CD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B32D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22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46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BE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83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14E5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0C7C63B0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8806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D5BE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EF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B09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6E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E5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92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58D9B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BDC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BD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8C52B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D72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AE2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64263B" w14:paraId="456F676A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AC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8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D8E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0B0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AAA1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BBFA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ED5E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ED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DE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C7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B0CB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05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19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75CDC586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188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39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8B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CA0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88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453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DA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58F80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E8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8A4B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E87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50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E9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1E3C5810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8A61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03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D1D78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E7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3A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4C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D39F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E31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217E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0E79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71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C21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AD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369D3A77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73F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D4FA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F3F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C000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3C2D7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B13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21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5B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8F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16B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8BD1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B7EF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3830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811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1FE147DD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8BA1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4D3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62C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EE1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C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F1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C5E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CB4A3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C00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58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241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BA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82672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7C6C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64263B" w14:paraId="70171368" w14:textId="77777777" w:rsidTr="00642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AA07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FA0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5CFA1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174D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735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BF8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A2B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5A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F2B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83E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81146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09A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314" w14:textId="77777777" w:rsidR="0064263B" w:rsidRDefault="0064263B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</w:tbl>
    <w:p w14:paraId="40505F03" w14:textId="77777777" w:rsidR="0064263B" w:rsidRDefault="0064263B" w:rsidP="0064263B">
      <w:pPr>
        <w:spacing w:after="0" w:line="240" w:lineRule="auto"/>
        <w:rPr>
          <w:b/>
          <w:bCs/>
          <w:rtl/>
        </w:rPr>
      </w:pPr>
    </w:p>
    <w:p w14:paraId="6659D506" w14:textId="2BE25025" w:rsidR="0064263B" w:rsidRDefault="0064263B" w:rsidP="0064263B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8F0D33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F4E2657" w14:textId="1DEC9924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1</w:t>
      </w:r>
      <w:r w:rsidR="008F0D33">
        <w:rPr>
          <w:rtl/>
        </w:rPr>
        <w:t xml:space="preserve">. </w:t>
      </w:r>
      <w:r>
        <w:rPr>
          <w:rtl/>
        </w:rPr>
        <w:t>סתיו בחלונות</w:t>
      </w:r>
      <w:r w:rsidR="008F0D33">
        <w:rPr>
          <w:rtl/>
        </w:rPr>
        <w:t xml:space="preserve"> </w:t>
      </w:r>
      <w:r>
        <w:rPr>
          <w:rtl/>
        </w:rPr>
        <w:t>ובלבבו</w:t>
      </w:r>
      <w:r w:rsidR="008F0D33">
        <w:rPr>
          <w:rtl/>
        </w:rPr>
        <w:t xml:space="preserve"> (</w:t>
      </w:r>
      <w:r>
        <w:rPr>
          <w:rtl/>
        </w:rPr>
        <w:t>מ/ז/פ)</w:t>
      </w:r>
    </w:p>
    <w:p w14:paraId="1421A54F" w14:textId="0477F513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5</w:t>
      </w:r>
      <w:r w:rsidR="008F0D33">
        <w:rPr>
          <w:rtl/>
        </w:rPr>
        <w:t xml:space="preserve">. </w:t>
      </w:r>
      <w:r>
        <w:rPr>
          <w:rtl/>
        </w:rPr>
        <w:t>איך את --------</w:t>
      </w:r>
      <w:r w:rsidR="008F0D33">
        <w:rPr>
          <w:rtl/>
        </w:rPr>
        <w:t>?</w:t>
      </w:r>
      <w:r>
        <w:rPr>
          <w:rtl/>
        </w:rPr>
        <w:t xml:space="preserve"> </w:t>
      </w:r>
    </w:p>
    <w:p w14:paraId="69CF8909" w14:textId="6EB1D3A0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9</w:t>
      </w:r>
      <w:r w:rsidR="008F0D3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----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אל על מבט עיניים</w:t>
      </w:r>
    </w:p>
    <w:p w14:paraId="59C90718" w14:textId="1B3D2D97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11</w:t>
      </w:r>
      <w:r w:rsidR="008F0D33">
        <w:rPr>
          <w:rtl/>
        </w:rPr>
        <w:t xml:space="preserve">. </w:t>
      </w:r>
      <w:r>
        <w:rPr>
          <w:rtl/>
        </w:rPr>
        <w:t>עברית קשה שפה לו</w:t>
      </w:r>
      <w:r w:rsidR="008F0D33">
        <w:rPr>
          <w:rtl/>
        </w:rPr>
        <w:t xml:space="preserve"> (</w:t>
      </w:r>
      <w:r>
        <w:rPr>
          <w:rtl/>
        </w:rPr>
        <w:t>מ/ז/פ)</w:t>
      </w:r>
    </w:p>
    <w:p w14:paraId="102201FB" w14:textId="596E3C19" w:rsidR="0064263B" w:rsidRDefault="0064263B" w:rsidP="0064263B">
      <w:pPr>
        <w:spacing w:after="0" w:line="240" w:lineRule="auto"/>
        <w:rPr>
          <w:rFonts w:ascii="Arial" w:hAnsi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13</w:t>
      </w:r>
      <w:r w:rsidR="008F0D3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לילה חיוור משתרע על שדות עמק -------</w:t>
      </w:r>
    </w:p>
    <w:p w14:paraId="03B2C0FF" w14:textId="3E42ADA4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15</w:t>
      </w:r>
      <w:r w:rsidR="008F0D33">
        <w:rPr>
          <w:rtl/>
        </w:rPr>
        <w:t xml:space="preserve">. </w:t>
      </w:r>
      <w:r>
        <w:rPr>
          <w:rtl/>
        </w:rPr>
        <w:t xml:space="preserve">---- נרקיס רווק ידוע </w:t>
      </w:r>
    </w:p>
    <w:p w14:paraId="7BA29CB2" w14:textId="1A86A943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16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יושבים שעות ומביטים בה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זוכרים את השירים)</w:t>
      </w:r>
    </w:p>
    <w:p w14:paraId="2862635C" w14:textId="38D8CA1C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17</w:t>
      </w:r>
      <w:r w:rsidR="008F0D3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----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כשר ולאומי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</w:p>
    <w:p w14:paraId="618A7C4A" w14:textId="13A78668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18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פרחים -------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בדרך כלל</w:t>
      </w:r>
      <w:r w:rsidR="008F0D33">
        <w:rPr>
          <w:rtl/>
        </w:rPr>
        <w:t xml:space="preserve"> (</w:t>
      </w:r>
      <w:r>
        <w:rPr>
          <w:rtl/>
        </w:rPr>
        <w:t>הבאתי לך בוטנים)</w:t>
      </w:r>
    </w:p>
    <w:p w14:paraId="18CF01BF" w14:textId="3DE00E31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20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ושב ערבי עם ---------</w:t>
      </w:r>
    </w:p>
    <w:p w14:paraId="5882AE36" w14:textId="42F979D1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22</w:t>
      </w:r>
      <w:r w:rsidR="008F0D33">
        <w:rPr>
          <w:rFonts w:hint="cs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הדליקי אותו בחלון </w:t>
      </w:r>
    </w:p>
    <w:p w14:paraId="286245CE" w14:textId="3A1596A7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23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ונעלם ב</w:t>
      </w:r>
      <w:r w:rsidR="00785833">
        <w:rPr>
          <w:rFonts w:ascii="Arial" w:hAnsi="Arial" w:hint="cs"/>
          <w:shd w:val="clear" w:color="auto" w:fill="FFFFFF"/>
          <w:rtl/>
        </w:rPr>
        <w:t>-------</w:t>
      </w:r>
      <w:r>
        <w:rPr>
          <w:rFonts w:ascii="Arial" w:hAnsi="Arial"/>
          <w:shd w:val="clear" w:color="auto" w:fill="FFFFFF"/>
          <w:rtl/>
        </w:rPr>
        <w:t xml:space="preserve"> פראית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בדרך לתבור)</w:t>
      </w:r>
    </w:p>
    <w:p w14:paraId="5D1CB0CC" w14:textId="2FF52DD8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25</w:t>
      </w:r>
      <w:r w:rsidR="008F0D33">
        <w:rPr>
          <w:rtl/>
        </w:rPr>
        <w:t xml:space="preserve">. </w:t>
      </w:r>
      <w:r>
        <w:rPr>
          <w:rtl/>
        </w:rPr>
        <w:t xml:space="preserve">--- נא תאמר לי שלום </w:t>
      </w:r>
    </w:p>
    <w:p w14:paraId="30B76E75" w14:textId="6BAC6B18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26</w:t>
      </w:r>
      <w:r w:rsidR="008F0D33">
        <w:rPr>
          <w:rtl/>
        </w:rPr>
        <w:t xml:space="preserve">. </w:t>
      </w:r>
      <w:r>
        <w:rPr>
          <w:rtl/>
        </w:rPr>
        <w:t xml:space="preserve">ראו 52 מאוזן </w:t>
      </w:r>
    </w:p>
    <w:p w14:paraId="08154B02" w14:textId="115FE7E6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28</w:t>
      </w:r>
      <w:r w:rsidR="008F0D33">
        <w:rPr>
          <w:rtl/>
        </w:rPr>
        <w:t xml:space="preserve">. </w:t>
      </w:r>
      <w:r>
        <w:rPr>
          <w:rtl/>
        </w:rPr>
        <w:t>הגברת שכותבת אך אף אחד לא מבין</w:t>
      </w:r>
    </w:p>
    <w:p w14:paraId="33EB50A9" w14:textId="4F074C54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30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הוכיח את עמו </w:t>
      </w:r>
    </w:p>
    <w:p w14:paraId="6582416D" w14:textId="58D35BFC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31</w:t>
      </w:r>
      <w:r w:rsidR="008F0D33">
        <w:rPr>
          <w:rtl/>
        </w:rPr>
        <w:t xml:space="preserve">. </w:t>
      </w:r>
      <w:r>
        <w:rPr>
          <w:rtl/>
        </w:rPr>
        <w:t xml:space="preserve">בשש ---- בשבע </w:t>
      </w:r>
    </w:p>
    <w:p w14:paraId="5114F13A" w14:textId="5E72A95B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32</w:t>
      </w:r>
      <w:r w:rsidR="008F0D33">
        <w:rPr>
          <w:rtl/>
        </w:rPr>
        <w:t xml:space="preserve">. </w:t>
      </w:r>
      <w:r>
        <w:rPr>
          <w:rtl/>
        </w:rPr>
        <w:t xml:space="preserve">לך השילוח ו---- הסמבטיון </w:t>
      </w:r>
    </w:p>
    <w:p w14:paraId="2B7716DD" w14:textId="6FCE6C0F" w:rsidR="0064263B" w:rsidRDefault="0064263B" w:rsidP="0064263B">
      <w:pPr>
        <w:spacing w:after="0" w:line="240" w:lineRule="auto"/>
        <w:rPr>
          <w:rFonts w:ascii="Arial" w:hAnsi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34</w:t>
      </w:r>
      <w:r w:rsidR="008F0D3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תהיה</w:t>
      </w:r>
      <w:r w:rsidR="008F0D33">
        <w:rPr>
          <w:rFonts w:ascii="Arial" w:hAnsi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------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בכביש</w:t>
      </w:r>
    </w:p>
    <w:p w14:paraId="12B4D921" w14:textId="1AE7EEDC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35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למגדול ועד קטן ------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שבעת ימים</w:t>
      </w:r>
    </w:p>
    <w:p w14:paraId="3EFA8D59" w14:textId="2F0D55EB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36</w:t>
      </w:r>
      <w:r w:rsidR="008F0D33">
        <w:rPr>
          <w:rtl/>
        </w:rPr>
        <w:t xml:space="preserve">. </w:t>
      </w:r>
      <w:r>
        <w:rPr>
          <w:rtl/>
        </w:rPr>
        <w:t>תבל --- רבה ודרכים בה אין</w:t>
      </w:r>
    </w:p>
    <w:p w14:paraId="2D0D5850" w14:textId="4F52F56E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37</w:t>
      </w:r>
      <w:r w:rsidR="008F0D33">
        <w:rPr>
          <w:rtl/>
        </w:rPr>
        <w:t xml:space="preserve">. </w:t>
      </w:r>
      <w:r>
        <w:rPr>
          <w:rtl/>
        </w:rPr>
        <w:t>--------</w:t>
      </w:r>
      <w:r w:rsidR="008F0D33">
        <w:rPr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 xml:space="preserve">של צלילים </w:t>
      </w:r>
    </w:p>
    <w:p w14:paraId="7401CBC0" w14:textId="2CBF4B12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40</w:t>
      </w:r>
      <w:r w:rsidR="008F0D33">
        <w:rPr>
          <w:rtl/>
        </w:rPr>
        <w:t xml:space="preserve">. </w:t>
      </w:r>
      <w:r>
        <w:rPr>
          <w:rtl/>
        </w:rPr>
        <w:t xml:space="preserve">וב----- הושיט לי פרח </w:t>
      </w:r>
    </w:p>
    <w:p w14:paraId="03F28B07" w14:textId="2B1BD9B3" w:rsidR="0064263B" w:rsidRDefault="0064263B" w:rsidP="0064263B">
      <w:pPr>
        <w:spacing w:after="0" w:line="240" w:lineRule="auto"/>
        <w:rPr>
          <w:rFonts w:ascii="Arial" w:hAnsi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41</w:t>
      </w:r>
      <w:r w:rsidR="008F0D33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שירת הנוער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שיר עתידו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0ACC2BD7" w14:textId="27216223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42</w:t>
      </w:r>
      <w:r w:rsidR="008F0D33">
        <w:rPr>
          <w:rtl/>
        </w:rPr>
        <w:t xml:space="preserve">. </w:t>
      </w:r>
      <w:r>
        <w:rPr>
          <w:rtl/>
        </w:rPr>
        <w:t>ריבה עם ---- גינה</w:t>
      </w:r>
      <w:r w:rsidR="008F0D33">
        <w:rPr>
          <w:rtl/>
        </w:rPr>
        <w:t xml:space="preserve"> (</w:t>
      </w:r>
      <w:r>
        <w:rPr>
          <w:rtl/>
        </w:rPr>
        <w:t>ימי בנימינה )</w:t>
      </w:r>
    </w:p>
    <w:p w14:paraId="55BA9598" w14:textId="335B9B66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44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פתח לי -----</w:t>
      </w:r>
      <w:r w:rsidR="008F0D33">
        <w:rPr>
          <w:rFonts w:ascii="Arial" w:hAnsi="Arial"/>
          <w:shd w:val="clear" w:color="auto" w:fill="FFFFFF"/>
          <w:rtl/>
        </w:rPr>
        <w:t xml:space="preserve">, </w:t>
      </w:r>
      <w:r>
        <w:rPr>
          <w:rFonts w:ascii="Arial" w:hAnsi="Arial"/>
          <w:shd w:val="clear" w:color="auto" w:fill="FFFFFF"/>
          <w:rtl/>
        </w:rPr>
        <w:t>שלח לי אור </w:t>
      </w:r>
    </w:p>
    <w:p w14:paraId="7209D4CA" w14:textId="13356BE0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46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אל גינת אגוז י</w:t>
      </w:r>
      <w:r w:rsidR="00785833">
        <w:rPr>
          <w:rFonts w:ascii="Arial" w:hAnsi="Arial" w:hint="cs"/>
          <w:shd w:val="clear" w:color="auto" w:fill="FFFFFF"/>
          <w:rtl/>
        </w:rPr>
        <w:t>רד</w:t>
      </w:r>
      <w:r>
        <w:rPr>
          <w:rFonts w:ascii="Arial" w:hAnsi="Arial"/>
          <w:shd w:val="clear" w:color="auto" w:fill="FFFFFF"/>
          <w:rtl/>
        </w:rPr>
        <w:t>ו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</w:t>
      </w:r>
      <w:r>
        <w:rPr>
          <w:rtl/>
        </w:rPr>
        <w:t>)</w:t>
      </w:r>
    </w:p>
    <w:p w14:paraId="7E352AC9" w14:textId="76376312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48</w:t>
      </w:r>
      <w:r w:rsidR="008F0D33">
        <w:rPr>
          <w:rtl/>
        </w:rPr>
        <w:t xml:space="preserve">. </w:t>
      </w:r>
      <w:r>
        <w:rPr>
          <w:rStyle w:val="a4"/>
          <w:rFonts w:ascii="Arial" w:hAnsi="Arial"/>
          <w:i w:val="0"/>
          <w:iCs w:val="0"/>
          <w:shd w:val="clear" w:color="auto" w:fill="FFFFFF"/>
          <w:rtl/>
        </w:rPr>
        <w:t>ביו</w:t>
      </w:r>
      <w:r>
        <w:rPr>
          <w:rStyle w:val="a4"/>
          <w:rFonts w:ascii="Arial" w:hAnsi="Arial" w:hint="cs"/>
          <w:i w:val="0"/>
          <w:iCs w:val="0"/>
          <w:shd w:val="clear" w:color="auto" w:fill="FFFFFF"/>
          <w:rtl/>
        </w:rPr>
        <w:t>ם</w:t>
      </w:r>
      <w:r>
        <w:rPr>
          <w:rStyle w:val="a4"/>
          <w:rFonts w:ascii="Arial" w:hAnsi="Arial"/>
          <w:i w:val="0"/>
          <w:iCs w:val="0"/>
          <w:shd w:val="clear" w:color="auto" w:fill="FFFFFF"/>
          <w:rtl/>
        </w:rPr>
        <w:t>--------</w:t>
      </w:r>
      <w:r w:rsidR="008F0D33">
        <w:rPr>
          <w:rStyle w:val="a4"/>
          <w:rFonts w:ascii="Arial" w:hAnsi="Arial"/>
          <w:i w:val="0"/>
          <w:iCs w:val="0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כזה דרכינו מצטלבות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</w:p>
    <w:p w14:paraId="58B76651" w14:textId="742F755E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50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אל הנגב פלוגונת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-------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ההיסטוריה חוזרת)</w:t>
      </w:r>
    </w:p>
    <w:p w14:paraId="0EDD10AA" w14:textId="458F121D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lastRenderedPageBreak/>
        <w:t>52</w:t>
      </w:r>
      <w:r w:rsidR="008F0D33">
        <w:rPr>
          <w:rtl/>
        </w:rPr>
        <w:t xml:space="preserve">. </w:t>
      </w:r>
      <w:r>
        <w:rPr>
          <w:rtl/>
        </w:rPr>
        <w:t>עם</w:t>
      </w:r>
      <w:r w:rsidR="008F0D33">
        <w:rPr>
          <w:rtl/>
        </w:rPr>
        <w:t xml:space="preserve"> </w:t>
      </w:r>
      <w:r>
        <w:rPr>
          <w:rtl/>
        </w:rPr>
        <w:t>26 מאוזן</w:t>
      </w:r>
      <w:r w:rsidR="008F0D33">
        <w:rPr>
          <w:rtl/>
        </w:rPr>
        <w:t>:</w:t>
      </w:r>
      <w:r>
        <w:rPr>
          <w:rtl/>
        </w:rPr>
        <w:t xml:space="preserve"> </w:t>
      </w:r>
    </w:p>
    <w:p w14:paraId="51D4F810" w14:textId="26C4DED0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tl/>
        </w:rPr>
        <w:t>53</w:t>
      </w:r>
      <w:r w:rsidR="008F0D33">
        <w:rPr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טוען שימות החום חלפו עברו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723D6164" w14:textId="60A5B1C5" w:rsidR="0064263B" w:rsidRDefault="0064263B" w:rsidP="0064263B">
      <w:pPr>
        <w:spacing w:after="0" w:line="240" w:lineRule="auto"/>
        <w:rPr>
          <w:rtl/>
        </w:rPr>
      </w:pPr>
      <w:r>
        <w:rPr>
          <w:rtl/>
        </w:rPr>
        <w:t>54</w:t>
      </w:r>
      <w:r w:rsidR="008F0D33">
        <w:rPr>
          <w:rtl/>
        </w:rPr>
        <w:t xml:space="preserve">. </w:t>
      </w:r>
      <w:r>
        <w:rPr>
          <w:rFonts w:hint="cs"/>
          <w:rtl/>
        </w:rPr>
        <w:t>עם 26 מאוזן</w:t>
      </w:r>
      <w:r w:rsidR="008F0D33">
        <w:rPr>
          <w:rFonts w:hint="cs"/>
          <w:rtl/>
        </w:rPr>
        <w:t xml:space="preserve">: </w:t>
      </w:r>
      <w:r>
        <w:rPr>
          <w:rFonts w:hint="cs"/>
          <w:rtl/>
        </w:rPr>
        <w:t>מבלה יד</w:t>
      </w:r>
      <w:r w:rsidR="008F0D33">
        <w:rPr>
          <w:rFonts w:hint="cs"/>
          <w:rtl/>
        </w:rPr>
        <w:t xml:space="preserve"> </w:t>
      </w:r>
      <w:r>
        <w:rPr>
          <w:rFonts w:hint="cs"/>
          <w:rtl/>
        </w:rPr>
        <w:t>ביד עם צדק</w:t>
      </w:r>
    </w:p>
    <w:p w14:paraId="37CE2287" w14:textId="77777777" w:rsidR="0064263B" w:rsidRDefault="0064263B" w:rsidP="0064263B">
      <w:pPr>
        <w:spacing w:after="0" w:line="240" w:lineRule="auto"/>
        <w:rPr>
          <w:rtl/>
        </w:rPr>
      </w:pPr>
    </w:p>
    <w:p w14:paraId="0347B0B6" w14:textId="407E54B9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b/>
          <w:bCs/>
          <w:shd w:val="clear" w:color="auto" w:fill="FFFFFF"/>
          <w:rtl/>
        </w:rPr>
        <w:t>מאונך</w:t>
      </w:r>
      <w:r w:rsidR="008F0D33">
        <w:rPr>
          <w:rFonts w:ascii="Arial" w:hAnsi="Arial"/>
          <w:shd w:val="clear" w:color="auto" w:fill="FFFFFF"/>
          <w:rtl/>
        </w:rPr>
        <w:t>:</w:t>
      </w:r>
      <w:r>
        <w:rPr>
          <w:rFonts w:ascii="Arial" w:hAnsi="Arial"/>
          <w:shd w:val="clear" w:color="auto" w:fill="FFFFFF"/>
          <w:rtl/>
        </w:rPr>
        <w:t xml:space="preserve"> </w:t>
      </w:r>
    </w:p>
    <w:p w14:paraId="7052E71E" w14:textId="5C91A396" w:rsidR="0064263B" w:rsidRDefault="0064263B" w:rsidP="0064263B">
      <w:pPr>
        <w:spacing w:after="0" w:line="240" w:lineRule="auto"/>
        <w:rPr>
          <w:rFonts w:ascii="Arial" w:hAnsi="Arial"/>
          <w:color w:val="F4B083" w:themeColor="accent2" w:themeTint="99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1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יעלה ויבוא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37796229" w14:textId="07561F33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2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אתה פה חסר לה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46B79DD4" w14:textId="46A46E6C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3</w:t>
      </w:r>
      <w:r w:rsidR="008F0D33">
        <w:rPr>
          <w:rFonts w:ascii="Arial" w:hAnsi="Arial" w:hint="cs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אלון נישא ורם</w:t>
      </w:r>
    </w:p>
    <w:p w14:paraId="0D2EAD2E" w14:textId="6F6122C4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מבקש שתקדישי לו קצת זמן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52B6650C" w14:textId="1D53310F" w:rsidR="0064263B" w:rsidRDefault="0064263B" w:rsidP="0064263B">
      <w:pPr>
        <w:spacing w:after="0" w:line="240" w:lineRule="auto"/>
        <w:rPr>
          <w:rFonts w:ascii="Arial" w:hAnsi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5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חושו, אחים, חוש</w:t>
      </w:r>
      <w:r w:rsidR="008F0D33">
        <w:rPr>
          <w:rFonts w:ascii="Arial" w:hAnsi="Arial" w:hint="cs"/>
          <w:color w:val="000000"/>
          <w:sz w:val="21"/>
          <w:szCs w:val="21"/>
          <w:shd w:val="clear" w:color="auto" w:fill="FFFFFF"/>
          <w:rtl/>
        </w:rPr>
        <w:t xml:space="preserve">ו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--------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פעמינו</w:t>
      </w:r>
    </w:p>
    <w:p w14:paraId="3A4F6510" w14:textId="225258FD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6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זימר לה מזמור</w:t>
      </w:r>
      <w:r w:rsidR="008F0D33">
        <w:rPr>
          <w:rFonts w:ascii="Arial" w:hAnsi="Arial"/>
          <w:shd w:val="clear" w:color="auto" w:fill="FFFFFF"/>
          <w:rtl/>
        </w:rPr>
        <w:t>,</w:t>
      </w:r>
      <w:r>
        <w:rPr>
          <w:rFonts w:ascii="Arial" w:hAnsi="Arial"/>
          <w:shd w:val="clear" w:color="auto" w:fill="FFFFFF"/>
          <w:rtl/>
        </w:rPr>
        <w:t xml:space="preserve"> את חכי לי ואחזור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12E4D947" w14:textId="6ED7847E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7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טל מהר גלעד יביא לך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707030B0" w14:textId="50AD4C3F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8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ברוך --- בכפר בעיר</w:t>
      </w:r>
    </w:p>
    <w:p w14:paraId="1B08BD1C" w14:textId="66298019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9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שמו של המדריך מ'זוכרים את השירים' </w:t>
      </w:r>
    </w:p>
    <w:p w14:paraId="394BA7AD" w14:textId="2E85E9B0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10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לומד </w:t>
      </w:r>
      <w:r w:rsidR="008F0D33">
        <w:rPr>
          <w:rFonts w:ascii="Arial" w:hAnsi="Arial" w:hint="cs"/>
          <w:shd w:val="clear" w:color="auto" w:fill="FFFFFF"/>
          <w:rtl/>
        </w:rPr>
        <w:t xml:space="preserve">שם </w:t>
      </w:r>
      <w:r>
        <w:rPr>
          <w:rFonts w:ascii="Arial" w:hAnsi="Arial"/>
          <w:shd w:val="clear" w:color="auto" w:fill="FFFFFF"/>
          <w:rtl/>
        </w:rPr>
        <w:t>תורה הוא מפי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--------</w:t>
      </w:r>
    </w:p>
    <w:p w14:paraId="266C5CC9" w14:textId="423C9087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12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מתנפח לי ------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 xml:space="preserve">בצוואר </w:t>
      </w:r>
    </w:p>
    <w:p w14:paraId="263042B1" w14:textId="415456D3" w:rsidR="0064263B" w:rsidRDefault="0064263B" w:rsidP="0064263B">
      <w:pPr>
        <w:spacing w:after="0" w:line="240" w:lineRule="auto"/>
        <w:rPr>
          <w:rtl/>
        </w:rPr>
      </w:pPr>
      <w:r>
        <w:rPr>
          <w:rFonts w:ascii="Arial" w:hAnsi="Arial"/>
          <w:shd w:val="clear" w:color="auto" w:fill="FFFFFF"/>
          <w:rtl/>
        </w:rPr>
        <w:t>14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ובתיבת התכשיטים כל ------ דמאר</w:t>
      </w:r>
    </w:p>
    <w:p w14:paraId="247B5891" w14:textId="4DEC4483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19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בין -------- יורד הערב </w:t>
      </w:r>
    </w:p>
    <w:p w14:paraId="2B018B78" w14:textId="06082F4A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21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והלב מתמלא -------</w:t>
      </w:r>
    </w:p>
    <w:p w14:paraId="7550376F" w14:textId="2B4B2690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24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-------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עד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 xml:space="preserve">מותי </w:t>
      </w:r>
    </w:p>
    <w:p w14:paraId="216B8A0C" w14:textId="15E6B6BE" w:rsidR="0064263B" w:rsidRDefault="0064263B" w:rsidP="0064263B">
      <w:pPr>
        <w:spacing w:after="0" w:line="240" w:lineRule="auto"/>
        <w:rPr>
          <w:rtl/>
        </w:rPr>
      </w:pPr>
      <w:r>
        <w:rPr>
          <w:rFonts w:ascii="Arial" w:hAnsi="Arial"/>
          <w:shd w:val="clear" w:color="auto" w:fill="FFFFFF"/>
          <w:rtl/>
        </w:rPr>
        <w:t>27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tl/>
        </w:rPr>
        <w:t>כי יש דממה בתוך ה--------</w:t>
      </w:r>
      <w:r w:rsidR="008F0D33">
        <w:rPr>
          <w:rtl/>
        </w:rPr>
        <w:t xml:space="preserve"> (</w:t>
      </w:r>
      <w:r>
        <w:rPr>
          <w:rtl/>
        </w:rPr>
        <w:t xml:space="preserve">לאור הדמדומים) </w:t>
      </w:r>
    </w:p>
    <w:p w14:paraId="359BB76A" w14:textId="66F4A41A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28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אהבתי אותה למרות רצונה </w:t>
      </w:r>
    </w:p>
    <w:p w14:paraId="31D83B2B" w14:textId="3E19ED63" w:rsidR="0064263B" w:rsidRDefault="0064263B" w:rsidP="0064263B">
      <w:pPr>
        <w:spacing w:after="0" w:line="240" w:lineRule="auto"/>
        <w:rPr>
          <w:rtl/>
        </w:rPr>
      </w:pPr>
      <w:r>
        <w:rPr>
          <w:rFonts w:ascii="Arial" w:hAnsi="Arial"/>
          <w:shd w:val="clear" w:color="auto" w:fill="FFFFFF"/>
          <w:rtl/>
        </w:rPr>
        <w:t>29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עת הרעימו הרובים ------- שיירת הרוכבים</w:t>
      </w:r>
    </w:p>
    <w:p w14:paraId="4F62BC68" w14:textId="48EA3F9F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30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לא אכפת לי</w:t>
      </w:r>
      <w:r w:rsidR="008F0D33">
        <w:rPr>
          <w:rFonts w:ascii="Arial" w:hAnsi="Arial"/>
          <w:shd w:val="clear" w:color="auto" w:fill="FFFFFF"/>
          <w:rtl/>
        </w:rPr>
        <w:t>,</w:t>
      </w:r>
      <w:r>
        <w:rPr>
          <w:rFonts w:ascii="Arial" w:hAnsi="Arial"/>
          <w:shd w:val="clear" w:color="auto" w:fill="FFFFFF"/>
          <w:rtl/>
        </w:rPr>
        <w:t xml:space="preserve"> ש-------- כל העולם</w:t>
      </w:r>
    </w:p>
    <w:p w14:paraId="19E2CF2E" w14:textId="799CC55C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33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שר את 43 מאונך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2D32D2AE" w14:textId="4B3CC3DC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34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צחקה בובה -------</w:t>
      </w:r>
      <w:r w:rsidR="008F0D33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וצחק מאוד הדוב</w:t>
      </w:r>
    </w:p>
    <w:p w14:paraId="11C9352E" w14:textId="365E1189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38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 xml:space="preserve">פרח נתתי לה </w:t>
      </w:r>
    </w:p>
    <w:p w14:paraId="6F09E2A0" w14:textId="39C2A2FC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39</w:t>
      </w:r>
      <w:r w:rsidR="008F0D33">
        <w:rPr>
          <w:rFonts w:ascii="Arial" w:hAnsi="Arial" w:hint="cs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מי ------- במדבר מלון אורחים</w:t>
      </w:r>
    </w:p>
    <w:p w14:paraId="694807D0" w14:textId="3EA95048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40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עם 54 מאוזן</w:t>
      </w:r>
      <w:r w:rsidR="008F0D33">
        <w:rPr>
          <w:rFonts w:ascii="Arial" w:hAnsi="Arial"/>
          <w:shd w:val="clear" w:color="auto" w:fill="FFFFFF"/>
          <w:rtl/>
        </w:rPr>
        <w:t>:</w:t>
      </w:r>
      <w:r>
        <w:rPr>
          <w:rFonts w:ascii="Arial" w:hAnsi="Arial"/>
          <w:shd w:val="clear" w:color="auto" w:fill="FFFFFF"/>
          <w:rtl/>
        </w:rPr>
        <w:t xml:space="preserve"> ילד מוצלח </w:t>
      </w:r>
    </w:p>
    <w:p w14:paraId="0B60A1CA" w14:textId="69E45AE0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43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------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כאן, כמו ציפורים חגות</w:t>
      </w:r>
    </w:p>
    <w:p w14:paraId="152B7317" w14:textId="42B57471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44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רונו, ------</w:t>
      </w:r>
      <w:r w:rsidR="008F0D33">
        <w:rPr>
          <w:rFonts w:ascii="Arial" w:hAnsi="Arial"/>
          <w:shd w:val="clear" w:color="auto" w:fill="FFFFFF"/>
          <w:rtl/>
        </w:rPr>
        <w:t>,</w:t>
      </w:r>
      <w:r>
        <w:rPr>
          <w:rFonts w:ascii="Arial" w:hAnsi="Arial"/>
          <w:shd w:val="clear" w:color="auto" w:fill="FFFFFF"/>
          <w:rtl/>
        </w:rPr>
        <w:t xml:space="preserve"> ושירו עד בלי גמר</w:t>
      </w:r>
    </w:p>
    <w:p w14:paraId="3EEAEF61" w14:textId="434E3E31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45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עם 49 מאונך</w:t>
      </w:r>
      <w:r w:rsidR="008F0D33">
        <w:rPr>
          <w:rFonts w:ascii="Arial" w:hAnsi="Arial"/>
          <w:shd w:val="clear" w:color="auto" w:fill="FFFFFF"/>
          <w:rtl/>
        </w:rPr>
        <w:t>:</w:t>
      </w:r>
      <w:r>
        <w:rPr>
          <w:rFonts w:ascii="Arial" w:hAnsi="Arial"/>
          <w:shd w:val="clear" w:color="auto" w:fill="FFFFFF"/>
          <w:rtl/>
        </w:rPr>
        <w:t xml:space="preserve"> ------ על רות או רינה </w:t>
      </w:r>
    </w:p>
    <w:p w14:paraId="55EE34A7" w14:textId="35AC3F7E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47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-----</w:t>
      </w:r>
      <w:r w:rsidR="008F0D33">
        <w:rPr>
          <w:rFonts w:ascii="Arial" w:hAnsi="Arial"/>
          <w:shd w:val="clear" w:color="auto" w:fill="FFFFFF"/>
          <w:rtl/>
        </w:rPr>
        <w:t>,</w:t>
      </w:r>
      <w:r>
        <w:rPr>
          <w:rFonts w:ascii="Arial" w:hAnsi="Arial"/>
          <w:shd w:val="clear" w:color="auto" w:fill="FFFFFF"/>
          <w:rtl/>
        </w:rPr>
        <w:t xml:space="preserve"> איזה נביא</w:t>
      </w:r>
      <w:r w:rsidR="008F0D33">
        <w:rPr>
          <w:rFonts w:ascii="Arial" w:hAnsi="Arial"/>
          <w:shd w:val="clear" w:color="auto" w:fill="FFFFFF"/>
          <w:rtl/>
        </w:rPr>
        <w:t>,</w:t>
      </w:r>
      <w:r>
        <w:rPr>
          <w:rFonts w:ascii="Arial" w:hAnsi="Arial"/>
          <w:shd w:val="clear" w:color="auto" w:fill="FFFFFF"/>
          <w:rtl/>
        </w:rPr>
        <w:t xml:space="preserve"> תורה כל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כך טובה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>הביא</w:t>
      </w:r>
    </w:p>
    <w:p w14:paraId="2E66D165" w14:textId="238DCEAB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48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מבקשת ממך לבוא הביתה</w:t>
      </w:r>
      <w:r w:rsidR="008F0D33">
        <w:rPr>
          <w:rFonts w:ascii="Arial" w:hAnsi="Arial"/>
          <w:shd w:val="clear" w:color="auto" w:fill="FFFFFF"/>
          <w:rtl/>
        </w:rPr>
        <w:t xml:space="preserve"> (</w:t>
      </w:r>
      <w:r>
        <w:rPr>
          <w:rFonts w:ascii="Arial" w:hAnsi="Arial"/>
          <w:shd w:val="clear" w:color="auto" w:fill="FFFFFF"/>
          <w:rtl/>
        </w:rPr>
        <w:t>מ/ז/פ)</w:t>
      </w:r>
    </w:p>
    <w:p w14:paraId="397BEAA8" w14:textId="545C6372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49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ראו 45 מאונך</w:t>
      </w:r>
    </w:p>
    <w:p w14:paraId="61E5F623" w14:textId="04D6A085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t>51</w:t>
      </w:r>
      <w:r w:rsidR="008F0D33">
        <w:rPr>
          <w:rFonts w:ascii="Arial" w:hAnsi="Arial"/>
          <w:shd w:val="clear" w:color="auto" w:fill="FFFFFF"/>
          <w:rtl/>
        </w:rPr>
        <w:t xml:space="preserve">. </w:t>
      </w:r>
      <w:r>
        <w:rPr>
          <w:rFonts w:ascii="Arial" w:hAnsi="Arial"/>
          <w:shd w:val="clear" w:color="auto" w:fill="FFFFFF"/>
          <w:rtl/>
        </w:rPr>
        <w:t>---</w:t>
      </w:r>
      <w:r w:rsidR="008F0D33">
        <w:rPr>
          <w:rFonts w:ascii="Arial" w:hAnsi="Arial"/>
          <w:shd w:val="clear" w:color="auto" w:fill="FFFFFF"/>
          <w:rtl/>
        </w:rPr>
        <w:t xml:space="preserve"> </w:t>
      </w:r>
      <w:r>
        <w:rPr>
          <w:rFonts w:ascii="Arial" w:hAnsi="Arial"/>
          <w:shd w:val="clear" w:color="auto" w:fill="FFFFFF"/>
          <w:rtl/>
        </w:rPr>
        <w:t xml:space="preserve">פן תעיר </w:t>
      </w:r>
    </w:p>
    <w:p w14:paraId="18135B2F" w14:textId="525EEEAD" w:rsidR="006F306F" w:rsidRDefault="006F306F">
      <w:pPr>
        <w:bidi w:val="0"/>
        <w:spacing w:line="259" w:lineRule="auto"/>
        <w:rPr>
          <w:rFonts w:ascii="Arial" w:hAnsi="Arial"/>
          <w:shd w:val="clear" w:color="auto" w:fill="FFFFFF"/>
          <w:rtl/>
        </w:rPr>
      </w:pPr>
      <w:r>
        <w:rPr>
          <w:rFonts w:ascii="Arial" w:hAnsi="Arial"/>
          <w:shd w:val="clear" w:color="auto" w:fill="FFFFFF"/>
          <w:rtl/>
        </w:rPr>
        <w:br w:type="page"/>
      </w:r>
    </w:p>
    <w:p w14:paraId="1EF753FE" w14:textId="77777777" w:rsidR="00C13157" w:rsidRDefault="00C13157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</w:p>
    <w:p w14:paraId="4E99A0D1" w14:textId="77777777" w:rsidR="00C13157" w:rsidRDefault="00C13157" w:rsidP="00C13157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6F306F">
        <w:rPr>
          <w:b/>
          <w:bCs/>
          <w:sz w:val="32"/>
          <w:szCs w:val="32"/>
          <w:rtl/>
        </w:rPr>
        <w:t xml:space="preserve">פתרון תשבץ זמר </w:t>
      </w:r>
      <w:r w:rsidRPr="006F306F">
        <w:rPr>
          <w:b/>
          <w:bCs/>
          <w:color w:val="FF0000"/>
          <w:sz w:val="32"/>
          <w:szCs w:val="32"/>
          <w:rtl/>
        </w:rPr>
        <w:t>587</w:t>
      </w:r>
    </w:p>
    <w:p w14:paraId="60EC6578" w14:textId="77777777" w:rsidR="006F306F" w:rsidRPr="006F306F" w:rsidRDefault="006F306F" w:rsidP="00C13157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3157" w14:paraId="7AC30A06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577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DBB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44D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75C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9171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6F45" w14:textId="77777777" w:rsidR="00C13157" w:rsidRDefault="00C13157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7539" w14:textId="77777777" w:rsidR="00C13157" w:rsidRDefault="00C13157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8C64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537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A77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752A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A30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BD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C13157" w14:paraId="5DD6EF05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8B9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83D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84D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4C20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E1F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1B7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C64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279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CF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7145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6DB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58C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D2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</w:tr>
      <w:tr w:rsidR="00C13157" w14:paraId="2F188F60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10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178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670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20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5703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032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E8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42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534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B6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4285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A616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5AB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C13157" w14:paraId="124058EF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2ED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D2B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7927D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5FB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CBA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628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5F42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6755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8F2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35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65D2" w14:textId="77777777" w:rsidR="00C13157" w:rsidRDefault="00C13157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0DF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A7E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C13157" w14:paraId="25EFF137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080A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02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BF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FCD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D8FF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CF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5249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9BA2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F7495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E93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CAAE" w14:textId="77777777" w:rsidR="00C13157" w:rsidRDefault="00C13157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5E0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5D8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C13157" w14:paraId="50D1BBD5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5976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8E551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55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AD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14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447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542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E4ED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EB5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DB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E581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6D70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065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C13157" w14:paraId="4656ACC5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AE1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49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9C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DD02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DC0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A3E86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54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1A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032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D53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83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13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D44D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157" w14:paraId="7CBAE49B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2ED20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D9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5D7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6697B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4BB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F4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5E5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44F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BA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7B2B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947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2A0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A94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C13157" w14:paraId="4CA44DFD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11542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3DB2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0C2C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784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E40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FCF53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3D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66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E38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6B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7AC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12E1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035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C13157" w14:paraId="411AFA52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C8E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8E7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81E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AC46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D11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37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3F603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B2E1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275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A3B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B53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0A1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317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C13157" w14:paraId="5E5D48E7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E1C6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56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A84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0CA0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AD5B" w14:textId="77777777" w:rsidR="00C13157" w:rsidRDefault="00C13157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54D9" w14:textId="77777777" w:rsidR="00C13157" w:rsidRDefault="00C13157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0EC0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1F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364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24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9BA3F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C98C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5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</w:tr>
      <w:tr w:rsidR="00C13157" w14:paraId="444EBD00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BE5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0C38EA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3CC8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7AF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2BD1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B16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0C0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E86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F5CC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8366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2BD" w14:textId="77777777" w:rsidR="00C13157" w:rsidRDefault="00C13157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889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61C6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C13157" w14:paraId="0910F907" w14:textId="77777777" w:rsidTr="00C1315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7B33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10F9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D1D5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CD1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D1B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115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6C344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C5E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74F1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6BD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DCC" w14:textId="77777777" w:rsidR="00C13157" w:rsidRDefault="00C13157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DC7B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43E90" w14:textId="77777777" w:rsidR="00C13157" w:rsidRDefault="00C1315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09BBE4C" w14:textId="77777777" w:rsidR="0064263B" w:rsidRDefault="0064263B" w:rsidP="0064263B">
      <w:pPr>
        <w:spacing w:after="0" w:line="240" w:lineRule="auto"/>
        <w:rPr>
          <w:rFonts w:ascii="Arial" w:hAnsi="Arial"/>
          <w:shd w:val="clear" w:color="auto" w:fill="FFFFFF"/>
          <w:rtl/>
        </w:rPr>
      </w:pPr>
    </w:p>
    <w:p w14:paraId="1CE86A1A" w14:textId="77777777" w:rsidR="0064263B" w:rsidRDefault="0064263B"/>
    <w:sectPr w:rsidR="0064263B" w:rsidSect="006426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3B"/>
    <w:rsid w:val="0002683D"/>
    <w:rsid w:val="00354C20"/>
    <w:rsid w:val="005229DF"/>
    <w:rsid w:val="005F6757"/>
    <w:rsid w:val="0064263B"/>
    <w:rsid w:val="006F306F"/>
    <w:rsid w:val="00785833"/>
    <w:rsid w:val="008F0D33"/>
    <w:rsid w:val="00C13157"/>
    <w:rsid w:val="00D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E76F"/>
  <w15:chartTrackingRefBased/>
  <w15:docId w15:val="{DAF5377A-16D3-49A5-950B-D9B23B1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3B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3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42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cp:lastPrinted>2024-08-21T08:15:00Z</cp:lastPrinted>
  <dcterms:created xsi:type="dcterms:W3CDTF">2024-08-21T08:04:00Z</dcterms:created>
  <dcterms:modified xsi:type="dcterms:W3CDTF">2024-08-21T09:00:00Z</dcterms:modified>
</cp:coreProperties>
</file>