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8707" w14:textId="0810CBEF" w:rsidR="002C00D9" w:rsidRPr="00433C2B" w:rsidRDefault="002C00D9" w:rsidP="002C00D9">
      <w:pPr>
        <w:spacing w:after="0" w:line="240" w:lineRule="auto"/>
        <w:rPr>
          <w:b/>
          <w:bCs/>
          <w:sz w:val="32"/>
          <w:szCs w:val="32"/>
          <w:rtl/>
        </w:rPr>
      </w:pPr>
      <w:bookmarkStart w:id="0" w:name="_Hlk178732044"/>
      <w:r w:rsidRPr="00433C2B">
        <w:rPr>
          <w:b/>
          <w:bCs/>
          <w:sz w:val="32"/>
          <w:szCs w:val="32"/>
          <w:rtl/>
        </w:rPr>
        <w:t>תשבץ זמר</w:t>
      </w:r>
      <w:r w:rsidR="00433C2B" w:rsidRPr="00433C2B">
        <w:rPr>
          <w:rFonts w:hint="cs"/>
          <w:b/>
          <w:bCs/>
          <w:sz w:val="32"/>
          <w:szCs w:val="32"/>
          <w:rtl/>
        </w:rPr>
        <w:t xml:space="preserve"> עברי מס'</w:t>
      </w:r>
      <w:r w:rsidRPr="00433C2B">
        <w:rPr>
          <w:b/>
          <w:bCs/>
          <w:sz w:val="32"/>
          <w:szCs w:val="32"/>
          <w:rtl/>
        </w:rPr>
        <w:t xml:space="preserve"> </w:t>
      </w:r>
      <w:r w:rsidRPr="00433C2B">
        <w:rPr>
          <w:b/>
          <w:bCs/>
          <w:color w:val="FF0000"/>
          <w:sz w:val="32"/>
          <w:szCs w:val="32"/>
          <w:rtl/>
        </w:rPr>
        <w:t>593</w:t>
      </w:r>
      <w:r w:rsidRPr="00433C2B">
        <w:rPr>
          <w:b/>
          <w:bCs/>
          <w:sz w:val="32"/>
          <w:szCs w:val="32"/>
          <w:rtl/>
        </w:rPr>
        <w:t xml:space="preserve"> (בסימן ראש השנה)</w:t>
      </w:r>
    </w:p>
    <w:p w14:paraId="157C87AA" w14:textId="77777777" w:rsidR="00433C2B" w:rsidRDefault="00433C2B" w:rsidP="002C00D9">
      <w:pPr>
        <w:spacing w:after="0" w:line="240" w:lineRule="auto"/>
        <w:rPr>
          <w:rtl/>
        </w:rPr>
      </w:pPr>
    </w:p>
    <w:p w14:paraId="09E7CFE2" w14:textId="77777777" w:rsidR="00433C2B" w:rsidRPr="008B3E57" w:rsidRDefault="00433C2B" w:rsidP="00433C2B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1D1ED13E" w14:textId="77777777" w:rsidR="00433C2B" w:rsidRPr="008B3E57" w:rsidRDefault="00433C2B" w:rsidP="00433C2B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424DFD95" w14:textId="77777777" w:rsidR="00433C2B" w:rsidRPr="008B3E57" w:rsidRDefault="00433C2B" w:rsidP="00433C2B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45061099" w14:textId="77777777" w:rsidR="00433C2B" w:rsidRPr="008B3E57" w:rsidRDefault="00433C2B" w:rsidP="00433C2B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14B7A4C3" w14:textId="77777777" w:rsidR="00433C2B" w:rsidRPr="008B3E57" w:rsidRDefault="00433C2B" w:rsidP="00433C2B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2DF89A98" w14:textId="77777777" w:rsidR="00433C2B" w:rsidRDefault="00433C2B" w:rsidP="002C00D9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63"/>
        <w:gridCol w:w="364"/>
        <w:gridCol w:w="379"/>
        <w:gridCol w:w="379"/>
        <w:gridCol w:w="388"/>
        <w:gridCol w:w="388"/>
        <w:gridCol w:w="379"/>
        <w:gridCol w:w="369"/>
        <w:gridCol w:w="358"/>
        <w:gridCol w:w="379"/>
        <w:gridCol w:w="365"/>
        <w:gridCol w:w="379"/>
        <w:gridCol w:w="379"/>
      </w:tblGrid>
      <w:tr w:rsidR="002C00D9" w14:paraId="32D4FD25" w14:textId="77777777" w:rsidTr="002C00D9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D6DB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7C0E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FF87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9ABC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FD15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56DFDB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D6842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19AB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7EA0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A13C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3DDC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EA3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9917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2C00D9" w14:paraId="2D5C7A8C" w14:textId="77777777" w:rsidTr="002C00D9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3C99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905A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8D35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1327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CCA466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9FBE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08D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2EC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B3A1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16E8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179FF2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BC56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1CA3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C00D9" w14:paraId="2F9B54CF" w14:textId="77777777" w:rsidTr="002C00D9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24D3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4F95EE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BF27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0007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E39C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B6B40F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7BDE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6AB403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B20E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A31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6219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534B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219D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C00D9" w14:paraId="38799955" w14:textId="77777777" w:rsidTr="002C00D9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115BB1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94FB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2870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6EE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BDD9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202D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190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90E9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43080B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988030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8462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05E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44AE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C00D9" w14:paraId="47CE1924" w14:textId="77777777" w:rsidTr="002C00D9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FC2EB7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FE59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43F7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D65E4E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AEAE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F6029C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D36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906C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B0F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E08A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C98D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FF01A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94C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C00D9" w14:paraId="1BA3DA30" w14:textId="77777777" w:rsidTr="002C00D9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502C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7682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BE40DB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CD0E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294E1A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283F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A27A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E87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A2F15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E6A6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6D64EB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537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1F58F1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C00D9" w14:paraId="525F1702" w14:textId="77777777" w:rsidTr="002C00D9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2599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0D4755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5F52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A5A7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E1D7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2DDB5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30321B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2F58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0E6B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1BB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938C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1C7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9669A2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C00D9" w14:paraId="225452A4" w14:textId="77777777" w:rsidTr="002C00D9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998B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3FF6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1BD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C65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8307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7032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E9010A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D98C11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1AD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08C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0132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CBA1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D1FA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</w:tr>
      <w:tr w:rsidR="002C00D9" w14:paraId="09E744CE" w14:textId="77777777" w:rsidTr="002C00D9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29DC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CF3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C130AD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33FE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445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8FF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85BD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687B1A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6D50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3959E0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A89D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586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77F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C00D9" w14:paraId="76B25DE5" w14:textId="77777777" w:rsidTr="002C00D9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5B72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84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76DA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7459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FC2437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06406D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6566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BEB1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4E76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06ED9E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9DB0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A3B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557D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C00D9" w14:paraId="35403E81" w14:textId="77777777" w:rsidTr="002C00D9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C910F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36BC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98D2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AF97EA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CDDE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79AA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5B8F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268A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3D2857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71E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AF7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3AA5FA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564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C00D9" w14:paraId="3990B1BC" w14:textId="77777777" w:rsidTr="002C00D9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9F7F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B5B3AA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4338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999A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61F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C95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597B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B157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8E3D1C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213C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A7E7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3019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E721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C00D9" w14:paraId="1B8C8436" w14:textId="77777777" w:rsidTr="002C00D9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3D7A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7CC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2007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888E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CD8B86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68A7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8165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D868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EA04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8C4B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740838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0031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504C50" w14:textId="77777777" w:rsidR="002C00D9" w:rsidRDefault="002C00D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78B8DBB6" w14:textId="77777777" w:rsidR="002C00D9" w:rsidRDefault="002C00D9" w:rsidP="002C00D9">
      <w:pPr>
        <w:spacing w:after="0" w:line="240" w:lineRule="auto"/>
        <w:rPr>
          <w:b/>
          <w:bCs/>
          <w:rtl/>
        </w:rPr>
      </w:pPr>
    </w:p>
    <w:p w14:paraId="66D1DBFC" w14:textId="0667E75D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b/>
          <w:bCs/>
          <w:rtl/>
        </w:rPr>
      </w:pPr>
      <w:r w:rsidRPr="00573E72">
        <w:rPr>
          <w:rFonts w:asciiTheme="minorBidi" w:hAnsiTheme="minorBidi" w:cstheme="minorBidi"/>
          <w:b/>
          <w:bCs/>
          <w:rtl/>
        </w:rPr>
        <w:t>מאוזן</w:t>
      </w:r>
      <w:r w:rsidR="00433C2B" w:rsidRPr="00573E72">
        <w:rPr>
          <w:rFonts w:asciiTheme="minorBidi" w:hAnsiTheme="minorBidi" w:cstheme="minorBidi"/>
          <w:b/>
          <w:bCs/>
          <w:rtl/>
        </w:rPr>
        <w:t>:</w:t>
      </w:r>
    </w:p>
    <w:p w14:paraId="1BF150F4" w14:textId="4515F428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1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הלחין שיר פשוט על עונות השנה</w:t>
      </w:r>
      <w:r w:rsidR="00517AF5" w:rsidRPr="00573E72">
        <w:rPr>
          <w:rFonts w:asciiTheme="minorBidi" w:hAnsiTheme="minorBidi" w:cstheme="minorBidi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>מ/ז/פ)</w:t>
      </w:r>
      <w:r w:rsidR="00517AF5" w:rsidRPr="00573E72">
        <w:rPr>
          <w:rFonts w:asciiTheme="minorBidi" w:hAnsiTheme="minorBidi" w:cstheme="minorBidi"/>
          <w:rtl/>
        </w:rPr>
        <w:t xml:space="preserve"> </w:t>
      </w:r>
    </w:p>
    <w:p w14:paraId="13BB6487" w14:textId="14AEC290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5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אהב בשל תפוח</w:t>
      </w:r>
      <w:r w:rsidR="00517AF5" w:rsidRPr="00573E72">
        <w:rPr>
          <w:rFonts w:asciiTheme="minorBidi" w:hAnsiTheme="minorBidi" w:cstheme="minorBidi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>מ/ז/פ)</w:t>
      </w:r>
    </w:p>
    <w:p w14:paraId="170C5840" w14:textId="11BBC128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10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יישב על המרפסת</w:t>
      </w:r>
      <w:r w:rsidR="00517AF5" w:rsidRPr="00573E72">
        <w:rPr>
          <w:rFonts w:asciiTheme="minorBidi" w:hAnsiTheme="minorBidi" w:cstheme="minorBidi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 xml:space="preserve">מ/ז/פ) </w:t>
      </w:r>
    </w:p>
    <w:p w14:paraId="4FA2547C" w14:textId="336A63F9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11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shd w:val="clear" w:color="auto" w:fill="FFFFFF"/>
          <w:rtl/>
        </w:rPr>
        <w:t>טוענת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>:</w:t>
      </w:r>
      <w:r w:rsidRPr="00573E72">
        <w:rPr>
          <w:rFonts w:asciiTheme="minorBidi" w:hAnsiTheme="minorBidi" w:cstheme="minorBidi"/>
          <w:shd w:val="clear" w:color="auto" w:fill="FFFFFF"/>
          <w:rtl/>
        </w:rPr>
        <w:t xml:space="preserve"> שנה ועוד שנה</w:t>
      </w:r>
      <w:r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shd w:val="clear" w:color="auto" w:fill="FFFFFF"/>
          <w:rtl/>
        </w:rPr>
        <w:t>הזמן הוא גלגל ענק</w:t>
      </w:r>
      <w:r w:rsidR="00517AF5" w:rsidRPr="00573E72">
        <w:rPr>
          <w:rFonts w:asciiTheme="minorBidi" w:hAnsiTheme="minorBidi" w:cstheme="minorBidi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>מ/ז/פ)</w:t>
      </w:r>
    </w:p>
    <w:p w14:paraId="218FEC98" w14:textId="4FFDC3CD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13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אין לי רגע -----</w:t>
      </w:r>
    </w:p>
    <w:p w14:paraId="29744B00" w14:textId="14F93D4F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14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shd w:val="clear" w:color="auto" w:fill="FFFFFF"/>
          <w:rtl/>
        </w:rPr>
        <w:t>מדוע ב----- השנה</w:t>
      </w:r>
      <w:r w:rsidRPr="00573E72">
        <w:rPr>
          <w:rFonts w:asciiTheme="minorBidi" w:hAnsiTheme="minorBidi" w:cstheme="minorBidi"/>
          <w:shd w:val="clear" w:color="auto" w:fill="FFFFFF"/>
        </w:rPr>
        <w:t>,</w:t>
      </w:r>
      <w:r w:rsidRPr="00573E72">
        <w:rPr>
          <w:rFonts w:asciiTheme="minorBidi" w:hAnsiTheme="minorBidi" w:cstheme="minorBidi"/>
          <w:shd w:val="clear" w:color="auto" w:fill="FFFFFF"/>
          <w:rtl/>
        </w:rPr>
        <w:t>טובלים תפוח בדבש</w:t>
      </w:r>
      <w:r w:rsidRPr="00573E72">
        <w:rPr>
          <w:rFonts w:asciiTheme="minorBidi" w:hAnsiTheme="minorBidi" w:cstheme="minorBidi"/>
          <w:shd w:val="clear" w:color="auto" w:fill="FFFFFF"/>
        </w:rPr>
        <w:t>?</w:t>
      </w:r>
    </w:p>
    <w:p w14:paraId="6D6E1949" w14:textId="64BBEA94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16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="00192FD2">
        <w:rPr>
          <w:rFonts w:asciiTheme="minorBidi" w:hAnsiTheme="minorBidi" w:hint="cs"/>
          <w:shd w:val="clear" w:color="auto" w:fill="FFFFFF"/>
          <w:rtl/>
        </w:rPr>
        <w:t>------- מלך הביצה (</w:t>
      </w:r>
      <w:r w:rsidR="005E40CB" w:rsidRPr="005E40CB">
        <w:rPr>
          <w:rFonts w:asciiTheme="minorBidi" w:hAnsiTheme="minorBidi"/>
          <w:shd w:val="clear" w:color="auto" w:fill="FFFFFF"/>
          <w:rtl/>
        </w:rPr>
        <w:t>רווק ידוע</w:t>
      </w:r>
      <w:r w:rsidR="00192FD2">
        <w:rPr>
          <w:rFonts w:asciiTheme="minorBidi" w:hAnsiTheme="minorBidi" w:hint="cs"/>
          <w:shd w:val="clear" w:color="auto" w:fill="FFFFFF"/>
          <w:rtl/>
        </w:rPr>
        <w:t>)</w:t>
      </w:r>
    </w:p>
    <w:p w14:paraId="33CD0101" w14:textId="024184AA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18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shd w:val="clear" w:color="auto" w:fill="FFFFFF"/>
          <w:rtl/>
        </w:rPr>
        <w:t>והוא זוכר עדיין ריח תבלינים וקיץ</w:t>
      </w:r>
      <w:r w:rsidR="00517AF5" w:rsidRPr="00573E72">
        <w:rPr>
          <w:rFonts w:asciiTheme="minorBidi" w:hAnsiTheme="minorBidi" w:cstheme="minorBidi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>מ/ז/פ)</w:t>
      </w:r>
    </w:p>
    <w:p w14:paraId="5AAC4406" w14:textId="30C4C2AC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20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תודה על כל</w:t>
      </w:r>
      <w:r w:rsidR="00517AF5"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rtl/>
        </w:rPr>
        <w:t>מה ש-----</w:t>
      </w:r>
    </w:p>
    <w:p w14:paraId="1DBA9105" w14:textId="00162E23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21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רק לנו בשכונה יש בת</w:t>
      </w:r>
      <w:r w:rsidR="00517AF5"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rtl/>
        </w:rPr>
        <w:t>-</w:t>
      </w:r>
      <w:r w:rsidR="00517AF5"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rtl/>
        </w:rPr>
        <w:t>------</w:t>
      </w:r>
    </w:p>
    <w:p w14:paraId="195A2371" w14:textId="63DC2132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22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ואם אתה כבר ב-------</w:t>
      </w:r>
    </w:p>
    <w:p w14:paraId="320E697D" w14:textId="25E748CA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24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 xml:space="preserve">---- נדיר </w:t>
      </w:r>
    </w:p>
    <w:p w14:paraId="6A809D94" w14:textId="31F61745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26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shd w:val="clear" w:color="auto" w:fill="FFFFFF"/>
          <w:rtl/>
        </w:rPr>
        <w:t>מביא מתנה לראש השנה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573E72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632A2E93" w14:textId="4B22882E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28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טוען ש</w:t>
      </w:r>
      <w:r w:rsidRPr="00573E72">
        <w:rPr>
          <w:rFonts w:asciiTheme="minorBidi" w:hAnsiTheme="minorBidi" w:cstheme="minorBidi"/>
          <w:shd w:val="clear" w:color="auto" w:fill="FFFFFF"/>
          <w:rtl/>
        </w:rPr>
        <w:t>ההר ירוק כל ימות השנה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573E72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6449A840" w14:textId="3660C0AE" w:rsidR="002C00D9" w:rsidRPr="005E40CB" w:rsidRDefault="002C00D9" w:rsidP="005E40CB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573E72">
        <w:rPr>
          <w:rFonts w:asciiTheme="minorBidi" w:hAnsiTheme="minorBidi" w:cstheme="minorBidi"/>
          <w:rtl/>
        </w:rPr>
        <w:t>30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="005E40CB" w:rsidRPr="005E40CB">
        <w:rPr>
          <w:rFonts w:asciiTheme="minorBidi" w:hAnsiTheme="minorBidi"/>
          <w:shd w:val="clear" w:color="auto" w:fill="FFFFFF"/>
          <w:rtl/>
        </w:rPr>
        <w:t>מתחילים מחדש, שכולם מתחילים</w:t>
      </w:r>
      <w:r w:rsidR="005E40CB">
        <w:rPr>
          <w:rFonts w:asciiTheme="minorBidi" w:hAnsiTheme="minorBidi" w:hint="cs"/>
          <w:shd w:val="clear" w:color="auto" w:fill="FFFFFF"/>
          <w:rtl/>
        </w:rPr>
        <w:t xml:space="preserve"> 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>(</w:t>
      </w:r>
      <w:r w:rsidRPr="00573E72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78C879D6" w14:textId="47C0AFEF" w:rsidR="002C00D9" w:rsidRPr="00573E72" w:rsidRDefault="002C00D9" w:rsidP="005E40CB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33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shd w:val="clear" w:color="auto" w:fill="FFFFFF"/>
          <w:rtl/>
        </w:rPr>
        <w:t>טוען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>:</w:t>
      </w:r>
      <w:r w:rsidRPr="00573E72">
        <w:rPr>
          <w:rFonts w:asciiTheme="minorBidi" w:hAnsiTheme="minorBidi" w:cstheme="minorBidi"/>
          <w:shd w:val="clear" w:color="auto" w:fill="FFFFFF"/>
          <w:rtl/>
        </w:rPr>
        <w:t xml:space="preserve"> עוד שנה חלפה, עוד שנה טרופה</w:t>
      </w:r>
      <w:r w:rsidR="00517AF5" w:rsidRPr="00573E72">
        <w:rPr>
          <w:rFonts w:asciiTheme="minorBidi" w:hAnsiTheme="minorBidi" w:cstheme="minorBidi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 xml:space="preserve">מ/ז/פ) </w:t>
      </w:r>
    </w:p>
    <w:p w14:paraId="3DF6F7BC" w14:textId="5B1410E1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b/>
          <w:bCs/>
          <w:rtl/>
        </w:rPr>
      </w:pPr>
      <w:r w:rsidRPr="00573E72">
        <w:rPr>
          <w:rFonts w:asciiTheme="minorBidi" w:hAnsiTheme="minorBidi" w:cstheme="minorBidi"/>
          <w:rtl/>
        </w:rPr>
        <w:t>35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shd w:val="clear" w:color="auto" w:fill="FFFFFF"/>
          <w:rtl/>
        </w:rPr>
        <w:t>א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573E72">
        <w:rPr>
          <w:rFonts w:asciiTheme="minorBidi" w:hAnsiTheme="minorBidi" w:cstheme="minorBidi"/>
          <w:shd w:val="clear" w:color="auto" w:fill="FFFFFF"/>
          <w:rtl/>
        </w:rPr>
        <w:t>איינשטיין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>:</w:t>
      </w:r>
      <w:r w:rsidRPr="00573E72">
        <w:rPr>
          <w:rFonts w:asciiTheme="minorBidi" w:hAnsiTheme="minorBidi" w:cstheme="minorBidi"/>
          <w:shd w:val="clear" w:color="auto" w:fill="FFFFFF"/>
          <w:rtl/>
        </w:rPr>
        <w:t xml:space="preserve"> לך -------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573E72">
        <w:rPr>
          <w:rFonts w:asciiTheme="minorBidi" w:hAnsiTheme="minorBidi" w:cstheme="minorBidi"/>
          <w:shd w:val="clear" w:color="auto" w:fill="FFFFFF"/>
          <w:rtl/>
        </w:rPr>
        <w:t>בליל העיר</w:t>
      </w:r>
    </w:p>
    <w:p w14:paraId="468ABDD7" w14:textId="79BADA07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37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 xml:space="preserve">----- האור והתכלת וכולי בהם טובלת </w:t>
      </w:r>
    </w:p>
    <w:p w14:paraId="53A1B313" w14:textId="64EECC8B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38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------</w:t>
      </w:r>
      <w:r w:rsidR="00517AF5"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shd w:val="clear" w:color="auto" w:fill="FFFFFF"/>
          <w:rtl/>
        </w:rPr>
        <w:t>זז</w:t>
      </w:r>
      <w:r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shd w:val="clear" w:color="auto" w:fill="FFFFFF"/>
          <w:rtl/>
        </w:rPr>
        <w:t>תריס רץ</w:t>
      </w:r>
      <w:r w:rsidR="00517AF5" w:rsidRPr="00573E72">
        <w:rPr>
          <w:rFonts w:asciiTheme="minorBidi" w:hAnsiTheme="minorBidi" w:cstheme="minorBidi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>שיר הפטנטים)</w:t>
      </w:r>
    </w:p>
    <w:p w14:paraId="7D5FD529" w14:textId="473A6C55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40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-----</w:t>
      </w:r>
      <w:r w:rsidR="00517AF5"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shd w:val="clear" w:color="auto" w:fill="FFFFFF"/>
          <w:rtl/>
        </w:rPr>
        <w:t>מפרי העץ האסור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573E72">
        <w:rPr>
          <w:rFonts w:asciiTheme="minorBidi" w:hAnsiTheme="minorBidi" w:cstheme="minorBidi"/>
          <w:shd w:val="clear" w:color="auto" w:fill="FFFFFF"/>
          <w:rtl/>
        </w:rPr>
        <w:t>צל ומי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573E72">
        <w:rPr>
          <w:rFonts w:asciiTheme="minorBidi" w:hAnsiTheme="minorBidi" w:cstheme="minorBidi"/>
          <w:shd w:val="clear" w:color="auto" w:fill="FFFFFF"/>
          <w:rtl/>
        </w:rPr>
        <w:t>באר)</w:t>
      </w:r>
    </w:p>
    <w:p w14:paraId="6081905C" w14:textId="60E2BF11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41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דבשו ניגר כמי נהר</w:t>
      </w:r>
      <w:r w:rsidR="00517AF5" w:rsidRPr="00573E72">
        <w:rPr>
          <w:rFonts w:asciiTheme="minorBidi" w:hAnsiTheme="minorBidi" w:cstheme="minorBidi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 xml:space="preserve">מ/ז/פ) </w:t>
      </w:r>
    </w:p>
    <w:p w14:paraId="658C0D09" w14:textId="3712FF3E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43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---- אדם חיים במנוחה בזכות חמורים שכמותך</w:t>
      </w:r>
    </w:p>
    <w:p w14:paraId="48DCF686" w14:textId="67998815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573E72">
        <w:rPr>
          <w:rFonts w:asciiTheme="minorBidi" w:hAnsiTheme="minorBidi" w:cstheme="minorBidi"/>
          <w:rtl/>
        </w:rPr>
        <w:t>45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shd w:val="clear" w:color="auto" w:fill="FFFFFF"/>
          <w:rtl/>
        </w:rPr>
        <w:t>כמו הר ---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573E72">
        <w:rPr>
          <w:rFonts w:asciiTheme="minorBidi" w:hAnsiTheme="minorBidi" w:cstheme="minorBidi"/>
          <w:shd w:val="clear" w:color="auto" w:fill="FFFFFF"/>
          <w:rtl/>
        </w:rPr>
        <w:t>רואים רחוק רואים שקוף</w:t>
      </w:r>
    </w:p>
    <w:p w14:paraId="5FEA4DDE" w14:textId="2B86CE64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46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 xml:space="preserve">ירוק תמיד </w:t>
      </w:r>
    </w:p>
    <w:p w14:paraId="3ABA19A9" w14:textId="7B2EDC12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47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------</w:t>
      </w:r>
      <w:r w:rsidR="00517AF5"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rtl/>
        </w:rPr>
        <w:t xml:space="preserve">עיתונים מעמיד אופניו </w:t>
      </w:r>
    </w:p>
    <w:p w14:paraId="10774456" w14:textId="77C6C287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49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Style w:val="a4"/>
          <w:rFonts w:asciiTheme="minorBidi" w:hAnsiTheme="minorBidi" w:cstheme="minorBidi"/>
          <w:i w:val="0"/>
          <w:iCs w:val="0"/>
          <w:shd w:val="clear" w:color="auto" w:fill="FFFFFF"/>
          <w:rtl/>
        </w:rPr>
        <w:t>שנה חדשה</w:t>
      </w:r>
      <w:r w:rsidR="00517AF5" w:rsidRPr="00573E72">
        <w:rPr>
          <w:rStyle w:val="a4"/>
          <w:rFonts w:asciiTheme="minorBidi" w:hAnsiTheme="minorBidi" w:cstheme="minorBidi"/>
          <w:b/>
          <w:bCs/>
          <w:i w:val="0"/>
          <w:iCs w:val="0"/>
          <w:shd w:val="clear" w:color="auto" w:fill="FFFFFF"/>
          <w:rtl/>
        </w:rPr>
        <w:t>,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573E72">
        <w:rPr>
          <w:rFonts w:asciiTheme="minorBidi" w:hAnsiTheme="minorBidi" w:cstheme="minorBidi"/>
          <w:shd w:val="clear" w:color="auto" w:fill="FFFFFF"/>
          <w:rtl/>
        </w:rPr>
        <w:t>אני יודע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 xml:space="preserve">, </w:t>
      </w:r>
      <w:r w:rsidRPr="00573E72">
        <w:rPr>
          <w:rFonts w:asciiTheme="minorBidi" w:hAnsiTheme="minorBidi" w:cstheme="minorBidi"/>
          <w:shd w:val="clear" w:color="auto" w:fill="FFFFFF"/>
          <w:rtl/>
        </w:rPr>
        <w:t>היא תאיר ---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573E72">
        <w:rPr>
          <w:rFonts w:asciiTheme="minorBidi" w:hAnsiTheme="minorBidi" w:cstheme="minorBidi"/>
          <w:shd w:val="clear" w:color="auto" w:fill="FFFFFF"/>
          <w:rtl/>
        </w:rPr>
        <w:t>את פניה </w:t>
      </w:r>
    </w:p>
    <w:p w14:paraId="4A8545D9" w14:textId="2F16FA11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51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כמעט</w:t>
      </w:r>
      <w:r w:rsidR="00517AF5"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rtl/>
        </w:rPr>
        <w:t xml:space="preserve">-------- עליך </w:t>
      </w:r>
    </w:p>
    <w:p w14:paraId="75D56EEB" w14:textId="2BA57605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53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את ראשם</w:t>
      </w:r>
      <w:r w:rsidR="00517AF5"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rtl/>
        </w:rPr>
        <w:t>הם -------</w:t>
      </w:r>
    </w:p>
    <w:p w14:paraId="180D2C74" w14:textId="69A0A78A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55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באת אליו את עיניו לפקוח</w:t>
      </w:r>
      <w:r w:rsidR="00517AF5" w:rsidRPr="00573E72">
        <w:rPr>
          <w:rFonts w:asciiTheme="minorBidi" w:hAnsiTheme="minorBidi" w:cstheme="minorBidi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>מ/ז/פ)</w:t>
      </w:r>
    </w:p>
    <w:p w14:paraId="4C6F1403" w14:textId="3C45248C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lastRenderedPageBreak/>
        <w:t>56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בואי --------</w:t>
      </w:r>
      <w:r w:rsidR="00517AF5"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rtl/>
        </w:rPr>
        <w:t>מהאספלט</w:t>
      </w:r>
      <w:r w:rsidR="00517AF5" w:rsidRPr="00573E72">
        <w:rPr>
          <w:rFonts w:asciiTheme="minorBidi" w:hAnsiTheme="minorBidi" w:cstheme="minorBidi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 xml:space="preserve">בואי לאילת) </w:t>
      </w:r>
    </w:p>
    <w:p w14:paraId="5C5FA7EE" w14:textId="77777777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</w:p>
    <w:p w14:paraId="665FB584" w14:textId="5B239108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b/>
          <w:bCs/>
          <w:rtl/>
        </w:rPr>
        <w:t>מאונך</w:t>
      </w:r>
      <w:r w:rsidRPr="00573E72">
        <w:rPr>
          <w:rFonts w:asciiTheme="minorBidi" w:hAnsiTheme="minorBidi" w:cstheme="minorBidi"/>
          <w:rtl/>
        </w:rPr>
        <w:t xml:space="preserve">: </w:t>
      </w:r>
    </w:p>
    <w:p w14:paraId="00C37142" w14:textId="358A8F6A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1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טוענת ש</w:t>
      </w:r>
      <w:r w:rsidRPr="00573E72">
        <w:rPr>
          <w:rFonts w:asciiTheme="minorBidi" w:hAnsiTheme="minorBidi" w:cstheme="minorBidi"/>
          <w:shd w:val="clear" w:color="auto" w:fill="FFFFFF"/>
          <w:rtl/>
        </w:rPr>
        <w:t>כל שנה ושנה האדמה מתחדשת</w:t>
      </w:r>
      <w:r w:rsidR="00517AF5" w:rsidRPr="00573E72">
        <w:rPr>
          <w:rFonts w:asciiTheme="minorBidi" w:hAnsiTheme="minorBidi" w:cstheme="minorBidi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>מ/ז/פ)</w:t>
      </w:r>
    </w:p>
    <w:p w14:paraId="64DC9E75" w14:textId="5BFF22FF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2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 xml:space="preserve">בכל זאת יש ---- משהו </w:t>
      </w:r>
    </w:p>
    <w:p w14:paraId="7EB7D228" w14:textId="226C51B5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3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אצלה כל יום</w:t>
      </w:r>
      <w:r w:rsidR="00517AF5"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rtl/>
        </w:rPr>
        <w:t>מתחילה שנה חדשה</w:t>
      </w:r>
      <w:r w:rsidR="00517AF5" w:rsidRPr="00573E72">
        <w:rPr>
          <w:rFonts w:asciiTheme="minorBidi" w:hAnsiTheme="minorBidi" w:cstheme="minorBidi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 xml:space="preserve">מ/ז/פ) </w:t>
      </w:r>
    </w:p>
    <w:p w14:paraId="6D064429" w14:textId="430B5306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4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אם נלך ------- שנגיע אל סופו של העולם</w:t>
      </w:r>
    </w:p>
    <w:p w14:paraId="2471CE02" w14:textId="515E7618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5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שלמה ושמעון</w:t>
      </w:r>
      <w:r w:rsidR="00517AF5" w:rsidRPr="00573E72">
        <w:rPr>
          <w:rFonts w:asciiTheme="minorBidi" w:hAnsiTheme="minorBidi" w:cstheme="minorBidi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>מ/ז/פ)</w:t>
      </w:r>
    </w:p>
    <w:p w14:paraId="3CF8F8F8" w14:textId="7645B142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6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 xml:space="preserve">כוס של ----- לשנה חדשה </w:t>
      </w:r>
    </w:p>
    <w:p w14:paraId="36741E8E" w14:textId="1F21BD6A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573E72">
        <w:rPr>
          <w:rFonts w:asciiTheme="minorBidi" w:hAnsiTheme="minorBidi" w:cstheme="minorBidi"/>
          <w:rtl/>
        </w:rPr>
        <w:t>7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shd w:val="clear" w:color="auto" w:fill="FFFFFF"/>
          <w:rtl/>
        </w:rPr>
        <w:t>אומרת שאתה בוודאי לא שומע</w:t>
      </w:r>
      <w:r w:rsidRPr="00573E72">
        <w:rPr>
          <w:rFonts w:asciiTheme="minorBidi" w:hAnsiTheme="minorBidi" w:cstheme="minorBidi"/>
          <w:shd w:val="clear" w:color="auto" w:fill="FFFFFF"/>
        </w:rPr>
        <w:t>,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573E72">
        <w:rPr>
          <w:rFonts w:asciiTheme="minorBidi" w:hAnsiTheme="minorBidi" w:cstheme="minorBidi"/>
          <w:shd w:val="clear" w:color="auto" w:fill="FFFFFF"/>
          <w:rtl/>
        </w:rPr>
        <w:t>שהערב</w:t>
      </w:r>
      <w:r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shd w:val="clear" w:color="auto" w:fill="FFFFFF"/>
          <w:rtl/>
        </w:rPr>
        <w:t>ערב חג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573E72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1FC50CF9" w14:textId="788BFC85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8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----- הדלת נעה</w:t>
      </w:r>
    </w:p>
    <w:p w14:paraId="658F68B3" w14:textId="53902ADF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9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חייל עגום ------ ולו זקן דוקר</w:t>
      </w:r>
      <w:r w:rsidR="00517AF5" w:rsidRPr="00573E72">
        <w:rPr>
          <w:rFonts w:asciiTheme="minorBidi" w:hAnsiTheme="minorBidi" w:cstheme="minorBidi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>חמסינים במשלט)</w:t>
      </w:r>
    </w:p>
    <w:p w14:paraId="49B0765D" w14:textId="574222F1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12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בשנה הבאה נשב על ה------ ונספור ציפורים נודדות</w:t>
      </w:r>
    </w:p>
    <w:p w14:paraId="11B9B7BD" w14:textId="3C5AF2F1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15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shd w:val="clear" w:color="auto" w:fill="FFFFFF"/>
          <w:rtl/>
        </w:rPr>
        <w:t>בראש השנה</w:t>
      </w:r>
      <w:r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shd w:val="clear" w:color="auto" w:fill="FFFFFF"/>
          <w:rtl/>
        </w:rPr>
        <w:t>פרחה שושנה אצלה בגינה</w:t>
      </w:r>
      <w:r w:rsidR="00517AF5" w:rsidRPr="00573E72">
        <w:rPr>
          <w:rFonts w:asciiTheme="minorBidi" w:hAnsiTheme="minorBidi" w:cstheme="minorBidi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>מ/ז/פ)</w:t>
      </w:r>
    </w:p>
    <w:p w14:paraId="1CCA7AFF" w14:textId="5FA71264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17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 xml:space="preserve">פרחים ב---- ונערות בצריח </w:t>
      </w:r>
    </w:p>
    <w:p w14:paraId="1EDD37FE" w14:textId="7811F1B9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18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="00192FD2">
        <w:rPr>
          <w:rFonts w:asciiTheme="minorBidi" w:hAnsiTheme="minorBidi" w:hint="cs"/>
          <w:rtl/>
        </w:rPr>
        <w:t>יהיה גנן</w:t>
      </w:r>
      <w:r w:rsidR="00192FD2">
        <w:rPr>
          <w:rFonts w:asciiTheme="minorBidi" w:hAnsiTheme="minorBidi" w:cstheme="minorBidi" w:hint="cs"/>
          <w:rtl/>
        </w:rPr>
        <w:t xml:space="preserve"> (ריח דבש וריח מנטה)</w:t>
      </w:r>
    </w:p>
    <w:p w14:paraId="27B9DD52" w14:textId="17083E85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19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 xml:space="preserve">היא </w:t>
      </w:r>
      <w:r w:rsidRPr="00573E72">
        <w:rPr>
          <w:rFonts w:asciiTheme="minorBidi" w:hAnsiTheme="minorBidi" w:cstheme="minorBidi"/>
          <w:shd w:val="clear" w:color="auto" w:fill="FFFFFF"/>
          <w:rtl/>
        </w:rPr>
        <w:t>לבד על הגג - שבתות וחגים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>מ/ז/פ)</w:t>
      </w:r>
    </w:p>
    <w:p w14:paraId="206C68A9" w14:textId="3C6C59EF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21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נערה ממש אוצר</w:t>
      </w:r>
      <w:r w:rsidR="00517AF5" w:rsidRPr="00573E72">
        <w:rPr>
          <w:rFonts w:asciiTheme="minorBidi" w:hAnsiTheme="minorBidi" w:cstheme="minorBidi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>מ/ז/פ)</w:t>
      </w:r>
    </w:p>
    <w:p w14:paraId="79F7D503" w14:textId="49482576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23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ביום ------</w:t>
      </w:r>
      <w:r w:rsidR="00517AF5"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rtl/>
        </w:rPr>
        <w:t xml:space="preserve">ונהדר </w:t>
      </w:r>
    </w:p>
    <w:p w14:paraId="33B3C814" w14:textId="2AB65350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25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shd w:val="clear" w:color="auto" w:fill="FFFFFF"/>
          <w:rtl/>
        </w:rPr>
        <w:t>גורס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>:</w:t>
      </w:r>
      <w:r w:rsidRPr="00573E72">
        <w:rPr>
          <w:rFonts w:asciiTheme="minorBidi" w:hAnsiTheme="minorBidi" w:cstheme="minorBidi"/>
          <w:shd w:val="clear" w:color="auto" w:fill="FFFFFF"/>
          <w:rtl/>
        </w:rPr>
        <w:t xml:space="preserve"> שוב נתחיל מחדש, שכולם מתחילים</w:t>
      </w:r>
      <w:r w:rsidR="00517AF5" w:rsidRPr="00573E72">
        <w:rPr>
          <w:rFonts w:asciiTheme="minorBidi" w:hAnsiTheme="minorBidi" w:cstheme="minorBidi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>מ/ז/פ)</w:t>
      </w:r>
    </w:p>
    <w:p w14:paraId="130F8800" w14:textId="3C0D6D51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26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אלוני ומסיקה</w:t>
      </w:r>
      <w:r w:rsidR="00517AF5" w:rsidRPr="00573E72">
        <w:rPr>
          <w:rFonts w:asciiTheme="minorBidi" w:hAnsiTheme="minorBidi" w:cstheme="minorBidi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>מ/ז/פ)</w:t>
      </w:r>
    </w:p>
    <w:p w14:paraId="55E12E95" w14:textId="0BC7FFDC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27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חיבר את 29 מאונך</w:t>
      </w:r>
      <w:r w:rsidR="00517AF5" w:rsidRPr="00573E72">
        <w:rPr>
          <w:rFonts w:asciiTheme="minorBidi" w:hAnsiTheme="minorBidi" w:cstheme="minorBidi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>מ/ז/פ)</w:t>
      </w:r>
    </w:p>
    <w:p w14:paraId="3AC4E804" w14:textId="0F42DA23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28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 xml:space="preserve">--- האיש אשר יבוא בשער </w:t>
      </w:r>
    </w:p>
    <w:p w14:paraId="2F05ABC9" w14:textId="0471AE72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29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ברחובנו</w:t>
      </w:r>
      <w:r w:rsidR="00517AF5"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rtl/>
        </w:rPr>
        <w:t>הצר גר -----</w:t>
      </w:r>
      <w:r w:rsidR="00517AF5"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rtl/>
        </w:rPr>
        <w:t xml:space="preserve">אחד מוזר </w:t>
      </w:r>
    </w:p>
    <w:p w14:paraId="079BF8B1" w14:textId="0A7A91BE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31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כי חסר לי שלמי ------</w:t>
      </w:r>
    </w:p>
    <w:p w14:paraId="05A05A66" w14:textId="1FBE279A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32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shd w:val="clear" w:color="auto" w:fill="FFFFFF"/>
          <w:rtl/>
        </w:rPr>
        <w:t>מאחל שנה טובה לדוד גיבור</w:t>
      </w:r>
      <w:r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shd w:val="clear" w:color="auto" w:fill="FFFFFF"/>
          <w:rtl/>
        </w:rPr>
        <w:t>אשר על המשמרת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573E72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73B8A217" w14:textId="3272803B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34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היה ה</w:t>
      </w:r>
      <w:r w:rsidR="00433C2B" w:rsidRPr="00573E72">
        <w:rPr>
          <w:rFonts w:asciiTheme="minorBidi" w:hAnsiTheme="minorBidi" w:cstheme="minorBidi"/>
          <w:rtl/>
        </w:rPr>
        <w:t>י</w:t>
      </w:r>
      <w:r w:rsidRPr="00573E72">
        <w:rPr>
          <w:rFonts w:asciiTheme="minorBidi" w:hAnsiTheme="minorBidi" w:cstheme="minorBidi"/>
          <w:rtl/>
        </w:rPr>
        <w:t>יתה יונה -------</w:t>
      </w:r>
    </w:p>
    <w:p w14:paraId="0D2F3E8D" w14:textId="1948C090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36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 xml:space="preserve">החגים ------ בתשרי </w:t>
      </w:r>
    </w:p>
    <w:p w14:paraId="687F53CE" w14:textId="3E2D0DA9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39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 xml:space="preserve">------- </w:t>
      </w:r>
      <w:r w:rsidRPr="00573E72">
        <w:rPr>
          <w:rFonts w:asciiTheme="minorBidi" w:hAnsiTheme="minorBidi" w:cstheme="minorBidi"/>
          <w:shd w:val="clear" w:color="auto" w:fill="FFFFFF"/>
          <w:rtl/>
        </w:rPr>
        <w:t>הרבה וכאבתי בלי די</w:t>
      </w:r>
      <w:r w:rsidR="00517AF5" w:rsidRPr="00573E72">
        <w:rPr>
          <w:rFonts w:asciiTheme="minorBidi" w:hAnsiTheme="minorBidi" w:cstheme="minorBidi"/>
          <w:rtl/>
        </w:rPr>
        <w:t xml:space="preserve"> (</w:t>
      </w:r>
      <w:r w:rsidRPr="00573E72">
        <w:rPr>
          <w:rFonts w:asciiTheme="minorBidi" w:hAnsiTheme="minorBidi" w:cstheme="minorBidi"/>
          <w:rtl/>
        </w:rPr>
        <w:t>את חירותי)</w:t>
      </w:r>
    </w:p>
    <w:p w14:paraId="77BEE298" w14:textId="6B70B1DA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573E72">
        <w:rPr>
          <w:rFonts w:asciiTheme="minorBidi" w:hAnsiTheme="minorBidi" w:cstheme="minorBidi"/>
          <w:rtl/>
        </w:rPr>
        <w:t>42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shd w:val="clear" w:color="auto" w:fill="FFFFFF"/>
          <w:rtl/>
        </w:rPr>
        <w:t>עוטרת לה כתר ------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573E72">
        <w:rPr>
          <w:rFonts w:asciiTheme="minorBidi" w:hAnsiTheme="minorBidi" w:cstheme="minorBidi"/>
          <w:shd w:val="clear" w:color="auto" w:fill="FFFFFF"/>
          <w:rtl/>
        </w:rPr>
        <w:t xml:space="preserve">הרקפת) </w:t>
      </w:r>
    </w:p>
    <w:p w14:paraId="7107DC79" w14:textId="400E5800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573E72">
        <w:rPr>
          <w:rFonts w:asciiTheme="minorBidi" w:hAnsiTheme="minorBidi" w:cstheme="minorBidi"/>
          <w:rtl/>
        </w:rPr>
        <w:t>44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shd w:val="clear" w:color="auto" w:fill="FFFFFF"/>
          <w:rtl/>
        </w:rPr>
        <w:t>פה -------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573E72">
        <w:rPr>
          <w:rFonts w:asciiTheme="minorBidi" w:hAnsiTheme="minorBidi" w:cstheme="minorBidi"/>
          <w:shd w:val="clear" w:color="auto" w:fill="FFFFFF"/>
          <w:rtl/>
        </w:rPr>
        <w:t>כחומה</w:t>
      </w:r>
      <w:r w:rsidRPr="00573E72">
        <w:rPr>
          <w:rFonts w:asciiTheme="minorBidi" w:hAnsiTheme="minorBidi" w:cstheme="minorBidi"/>
          <w:shd w:val="clear" w:color="auto" w:fill="FFFFFF"/>
        </w:rPr>
        <w:t>,</w:t>
      </w:r>
      <w:r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shd w:val="clear" w:color="auto" w:fill="FFFFFF"/>
          <w:rtl/>
        </w:rPr>
        <w:t>על הקו</w:t>
      </w:r>
    </w:p>
    <w:p w14:paraId="55A20684" w14:textId="650A483A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47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 xml:space="preserve">---- אב ומת אלול </w:t>
      </w:r>
    </w:p>
    <w:p w14:paraId="43E0D9D5" w14:textId="600FA4DF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48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shd w:val="clear" w:color="auto" w:fill="FFFFFF"/>
          <w:rtl/>
        </w:rPr>
        <w:t>מאין תבוא הגדי</w:t>
      </w:r>
      <w:r w:rsidRPr="00573E72">
        <w:rPr>
          <w:rFonts w:asciiTheme="minorBidi" w:hAnsiTheme="minorBidi" w:cstheme="minorBidi"/>
          <w:shd w:val="clear" w:color="auto" w:fill="FFFFFF"/>
        </w:rPr>
        <w:t>?</w:t>
      </w:r>
      <w:r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shd w:val="clear" w:color="auto" w:fill="FFFFFF"/>
          <w:rtl/>
        </w:rPr>
        <w:t>ויען לי ויאמר: מ------</w:t>
      </w:r>
    </w:p>
    <w:p w14:paraId="24119F17" w14:textId="34CEE985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49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סובבוני ------</w:t>
      </w:r>
      <w:r w:rsidR="00517AF5"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rtl/>
        </w:rPr>
        <w:t xml:space="preserve">אש בוערת </w:t>
      </w:r>
    </w:p>
    <w:p w14:paraId="5310FF9C" w14:textId="1AB848AF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50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 xml:space="preserve">----- לך שכל רועה ורועה </w:t>
      </w:r>
    </w:p>
    <w:p w14:paraId="4E2ADDBC" w14:textId="0F7445F0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52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rtl/>
        </w:rPr>
        <w:t>שנה טובה לכל ----</w:t>
      </w:r>
      <w:r w:rsidR="00517AF5" w:rsidRPr="00573E72">
        <w:rPr>
          <w:rFonts w:asciiTheme="minorBidi" w:hAnsiTheme="minorBidi" w:cstheme="minorBidi"/>
          <w:rtl/>
        </w:rPr>
        <w:t xml:space="preserve"> </w:t>
      </w:r>
      <w:r w:rsidRPr="00573E72">
        <w:rPr>
          <w:rFonts w:asciiTheme="minorBidi" w:hAnsiTheme="minorBidi" w:cstheme="minorBidi"/>
          <w:rtl/>
        </w:rPr>
        <w:t xml:space="preserve">עומלת </w:t>
      </w:r>
    </w:p>
    <w:p w14:paraId="5D895BDF" w14:textId="2D0C2864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t>54</w:t>
      </w:r>
      <w:r w:rsidR="00517AF5" w:rsidRPr="00573E72">
        <w:rPr>
          <w:rFonts w:asciiTheme="minorBidi" w:hAnsiTheme="minorBidi" w:cstheme="minorBidi"/>
          <w:rtl/>
        </w:rPr>
        <w:t xml:space="preserve">. </w:t>
      </w:r>
      <w:r w:rsidRPr="00573E72">
        <w:rPr>
          <w:rFonts w:asciiTheme="minorBidi" w:hAnsiTheme="minorBidi" w:cstheme="minorBidi"/>
          <w:shd w:val="clear" w:color="auto" w:fill="FFFFFF"/>
          <w:rtl/>
        </w:rPr>
        <w:t>פתאום עובר --- רעד</w:t>
      </w:r>
      <w:r w:rsidR="00517AF5" w:rsidRPr="00573E72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517AF5" w:rsidRPr="00573E72">
        <w:rPr>
          <w:rFonts w:asciiTheme="minorBidi" w:hAnsiTheme="minorBidi" w:cstheme="minorBidi"/>
          <w:rtl/>
        </w:rPr>
        <w:t>(</w:t>
      </w:r>
      <w:r w:rsidRPr="00573E72">
        <w:rPr>
          <w:rFonts w:asciiTheme="minorBidi" w:hAnsiTheme="minorBidi" w:cstheme="minorBidi"/>
          <w:rtl/>
        </w:rPr>
        <w:t>שיר של יום חולין)</w:t>
      </w:r>
    </w:p>
    <w:p w14:paraId="79966D66" w14:textId="0FCA12AB" w:rsidR="00433C2B" w:rsidRPr="00573E72" w:rsidRDefault="00433C2B">
      <w:pPr>
        <w:bidi w:val="0"/>
        <w:spacing w:line="259" w:lineRule="auto"/>
        <w:rPr>
          <w:rFonts w:asciiTheme="minorBidi" w:hAnsiTheme="minorBidi" w:cstheme="minorBidi"/>
          <w:rtl/>
        </w:rPr>
      </w:pPr>
      <w:r w:rsidRPr="00573E72">
        <w:rPr>
          <w:rFonts w:asciiTheme="minorBidi" w:hAnsiTheme="minorBidi" w:cstheme="minorBidi"/>
          <w:rtl/>
        </w:rPr>
        <w:br w:type="page"/>
      </w:r>
    </w:p>
    <w:p w14:paraId="563AEAC8" w14:textId="77777777" w:rsidR="002C00D9" w:rsidRPr="00573E72" w:rsidRDefault="002C00D9" w:rsidP="002C00D9">
      <w:pPr>
        <w:spacing w:after="0" w:line="240" w:lineRule="auto"/>
        <w:rPr>
          <w:rFonts w:asciiTheme="minorBidi" w:hAnsiTheme="minorBidi" w:cstheme="minorBidi"/>
          <w:rtl/>
        </w:rPr>
      </w:pPr>
    </w:p>
    <w:p w14:paraId="3CC28FE0" w14:textId="2D4DF17E" w:rsidR="00EF25AB" w:rsidRPr="00573E72" w:rsidRDefault="00EF25AB" w:rsidP="00433C2B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573E72">
        <w:rPr>
          <w:rFonts w:asciiTheme="minorBidi" w:hAnsiTheme="minorBidi" w:cstheme="minorBidi"/>
          <w:b/>
          <w:bCs/>
          <w:sz w:val="32"/>
          <w:szCs w:val="32"/>
          <w:rtl/>
        </w:rPr>
        <w:t>פתרון תשבץ זמר 592</w:t>
      </w:r>
    </w:p>
    <w:p w14:paraId="18053B47" w14:textId="77777777" w:rsidR="00433C2B" w:rsidRPr="00573E72" w:rsidRDefault="00433C2B" w:rsidP="00433C2B">
      <w:pPr>
        <w:spacing w:after="0" w:line="240" w:lineRule="auto"/>
        <w:rPr>
          <w:rFonts w:asciiTheme="minorBidi" w:hAnsiTheme="minorBidi" w:cstheme="minorBidi"/>
          <w:b/>
          <w:bCs/>
          <w:rtl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73E72" w:rsidRPr="00573E72" w14:paraId="2EB3ED4D" w14:textId="77777777" w:rsidTr="00EF25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5DEB" w14:textId="5E23DBC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B62B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797E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5BC9DD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FD1F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864D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EB00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2D3A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45D5D2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CBA1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C05E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D107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97F58D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73E72" w:rsidRPr="00573E72" w14:paraId="11BA54DE" w14:textId="77777777" w:rsidTr="00EF25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7CF6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C8F9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EFF7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CC12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46933F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C761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B8DF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F463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6EB4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C93B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AE1C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1B1B34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41C1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ב</w:t>
            </w:r>
          </w:p>
        </w:tc>
      </w:tr>
      <w:tr w:rsidR="00573E72" w:rsidRPr="00573E72" w14:paraId="61F48078" w14:textId="77777777" w:rsidTr="00EF25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94A0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9F01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E43E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1A87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9E7C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F3D52F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599F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F1AB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8BFCD7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CE7F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CADC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E022FA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AE7B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573E72" w:rsidRPr="00573E72" w14:paraId="4EFEC82F" w14:textId="77777777" w:rsidTr="00EF25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F168FC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933D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8991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43A3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9463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8171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8E9FF9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9BD7B7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7387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D909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03B0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5379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2F4E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ז</w:t>
            </w:r>
          </w:p>
        </w:tc>
      </w:tr>
      <w:tr w:rsidR="00573E72" w:rsidRPr="00573E72" w14:paraId="2BB979DF" w14:textId="77777777" w:rsidTr="00EF25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8EDD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7B51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6AB3C2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F171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5F55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B30D35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6F1C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8299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2A7C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FE971B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F2A0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BBDE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0206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ל</w:t>
            </w:r>
          </w:p>
        </w:tc>
      </w:tr>
      <w:tr w:rsidR="00573E72" w:rsidRPr="00573E72" w14:paraId="63720F48" w14:textId="77777777" w:rsidTr="00EF25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23C0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3804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E54A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B7410B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11D2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826E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60F8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EDF9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482B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1A63E1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766271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4943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ר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2682BA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73E72" w:rsidRPr="00573E72" w14:paraId="4BE76E83" w14:textId="77777777" w:rsidTr="00EF25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24B5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AA0EA4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9015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A43BB0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92A268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56F4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D37D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3E32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F18F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DC48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B38E1F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1E8B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8087D2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ש</w:t>
            </w:r>
          </w:p>
        </w:tc>
      </w:tr>
      <w:tr w:rsidR="00573E72" w:rsidRPr="00573E72" w14:paraId="45DE4B39" w14:textId="77777777" w:rsidTr="00EF25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6EA9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FF6B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8449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CB3E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0AD9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1474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7603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56430F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57547D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288A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E38A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01D3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0CA336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73E72" w:rsidRPr="00573E72" w14:paraId="30C4B235" w14:textId="77777777" w:rsidTr="00EF25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A63D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7EE1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3603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D460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4511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C8450A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5C64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24F2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FC2FBA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EE48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EF5C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FF86E4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DD4E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ב</w:t>
            </w:r>
          </w:p>
        </w:tc>
      </w:tr>
      <w:tr w:rsidR="00573E72" w:rsidRPr="00573E72" w14:paraId="74F4E927" w14:textId="77777777" w:rsidTr="00EF25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F56FED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D39450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AA44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A713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82D5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F3D4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D4ECAC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6877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58E0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5354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A213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5D64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786E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573E72" w:rsidRPr="00573E72" w14:paraId="4BE2CB0D" w14:textId="77777777" w:rsidTr="00EF25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A176A9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32CC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8A42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F11F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28B9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5D21B8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4186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7592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8C04E2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1756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11CA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3A29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378C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573E72" w:rsidRPr="00573E72" w14:paraId="6AAA6CA7" w14:textId="77777777" w:rsidTr="00EF25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9FB7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2233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ECB586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FCBBF5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7D85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3727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92DB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C48A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819A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מ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A9D5E1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D68D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D9CE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2593F9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73E72" w:rsidRPr="00573E72" w14:paraId="0B1B7010" w14:textId="77777777" w:rsidTr="00EF25A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4186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7903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3EEF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1E4F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7B1E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1ED24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D33D3E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E15216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D250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0301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2331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E2DF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73E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215736" w14:textId="77777777" w:rsidR="00EF25AB" w:rsidRPr="00573E72" w:rsidRDefault="00EF25AB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36A6C731" w14:textId="77777777" w:rsidR="00EF25AB" w:rsidRDefault="00EF25AB" w:rsidP="00EF25AB">
      <w:pPr>
        <w:spacing w:after="0" w:line="240" w:lineRule="auto"/>
        <w:rPr>
          <w:rFonts w:ascii="Arial" w:hAnsi="Arial"/>
          <w:sz w:val="21"/>
          <w:szCs w:val="21"/>
          <w:rtl/>
        </w:rPr>
      </w:pPr>
      <w:r>
        <w:rPr>
          <w:rtl/>
        </w:rPr>
        <w:br w:type="textWrapping" w:clear="all"/>
      </w:r>
    </w:p>
    <w:p w14:paraId="02D749A8" w14:textId="77777777" w:rsidR="002C00D9" w:rsidRDefault="002C00D9"/>
    <w:sectPr w:rsidR="002C00D9" w:rsidSect="002C00D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D9"/>
    <w:rsid w:val="00192FD2"/>
    <w:rsid w:val="002C00D9"/>
    <w:rsid w:val="00433C2B"/>
    <w:rsid w:val="00517AF5"/>
    <w:rsid w:val="00573E72"/>
    <w:rsid w:val="005E40CB"/>
    <w:rsid w:val="00646971"/>
    <w:rsid w:val="00936589"/>
    <w:rsid w:val="00972B4C"/>
    <w:rsid w:val="00A973FF"/>
    <w:rsid w:val="00C055DA"/>
    <w:rsid w:val="00C20D2B"/>
    <w:rsid w:val="00CB612B"/>
    <w:rsid w:val="00E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C50F3"/>
  <w15:chartTrackingRefBased/>
  <w15:docId w15:val="{FBA5BDF8-34EC-478A-8819-213BA686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0D9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0D9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C00D9"/>
    <w:rPr>
      <w:i/>
      <w:iCs/>
    </w:rPr>
  </w:style>
  <w:style w:type="character" w:styleId="Hyperlink">
    <w:name w:val="Hyperlink"/>
    <w:basedOn w:val="a0"/>
    <w:uiPriority w:val="99"/>
    <w:unhideWhenUsed/>
    <w:rsid w:val="00433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517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9</cp:revision>
  <cp:lastPrinted>2024-10-09T09:00:00Z</cp:lastPrinted>
  <dcterms:created xsi:type="dcterms:W3CDTF">2024-10-09T07:08:00Z</dcterms:created>
  <dcterms:modified xsi:type="dcterms:W3CDTF">2024-10-09T13:12:00Z</dcterms:modified>
</cp:coreProperties>
</file>