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21" w:rsidRPr="0075242B" w:rsidRDefault="00377021" w:rsidP="0075242B">
      <w:pPr>
        <w:bidi/>
        <w:spacing w:after="0"/>
        <w:rPr>
          <w:rFonts w:ascii="David" w:hAnsi="David" w:cs="David" w:hint="cs"/>
          <w:color w:val="1F3864" w:themeColor="accent1" w:themeShade="80"/>
          <w:sz w:val="28"/>
          <w:szCs w:val="28"/>
          <w:rtl/>
        </w:rPr>
      </w:pPr>
    </w:p>
    <w:p w:rsid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75242B" w:rsidRDefault="0075242B" w:rsidP="0075242B">
      <w:pPr>
        <w:bidi/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5242B" w:rsidRPr="0075242B" w:rsidRDefault="0075242B" w:rsidP="0075242B">
      <w:pPr>
        <w:bidi/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5242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חברי מזכירות </w:t>
      </w:r>
      <w:r w:rsidRPr="0075242B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75242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לאישור מועצ</w:t>
      </w:r>
      <w:r w:rsidR="00C169F2">
        <w:rPr>
          <w:rFonts w:ascii="David" w:hAnsi="David" w:cs="David" w:hint="cs"/>
          <w:b/>
          <w:bCs/>
          <w:sz w:val="32"/>
          <w:szCs w:val="32"/>
          <w:u w:val="single"/>
          <w:rtl/>
        </w:rPr>
        <w:t>ת התנועה 27.12.18</w:t>
      </w:r>
      <w:bookmarkStart w:id="0" w:name="_GoBack"/>
      <w:bookmarkEnd w:id="0"/>
    </w:p>
    <w:p w:rsid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75242B" w:rsidRP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tbl>
      <w:tblPr>
        <w:bidiVisual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739"/>
      </w:tblGrid>
      <w:tr w:rsidR="0075242B" w:rsidRPr="0075242B" w:rsidTr="0023527E">
        <w:tc>
          <w:tcPr>
            <w:tcW w:w="3169" w:type="dxa"/>
            <w:tcBorders>
              <w:bottom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שם</w:t>
            </w:r>
          </w:p>
        </w:tc>
        <w:tc>
          <w:tcPr>
            <w:tcW w:w="5739" w:type="dxa"/>
            <w:tcBorders>
              <w:bottom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תפקיד/קיבוץ</w:t>
            </w:r>
          </w:p>
        </w:tc>
      </w:tr>
      <w:tr w:rsidR="0075242B" w:rsidRPr="0075242B" w:rsidTr="0023527E">
        <w:tc>
          <w:tcPr>
            <w:tcW w:w="3169" w:type="dxa"/>
            <w:tcBorders>
              <w:top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ניר מאיר</w:t>
            </w:r>
          </w:p>
        </w:tc>
        <w:tc>
          <w:tcPr>
            <w:tcW w:w="5739" w:type="dxa"/>
            <w:tcBorders>
              <w:top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מזכ"ל התנועה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גיל לין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משנה למזכ"ל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הדס ילין דניאלי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מנכ"לית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גלעד בכרך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גזבר 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אילת גלס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אגף חברה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יענקל'ה שצרנסקי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מח'  רכזים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דגן לוין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אגף כלכלה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23527E" w:rsidP="0075242B">
            <w:pPr>
              <w:spacing w:after="0"/>
              <w:jc w:val="right"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שאולי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סנקר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אגף צעירים ומעורבות בחברה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גבי אסם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אגף חינוך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הילית בן צבי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קידום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שיוויון</w:t>
            </w:r>
            <w:proofErr w:type="spellEnd"/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 מגדרי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מאיה שפיר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המטה השיתופי/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קאופרציה</w:t>
            </w:r>
            <w:proofErr w:type="spellEnd"/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רועי יסוד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תנועות הנוער – הנוער העובד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ח"כ איתן ברושי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אילן שדה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23527E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נציג המועצות - </w:t>
            </w:r>
            <w:r w:rsidR="0075242B" w:rsidRPr="0075242B">
              <w:rPr>
                <w:rFonts w:ascii="David" w:hAnsi="David" w:cs="David"/>
                <w:sz w:val="28"/>
                <w:szCs w:val="28"/>
                <w:rtl/>
              </w:rPr>
              <w:t>מוא"ז מנשה</w:t>
            </w:r>
          </w:p>
        </w:tc>
      </w:tr>
      <w:tr w:rsidR="0023527E" w:rsidRPr="0075242B" w:rsidTr="0023527E">
        <w:tc>
          <w:tcPr>
            <w:tcW w:w="3169" w:type="dxa"/>
            <w:shd w:val="clear" w:color="auto" w:fill="auto"/>
          </w:tcPr>
          <w:p w:rsidR="0023527E" w:rsidRPr="0075242B" w:rsidRDefault="0023527E" w:rsidP="0075242B">
            <w:pPr>
              <w:spacing w:after="0"/>
              <w:jc w:val="right"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מרים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דרוק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23527E" w:rsidRPr="0075242B" w:rsidRDefault="0023527E" w:rsidP="0075242B">
            <w:pPr>
              <w:spacing w:after="0"/>
              <w:jc w:val="right"/>
              <w:rPr>
                <w:rFonts w:ascii="David" w:hAnsi="David" w:cs="David" w:hint="cs"/>
                <w:sz w:val="28"/>
                <w:szCs w:val="28"/>
                <w:rtl/>
              </w:rPr>
            </w:pP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מנכל"ית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איגוד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התעשיה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הקיבוצית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אופיר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ליבשטיין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 – כפר עזה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דן לבנון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 – חורשים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אבשלום וילן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 - נגבה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גורית שמר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- גונן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יוחאי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וולפין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ציבור-כפר הנשיא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ורד טל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– דביר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נרקיס רגב גביש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- עברון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דניאלה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לבנסארט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- כרמים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נגה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בוטנסקי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– בית השיטה</w:t>
            </w:r>
          </w:p>
        </w:tc>
      </w:tr>
      <w:tr w:rsidR="0075242B" w:rsidRPr="0075242B" w:rsidTr="0023527E"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משקיפים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tcBorders>
              <w:top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יאיר פז</w:t>
            </w:r>
          </w:p>
        </w:tc>
        <w:tc>
          <w:tcPr>
            <w:tcW w:w="5739" w:type="dxa"/>
            <w:tcBorders>
              <w:top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דובר התנועה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אלי גולדמן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מבקר התנועה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מיכי דרורי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יועץ משפטי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יאיר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ריינמן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שולחן הארגונים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ח"כ חיים ילין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נועה יפת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רל"שית</w:t>
            </w:r>
            <w:proofErr w:type="spellEnd"/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 מזכ"ל התנועה</w:t>
            </w:r>
          </w:p>
        </w:tc>
      </w:tr>
    </w:tbl>
    <w:p w:rsidR="0075242B" w:rsidRP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377021" w:rsidRPr="0075242B" w:rsidRDefault="00377021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377021" w:rsidRPr="0075242B" w:rsidRDefault="00377021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sectPr w:rsidR="00377021" w:rsidRPr="0075242B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21" w:rsidRDefault="00D02421" w:rsidP="00735D96">
      <w:pPr>
        <w:spacing w:after="0" w:line="240" w:lineRule="auto"/>
      </w:pPr>
      <w:r>
        <w:separator/>
      </w:r>
    </w:p>
  </w:endnote>
  <w:endnote w:type="continuationSeparator" w:id="0">
    <w:p w:rsidR="00D02421" w:rsidRDefault="00D02421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21" w:rsidRDefault="00D02421" w:rsidP="00735D96">
      <w:pPr>
        <w:spacing w:after="0" w:line="240" w:lineRule="auto"/>
      </w:pPr>
      <w:r>
        <w:separator/>
      </w:r>
    </w:p>
  </w:footnote>
  <w:footnote w:type="continuationSeparator" w:id="0">
    <w:p w:rsidR="00D02421" w:rsidRDefault="00D02421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0B1EB7"/>
    <w:rsid w:val="00191CA1"/>
    <w:rsid w:val="001964A6"/>
    <w:rsid w:val="001D23A6"/>
    <w:rsid w:val="001F61C2"/>
    <w:rsid w:val="0023527E"/>
    <w:rsid w:val="00280150"/>
    <w:rsid w:val="0031174B"/>
    <w:rsid w:val="00312A19"/>
    <w:rsid w:val="00377021"/>
    <w:rsid w:val="00385173"/>
    <w:rsid w:val="00414E3A"/>
    <w:rsid w:val="0042310C"/>
    <w:rsid w:val="0043085C"/>
    <w:rsid w:val="00487500"/>
    <w:rsid w:val="00522313"/>
    <w:rsid w:val="00524F29"/>
    <w:rsid w:val="00534D25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5242B"/>
    <w:rsid w:val="00777FD3"/>
    <w:rsid w:val="007F1C79"/>
    <w:rsid w:val="008073CD"/>
    <w:rsid w:val="00854F01"/>
    <w:rsid w:val="008B27AC"/>
    <w:rsid w:val="00905ADA"/>
    <w:rsid w:val="00924139"/>
    <w:rsid w:val="009C06C2"/>
    <w:rsid w:val="009D2EA4"/>
    <w:rsid w:val="00A200E0"/>
    <w:rsid w:val="00A30471"/>
    <w:rsid w:val="00AB07E5"/>
    <w:rsid w:val="00B9704D"/>
    <w:rsid w:val="00C169F2"/>
    <w:rsid w:val="00C2529B"/>
    <w:rsid w:val="00C45E01"/>
    <w:rsid w:val="00C96D5E"/>
    <w:rsid w:val="00CD4DB0"/>
    <w:rsid w:val="00D02421"/>
    <w:rsid w:val="00E51180"/>
    <w:rsid w:val="00EB2512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17535"/>
  <w15:chartTrackingRefBased/>
  <w15:docId w15:val="{6C1A9CAF-02D1-47C9-AFC8-172E508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נועה</cp:lastModifiedBy>
  <cp:revision>3</cp:revision>
  <dcterms:created xsi:type="dcterms:W3CDTF">2018-12-09T11:50:00Z</dcterms:created>
  <dcterms:modified xsi:type="dcterms:W3CDTF">2018-12-09T11:51:00Z</dcterms:modified>
</cp:coreProperties>
</file>